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935681" w:rsidP="00BE5F86">
      <w:pPr>
        <w:tabs>
          <w:tab w:val="left" w:pos="900"/>
        </w:tabs>
        <w:ind w:right="-72"/>
        <w:rPr>
          <w:bCs/>
        </w:rPr>
      </w:pPr>
      <w:r w:rsidRPr="00935681">
        <w:rPr>
          <w:bCs/>
          <w:u w:val="single"/>
        </w:rPr>
        <w:t>13.08.</w:t>
      </w:r>
      <w:r w:rsidR="00665850" w:rsidRPr="00665850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>
        <w:rPr>
          <w:bCs/>
        </w:rPr>
        <w:t xml:space="preserve"> </w:t>
      </w:r>
      <w:r w:rsidRPr="00935681">
        <w:rPr>
          <w:bCs/>
          <w:u w:val="single"/>
        </w:rPr>
        <w:t>471/17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665850" w:rsidRDefault="00BE5F86" w:rsidP="00665850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>д звернен</w:t>
      </w:r>
      <w:r w:rsidR="00AE2DA9">
        <w:rPr>
          <w:b/>
          <w:bCs/>
        </w:rPr>
        <w:t>ня</w:t>
      </w:r>
      <w:r>
        <w:rPr>
          <w:b/>
          <w:bCs/>
        </w:rPr>
        <w:t xml:space="preserve"> </w:t>
      </w:r>
    </w:p>
    <w:p w:rsidR="00665850" w:rsidRDefault="00665850" w:rsidP="0066585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приватного підприємства «Санбуд-Сервіс» </w:t>
      </w:r>
    </w:p>
    <w:p w:rsidR="00BE5F86" w:rsidRDefault="00BE5F86" w:rsidP="00665850">
      <w:pPr>
        <w:ind w:right="-49"/>
        <w:jc w:val="center"/>
        <w:rPr>
          <w:b/>
          <w:bCs/>
        </w:rPr>
      </w:pPr>
      <w:r>
        <w:rPr>
          <w:b/>
          <w:bCs/>
        </w:rPr>
        <w:t>щодо оренди</w:t>
      </w:r>
      <w:r w:rsidR="00AC2A94">
        <w:rPr>
          <w:b/>
          <w:bCs/>
        </w:rPr>
        <w:t xml:space="preserve"> </w:t>
      </w:r>
      <w:r>
        <w:rPr>
          <w:b/>
          <w:bCs/>
        </w:rPr>
        <w:t xml:space="preserve">рухомого майна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 w:rsidR="00665850">
        <w:t xml:space="preserve"> від 25.12.2014р. </w:t>
      </w:r>
      <w:r>
        <w:t>№1445, беручи</w:t>
      </w:r>
      <w:r w:rsidR="00665850">
        <w:t xml:space="preserve"> до уваги рішення міської ради </w:t>
      </w:r>
      <w:r>
        <w:t>V</w:t>
      </w:r>
      <w:r w:rsidR="00665850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665850">
        <w:t xml:space="preserve">         VII скликання </w:t>
      </w:r>
      <w:r>
        <w:t xml:space="preserve">від 18.02.2019р. №1620, </w:t>
      </w:r>
      <w:r w:rsidR="00665850">
        <w:t>розглянувши лист</w:t>
      </w:r>
      <w:r w:rsidRPr="00055A1D">
        <w:t xml:space="preserve"> </w:t>
      </w:r>
      <w:r>
        <w:t>юридичн</w:t>
      </w:r>
      <w:r w:rsidR="00665850">
        <w:t>ої</w:t>
      </w:r>
      <w:r>
        <w:t xml:space="preserve"> </w:t>
      </w:r>
      <w:r w:rsidRPr="00055A1D">
        <w:t>ос</w:t>
      </w:r>
      <w:r w:rsidR="00665850">
        <w:t>о</w:t>
      </w:r>
      <w:r w:rsidRPr="00055A1D">
        <w:t>б</w:t>
      </w:r>
      <w:r w:rsidR="00665850">
        <w:t>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F12352" w:rsidRDefault="00717182" w:rsidP="00F1235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F12352" w:rsidRDefault="00F12352" w:rsidP="00F12352">
      <w:pPr>
        <w:ind w:right="-49" w:firstLine="360"/>
        <w:jc w:val="center"/>
        <w:rPr>
          <w:b/>
          <w:bCs/>
        </w:rPr>
      </w:pPr>
    </w:p>
    <w:p w:rsidR="00F12352" w:rsidRPr="00F12352" w:rsidRDefault="00F12352" w:rsidP="00F12352">
      <w:pPr>
        <w:ind w:right="-49" w:firstLine="36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</w:rPr>
        <w:t>1</w:t>
      </w:r>
      <w:r w:rsidRPr="00AF6C9E">
        <w:rPr>
          <w:b/>
        </w:rPr>
        <w:t>.</w:t>
      </w:r>
      <w:r>
        <w:rPr>
          <w:b/>
        </w:rPr>
        <w:t xml:space="preserve"> </w:t>
      </w:r>
      <w:r w:rsidRPr="000E796A">
        <w:rPr>
          <w:b/>
        </w:rPr>
        <w:t>Погодити</w:t>
      </w:r>
      <w:r>
        <w:rPr>
          <w:b/>
        </w:rPr>
        <w:t xml:space="preserve"> </w:t>
      </w:r>
      <w:r>
        <w:t xml:space="preserve">передачу в оренду  на загальних умовах терміном на два роки й одинадцять місяців </w:t>
      </w:r>
      <w:r w:rsidRPr="004D62AB">
        <w:rPr>
          <w:b/>
        </w:rPr>
        <w:t>п</w:t>
      </w:r>
      <w:r>
        <w:rPr>
          <w:b/>
        </w:rPr>
        <w:t xml:space="preserve">риватному підприємству "Санбуд-Сервіс" </w:t>
      </w:r>
      <w:r>
        <w:t xml:space="preserve">(код ЄДРПОУ </w:t>
      </w:r>
      <w:r w:rsidR="005B32D2">
        <w:t>…</w:t>
      </w:r>
      <w:r>
        <w:t xml:space="preserve">) </w:t>
      </w:r>
      <w:r>
        <w:rPr>
          <w:b/>
        </w:rPr>
        <w:t>рухоме майно</w:t>
      </w:r>
      <w:r>
        <w:t>: трактор МТЗ - 82, реєстраційний номер 07057РМ;</w:t>
      </w:r>
      <w:r w:rsidRPr="00CE5985">
        <w:t xml:space="preserve"> </w:t>
      </w:r>
      <w:r>
        <w:t xml:space="preserve">трактор ХТЗ - 25, реєстраційний номер 07056РМ (балансоутримувач - департамент житлово-комунального господарства міської ради), для </w:t>
      </w:r>
      <w:r w:rsidRPr="00A47D4D">
        <w:rPr>
          <w:b/>
        </w:rPr>
        <w:t xml:space="preserve">забезпечення </w:t>
      </w:r>
      <w:r>
        <w:rPr>
          <w:b/>
        </w:rPr>
        <w:t xml:space="preserve">прибирання вулиць міста, </w:t>
      </w:r>
      <w:r>
        <w:t>про що укласти договір оренди рухомого майна (підстава - лист від 13.03.2019р. вх. № 02/01-11-120/0).</w:t>
      </w:r>
    </w:p>
    <w:p w:rsidR="00F84680" w:rsidRDefault="00F84680" w:rsidP="00F12352">
      <w:pPr>
        <w:pStyle w:val="a3"/>
        <w:spacing w:after="0"/>
        <w:ind w:left="0" w:right="-51" w:firstLine="431"/>
        <w:jc w:val="both"/>
        <w:rPr>
          <w:b/>
          <w:bCs/>
        </w:rPr>
      </w:pPr>
    </w:p>
    <w:p w:rsidR="00F84680" w:rsidRDefault="00F84680" w:rsidP="00F84680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неукладення відповідн</w:t>
      </w:r>
      <w:r w:rsidR="00AE2DA9">
        <w:t>ого</w:t>
      </w:r>
      <w:r>
        <w:t xml:space="preserve"> договор</w:t>
      </w:r>
      <w:r w:rsidR="00AE2DA9">
        <w:t xml:space="preserve">у </w:t>
      </w:r>
      <w:r>
        <w:t>юридичн</w:t>
      </w:r>
      <w:r w:rsidR="00AE2DA9">
        <w:t>ою особою</w:t>
      </w:r>
      <w:r>
        <w:t xml:space="preserve"> </w:t>
      </w:r>
      <w:r w:rsidRPr="00074312">
        <w:t>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 w:rsidR="00665850">
        <w:t xml:space="preserve">мади </w:t>
      </w:r>
      <w:r>
        <w:t>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 w:rsidR="00D33E5C">
        <w:t xml:space="preserve">комітетом  міської </w:t>
      </w:r>
      <w:r w:rsidR="00D33E5C">
        <w:lastRenderedPageBreak/>
        <w:t>ради,  пункт 1</w:t>
      </w:r>
      <w:r w:rsidRPr="00074312">
        <w:t xml:space="preserve"> цього рішення втрача</w:t>
      </w:r>
      <w:r w:rsidR="00D33E5C">
        <w:t>є</w:t>
      </w:r>
      <w:r w:rsidRPr="00074312">
        <w:t xml:space="preserve"> чинність щодо ос</w:t>
      </w:r>
      <w:r w:rsidR="00D33E5C">
        <w:t>о</w:t>
      </w:r>
      <w:r w:rsidRPr="00074312">
        <w:t>б</w:t>
      </w:r>
      <w:r w:rsidR="00D33E5C">
        <w:t>и, яка</w:t>
      </w:r>
      <w:r w:rsidRPr="00074312">
        <w:t xml:space="preserve"> не виконали цю вимогу.</w:t>
      </w:r>
      <w:r w:rsidRPr="00055A1D">
        <w:t xml:space="preserve"> </w:t>
      </w:r>
    </w:p>
    <w:p w:rsidR="00F84680" w:rsidRDefault="00F84680" w:rsidP="00F84680">
      <w:pPr>
        <w:ind w:firstLine="839"/>
        <w:jc w:val="both"/>
        <w:rPr>
          <w:b/>
          <w:bCs/>
        </w:rPr>
      </w:pPr>
    </w:p>
    <w:p w:rsidR="00F84680" w:rsidRPr="00CE335E" w:rsidRDefault="00AC2A94" w:rsidP="00F84680">
      <w:pPr>
        <w:ind w:right="-49" w:firstLine="840"/>
        <w:jc w:val="both"/>
      </w:pPr>
      <w:r>
        <w:rPr>
          <w:b/>
          <w:bCs/>
        </w:rPr>
        <w:t>3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665850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AC2A94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8037B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59B" w:rsidRDefault="000B659B" w:rsidP="008037B1">
      <w:r>
        <w:separator/>
      </w:r>
    </w:p>
  </w:endnote>
  <w:endnote w:type="continuationSeparator" w:id="0">
    <w:p w:rsidR="000B659B" w:rsidRDefault="000B659B" w:rsidP="0080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59B" w:rsidRDefault="000B659B" w:rsidP="008037B1">
      <w:r>
        <w:separator/>
      </w:r>
    </w:p>
  </w:footnote>
  <w:footnote w:type="continuationSeparator" w:id="0">
    <w:p w:rsidR="000B659B" w:rsidRDefault="000B659B" w:rsidP="0080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15140"/>
      <w:docPartObj>
        <w:docPartGallery w:val="Page Numbers (Top of Page)"/>
        <w:docPartUnique/>
      </w:docPartObj>
    </w:sdtPr>
    <w:sdtEndPr/>
    <w:sdtContent>
      <w:p w:rsidR="008037B1" w:rsidRDefault="000B659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3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37B1" w:rsidRDefault="008037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0B659B"/>
    <w:rsid w:val="00136206"/>
    <w:rsid w:val="005B164B"/>
    <w:rsid w:val="005B32D2"/>
    <w:rsid w:val="005C05A1"/>
    <w:rsid w:val="00665850"/>
    <w:rsid w:val="0067135E"/>
    <w:rsid w:val="00674D4A"/>
    <w:rsid w:val="00717182"/>
    <w:rsid w:val="007651EA"/>
    <w:rsid w:val="007B33A5"/>
    <w:rsid w:val="008037B1"/>
    <w:rsid w:val="00935681"/>
    <w:rsid w:val="00AC2A94"/>
    <w:rsid w:val="00AE2DA9"/>
    <w:rsid w:val="00BE5F86"/>
    <w:rsid w:val="00D33E5C"/>
    <w:rsid w:val="00D801EC"/>
    <w:rsid w:val="00F12352"/>
    <w:rsid w:val="00F701CA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A0BEA0-F48E-4AE4-B48C-8DF5E8E4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037B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37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037B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037B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2019-07-31T05:47:00Z</cp:lastPrinted>
  <dcterms:created xsi:type="dcterms:W3CDTF">2019-08-20T14:57:00Z</dcterms:created>
  <dcterms:modified xsi:type="dcterms:W3CDTF">2019-08-20T14:57:00Z</dcterms:modified>
</cp:coreProperties>
</file>