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12" w:rsidRPr="008D5F46" w:rsidRDefault="005511BD" w:rsidP="00155F12">
      <w:pPr>
        <w:pStyle w:val="21"/>
        <w:rPr>
          <w:lang w:val="uk-UA"/>
        </w:rPr>
      </w:pPr>
      <w:bookmarkStart w:id="0" w:name="_GoBack"/>
      <w:bookmarkEnd w:id="0"/>
      <w:r w:rsidRPr="008D5F46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10795</wp:posOffset>
            </wp:positionV>
            <wp:extent cx="607695" cy="800100"/>
            <wp:effectExtent l="0" t="0" r="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550F" w:rsidRPr="008D5F46">
        <w:rPr>
          <w:sz w:val="28"/>
          <w:lang w:val="uk-UA"/>
        </w:rPr>
        <w:tab/>
      </w:r>
      <w:r w:rsidR="0096550F" w:rsidRPr="008D5F46">
        <w:rPr>
          <w:sz w:val="28"/>
          <w:lang w:val="uk-UA"/>
        </w:rPr>
        <w:tab/>
      </w:r>
      <w:r w:rsidR="00155F12" w:rsidRPr="008D5F46">
        <w:rPr>
          <w:lang w:val="uk-UA"/>
        </w:rPr>
        <w:br w:type="textWrapping" w:clear="all"/>
      </w:r>
    </w:p>
    <w:p w:rsidR="00155F12" w:rsidRPr="008D5F46" w:rsidRDefault="00155F12" w:rsidP="00155F1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8D5F46">
        <w:rPr>
          <w:sz w:val="36"/>
          <w:szCs w:val="36"/>
        </w:rPr>
        <w:t>У К Р А Ї Н А</w:t>
      </w:r>
    </w:p>
    <w:p w:rsidR="00155F12" w:rsidRPr="008D5F46" w:rsidRDefault="00155F12" w:rsidP="00155F12">
      <w:pPr>
        <w:pStyle w:val="4"/>
        <w:rPr>
          <w:szCs w:val="36"/>
        </w:rPr>
      </w:pPr>
      <w:r w:rsidRPr="008D5F46">
        <w:rPr>
          <w:szCs w:val="36"/>
        </w:rPr>
        <w:t>Чернiвецька  мiська  рада</w:t>
      </w:r>
    </w:p>
    <w:p w:rsidR="00155F12" w:rsidRPr="008D5F46" w:rsidRDefault="00155F12" w:rsidP="00155F1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8D5F46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155F12" w:rsidRPr="008D5F46" w:rsidRDefault="00155F12" w:rsidP="00155F1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8D5F46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155F12" w:rsidRPr="008D5F46" w:rsidRDefault="00155F12" w:rsidP="00155F12">
      <w:pPr>
        <w:rPr>
          <w:lang w:val="uk-UA"/>
        </w:rPr>
      </w:pPr>
    </w:p>
    <w:p w:rsidR="00155F12" w:rsidRPr="008D5F46" w:rsidRDefault="00155F12" w:rsidP="00155F12">
      <w:pPr>
        <w:rPr>
          <w:lang w:val="uk-UA"/>
        </w:rPr>
      </w:pPr>
    </w:p>
    <w:p w:rsidR="00155F12" w:rsidRPr="008D5F46" w:rsidRDefault="00610962" w:rsidP="00155F1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</w:rPr>
        <w:t>13.08.</w:t>
      </w:r>
      <w:r w:rsidR="007C0214">
        <w:rPr>
          <w:sz w:val="28"/>
          <w:szCs w:val="28"/>
          <w:u w:val="single"/>
        </w:rPr>
        <w:t>201</w:t>
      </w:r>
      <w:r w:rsidR="00D67C4B">
        <w:rPr>
          <w:sz w:val="28"/>
          <w:szCs w:val="28"/>
          <w:u w:val="single"/>
        </w:rPr>
        <w:t>9</w:t>
      </w:r>
      <w:r w:rsidR="00155F12" w:rsidRPr="008D5F46">
        <w:rPr>
          <w:bCs/>
          <w:sz w:val="28"/>
        </w:rPr>
        <w:t xml:space="preserve"> №</w:t>
      </w:r>
      <w:r w:rsidR="00A33CD4" w:rsidRPr="009C7225">
        <w:rPr>
          <w:bCs/>
          <w:sz w:val="28"/>
        </w:rPr>
        <w:t xml:space="preserve"> </w:t>
      </w:r>
      <w:r>
        <w:rPr>
          <w:bCs/>
          <w:sz w:val="28"/>
          <w:u w:val="single"/>
        </w:rPr>
        <w:t>445/17</w:t>
      </w:r>
      <w:r w:rsidR="00155F12" w:rsidRPr="008D5F46">
        <w:rPr>
          <w:bCs/>
          <w:sz w:val="28"/>
        </w:rPr>
        <w:t xml:space="preserve">                                                                             </w:t>
      </w:r>
      <w:r w:rsidR="007F0D57" w:rsidRPr="009C7225">
        <w:rPr>
          <w:bCs/>
          <w:sz w:val="28"/>
        </w:rPr>
        <w:t xml:space="preserve">     </w:t>
      </w:r>
      <w:r w:rsidR="00155F12" w:rsidRPr="008D5F46">
        <w:rPr>
          <w:bCs/>
          <w:sz w:val="28"/>
        </w:rPr>
        <w:t>м.</w:t>
      </w:r>
      <w:r w:rsidR="00245257">
        <w:rPr>
          <w:bCs/>
          <w:sz w:val="28"/>
        </w:rPr>
        <w:t xml:space="preserve"> </w:t>
      </w:r>
      <w:r w:rsidR="00155F12" w:rsidRPr="008D5F46">
        <w:rPr>
          <w:bCs/>
          <w:sz w:val="28"/>
        </w:rPr>
        <w:t>Чернівці</w:t>
      </w:r>
    </w:p>
    <w:p w:rsidR="0096550F" w:rsidRDefault="0096550F" w:rsidP="0096550F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</w:p>
    <w:p w:rsidR="0096550F" w:rsidRPr="008D5F46" w:rsidRDefault="00336EFC" w:rsidP="00336EFC">
      <w:pPr>
        <w:pStyle w:val="1"/>
        <w:jc w:val="center"/>
        <w:rPr>
          <w:szCs w:val="28"/>
        </w:rPr>
      </w:pPr>
      <w:r w:rsidRPr="008D5F46">
        <w:rPr>
          <w:szCs w:val="28"/>
        </w:rPr>
        <w:t>Про надання висновк</w:t>
      </w:r>
      <w:r w:rsidR="00003178">
        <w:rPr>
          <w:szCs w:val="28"/>
        </w:rPr>
        <w:t>у</w:t>
      </w:r>
      <w:r w:rsidRPr="008D5F46">
        <w:rPr>
          <w:szCs w:val="28"/>
        </w:rPr>
        <w:t xml:space="preserve"> органу опіки  та  піклування  щодо доцільності  </w:t>
      </w:r>
      <w:r w:rsidR="00645905" w:rsidRPr="008D5F46">
        <w:rPr>
          <w:szCs w:val="28"/>
        </w:rPr>
        <w:t xml:space="preserve">відібрання </w:t>
      </w:r>
      <w:r w:rsidR="003607F9">
        <w:rPr>
          <w:szCs w:val="28"/>
        </w:rPr>
        <w:t>д</w:t>
      </w:r>
      <w:r w:rsidR="00003178">
        <w:rPr>
          <w:szCs w:val="28"/>
        </w:rPr>
        <w:t>итини</w:t>
      </w:r>
      <w:r w:rsidR="003607F9">
        <w:rPr>
          <w:szCs w:val="28"/>
        </w:rPr>
        <w:t xml:space="preserve"> від </w:t>
      </w:r>
      <w:r w:rsidR="00C25440">
        <w:rPr>
          <w:szCs w:val="28"/>
        </w:rPr>
        <w:t xml:space="preserve">громадян </w:t>
      </w:r>
      <w:r w:rsidR="00645905" w:rsidRPr="008D5F46">
        <w:rPr>
          <w:szCs w:val="28"/>
        </w:rPr>
        <w:t>без позбавлення батьківських прав</w:t>
      </w:r>
      <w:r w:rsidRPr="008D5F46">
        <w:rPr>
          <w:szCs w:val="28"/>
        </w:rPr>
        <w:t xml:space="preserve"> </w:t>
      </w:r>
      <w:r w:rsidR="0096550F" w:rsidRPr="008D5F46">
        <w:rPr>
          <w:szCs w:val="28"/>
        </w:rPr>
        <w:t>(делеговані  повноваження)</w:t>
      </w:r>
    </w:p>
    <w:p w:rsidR="0096550F" w:rsidRDefault="0096550F" w:rsidP="0096550F">
      <w:pPr>
        <w:pStyle w:val="1"/>
        <w:tabs>
          <w:tab w:val="left" w:pos="0"/>
        </w:tabs>
      </w:pPr>
    </w:p>
    <w:p w:rsidR="000A1936" w:rsidRDefault="007C0214" w:rsidP="00C25440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szCs w:val="28"/>
        </w:rPr>
        <w:tab/>
      </w:r>
      <w:r w:rsidR="0096550F" w:rsidRPr="008D5F46">
        <w:rPr>
          <w:szCs w:val="28"/>
        </w:rPr>
        <w:t>Розглянувши</w:t>
      </w:r>
      <w:r w:rsidR="001939FA" w:rsidRPr="008D5F46">
        <w:t xml:space="preserve"> </w:t>
      </w:r>
      <w:r w:rsidR="0096550F" w:rsidRPr="008D5F46">
        <w:rPr>
          <w:szCs w:val="28"/>
        </w:rPr>
        <w:t>документи, подані службою у справах дітей міської ради</w:t>
      </w:r>
      <w:r w:rsidR="006819E8" w:rsidRPr="008D5F46">
        <w:rPr>
          <w:szCs w:val="28"/>
        </w:rPr>
        <w:t xml:space="preserve">, </w:t>
      </w:r>
      <w:r w:rsidR="0096550F" w:rsidRPr="008D5F46">
        <w:rPr>
          <w:szCs w:val="28"/>
        </w:rPr>
        <w:t>відповідно до вимог чинного законодавства,</w:t>
      </w:r>
      <w:r w:rsidR="0096550F" w:rsidRPr="008D5F46">
        <w:rPr>
          <w:b/>
          <w:bCs/>
          <w:szCs w:val="28"/>
        </w:rPr>
        <w:t xml:space="preserve"> </w:t>
      </w:r>
      <w:r w:rsidR="0016289D" w:rsidRPr="008D5F46">
        <w:rPr>
          <w:szCs w:val="28"/>
        </w:rPr>
        <w:t xml:space="preserve"> встановлено</w:t>
      </w:r>
      <w:r w:rsidR="00003178">
        <w:rPr>
          <w:szCs w:val="28"/>
        </w:rPr>
        <w:t>, що м</w:t>
      </w:r>
      <w:r w:rsidR="000A1936">
        <w:rPr>
          <w:szCs w:val="28"/>
        </w:rPr>
        <w:t>алолітн</w:t>
      </w:r>
      <w:r w:rsidR="000A1936" w:rsidRPr="000A1936">
        <w:rPr>
          <w:szCs w:val="28"/>
        </w:rPr>
        <w:t xml:space="preserve">ій </w:t>
      </w:r>
      <w:r w:rsidR="00610962">
        <w:rPr>
          <w:b/>
          <w:szCs w:val="28"/>
        </w:rPr>
        <w:t>… … …</w:t>
      </w:r>
      <w:r w:rsidR="000A1936" w:rsidRPr="000A1936">
        <w:rPr>
          <w:szCs w:val="28"/>
        </w:rPr>
        <w:t xml:space="preserve">, </w:t>
      </w:r>
      <w:r w:rsidR="00610962">
        <w:rPr>
          <w:b/>
          <w:szCs w:val="28"/>
        </w:rPr>
        <w:t xml:space="preserve">… </w:t>
      </w:r>
      <w:r w:rsidR="000A1936">
        <w:rPr>
          <w:szCs w:val="28"/>
        </w:rPr>
        <w:t xml:space="preserve">року народження, з </w:t>
      </w:r>
      <w:r w:rsidR="00610962">
        <w:rPr>
          <w:b/>
          <w:szCs w:val="28"/>
        </w:rPr>
        <w:t xml:space="preserve">… </w:t>
      </w:r>
      <w:r w:rsidR="000A1936">
        <w:rPr>
          <w:szCs w:val="28"/>
        </w:rPr>
        <w:t xml:space="preserve">р. перебуває в </w:t>
      </w:r>
      <w:r w:rsidR="0020598A">
        <w:rPr>
          <w:szCs w:val="28"/>
        </w:rPr>
        <w:t>комунальному некомерційному підприємстві «Міська дитяча клінічна лікарня» на підставі акта закладу охорони здоров</w:t>
      </w:r>
      <w:r w:rsidR="0020598A" w:rsidRPr="0020598A">
        <w:rPr>
          <w:szCs w:val="28"/>
        </w:rPr>
        <w:t>’</w:t>
      </w:r>
      <w:r w:rsidR="0020598A">
        <w:rPr>
          <w:szCs w:val="28"/>
        </w:rPr>
        <w:t>я та органу внутрішніх справ України про дитину, яку батьки, інші родичі або законний представник відмовилися забрати з пологового будинку, іншого закладу охорони здоров</w:t>
      </w:r>
      <w:r w:rsidR="0020598A" w:rsidRPr="0020598A">
        <w:rPr>
          <w:szCs w:val="28"/>
        </w:rPr>
        <w:t>’</w:t>
      </w:r>
      <w:r w:rsidR="0020598A">
        <w:rPr>
          <w:szCs w:val="28"/>
        </w:rPr>
        <w:t xml:space="preserve">я від </w:t>
      </w:r>
      <w:r w:rsidR="00610962">
        <w:rPr>
          <w:b/>
          <w:szCs w:val="28"/>
        </w:rPr>
        <w:t xml:space="preserve">… </w:t>
      </w:r>
      <w:r w:rsidR="0020598A">
        <w:rPr>
          <w:szCs w:val="28"/>
        </w:rPr>
        <w:t>р</w:t>
      </w:r>
      <w:r w:rsidR="000A1936">
        <w:rPr>
          <w:szCs w:val="28"/>
        </w:rPr>
        <w:t>.</w:t>
      </w:r>
    </w:p>
    <w:p w:rsidR="000A1936" w:rsidRDefault="0020598A" w:rsidP="00C25440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szCs w:val="28"/>
        </w:rPr>
        <w:tab/>
      </w:r>
      <w:r w:rsidR="000A1936">
        <w:rPr>
          <w:szCs w:val="28"/>
        </w:rPr>
        <w:t>Реєстрація дитини проведена відповідно до статті 1</w:t>
      </w:r>
      <w:r>
        <w:rPr>
          <w:szCs w:val="28"/>
        </w:rPr>
        <w:t>33</w:t>
      </w:r>
      <w:r w:rsidR="000A1936">
        <w:rPr>
          <w:szCs w:val="28"/>
        </w:rPr>
        <w:t xml:space="preserve"> Сімейного кодексу України.</w:t>
      </w:r>
    </w:p>
    <w:p w:rsidR="0020598A" w:rsidRDefault="0020598A" w:rsidP="00C25440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szCs w:val="28"/>
        </w:rPr>
        <w:tab/>
        <w:t xml:space="preserve">Батько дитини </w:t>
      </w:r>
      <w:r>
        <w:t xml:space="preserve">– </w:t>
      </w:r>
      <w:r w:rsidR="00610962">
        <w:rPr>
          <w:b/>
          <w:szCs w:val="28"/>
        </w:rPr>
        <w:t>… … …</w:t>
      </w:r>
      <w:r>
        <w:t xml:space="preserve">, </w:t>
      </w:r>
      <w:r w:rsidR="00610962">
        <w:rPr>
          <w:b/>
          <w:szCs w:val="28"/>
        </w:rPr>
        <w:t xml:space="preserve">… </w:t>
      </w:r>
      <w:r>
        <w:t xml:space="preserve">року народження, відповідно до інформації державної установи «Чернівецький слідчий ізолятор» від </w:t>
      </w:r>
      <w:r w:rsidR="00610962">
        <w:rPr>
          <w:b/>
          <w:szCs w:val="28"/>
        </w:rPr>
        <w:t xml:space="preserve">… </w:t>
      </w:r>
      <w:r>
        <w:t>р., вибув до державної установи «</w:t>
      </w:r>
      <w:r w:rsidR="00610962">
        <w:rPr>
          <w:b/>
          <w:szCs w:val="28"/>
        </w:rPr>
        <w:t xml:space="preserve">… </w:t>
      </w:r>
      <w:r>
        <w:t>виправна колонія (№</w:t>
      </w:r>
      <w:r w:rsidR="00610962">
        <w:rPr>
          <w:b/>
          <w:szCs w:val="28"/>
        </w:rPr>
        <w:t>…</w:t>
      </w:r>
      <w:r>
        <w:t>)»</w:t>
      </w:r>
      <w:r w:rsidR="00610962">
        <w:t xml:space="preserve"> </w:t>
      </w:r>
      <w:r w:rsidR="00610962">
        <w:rPr>
          <w:b/>
          <w:szCs w:val="28"/>
        </w:rPr>
        <w:t>…</w:t>
      </w:r>
      <w:r>
        <w:t xml:space="preserve"> області для відбування призначеного судом покарання у вигляді 1 рік 6 місяців позбавлення волі.</w:t>
      </w:r>
    </w:p>
    <w:p w:rsidR="000A1936" w:rsidRDefault="000A1936" w:rsidP="00C25440">
      <w:pPr>
        <w:pStyle w:val="a5"/>
        <w:spacing w:after="60"/>
        <w:ind w:firstLine="709"/>
        <w:rPr>
          <w:bCs/>
        </w:rPr>
      </w:pPr>
      <w:r>
        <w:rPr>
          <w:szCs w:val="28"/>
        </w:rPr>
        <w:t xml:space="preserve">Мати дитини </w:t>
      </w:r>
      <w:r>
        <w:t xml:space="preserve">– </w:t>
      </w:r>
      <w:r w:rsidR="00610962">
        <w:rPr>
          <w:b/>
          <w:szCs w:val="28"/>
        </w:rPr>
        <w:t>… … …</w:t>
      </w:r>
      <w:r w:rsidR="00F05887">
        <w:rPr>
          <w:b/>
        </w:rPr>
        <w:t xml:space="preserve">, </w:t>
      </w:r>
      <w:r w:rsidR="00610962">
        <w:rPr>
          <w:b/>
          <w:szCs w:val="28"/>
        </w:rPr>
        <w:t xml:space="preserve">… </w:t>
      </w:r>
      <w:r>
        <w:t xml:space="preserve">року народження, </w:t>
      </w:r>
      <w:r w:rsidR="00F05887">
        <w:t>зареєстрована та проживає за адресою</w:t>
      </w:r>
      <w:r w:rsidR="00003178">
        <w:t xml:space="preserve"> вул. </w:t>
      </w:r>
      <w:r w:rsidR="00610962">
        <w:rPr>
          <w:b/>
          <w:szCs w:val="28"/>
        </w:rPr>
        <w:t>…</w:t>
      </w:r>
      <w:r w:rsidR="00003178">
        <w:t xml:space="preserve">, </w:t>
      </w:r>
      <w:r w:rsidR="00610962">
        <w:rPr>
          <w:b/>
          <w:szCs w:val="28"/>
        </w:rPr>
        <w:t>…</w:t>
      </w:r>
      <w:r w:rsidR="00F05887">
        <w:t xml:space="preserve">, кв. </w:t>
      </w:r>
      <w:r w:rsidR="00610962">
        <w:rPr>
          <w:b/>
          <w:szCs w:val="28"/>
        </w:rPr>
        <w:t>…</w:t>
      </w:r>
      <w:r>
        <w:t xml:space="preserve">, </w:t>
      </w:r>
      <w:r w:rsidR="00F05887">
        <w:t xml:space="preserve">м. Чернівці, </w:t>
      </w:r>
      <w:r>
        <w:t>самоусунул</w:t>
      </w:r>
      <w:r w:rsidR="00003178">
        <w:t>а</w:t>
      </w:r>
      <w:r>
        <w:t xml:space="preserve">сь від виховання та утримання </w:t>
      </w:r>
      <w:r w:rsidR="00003178">
        <w:t xml:space="preserve">сина, </w:t>
      </w:r>
      <w:r>
        <w:t>не вия</w:t>
      </w:r>
      <w:r w:rsidR="00003178">
        <w:t>вила</w:t>
      </w:r>
      <w:r>
        <w:t xml:space="preserve"> бажання забрати </w:t>
      </w:r>
      <w:r w:rsidR="00003178">
        <w:t xml:space="preserve">його </w:t>
      </w:r>
      <w:r>
        <w:t xml:space="preserve">з дитячого закладу, </w:t>
      </w:r>
      <w:r>
        <w:rPr>
          <w:bCs/>
        </w:rPr>
        <w:t>піклуватися про фізичний, духовний розвиток і майбутнє малолітньої дитини.</w:t>
      </w:r>
    </w:p>
    <w:p w:rsidR="0016289D" w:rsidRDefault="0003219B" w:rsidP="00C25440">
      <w:pPr>
        <w:pStyle w:val="a5"/>
        <w:tabs>
          <w:tab w:val="num" w:pos="-360"/>
          <w:tab w:val="num" w:pos="0"/>
        </w:tabs>
        <w:spacing w:after="60"/>
        <w:rPr>
          <w:bCs/>
        </w:rPr>
      </w:pPr>
      <w:r w:rsidRPr="008D5F46">
        <w:tab/>
      </w:r>
      <w:r w:rsidR="0016289D" w:rsidRPr="008D5F46">
        <w:t>Відповідно до статей 150, 164, 165, 166, 170 Сімейного кодексу України, статей 34, 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</w:t>
      </w:r>
      <w:r w:rsidR="006F51E7">
        <w:rPr>
          <w:lang w:val="en-US"/>
        </w:rPr>
        <w:t xml:space="preserve"> </w:t>
      </w:r>
      <w:r w:rsidR="0016289D" w:rsidRPr="008D5F46">
        <w:t xml:space="preserve">р. №866 «Питання діяльності органів опіки та піклування, </w:t>
      </w:r>
      <w:r w:rsidR="0016289D" w:rsidRPr="003603FF">
        <w:t xml:space="preserve">пов’язаної із захистом прав дитини» та беручи до уваги витяг із протоколу № </w:t>
      </w:r>
      <w:r w:rsidR="00D67C4B">
        <w:t>1</w:t>
      </w:r>
      <w:r w:rsidR="0053116B">
        <w:t>8</w:t>
      </w:r>
      <w:r w:rsidR="0016289D" w:rsidRPr="003603FF">
        <w:t xml:space="preserve"> засідання комісії з питань захисту прав дитини при виконавчому комітеті</w:t>
      </w:r>
      <w:r w:rsidR="0016289D" w:rsidRPr="008D5F46">
        <w:t xml:space="preserve"> Чернівецької міської ради від </w:t>
      </w:r>
      <w:r w:rsidR="00003178">
        <w:rPr>
          <w:color w:val="000000"/>
        </w:rPr>
        <w:t>1</w:t>
      </w:r>
      <w:r w:rsidR="0053116B">
        <w:rPr>
          <w:color w:val="000000"/>
        </w:rPr>
        <w:t>7</w:t>
      </w:r>
      <w:r w:rsidR="0016289D" w:rsidRPr="00404461">
        <w:rPr>
          <w:color w:val="000000"/>
        </w:rPr>
        <w:t>.</w:t>
      </w:r>
      <w:r w:rsidR="00D67C4B">
        <w:rPr>
          <w:color w:val="000000"/>
        </w:rPr>
        <w:t>0</w:t>
      </w:r>
      <w:r w:rsidR="0053116B">
        <w:rPr>
          <w:color w:val="000000"/>
        </w:rPr>
        <w:t>7</w:t>
      </w:r>
      <w:r w:rsidR="0016289D" w:rsidRPr="00404461">
        <w:rPr>
          <w:color w:val="000000"/>
        </w:rPr>
        <w:t>.201</w:t>
      </w:r>
      <w:r w:rsidR="001F1C59">
        <w:rPr>
          <w:color w:val="000000"/>
        </w:rPr>
        <w:t>9</w:t>
      </w:r>
      <w:r w:rsidR="0016289D" w:rsidRPr="00404461">
        <w:rPr>
          <w:color w:val="000000"/>
        </w:rPr>
        <w:t xml:space="preserve"> р.,</w:t>
      </w:r>
      <w:r w:rsidR="0016289D" w:rsidRPr="008D5F46">
        <w:rPr>
          <w:bCs/>
        </w:rPr>
        <w:t xml:space="preserve"> як орган опіки та піклування, виконавчий  комітет Чернівецької міської ради</w:t>
      </w:r>
    </w:p>
    <w:p w:rsidR="0053116B" w:rsidRDefault="0053116B" w:rsidP="002C0B63">
      <w:pPr>
        <w:spacing w:after="100"/>
        <w:jc w:val="center"/>
        <w:rPr>
          <w:b/>
          <w:bCs/>
          <w:sz w:val="28"/>
          <w:lang w:val="uk-UA"/>
        </w:rPr>
      </w:pPr>
    </w:p>
    <w:p w:rsidR="00610962" w:rsidRDefault="00610962" w:rsidP="002C0B63">
      <w:pPr>
        <w:spacing w:after="100"/>
        <w:jc w:val="center"/>
        <w:rPr>
          <w:b/>
          <w:bCs/>
          <w:sz w:val="28"/>
          <w:lang w:val="uk-UA"/>
        </w:rPr>
      </w:pPr>
    </w:p>
    <w:p w:rsidR="0096550F" w:rsidRDefault="0096550F" w:rsidP="002C0B63">
      <w:pPr>
        <w:spacing w:after="100"/>
        <w:jc w:val="center"/>
        <w:rPr>
          <w:b/>
          <w:bCs/>
          <w:sz w:val="28"/>
          <w:lang w:val="uk-UA"/>
        </w:rPr>
      </w:pPr>
      <w:r w:rsidRPr="008D5F46">
        <w:rPr>
          <w:b/>
          <w:bCs/>
          <w:sz w:val="28"/>
          <w:lang w:val="uk-UA"/>
        </w:rPr>
        <w:lastRenderedPageBreak/>
        <w:t>В И Р І Ш И В :</w:t>
      </w:r>
    </w:p>
    <w:p w:rsidR="00971577" w:rsidRPr="0053116B" w:rsidRDefault="006819E8" w:rsidP="006F51E7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8D5F46">
        <w:t>Надати до суду виснов</w:t>
      </w:r>
      <w:r w:rsidR="00003178">
        <w:t>ок</w:t>
      </w:r>
      <w:r w:rsidRPr="008D5F46">
        <w:t xml:space="preserve"> </w:t>
      </w:r>
      <w:r w:rsidR="0016289D" w:rsidRPr="008D5F46">
        <w:t xml:space="preserve">про </w:t>
      </w:r>
      <w:r w:rsidR="0045580E" w:rsidRPr="008D5F46">
        <w:t>доцільність</w:t>
      </w:r>
      <w:r w:rsidR="003603FF">
        <w:t xml:space="preserve"> </w:t>
      </w:r>
      <w:r w:rsidRPr="008D5F46">
        <w:t>відібр</w:t>
      </w:r>
      <w:r w:rsidR="00971577">
        <w:t xml:space="preserve">ання </w:t>
      </w:r>
      <w:r w:rsidR="00003178">
        <w:t xml:space="preserve">малолітнього </w:t>
      </w:r>
      <w:r w:rsidR="00610962">
        <w:rPr>
          <w:b/>
          <w:szCs w:val="28"/>
        </w:rPr>
        <w:t>… … …</w:t>
      </w:r>
      <w:r w:rsidR="0053116B" w:rsidRPr="000A1936">
        <w:rPr>
          <w:szCs w:val="28"/>
        </w:rPr>
        <w:t xml:space="preserve">, </w:t>
      </w:r>
      <w:r w:rsidR="00610962">
        <w:rPr>
          <w:b/>
          <w:szCs w:val="28"/>
        </w:rPr>
        <w:t xml:space="preserve">… </w:t>
      </w:r>
      <w:r w:rsidR="00971577">
        <w:rPr>
          <w:szCs w:val="28"/>
        </w:rPr>
        <w:t xml:space="preserve">року </w:t>
      </w:r>
      <w:r w:rsidR="006F51E7" w:rsidRPr="0053116B">
        <w:rPr>
          <w:szCs w:val="28"/>
        </w:rPr>
        <w:t xml:space="preserve">  </w:t>
      </w:r>
      <w:r w:rsidR="00971577">
        <w:rPr>
          <w:szCs w:val="28"/>
        </w:rPr>
        <w:t xml:space="preserve">народження, </w:t>
      </w:r>
      <w:r w:rsidR="006F51E7" w:rsidRPr="0053116B">
        <w:rPr>
          <w:szCs w:val="28"/>
        </w:rPr>
        <w:t xml:space="preserve">  </w:t>
      </w:r>
      <w:r w:rsidR="00971577">
        <w:rPr>
          <w:szCs w:val="28"/>
        </w:rPr>
        <w:t>від</w:t>
      </w:r>
      <w:r w:rsidR="006F51E7" w:rsidRPr="0053116B">
        <w:rPr>
          <w:szCs w:val="28"/>
        </w:rPr>
        <w:t xml:space="preserve"> </w:t>
      </w:r>
      <w:r w:rsidR="00864168">
        <w:rPr>
          <w:szCs w:val="28"/>
        </w:rPr>
        <w:t xml:space="preserve">матері </w:t>
      </w:r>
      <w:r w:rsidR="00610962">
        <w:rPr>
          <w:b/>
          <w:szCs w:val="28"/>
        </w:rPr>
        <w:t xml:space="preserve">… … … </w:t>
      </w:r>
      <w:r w:rsidR="006A0DF2">
        <w:t>без позбавлення ї</w:t>
      </w:r>
      <w:r w:rsidR="00864168">
        <w:t>ї</w:t>
      </w:r>
      <w:r w:rsidR="00971577" w:rsidRPr="008D5F46">
        <w:t xml:space="preserve"> батьківських прав. </w:t>
      </w:r>
      <w:r w:rsidR="00971577" w:rsidRPr="0053116B">
        <w:rPr>
          <w:b/>
          <w:bCs/>
        </w:rPr>
        <w:t xml:space="preserve"> </w:t>
      </w:r>
    </w:p>
    <w:p w:rsidR="00687781" w:rsidRPr="006F51E7" w:rsidRDefault="0016289D" w:rsidP="00371B80">
      <w:pPr>
        <w:pStyle w:val="a5"/>
        <w:numPr>
          <w:ilvl w:val="0"/>
          <w:numId w:val="1"/>
        </w:numPr>
        <w:tabs>
          <w:tab w:val="num" w:pos="0"/>
          <w:tab w:val="left" w:pos="993"/>
        </w:tabs>
        <w:ind w:left="0" w:firstLine="709"/>
        <w:rPr>
          <w:szCs w:val="28"/>
        </w:rPr>
      </w:pPr>
      <w:r w:rsidRPr="00687781">
        <w:rPr>
          <w:bCs/>
        </w:rPr>
        <w:t>Рішення набирає чинності з дня його</w:t>
      </w:r>
      <w:r w:rsidR="00672B7E">
        <w:rPr>
          <w:bCs/>
        </w:rPr>
        <w:t xml:space="preserve"> оприлюднення на офіційному веб</w:t>
      </w:r>
      <w:r w:rsidRPr="00687781">
        <w:rPr>
          <w:bCs/>
        </w:rPr>
        <w:t>порталі Чернівецької міської ради</w:t>
      </w:r>
      <w:r w:rsidRPr="008D5F46">
        <w:t>.</w:t>
      </w:r>
    </w:p>
    <w:p w:rsidR="0016289D" w:rsidRPr="00B2432E" w:rsidRDefault="0016289D" w:rsidP="00371B80">
      <w:pPr>
        <w:pStyle w:val="a5"/>
        <w:numPr>
          <w:ilvl w:val="0"/>
          <w:numId w:val="1"/>
        </w:numPr>
        <w:tabs>
          <w:tab w:val="num" w:pos="0"/>
          <w:tab w:val="left" w:pos="993"/>
        </w:tabs>
        <w:ind w:left="0" w:firstLine="709"/>
        <w:rPr>
          <w:szCs w:val="28"/>
        </w:rPr>
      </w:pPr>
      <w:r w:rsidRPr="00687781"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6F4A7C" w:rsidRPr="00687781">
        <w:rPr>
          <w:lang w:val="ru-RU"/>
        </w:rPr>
        <w:t xml:space="preserve">               </w:t>
      </w:r>
      <w:r w:rsidRPr="00687781">
        <w:t>Паскаря О.Є.</w:t>
      </w:r>
    </w:p>
    <w:p w:rsidR="006F51E7" w:rsidRDefault="006F51E7" w:rsidP="00B2432E">
      <w:pPr>
        <w:pStyle w:val="a5"/>
        <w:spacing w:after="200"/>
        <w:rPr>
          <w:b/>
          <w:szCs w:val="28"/>
        </w:rPr>
      </w:pPr>
    </w:p>
    <w:p w:rsidR="0016289D" w:rsidRPr="008D5F46" w:rsidRDefault="00B2432E" w:rsidP="00610962">
      <w:pPr>
        <w:pStyle w:val="a5"/>
        <w:spacing w:after="200"/>
      </w:pPr>
      <w:r>
        <w:rPr>
          <w:b/>
          <w:szCs w:val="28"/>
        </w:rPr>
        <w:br/>
      </w:r>
      <w:r w:rsidR="00D67C4B" w:rsidRPr="006012D6">
        <w:rPr>
          <w:b/>
          <w:szCs w:val="28"/>
        </w:rPr>
        <w:t>Чернівецьк</w:t>
      </w:r>
      <w:r w:rsidR="00D67C4B">
        <w:rPr>
          <w:b/>
          <w:szCs w:val="28"/>
        </w:rPr>
        <w:t>ий</w:t>
      </w:r>
      <w:r w:rsidR="00D67C4B" w:rsidRPr="006012D6">
        <w:rPr>
          <w:b/>
          <w:szCs w:val="28"/>
        </w:rPr>
        <w:t xml:space="preserve"> міськ</w:t>
      </w:r>
      <w:r w:rsidR="00D67C4B">
        <w:rPr>
          <w:b/>
          <w:szCs w:val="28"/>
        </w:rPr>
        <w:t>ий</w:t>
      </w:r>
      <w:r w:rsidR="00D67C4B" w:rsidRPr="006012D6">
        <w:rPr>
          <w:b/>
          <w:szCs w:val="28"/>
        </w:rPr>
        <w:t xml:space="preserve"> </w:t>
      </w:r>
      <w:r w:rsidR="00D67C4B">
        <w:rPr>
          <w:b/>
          <w:szCs w:val="28"/>
        </w:rPr>
        <w:t>голова</w:t>
      </w:r>
      <w:r w:rsidR="00D67C4B" w:rsidRPr="006012D6">
        <w:rPr>
          <w:szCs w:val="28"/>
        </w:rPr>
        <w:t xml:space="preserve"> </w:t>
      </w:r>
      <w:r w:rsidR="00D67C4B" w:rsidRPr="006012D6">
        <w:rPr>
          <w:szCs w:val="28"/>
        </w:rPr>
        <w:tab/>
      </w:r>
      <w:r w:rsidR="00D67C4B" w:rsidRPr="006012D6">
        <w:rPr>
          <w:szCs w:val="28"/>
        </w:rPr>
        <w:tab/>
      </w:r>
      <w:r w:rsidR="00D67C4B" w:rsidRPr="006012D6">
        <w:rPr>
          <w:szCs w:val="28"/>
        </w:rPr>
        <w:tab/>
      </w:r>
      <w:r w:rsidR="00D67C4B" w:rsidRPr="006012D6">
        <w:rPr>
          <w:szCs w:val="28"/>
        </w:rPr>
        <w:tab/>
      </w:r>
      <w:r w:rsidR="00D67C4B" w:rsidRPr="006012D6">
        <w:rPr>
          <w:szCs w:val="28"/>
        </w:rPr>
        <w:tab/>
        <w:t xml:space="preserve">    </w:t>
      </w:r>
      <w:r w:rsidR="00D67C4B">
        <w:rPr>
          <w:szCs w:val="28"/>
        </w:rPr>
        <w:t xml:space="preserve">           </w:t>
      </w:r>
      <w:r w:rsidR="00D67C4B">
        <w:rPr>
          <w:b/>
          <w:szCs w:val="28"/>
        </w:rPr>
        <w:t>О. Каспрук</w:t>
      </w:r>
      <w:r w:rsidR="00D67C4B" w:rsidRPr="008D5F46">
        <w:t xml:space="preserve"> </w:t>
      </w:r>
      <w:r w:rsidR="00610962" w:rsidRPr="008D5F46">
        <w:t xml:space="preserve"> </w:t>
      </w:r>
    </w:p>
    <w:p w:rsidR="00A64FDB" w:rsidRPr="008D5F46" w:rsidRDefault="00A64FDB" w:rsidP="0016289D">
      <w:pPr>
        <w:pStyle w:val="a5"/>
      </w:pPr>
    </w:p>
    <w:sectPr w:rsidR="00A64FDB" w:rsidRPr="008D5F46" w:rsidSect="0053116B">
      <w:headerReference w:type="even" r:id="rId8"/>
      <w:headerReference w:type="default" r:id="rId9"/>
      <w:pgSz w:w="11906" w:h="16838"/>
      <w:pgMar w:top="1135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120" w:rsidRDefault="000A1120">
      <w:r>
        <w:separator/>
      </w:r>
    </w:p>
  </w:endnote>
  <w:endnote w:type="continuationSeparator" w:id="0">
    <w:p w:rsidR="000A1120" w:rsidRDefault="000A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120" w:rsidRDefault="000A1120">
      <w:r>
        <w:separator/>
      </w:r>
    </w:p>
  </w:footnote>
  <w:footnote w:type="continuationSeparator" w:id="0">
    <w:p w:rsidR="000A1120" w:rsidRDefault="000A1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B3" w:rsidRDefault="00F965B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965B3" w:rsidRDefault="00F965B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B3" w:rsidRDefault="00F965B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511BD">
      <w:rPr>
        <w:rStyle w:val="a7"/>
        <w:noProof/>
      </w:rPr>
      <w:t>2</w:t>
    </w:r>
    <w:r>
      <w:rPr>
        <w:rStyle w:val="a7"/>
      </w:rPr>
      <w:fldChar w:fldCharType="end"/>
    </w:r>
  </w:p>
  <w:p w:rsidR="00F965B3" w:rsidRDefault="00F965B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11337"/>
    <w:multiLevelType w:val="multilevel"/>
    <w:tmpl w:val="BB98690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50F"/>
    <w:rsid w:val="00003178"/>
    <w:rsid w:val="000055A4"/>
    <w:rsid w:val="000123E2"/>
    <w:rsid w:val="00026A4C"/>
    <w:rsid w:val="0003219B"/>
    <w:rsid w:val="00064D9F"/>
    <w:rsid w:val="00080AAB"/>
    <w:rsid w:val="000928BC"/>
    <w:rsid w:val="000A1120"/>
    <w:rsid w:val="000A1936"/>
    <w:rsid w:val="000A7B37"/>
    <w:rsid w:val="000D73D7"/>
    <w:rsid w:val="000F3B0B"/>
    <w:rsid w:val="000F5E32"/>
    <w:rsid w:val="000F5EDD"/>
    <w:rsid w:val="0010298D"/>
    <w:rsid w:val="00103C49"/>
    <w:rsid w:val="001113EC"/>
    <w:rsid w:val="00113F55"/>
    <w:rsid w:val="00155F12"/>
    <w:rsid w:val="0016289D"/>
    <w:rsid w:val="00164430"/>
    <w:rsid w:val="00167957"/>
    <w:rsid w:val="0017575A"/>
    <w:rsid w:val="001939FA"/>
    <w:rsid w:val="001A063E"/>
    <w:rsid w:val="001B2F4E"/>
    <w:rsid w:val="001C4243"/>
    <w:rsid w:val="001C5B43"/>
    <w:rsid w:val="001D6A5B"/>
    <w:rsid w:val="001F1492"/>
    <w:rsid w:val="001F1C59"/>
    <w:rsid w:val="001F3E68"/>
    <w:rsid w:val="002004E2"/>
    <w:rsid w:val="0020598A"/>
    <w:rsid w:val="0021050C"/>
    <w:rsid w:val="00211A60"/>
    <w:rsid w:val="0021239A"/>
    <w:rsid w:val="0021263E"/>
    <w:rsid w:val="00220C42"/>
    <w:rsid w:val="00231990"/>
    <w:rsid w:val="00245257"/>
    <w:rsid w:val="00247978"/>
    <w:rsid w:val="00254117"/>
    <w:rsid w:val="00254528"/>
    <w:rsid w:val="00263F27"/>
    <w:rsid w:val="0027152F"/>
    <w:rsid w:val="00286102"/>
    <w:rsid w:val="0029469C"/>
    <w:rsid w:val="002C0B63"/>
    <w:rsid w:val="002C1955"/>
    <w:rsid w:val="002C67DE"/>
    <w:rsid w:val="002D0AC8"/>
    <w:rsid w:val="002D2509"/>
    <w:rsid w:val="002D3B58"/>
    <w:rsid w:val="002E060D"/>
    <w:rsid w:val="002F52E8"/>
    <w:rsid w:val="00303181"/>
    <w:rsid w:val="00307AE9"/>
    <w:rsid w:val="00314A43"/>
    <w:rsid w:val="00324961"/>
    <w:rsid w:val="0032496A"/>
    <w:rsid w:val="00336EFC"/>
    <w:rsid w:val="00343F6B"/>
    <w:rsid w:val="00353A80"/>
    <w:rsid w:val="003573FF"/>
    <w:rsid w:val="003575DC"/>
    <w:rsid w:val="003603FF"/>
    <w:rsid w:val="003607F9"/>
    <w:rsid w:val="003626E9"/>
    <w:rsid w:val="003667EA"/>
    <w:rsid w:val="00371B80"/>
    <w:rsid w:val="00377BCE"/>
    <w:rsid w:val="003870F4"/>
    <w:rsid w:val="0038726E"/>
    <w:rsid w:val="003960AF"/>
    <w:rsid w:val="003A242A"/>
    <w:rsid w:val="003A5DA7"/>
    <w:rsid w:val="003B658E"/>
    <w:rsid w:val="003C45E1"/>
    <w:rsid w:val="003C63B7"/>
    <w:rsid w:val="003D7D2D"/>
    <w:rsid w:val="00403497"/>
    <w:rsid w:val="00404461"/>
    <w:rsid w:val="004407F6"/>
    <w:rsid w:val="0045580E"/>
    <w:rsid w:val="004622B2"/>
    <w:rsid w:val="0048446F"/>
    <w:rsid w:val="004A4FDB"/>
    <w:rsid w:val="004C485C"/>
    <w:rsid w:val="004D0AF8"/>
    <w:rsid w:val="004E001C"/>
    <w:rsid w:val="004E1606"/>
    <w:rsid w:val="004E2620"/>
    <w:rsid w:val="00502545"/>
    <w:rsid w:val="005065D6"/>
    <w:rsid w:val="0053116B"/>
    <w:rsid w:val="00534974"/>
    <w:rsid w:val="005432A3"/>
    <w:rsid w:val="005511BD"/>
    <w:rsid w:val="0055269A"/>
    <w:rsid w:val="00567AC9"/>
    <w:rsid w:val="005772AE"/>
    <w:rsid w:val="00583227"/>
    <w:rsid w:val="00590E30"/>
    <w:rsid w:val="005A7072"/>
    <w:rsid w:val="005D117E"/>
    <w:rsid w:val="0060239E"/>
    <w:rsid w:val="00610962"/>
    <w:rsid w:val="00616289"/>
    <w:rsid w:val="00627AF3"/>
    <w:rsid w:val="00636AD4"/>
    <w:rsid w:val="0064060D"/>
    <w:rsid w:val="00644A8A"/>
    <w:rsid w:val="00645905"/>
    <w:rsid w:val="00651454"/>
    <w:rsid w:val="00671557"/>
    <w:rsid w:val="00672B7E"/>
    <w:rsid w:val="006819E8"/>
    <w:rsid w:val="00684609"/>
    <w:rsid w:val="00687374"/>
    <w:rsid w:val="00687781"/>
    <w:rsid w:val="006A0DF2"/>
    <w:rsid w:val="006A5D51"/>
    <w:rsid w:val="006B5870"/>
    <w:rsid w:val="006C7F60"/>
    <w:rsid w:val="006D03F6"/>
    <w:rsid w:val="006D7287"/>
    <w:rsid w:val="006F4A7C"/>
    <w:rsid w:val="006F51E7"/>
    <w:rsid w:val="00711E07"/>
    <w:rsid w:val="0071481B"/>
    <w:rsid w:val="0073099F"/>
    <w:rsid w:val="00744AB8"/>
    <w:rsid w:val="00745E4F"/>
    <w:rsid w:val="0076462A"/>
    <w:rsid w:val="007661F6"/>
    <w:rsid w:val="007712AC"/>
    <w:rsid w:val="00794350"/>
    <w:rsid w:val="007954B4"/>
    <w:rsid w:val="007A5113"/>
    <w:rsid w:val="007C0214"/>
    <w:rsid w:val="007C24A6"/>
    <w:rsid w:val="007F0D57"/>
    <w:rsid w:val="007F2D34"/>
    <w:rsid w:val="00806021"/>
    <w:rsid w:val="00812006"/>
    <w:rsid w:val="00813236"/>
    <w:rsid w:val="00815454"/>
    <w:rsid w:val="008158B7"/>
    <w:rsid w:val="00820D83"/>
    <w:rsid w:val="008523B0"/>
    <w:rsid w:val="00853F02"/>
    <w:rsid w:val="008603D2"/>
    <w:rsid w:val="00864168"/>
    <w:rsid w:val="0086473C"/>
    <w:rsid w:val="00874A71"/>
    <w:rsid w:val="00894868"/>
    <w:rsid w:val="008B0AAD"/>
    <w:rsid w:val="008D5F46"/>
    <w:rsid w:val="00901A69"/>
    <w:rsid w:val="00913CDD"/>
    <w:rsid w:val="00920A10"/>
    <w:rsid w:val="009229F4"/>
    <w:rsid w:val="009355E3"/>
    <w:rsid w:val="009408E7"/>
    <w:rsid w:val="00940BD4"/>
    <w:rsid w:val="00944D0A"/>
    <w:rsid w:val="009479EC"/>
    <w:rsid w:val="00955393"/>
    <w:rsid w:val="0096550F"/>
    <w:rsid w:val="00971577"/>
    <w:rsid w:val="00984882"/>
    <w:rsid w:val="009905BB"/>
    <w:rsid w:val="00992D1E"/>
    <w:rsid w:val="00994381"/>
    <w:rsid w:val="00995C24"/>
    <w:rsid w:val="009A68EB"/>
    <w:rsid w:val="009B191E"/>
    <w:rsid w:val="009C7225"/>
    <w:rsid w:val="009D6032"/>
    <w:rsid w:val="009E5E36"/>
    <w:rsid w:val="009E6278"/>
    <w:rsid w:val="00A2172F"/>
    <w:rsid w:val="00A2353D"/>
    <w:rsid w:val="00A24051"/>
    <w:rsid w:val="00A33CD4"/>
    <w:rsid w:val="00A346C3"/>
    <w:rsid w:val="00A36C70"/>
    <w:rsid w:val="00A52E47"/>
    <w:rsid w:val="00A64FDB"/>
    <w:rsid w:val="00A7668C"/>
    <w:rsid w:val="00A9649F"/>
    <w:rsid w:val="00AE3C5C"/>
    <w:rsid w:val="00B01997"/>
    <w:rsid w:val="00B05251"/>
    <w:rsid w:val="00B2093F"/>
    <w:rsid w:val="00B2432E"/>
    <w:rsid w:val="00B31B02"/>
    <w:rsid w:val="00B40B42"/>
    <w:rsid w:val="00B40FA4"/>
    <w:rsid w:val="00B41B86"/>
    <w:rsid w:val="00B93123"/>
    <w:rsid w:val="00BA1763"/>
    <w:rsid w:val="00BA1F77"/>
    <w:rsid w:val="00BA29C7"/>
    <w:rsid w:val="00BB2B0E"/>
    <w:rsid w:val="00BB355D"/>
    <w:rsid w:val="00BC7147"/>
    <w:rsid w:val="00BE1092"/>
    <w:rsid w:val="00BE3863"/>
    <w:rsid w:val="00BE64BF"/>
    <w:rsid w:val="00C0606F"/>
    <w:rsid w:val="00C16182"/>
    <w:rsid w:val="00C250E6"/>
    <w:rsid w:val="00C25440"/>
    <w:rsid w:val="00C263CC"/>
    <w:rsid w:val="00C2776D"/>
    <w:rsid w:val="00C3465A"/>
    <w:rsid w:val="00C4794E"/>
    <w:rsid w:val="00C6244D"/>
    <w:rsid w:val="00C73D48"/>
    <w:rsid w:val="00C74806"/>
    <w:rsid w:val="00C76422"/>
    <w:rsid w:val="00C772E3"/>
    <w:rsid w:val="00C83BCC"/>
    <w:rsid w:val="00C925DE"/>
    <w:rsid w:val="00CA6F68"/>
    <w:rsid w:val="00CB022E"/>
    <w:rsid w:val="00CC3FAB"/>
    <w:rsid w:val="00CD15FA"/>
    <w:rsid w:val="00CD2989"/>
    <w:rsid w:val="00CF5C35"/>
    <w:rsid w:val="00D0374F"/>
    <w:rsid w:val="00D061DC"/>
    <w:rsid w:val="00D111C5"/>
    <w:rsid w:val="00D12DFB"/>
    <w:rsid w:val="00D14BBD"/>
    <w:rsid w:val="00D33749"/>
    <w:rsid w:val="00D343DD"/>
    <w:rsid w:val="00D6367F"/>
    <w:rsid w:val="00D67C4B"/>
    <w:rsid w:val="00D806C3"/>
    <w:rsid w:val="00D94372"/>
    <w:rsid w:val="00D94675"/>
    <w:rsid w:val="00D951E6"/>
    <w:rsid w:val="00D96AE8"/>
    <w:rsid w:val="00DA67CB"/>
    <w:rsid w:val="00DB2466"/>
    <w:rsid w:val="00DC0F40"/>
    <w:rsid w:val="00DD4754"/>
    <w:rsid w:val="00DE21F5"/>
    <w:rsid w:val="00DE3A67"/>
    <w:rsid w:val="00DF4B2A"/>
    <w:rsid w:val="00E02521"/>
    <w:rsid w:val="00E04669"/>
    <w:rsid w:val="00E073C4"/>
    <w:rsid w:val="00E25967"/>
    <w:rsid w:val="00E33224"/>
    <w:rsid w:val="00E545C5"/>
    <w:rsid w:val="00E556D6"/>
    <w:rsid w:val="00E64F2C"/>
    <w:rsid w:val="00E7709F"/>
    <w:rsid w:val="00E85A16"/>
    <w:rsid w:val="00EA3271"/>
    <w:rsid w:val="00EB31D9"/>
    <w:rsid w:val="00ED57B2"/>
    <w:rsid w:val="00EE25D9"/>
    <w:rsid w:val="00EE755B"/>
    <w:rsid w:val="00F01C39"/>
    <w:rsid w:val="00F05887"/>
    <w:rsid w:val="00F077CD"/>
    <w:rsid w:val="00F10F09"/>
    <w:rsid w:val="00F15901"/>
    <w:rsid w:val="00F31470"/>
    <w:rsid w:val="00F31EF9"/>
    <w:rsid w:val="00F443C8"/>
    <w:rsid w:val="00F605D1"/>
    <w:rsid w:val="00F63353"/>
    <w:rsid w:val="00F74B5E"/>
    <w:rsid w:val="00F82522"/>
    <w:rsid w:val="00F9178D"/>
    <w:rsid w:val="00F965B3"/>
    <w:rsid w:val="00FA600E"/>
    <w:rsid w:val="00FC68C5"/>
    <w:rsid w:val="00FD2BC9"/>
    <w:rsid w:val="00FD41E1"/>
    <w:rsid w:val="00FD59AE"/>
    <w:rsid w:val="00FF3677"/>
    <w:rsid w:val="00FF49BE"/>
    <w:rsid w:val="00FF4B75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613BDB-8D41-4AFD-AF69-620D43885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50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6550F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96550F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96550F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96550F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6550F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96550F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96550F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96550F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96550F"/>
  </w:style>
  <w:style w:type="paragraph" w:styleId="21">
    <w:name w:val="Body Text 2"/>
    <w:basedOn w:val="a"/>
    <w:rsid w:val="0096550F"/>
    <w:rPr>
      <w:noProof/>
      <w:sz w:val="20"/>
    </w:rPr>
  </w:style>
  <w:style w:type="paragraph" w:styleId="a8">
    <w:name w:val="Body Text Indent"/>
    <w:basedOn w:val="a"/>
    <w:rsid w:val="0096550F"/>
    <w:pPr>
      <w:spacing w:after="120"/>
      <w:ind w:left="283"/>
    </w:pPr>
  </w:style>
  <w:style w:type="character" w:customStyle="1" w:styleId="30">
    <w:name w:val="Заголовок 3 Знак"/>
    <w:link w:val="3"/>
    <w:rsid w:val="007661F6"/>
    <w:rPr>
      <w:sz w:val="28"/>
      <w:szCs w:val="24"/>
      <w:lang w:val="uk-UA" w:eastAsia="ru-RU" w:bidi="ar-SA"/>
    </w:rPr>
  </w:style>
  <w:style w:type="character" w:customStyle="1" w:styleId="a6">
    <w:name w:val="Основной текст Знак"/>
    <w:link w:val="a5"/>
    <w:rsid w:val="007661F6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6F4A7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6F4A7C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6F51E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2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2019-06-04T08:27:00Z</cp:lastPrinted>
  <dcterms:created xsi:type="dcterms:W3CDTF">2019-08-23T12:40:00Z</dcterms:created>
  <dcterms:modified xsi:type="dcterms:W3CDTF">2019-08-23T12:40:00Z</dcterms:modified>
</cp:coreProperties>
</file>