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90C" w:rsidRPr="009E790C" w:rsidRDefault="00B830C5" w:rsidP="009E790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9E790C">
        <w:rPr>
          <w:rFonts w:ascii="Times New Roman" w:eastAsia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790C" w:rsidRPr="009E790C" w:rsidRDefault="009E790C" w:rsidP="009E790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30"/>
          <w:szCs w:val="30"/>
          <w:lang w:eastAsia="ru-RU"/>
        </w:rPr>
      </w:pPr>
      <w:r w:rsidRPr="009E790C">
        <w:rPr>
          <w:rFonts w:ascii="Times New Roman" w:eastAsia="Times New Roman" w:hAnsi="Times New Roman"/>
          <w:b/>
          <w:sz w:val="30"/>
          <w:szCs w:val="30"/>
          <w:lang w:eastAsia="ru-RU"/>
        </w:rPr>
        <w:t xml:space="preserve">У К Р А Ї Н А </w:t>
      </w:r>
    </w:p>
    <w:p w:rsidR="009E790C" w:rsidRPr="009E790C" w:rsidRDefault="009E790C" w:rsidP="009E790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E790C">
        <w:rPr>
          <w:rFonts w:ascii="Times New Roman" w:eastAsia="Times New Roman" w:hAnsi="Times New Roman"/>
          <w:b/>
          <w:sz w:val="28"/>
          <w:szCs w:val="28"/>
          <w:lang w:eastAsia="ru-RU"/>
        </w:rPr>
        <w:t>Чернівецька  міська  рада</w:t>
      </w:r>
    </w:p>
    <w:p w:rsidR="009E790C" w:rsidRPr="009E790C" w:rsidRDefault="009E790C" w:rsidP="009E790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E790C">
        <w:rPr>
          <w:rFonts w:ascii="Times New Roman" w:eastAsia="Times New Roman" w:hAnsi="Times New Roman"/>
          <w:b/>
          <w:sz w:val="28"/>
          <w:szCs w:val="28"/>
          <w:lang w:eastAsia="ru-RU"/>
        </w:rPr>
        <w:t>Виконавчий комітет</w:t>
      </w:r>
    </w:p>
    <w:p w:rsidR="009E790C" w:rsidRPr="009E790C" w:rsidRDefault="009E790C" w:rsidP="009E790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E790C" w:rsidRPr="009E790C" w:rsidRDefault="007F543C" w:rsidP="009E790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 Р О Т О К О Л    № 16</w:t>
      </w:r>
    </w:p>
    <w:p w:rsidR="009E790C" w:rsidRPr="009E790C" w:rsidRDefault="009E790C" w:rsidP="009E790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E790C" w:rsidRPr="009E790C" w:rsidRDefault="009E790C" w:rsidP="009E790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E790C">
        <w:rPr>
          <w:rFonts w:ascii="Times New Roman" w:eastAsia="Times New Roman" w:hAnsi="Times New Roman"/>
          <w:b/>
          <w:sz w:val="28"/>
          <w:szCs w:val="28"/>
          <w:lang w:eastAsia="ru-RU"/>
        </w:rPr>
        <w:t>засідання  виконавчого комітету Чернівецької міської ради</w:t>
      </w:r>
    </w:p>
    <w:p w:rsidR="009E790C" w:rsidRPr="009E790C" w:rsidRDefault="009E790C" w:rsidP="009E790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9E790C" w:rsidRPr="009E790C" w:rsidRDefault="009E790C" w:rsidP="009E790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9E790C" w:rsidRPr="009E790C" w:rsidRDefault="007F543C" w:rsidP="009E790C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07.08</w:t>
      </w:r>
      <w:r w:rsidR="009E790C" w:rsidRPr="009E790C">
        <w:rPr>
          <w:rFonts w:ascii="Times New Roman" w:eastAsia="Times New Roman" w:hAnsi="Times New Roman"/>
          <w:b/>
          <w:sz w:val="28"/>
          <w:szCs w:val="28"/>
          <w:lang w:eastAsia="ru-RU"/>
        </w:rPr>
        <w:t>.201</w:t>
      </w:r>
      <w:r w:rsidR="009E790C" w:rsidRPr="009E790C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9</w:t>
      </w:r>
      <w:r w:rsidR="003B38AF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 xml:space="preserve"> </w:t>
      </w:r>
      <w:r w:rsidR="003B38AF">
        <w:rPr>
          <w:rFonts w:ascii="Times New Roman" w:eastAsia="Times New Roman" w:hAnsi="Times New Roman"/>
          <w:b/>
          <w:sz w:val="28"/>
          <w:szCs w:val="28"/>
          <w:lang w:eastAsia="ru-RU"/>
        </w:rPr>
        <w:t>р.</w:t>
      </w:r>
      <w:r w:rsidR="009E790C" w:rsidRPr="009E790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</w:t>
      </w:r>
      <w:r w:rsidR="0086173A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14.00 – 14.30</w:t>
      </w:r>
    </w:p>
    <w:p w:rsidR="009E790C" w:rsidRPr="009E790C" w:rsidRDefault="009E790C" w:rsidP="009E790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9E790C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                                                                   </w:t>
      </w:r>
      <w:r w:rsidRPr="009E790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каб. </w:t>
      </w:r>
      <w:r w:rsidRPr="009E790C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202</w:t>
      </w:r>
    </w:p>
    <w:p w:rsidR="009E790C" w:rsidRPr="009E790C" w:rsidRDefault="009E790C" w:rsidP="009E790C">
      <w:pPr>
        <w:spacing w:after="0" w:line="240" w:lineRule="auto"/>
        <w:jc w:val="center"/>
        <w:rPr>
          <w:rFonts w:ascii="Times New Roman" w:eastAsia="Times New Roman" w:hAnsi="Times New Roman"/>
          <w:b/>
          <w:sz w:val="18"/>
          <w:szCs w:val="18"/>
          <w:lang w:eastAsia="ru-RU"/>
        </w:rPr>
      </w:pPr>
      <w:r w:rsidRPr="009E790C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                                                                          </w:t>
      </w:r>
    </w:p>
    <w:p w:rsidR="009E790C" w:rsidRPr="009E790C" w:rsidRDefault="009E790C" w:rsidP="009E790C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9E790C" w:rsidRPr="009E790C" w:rsidRDefault="009E790C" w:rsidP="009E790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790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9E790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9E790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9E790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9E790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9E790C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                  </w:t>
      </w:r>
    </w:p>
    <w:p w:rsidR="009E790C" w:rsidRPr="009E790C" w:rsidRDefault="009E790C" w:rsidP="009E790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E790C" w:rsidRPr="009E790C" w:rsidRDefault="009E790C" w:rsidP="009E790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6173A" w:rsidRPr="00AD38AB" w:rsidRDefault="0086173A" w:rsidP="0086173A">
      <w:pPr>
        <w:ind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  <w:r w:rsidRPr="00A339E5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 </w:t>
      </w:r>
      <w:r w:rsidRPr="00AD38AB">
        <w:rPr>
          <w:rFonts w:ascii="Times New Roman" w:eastAsia="Times New Roman" w:hAnsi="Times New Roman"/>
          <w:b/>
          <w:sz w:val="28"/>
          <w:szCs w:val="28"/>
          <w:lang w:eastAsia="ru-RU"/>
        </w:rPr>
        <w:t>Головував:    Чернівецький міський голова Каспрук О.П.</w:t>
      </w:r>
      <w:r w:rsidRPr="00AD38AB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9E790C" w:rsidRPr="009E790C" w:rsidRDefault="009E790C" w:rsidP="009E790C">
      <w:pPr>
        <w:spacing w:after="0" w:line="240" w:lineRule="auto"/>
        <w:outlineLvl w:val="7"/>
        <w:rPr>
          <w:rFonts w:ascii="Times New Roman" w:eastAsia="Times New Roman" w:hAnsi="Times New Roman"/>
          <w:b/>
          <w:iCs/>
          <w:sz w:val="28"/>
          <w:szCs w:val="24"/>
          <w:lang w:eastAsia="ru-RU"/>
        </w:rPr>
      </w:pPr>
    </w:p>
    <w:p w:rsidR="009E790C" w:rsidRPr="009E790C" w:rsidRDefault="009E790C" w:rsidP="009E790C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E790C" w:rsidRPr="009E790C" w:rsidRDefault="009E790C" w:rsidP="009E790C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</w:p>
    <w:p w:rsidR="009E790C" w:rsidRPr="009E790C" w:rsidRDefault="009E790C" w:rsidP="009E790C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</w:p>
    <w:p w:rsidR="009E790C" w:rsidRPr="009E790C" w:rsidRDefault="009E790C" w:rsidP="009E790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E790C" w:rsidRPr="0086173A" w:rsidRDefault="009E790C" w:rsidP="009E790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790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Pr="009E790C">
        <w:rPr>
          <w:rFonts w:ascii="Times New Roman" w:eastAsia="Times New Roman" w:hAnsi="Times New Roman"/>
          <w:b/>
          <w:sz w:val="28"/>
          <w:szCs w:val="28"/>
          <w:lang w:eastAsia="ru-RU"/>
        </w:rPr>
        <w:t>Присутні члени виконавчого комітету міської ради</w:t>
      </w:r>
      <w:r w:rsidRPr="009E790C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: </w:t>
      </w:r>
      <w:r w:rsidRPr="009E790C">
        <w:rPr>
          <w:rFonts w:ascii="Times New Roman" w:eastAsia="Times New Roman" w:hAnsi="Times New Roman"/>
          <w:sz w:val="28"/>
          <w:szCs w:val="28"/>
          <w:lang w:eastAsia="ru-RU"/>
        </w:rPr>
        <w:t>Бабюк А.А.,</w:t>
      </w:r>
      <w:r w:rsidRPr="009E790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9E790C">
        <w:rPr>
          <w:rFonts w:ascii="Times New Roman" w:eastAsia="Times New Roman" w:hAnsi="Times New Roman"/>
          <w:sz w:val="28"/>
          <w:szCs w:val="28"/>
          <w:lang w:eastAsia="ru-RU"/>
        </w:rPr>
        <w:t>Босовик С.М.,</w:t>
      </w:r>
      <w:r w:rsidRPr="009E790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9E790C">
        <w:rPr>
          <w:rFonts w:ascii="Times New Roman" w:eastAsia="Times New Roman" w:hAnsi="Times New Roman"/>
          <w:sz w:val="28"/>
          <w:szCs w:val="28"/>
          <w:lang w:eastAsia="ru-RU"/>
        </w:rPr>
        <w:t>Горбатюк І.І.,</w:t>
      </w:r>
      <w:r w:rsidRPr="009E790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Pr="009E790C">
        <w:rPr>
          <w:rFonts w:ascii="Times New Roman" w:eastAsia="Times New Roman" w:hAnsi="Times New Roman"/>
          <w:sz w:val="28"/>
          <w:szCs w:val="28"/>
          <w:lang w:eastAsia="ru-RU"/>
        </w:rPr>
        <w:t xml:space="preserve">Продан В.С., </w:t>
      </w:r>
      <w:r w:rsidR="0086173A">
        <w:rPr>
          <w:rFonts w:ascii="Times New Roman" w:eastAsia="Times New Roman" w:hAnsi="Times New Roman"/>
          <w:sz w:val="28"/>
          <w:szCs w:val="28"/>
          <w:lang w:eastAsia="ru-RU"/>
        </w:rPr>
        <w:t>Проданюк М.В.,  Середюк В.Б., Шешур Я.М.</w:t>
      </w:r>
      <w:r w:rsidRPr="009E790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</w:t>
      </w:r>
    </w:p>
    <w:p w:rsidR="009E790C" w:rsidRPr="009E790C" w:rsidRDefault="009E790C" w:rsidP="009E790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E790C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9E790C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9E790C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9E790C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9E790C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9E790C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9E790C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9E790C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9E790C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9E790C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9E790C" w:rsidRPr="009E790C" w:rsidRDefault="009E790C" w:rsidP="009E790C">
      <w:pPr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E790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9E790C" w:rsidRPr="009E790C" w:rsidRDefault="009E790C" w:rsidP="009E790C">
      <w:pPr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E790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9E790C" w:rsidRPr="009E790C" w:rsidRDefault="009E790C" w:rsidP="009E790C">
      <w:pPr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E790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9E790C" w:rsidRPr="009E790C" w:rsidRDefault="009E790C" w:rsidP="009E790C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E790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9E790C" w:rsidRPr="009E790C" w:rsidRDefault="009E790C" w:rsidP="009E790C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E790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9E790C" w:rsidRPr="009E790C" w:rsidRDefault="009E790C" w:rsidP="009E790C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E790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9E790C" w:rsidRPr="009E790C" w:rsidRDefault="009E790C" w:rsidP="009E790C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E790C" w:rsidRPr="009E790C" w:rsidRDefault="009E790C" w:rsidP="009E790C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E790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9E790C" w:rsidRPr="009E790C" w:rsidRDefault="009E790C" w:rsidP="009E790C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E790C" w:rsidRPr="009E790C" w:rsidRDefault="009E790C" w:rsidP="009E790C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E790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9E790C" w:rsidRDefault="009E790C" w:rsidP="009E790C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459E3" w:rsidRDefault="001459E3" w:rsidP="009E790C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459E3" w:rsidRDefault="001459E3" w:rsidP="009E790C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459E3" w:rsidRPr="009E790C" w:rsidRDefault="001459E3" w:rsidP="009E790C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E790C" w:rsidRPr="009E790C" w:rsidRDefault="009E790C" w:rsidP="009E790C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E790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9E790C" w:rsidRPr="009E790C" w:rsidRDefault="009E790C" w:rsidP="009E790C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E790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9E790C" w:rsidRPr="009E790C" w:rsidRDefault="009E790C" w:rsidP="009E790C">
      <w:pPr>
        <w:tabs>
          <w:tab w:val="left" w:pos="8040"/>
        </w:tabs>
        <w:spacing w:after="0" w:line="240" w:lineRule="auto"/>
        <w:ind w:left="708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B38AF" w:rsidRDefault="003B38AF" w:rsidP="009E790C">
      <w:pPr>
        <w:tabs>
          <w:tab w:val="left" w:pos="804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</w:p>
    <w:p w:rsidR="009E790C" w:rsidRPr="009E790C" w:rsidRDefault="009E790C" w:rsidP="009E790C">
      <w:pPr>
        <w:tabs>
          <w:tab w:val="left" w:pos="804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9E790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Список </w:t>
      </w:r>
      <w:r w:rsidRPr="009E790C">
        <w:rPr>
          <w:rFonts w:ascii="Times New Roman" w:eastAsia="Times New Roman" w:hAnsi="Times New Roman"/>
          <w:b/>
          <w:sz w:val="28"/>
          <w:szCs w:val="20"/>
          <w:lang w:eastAsia="ru-RU"/>
        </w:rPr>
        <w:t>з</w:t>
      </w:r>
      <w:r w:rsidRPr="009E790C">
        <w:rPr>
          <w:rFonts w:ascii="Times New Roman" w:eastAsia="Times New Roman" w:hAnsi="Times New Roman"/>
          <w:b/>
          <w:sz w:val="28"/>
          <w:szCs w:val="24"/>
          <w:lang w:eastAsia="ru-RU"/>
        </w:rPr>
        <w:t>апрошених, які були присутні</w:t>
      </w:r>
    </w:p>
    <w:p w:rsidR="009E790C" w:rsidRPr="009E790C" w:rsidRDefault="009E790C" w:rsidP="009E790C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9E790C">
        <w:rPr>
          <w:rFonts w:ascii="Times New Roman" w:eastAsia="Times New Roman" w:hAnsi="Times New Roman"/>
          <w:b/>
          <w:sz w:val="28"/>
          <w:szCs w:val="24"/>
          <w:lang w:eastAsia="ru-RU"/>
        </w:rPr>
        <w:t>на засіданні виконавчого комітету міської ради</w:t>
      </w:r>
    </w:p>
    <w:p w:rsidR="003E42FA" w:rsidRDefault="009E790C" w:rsidP="009E790C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E790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</w:t>
      </w:r>
    </w:p>
    <w:p w:rsidR="003E42FA" w:rsidRDefault="003E42FA" w:rsidP="009E790C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E790C" w:rsidRPr="009E790C" w:rsidRDefault="009E790C" w:rsidP="009E790C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E790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</w:t>
      </w:r>
    </w:p>
    <w:tbl>
      <w:tblPr>
        <w:tblW w:w="9720" w:type="dxa"/>
        <w:tblInd w:w="108" w:type="dxa"/>
        <w:tblLook w:val="01E0" w:firstRow="1" w:lastRow="1" w:firstColumn="1" w:lastColumn="1" w:noHBand="0" w:noVBand="0"/>
      </w:tblPr>
      <w:tblGrid>
        <w:gridCol w:w="2520"/>
        <w:gridCol w:w="7200"/>
      </w:tblGrid>
      <w:tr w:rsidR="009E790C" w:rsidRPr="009E790C">
        <w:trPr>
          <w:trHeight w:val="555"/>
        </w:trPr>
        <w:tc>
          <w:tcPr>
            <w:tcW w:w="2520" w:type="dxa"/>
          </w:tcPr>
          <w:p w:rsidR="009E790C" w:rsidRPr="009E790C" w:rsidRDefault="009E790C" w:rsidP="009E79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9E790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Бамбуляк Л.Ф.</w:t>
            </w:r>
          </w:p>
        </w:tc>
        <w:tc>
          <w:tcPr>
            <w:tcW w:w="7200" w:type="dxa"/>
          </w:tcPr>
          <w:p w:rsidR="009E790C" w:rsidRPr="009E790C" w:rsidRDefault="009E790C" w:rsidP="009E79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0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начальник фінансового управління міської ради </w:t>
            </w:r>
          </w:p>
        </w:tc>
      </w:tr>
      <w:tr w:rsidR="009E790C" w:rsidRPr="009E790C">
        <w:trPr>
          <w:trHeight w:val="555"/>
        </w:trPr>
        <w:tc>
          <w:tcPr>
            <w:tcW w:w="2520" w:type="dxa"/>
          </w:tcPr>
          <w:p w:rsidR="009E790C" w:rsidRPr="009E790C" w:rsidRDefault="009E790C" w:rsidP="009E79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9E790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Бешлей В.В.</w:t>
            </w:r>
          </w:p>
        </w:tc>
        <w:tc>
          <w:tcPr>
            <w:tcW w:w="7200" w:type="dxa"/>
          </w:tcPr>
          <w:p w:rsidR="009E790C" w:rsidRDefault="00880C86" w:rsidP="009E79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директор департаменту житлово-комунального господарства міської ради </w:t>
            </w:r>
          </w:p>
          <w:p w:rsidR="00880C86" w:rsidRPr="009E790C" w:rsidRDefault="00880C86" w:rsidP="009E79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A2E85" w:rsidRPr="009E790C">
        <w:trPr>
          <w:trHeight w:val="555"/>
        </w:trPr>
        <w:tc>
          <w:tcPr>
            <w:tcW w:w="2520" w:type="dxa"/>
          </w:tcPr>
          <w:p w:rsidR="001A2E85" w:rsidRPr="009E790C" w:rsidRDefault="001A2E85" w:rsidP="009E79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Вишневська І.М.</w:t>
            </w:r>
          </w:p>
        </w:tc>
        <w:tc>
          <w:tcPr>
            <w:tcW w:w="7200" w:type="dxa"/>
          </w:tcPr>
          <w:p w:rsidR="001A2E85" w:rsidRPr="00F16985" w:rsidRDefault="001A2E85" w:rsidP="001A2E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69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начальник відділу інформації та зв’язків з громадськістю міської ради</w:t>
            </w:r>
          </w:p>
          <w:p w:rsidR="001A2E85" w:rsidRDefault="001A2E85" w:rsidP="009E79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E790C" w:rsidRPr="009E790C">
        <w:trPr>
          <w:trHeight w:val="555"/>
        </w:trPr>
        <w:tc>
          <w:tcPr>
            <w:tcW w:w="2520" w:type="dxa"/>
          </w:tcPr>
          <w:p w:rsidR="009E790C" w:rsidRPr="009E790C" w:rsidRDefault="009E790C" w:rsidP="009E79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9E790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Гавриш В.Я.</w:t>
            </w:r>
          </w:p>
          <w:p w:rsidR="009E790C" w:rsidRPr="009E790C" w:rsidRDefault="009E790C" w:rsidP="009E79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7200" w:type="dxa"/>
          </w:tcPr>
          <w:p w:rsidR="009E790C" w:rsidRPr="009E790C" w:rsidRDefault="00880C86" w:rsidP="009E79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директор департаменту розвитку міської ради </w:t>
            </w:r>
          </w:p>
        </w:tc>
      </w:tr>
      <w:tr w:rsidR="001A2E85" w:rsidRPr="009E790C">
        <w:trPr>
          <w:trHeight w:val="555"/>
        </w:trPr>
        <w:tc>
          <w:tcPr>
            <w:tcW w:w="2520" w:type="dxa"/>
          </w:tcPr>
          <w:p w:rsidR="001A2E85" w:rsidRPr="009E790C" w:rsidRDefault="001A2E85" w:rsidP="009E79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Гаєвська В.П.</w:t>
            </w:r>
          </w:p>
        </w:tc>
        <w:tc>
          <w:tcPr>
            <w:tcW w:w="7200" w:type="dxa"/>
          </w:tcPr>
          <w:p w:rsidR="001A2E85" w:rsidRDefault="001A2E85" w:rsidP="001A2E85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E2E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заступник директора департаменту праці та  соціального  захисту  населення  міської  ради</w:t>
            </w:r>
          </w:p>
          <w:p w:rsidR="001A2E85" w:rsidRDefault="001A2E85" w:rsidP="009E79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E790C" w:rsidRPr="009E790C">
        <w:trPr>
          <w:trHeight w:val="749"/>
        </w:trPr>
        <w:tc>
          <w:tcPr>
            <w:tcW w:w="2520" w:type="dxa"/>
          </w:tcPr>
          <w:p w:rsidR="009E790C" w:rsidRPr="009E790C" w:rsidRDefault="001A2E85" w:rsidP="009E79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Гомонович О.С.</w:t>
            </w:r>
          </w:p>
        </w:tc>
        <w:tc>
          <w:tcPr>
            <w:tcW w:w="7200" w:type="dxa"/>
          </w:tcPr>
          <w:p w:rsidR="009E790C" w:rsidRPr="009E790C" w:rsidRDefault="009E790C" w:rsidP="009E79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9E790C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головний спеціаліст відділу комп’ютерно-технічного забезпечення міської ради</w:t>
            </w:r>
          </w:p>
          <w:p w:rsidR="009E790C" w:rsidRPr="009E790C" w:rsidRDefault="009E790C" w:rsidP="009E79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9E790C" w:rsidRPr="009E790C">
        <w:trPr>
          <w:trHeight w:val="875"/>
        </w:trPr>
        <w:tc>
          <w:tcPr>
            <w:tcW w:w="2520" w:type="dxa"/>
          </w:tcPr>
          <w:p w:rsidR="009E790C" w:rsidRPr="009E790C" w:rsidRDefault="009E790C" w:rsidP="009E79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E790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Підойма М.А.</w:t>
            </w:r>
          </w:p>
        </w:tc>
        <w:tc>
          <w:tcPr>
            <w:tcW w:w="7200" w:type="dxa"/>
          </w:tcPr>
          <w:p w:rsidR="009E790C" w:rsidRPr="009E790C" w:rsidRDefault="009E790C" w:rsidP="009E79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79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провідний фахівець з питань впровадження інформаційних систем при відділі комп’ютерно-технічного забезпечення міської ради</w:t>
            </w:r>
          </w:p>
          <w:p w:rsidR="009E790C" w:rsidRPr="009E790C" w:rsidRDefault="009E790C" w:rsidP="009E79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A2E85" w:rsidRPr="009E790C">
        <w:trPr>
          <w:trHeight w:val="875"/>
        </w:trPr>
        <w:tc>
          <w:tcPr>
            <w:tcW w:w="2520" w:type="dxa"/>
          </w:tcPr>
          <w:p w:rsidR="001A2E85" w:rsidRPr="009E790C" w:rsidRDefault="001A2E85" w:rsidP="009E79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Онуфрійчук У.В.</w:t>
            </w:r>
          </w:p>
        </w:tc>
        <w:tc>
          <w:tcPr>
            <w:tcW w:w="7200" w:type="dxa"/>
          </w:tcPr>
          <w:p w:rsidR="001A2E85" w:rsidRPr="00464BD3" w:rsidRDefault="001A2E85" w:rsidP="001A2E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64B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начальник відділу організаційної роботи та контролю міської ради </w:t>
            </w:r>
          </w:p>
          <w:p w:rsidR="001A2E85" w:rsidRPr="009E790C" w:rsidRDefault="001A2E85" w:rsidP="009E79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A2E85" w:rsidRPr="009E790C">
        <w:trPr>
          <w:trHeight w:val="875"/>
        </w:trPr>
        <w:tc>
          <w:tcPr>
            <w:tcW w:w="2520" w:type="dxa"/>
          </w:tcPr>
          <w:p w:rsidR="001A2E85" w:rsidRDefault="001A2E85" w:rsidP="009E79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Остафійчук Я.В.</w:t>
            </w:r>
          </w:p>
        </w:tc>
        <w:tc>
          <w:tcPr>
            <w:tcW w:w="7200" w:type="dxa"/>
          </w:tcPr>
          <w:p w:rsidR="001A2E85" w:rsidRPr="00717A44" w:rsidRDefault="001A2E85" w:rsidP="001A2E85">
            <w:pPr>
              <w:shd w:val="clear" w:color="auto" w:fill="FFFFFF"/>
              <w:spacing w:after="60" w:line="240" w:lineRule="auto"/>
              <w:jc w:val="both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717A4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заступник начальника юридичного управління  міської ради</w:t>
            </w:r>
          </w:p>
          <w:p w:rsidR="001A2E85" w:rsidRPr="00464BD3" w:rsidRDefault="001A2E85" w:rsidP="001A2E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E790C" w:rsidRPr="009E790C">
        <w:trPr>
          <w:trHeight w:val="875"/>
        </w:trPr>
        <w:tc>
          <w:tcPr>
            <w:tcW w:w="2520" w:type="dxa"/>
          </w:tcPr>
          <w:p w:rsidR="009E790C" w:rsidRPr="009E790C" w:rsidRDefault="009E790C" w:rsidP="009E79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E790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Собко М.С.</w:t>
            </w:r>
          </w:p>
        </w:tc>
        <w:tc>
          <w:tcPr>
            <w:tcW w:w="7200" w:type="dxa"/>
          </w:tcPr>
          <w:p w:rsidR="009E790C" w:rsidRPr="009E790C" w:rsidRDefault="009E790C" w:rsidP="009E79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790C">
              <w:rPr>
                <w:rFonts w:ascii="Times New Roman" w:hAnsi="Times New Roman"/>
                <w:sz w:val="28"/>
                <w:szCs w:val="28"/>
                <w:lang w:eastAsia="ru-RU"/>
              </w:rPr>
              <w:t>директор департаменту містобудівного комплексу та земельних відносин міської ради</w:t>
            </w:r>
          </w:p>
          <w:p w:rsidR="009E790C" w:rsidRPr="009E790C" w:rsidRDefault="009E790C" w:rsidP="009E790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9E790C" w:rsidRPr="009E790C">
        <w:trPr>
          <w:trHeight w:val="498"/>
        </w:trPr>
        <w:tc>
          <w:tcPr>
            <w:tcW w:w="2520" w:type="dxa"/>
          </w:tcPr>
          <w:p w:rsidR="009E790C" w:rsidRPr="009E790C" w:rsidRDefault="001A2E85" w:rsidP="009E79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Садовнік Л.Ф.</w:t>
            </w:r>
          </w:p>
        </w:tc>
        <w:tc>
          <w:tcPr>
            <w:tcW w:w="7200" w:type="dxa"/>
          </w:tcPr>
          <w:p w:rsidR="009E790C" w:rsidRPr="009E790C" w:rsidRDefault="0079685A" w:rsidP="009E79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заступник</w:t>
            </w:r>
            <w:r w:rsidR="009E790C" w:rsidRPr="009E790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начальник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</w:t>
            </w:r>
            <w:r w:rsidR="009E790C" w:rsidRPr="009E790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загального відділу міської ради</w:t>
            </w:r>
          </w:p>
          <w:p w:rsidR="009E790C" w:rsidRPr="009E790C" w:rsidRDefault="009E790C" w:rsidP="009E790C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ru-RU" w:eastAsia="ru-RU"/>
              </w:rPr>
            </w:pPr>
          </w:p>
        </w:tc>
      </w:tr>
    </w:tbl>
    <w:p w:rsidR="009E790C" w:rsidRPr="009E790C" w:rsidRDefault="009E790C" w:rsidP="009E790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E790C" w:rsidRPr="009E790C" w:rsidRDefault="009E790C" w:rsidP="009E790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E790C" w:rsidRPr="009E790C" w:rsidRDefault="009E790C" w:rsidP="009E790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E790C" w:rsidRPr="009E790C" w:rsidRDefault="009E790C" w:rsidP="009E790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E790C" w:rsidRDefault="009E790C" w:rsidP="009E790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90850" w:rsidRPr="009E790C" w:rsidRDefault="00490850" w:rsidP="009E790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E790C" w:rsidRPr="009E790C" w:rsidRDefault="009E790C" w:rsidP="009E790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E790C" w:rsidRDefault="009E790C" w:rsidP="009E790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E42FA" w:rsidRDefault="003E42FA" w:rsidP="009E790C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br w:type="page"/>
      </w:r>
    </w:p>
    <w:p w:rsidR="009E790C" w:rsidRPr="009E790C" w:rsidRDefault="009E790C" w:rsidP="009E790C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E790C">
        <w:rPr>
          <w:rFonts w:ascii="Times New Roman" w:eastAsia="Times New Roman" w:hAnsi="Times New Roman"/>
          <w:b/>
          <w:sz w:val="28"/>
          <w:szCs w:val="28"/>
          <w:lang w:eastAsia="ru-RU"/>
        </w:rPr>
        <w:t>СПИСОК</w:t>
      </w:r>
    </w:p>
    <w:p w:rsidR="009E790C" w:rsidRPr="009E790C" w:rsidRDefault="009E790C" w:rsidP="009E790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E790C">
        <w:rPr>
          <w:rFonts w:ascii="Times New Roman" w:eastAsia="Times New Roman" w:hAnsi="Times New Roman"/>
          <w:b/>
          <w:sz w:val="28"/>
          <w:szCs w:val="28"/>
          <w:lang w:eastAsia="ru-RU"/>
        </w:rPr>
        <w:t>присутніх  на засіданні виконавчого</w:t>
      </w:r>
    </w:p>
    <w:p w:rsidR="009E790C" w:rsidRPr="009E790C" w:rsidRDefault="009E790C" w:rsidP="009E790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9E790C">
        <w:rPr>
          <w:rFonts w:ascii="Times New Roman" w:eastAsia="Times New Roman" w:hAnsi="Times New Roman"/>
          <w:b/>
          <w:sz w:val="28"/>
          <w:szCs w:val="24"/>
          <w:lang w:eastAsia="ru-RU"/>
        </w:rPr>
        <w:t>комітету  міської ради  з окремих питань</w:t>
      </w:r>
    </w:p>
    <w:p w:rsidR="009E790C" w:rsidRDefault="009E790C" w:rsidP="009E790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B74B18" w:rsidRDefault="00B74B18" w:rsidP="009E790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3B38AF" w:rsidRPr="009E790C" w:rsidRDefault="003B38AF" w:rsidP="009E790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tbl>
      <w:tblPr>
        <w:tblW w:w="9747" w:type="dxa"/>
        <w:tblInd w:w="108" w:type="dxa"/>
        <w:tblLook w:val="01E0" w:firstRow="1" w:lastRow="1" w:firstColumn="1" w:lastColumn="1" w:noHBand="0" w:noVBand="0"/>
      </w:tblPr>
      <w:tblGrid>
        <w:gridCol w:w="2340"/>
        <w:gridCol w:w="7407"/>
      </w:tblGrid>
      <w:tr w:rsidR="003559B9" w:rsidRPr="00B74B18">
        <w:trPr>
          <w:trHeight w:val="623"/>
        </w:trPr>
        <w:tc>
          <w:tcPr>
            <w:tcW w:w="2340" w:type="dxa"/>
          </w:tcPr>
          <w:p w:rsidR="003559B9" w:rsidRPr="00B74B18" w:rsidRDefault="003559B9" w:rsidP="007B4B2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  <w:r w:rsidRPr="00B74B1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Зубжицька О.П.</w:t>
            </w:r>
          </w:p>
        </w:tc>
        <w:tc>
          <w:tcPr>
            <w:tcW w:w="7407" w:type="dxa"/>
          </w:tcPr>
          <w:p w:rsidR="003559B9" w:rsidRPr="00B74B18" w:rsidRDefault="003B38AF" w:rsidP="003B38A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74B1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г</w:t>
            </w:r>
            <w:r w:rsidRPr="00B74B1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олова </w:t>
            </w:r>
            <w:r w:rsidR="00B74B18" w:rsidRPr="00B74B1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громадської організації «Герой – Родина – Україна»</w:t>
            </w:r>
          </w:p>
        </w:tc>
      </w:tr>
      <w:tr w:rsidR="0001673B" w:rsidRPr="009E790C">
        <w:trPr>
          <w:trHeight w:val="416"/>
        </w:trPr>
        <w:tc>
          <w:tcPr>
            <w:tcW w:w="2340" w:type="dxa"/>
          </w:tcPr>
          <w:p w:rsidR="0001673B" w:rsidRPr="009E790C" w:rsidRDefault="003559B9" w:rsidP="009E79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Максимюк Б.Г.</w:t>
            </w:r>
          </w:p>
        </w:tc>
        <w:tc>
          <w:tcPr>
            <w:tcW w:w="7407" w:type="dxa"/>
          </w:tcPr>
          <w:p w:rsidR="003559B9" w:rsidRDefault="003559B9" w:rsidP="003559B9">
            <w:pPr>
              <w:suppressAutoHyphens/>
              <w:spacing w:after="60" w:line="240" w:lineRule="auto"/>
              <w:ind w:right="-6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начальник КП «Чернівціводоканал»</w:t>
            </w:r>
          </w:p>
          <w:p w:rsidR="0001673B" w:rsidRPr="00880C86" w:rsidRDefault="0001673B" w:rsidP="001A2E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9E790C" w:rsidRPr="009E790C">
        <w:trPr>
          <w:trHeight w:val="416"/>
        </w:trPr>
        <w:tc>
          <w:tcPr>
            <w:tcW w:w="2340" w:type="dxa"/>
          </w:tcPr>
          <w:p w:rsidR="009E790C" w:rsidRPr="009E790C" w:rsidRDefault="003559B9" w:rsidP="009E79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  <w:t>Дудко Г.Д.</w:t>
            </w:r>
          </w:p>
        </w:tc>
        <w:tc>
          <w:tcPr>
            <w:tcW w:w="7407" w:type="dxa"/>
          </w:tcPr>
          <w:p w:rsidR="003559B9" w:rsidRPr="007B4B27" w:rsidRDefault="003559B9" w:rsidP="003559B9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hyperlink r:id="rId8" w:history="1">
              <w:r>
                <w:rPr>
                  <w:rFonts w:ascii="Times New Roman" w:eastAsia="Times New Roman" w:hAnsi="Times New Roman"/>
                  <w:color w:val="000000"/>
                  <w:sz w:val="28"/>
                  <w:szCs w:val="28"/>
                  <w:lang w:eastAsia="uk-UA"/>
                </w:rPr>
                <w:t xml:space="preserve">начальник відділу </w:t>
              </w:r>
              <w:r w:rsidRPr="007B4B27">
                <w:rPr>
                  <w:rFonts w:ascii="Times New Roman" w:eastAsia="Times New Roman" w:hAnsi="Times New Roman"/>
                  <w:color w:val="000000"/>
                  <w:sz w:val="28"/>
                  <w:szCs w:val="28"/>
                  <w:lang w:eastAsia="uk-UA"/>
                </w:rPr>
                <w:t>стратегічного розвитку та фінансового аналізу</w:t>
              </w:r>
            </w:hyperlink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КП «Чернівціводоканал»</w:t>
            </w:r>
          </w:p>
          <w:p w:rsidR="0001673B" w:rsidRPr="009E790C" w:rsidRDefault="0001673B" w:rsidP="003559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</w:tr>
      <w:tr w:rsidR="009E790C" w:rsidRPr="009E790C">
        <w:trPr>
          <w:trHeight w:val="573"/>
        </w:trPr>
        <w:tc>
          <w:tcPr>
            <w:tcW w:w="9747" w:type="dxa"/>
            <w:gridSpan w:val="2"/>
          </w:tcPr>
          <w:p w:rsidR="00880C86" w:rsidRDefault="00880C86" w:rsidP="009E790C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</w:p>
          <w:p w:rsidR="009E790C" w:rsidRPr="009E790C" w:rsidRDefault="009E790C" w:rsidP="009E790C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9E790C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>Представники засобів масової інформації</w:t>
            </w:r>
          </w:p>
        </w:tc>
      </w:tr>
    </w:tbl>
    <w:p w:rsidR="009E790C" w:rsidRPr="009E790C" w:rsidRDefault="009E790C" w:rsidP="009E790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790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</w:p>
    <w:p w:rsidR="009E790C" w:rsidRPr="009E790C" w:rsidRDefault="009E790C" w:rsidP="009E790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E790C" w:rsidRPr="009E790C" w:rsidRDefault="00880C86" w:rsidP="009E790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E790C" w:rsidRDefault="009E790C" w:rsidP="009E790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7929" w:rsidRDefault="00987929" w:rsidP="009E790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7929" w:rsidRDefault="00987929" w:rsidP="009E790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7929" w:rsidRDefault="00987929" w:rsidP="009E790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7929" w:rsidRDefault="00987929" w:rsidP="009E790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7929" w:rsidRDefault="00987929" w:rsidP="009E790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7929" w:rsidRDefault="00987929" w:rsidP="009E790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7929" w:rsidRDefault="00987929" w:rsidP="009E790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7929" w:rsidRDefault="00987929" w:rsidP="009E790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42315" w:rsidRDefault="00142315" w:rsidP="009E790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42315" w:rsidRDefault="00142315" w:rsidP="009E790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7929" w:rsidRDefault="00987929" w:rsidP="009E790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7929" w:rsidRDefault="00987929" w:rsidP="009E790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7929" w:rsidRDefault="00987929" w:rsidP="009E790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7929" w:rsidRDefault="00987929" w:rsidP="009E790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7929" w:rsidRDefault="00987929" w:rsidP="009E790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7929" w:rsidRDefault="00987929" w:rsidP="009E790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7929" w:rsidRDefault="00987929" w:rsidP="009E790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559B9" w:rsidRDefault="003559B9" w:rsidP="009E790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559B9" w:rsidRDefault="003559B9" w:rsidP="009E790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559B9" w:rsidRDefault="003559B9" w:rsidP="009E790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559B9" w:rsidRDefault="003559B9" w:rsidP="009E790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559B9" w:rsidRDefault="003559B9" w:rsidP="009E790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559B9" w:rsidRDefault="003559B9" w:rsidP="009E790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559B9" w:rsidRDefault="003559B9" w:rsidP="009E790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559B9" w:rsidRDefault="003559B9" w:rsidP="009E790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E790C" w:rsidRPr="009E790C" w:rsidRDefault="009E790C" w:rsidP="009E790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E790C" w:rsidRPr="009E790C" w:rsidRDefault="009E790C" w:rsidP="009E790C">
      <w:pPr>
        <w:tabs>
          <w:tab w:val="left" w:pos="288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790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За прийняття </w:t>
      </w:r>
      <w:r w:rsidRPr="009E790C">
        <w:rPr>
          <w:rFonts w:ascii="Times New Roman" w:eastAsia="Times New Roman" w:hAnsi="Times New Roman"/>
          <w:b/>
          <w:sz w:val="28"/>
          <w:szCs w:val="28"/>
          <w:lang w:eastAsia="ru-RU"/>
        </w:rPr>
        <w:t>порядку денного</w:t>
      </w:r>
      <w:r w:rsidRPr="009E790C">
        <w:rPr>
          <w:rFonts w:ascii="Times New Roman" w:eastAsia="Times New Roman" w:hAnsi="Times New Roman"/>
          <w:sz w:val="28"/>
          <w:szCs w:val="28"/>
          <w:lang w:eastAsia="ru-RU"/>
        </w:rPr>
        <w:t xml:space="preserve"> засідання виконавчого комітету міської ради </w:t>
      </w:r>
      <w:r w:rsidRPr="009E790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за основу</w:t>
      </w:r>
      <w:r w:rsidRPr="009E790C">
        <w:rPr>
          <w:rFonts w:ascii="Times New Roman" w:eastAsia="Times New Roman" w:hAnsi="Times New Roman"/>
          <w:sz w:val="28"/>
          <w:szCs w:val="28"/>
          <w:lang w:eastAsia="ru-RU"/>
        </w:rPr>
        <w:t xml:space="preserve"> члени виконавчого комітету проголосували:</w:t>
      </w:r>
    </w:p>
    <w:p w:rsidR="009E790C" w:rsidRPr="009E790C" w:rsidRDefault="009E790C" w:rsidP="009E790C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9E790C" w:rsidRPr="009E790C">
        <w:trPr>
          <w:jc w:val="center"/>
        </w:trPr>
        <w:tc>
          <w:tcPr>
            <w:tcW w:w="2207" w:type="dxa"/>
          </w:tcPr>
          <w:p w:rsidR="009E790C" w:rsidRPr="009E790C" w:rsidRDefault="009E790C" w:rsidP="009E79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79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9E790C" w:rsidRPr="009E790C" w:rsidRDefault="00490850" w:rsidP="009E79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7</w:t>
            </w:r>
          </w:p>
        </w:tc>
      </w:tr>
      <w:tr w:rsidR="009E790C" w:rsidRPr="009E790C">
        <w:trPr>
          <w:jc w:val="center"/>
        </w:trPr>
        <w:tc>
          <w:tcPr>
            <w:tcW w:w="2207" w:type="dxa"/>
          </w:tcPr>
          <w:p w:rsidR="009E790C" w:rsidRPr="009E790C" w:rsidRDefault="009E790C" w:rsidP="009E79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79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9E790C" w:rsidRPr="009E790C" w:rsidRDefault="009E790C" w:rsidP="009E79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79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  0 </w:t>
            </w:r>
          </w:p>
        </w:tc>
      </w:tr>
      <w:tr w:rsidR="009E790C" w:rsidRPr="009E790C">
        <w:trPr>
          <w:jc w:val="center"/>
        </w:trPr>
        <w:tc>
          <w:tcPr>
            <w:tcW w:w="2207" w:type="dxa"/>
          </w:tcPr>
          <w:p w:rsidR="009E790C" w:rsidRPr="009E790C" w:rsidRDefault="009E790C" w:rsidP="009E79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79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9E790C" w:rsidRPr="009E790C" w:rsidRDefault="009E790C" w:rsidP="009E79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79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0</w:t>
            </w:r>
          </w:p>
        </w:tc>
      </w:tr>
      <w:tr w:rsidR="009E790C" w:rsidRPr="009E790C">
        <w:trPr>
          <w:jc w:val="center"/>
        </w:trPr>
        <w:tc>
          <w:tcPr>
            <w:tcW w:w="2207" w:type="dxa"/>
          </w:tcPr>
          <w:p w:rsidR="009E790C" w:rsidRPr="009E790C" w:rsidRDefault="009E790C" w:rsidP="009E79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79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9E790C" w:rsidRPr="009E790C" w:rsidRDefault="009E790C" w:rsidP="009E79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79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0</w:t>
            </w:r>
          </w:p>
        </w:tc>
      </w:tr>
    </w:tbl>
    <w:p w:rsidR="007C57EC" w:rsidRDefault="009E790C" w:rsidP="003E42FA">
      <w:pPr>
        <w:spacing w:after="0" w:line="228" w:lineRule="auto"/>
        <w:jc w:val="both"/>
      </w:pPr>
      <w:r w:rsidRPr="009E790C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3559B9" w:rsidRPr="00AA4D52" w:rsidRDefault="003559B9" w:rsidP="003B38AF">
      <w:pPr>
        <w:spacing w:after="0" w:line="228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Порядок денний  та результати </w:t>
      </w:r>
      <w:r w:rsidRPr="00D77B1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поіменного голосування </w:t>
      </w:r>
      <w:r w:rsidRPr="007E0FA9">
        <w:rPr>
          <w:rFonts w:ascii="Times New Roman" w:eastAsia="Times New Roman" w:hAnsi="Times New Roman"/>
          <w:b/>
          <w:sz w:val="28"/>
          <w:szCs w:val="28"/>
          <w:lang w:eastAsia="ru-RU"/>
        </w:rPr>
        <w:t>дода</w:t>
      </w:r>
      <w:r w:rsidRPr="00D77B18">
        <w:rPr>
          <w:rFonts w:ascii="Times New Roman" w:eastAsia="Times New Roman" w:hAnsi="Times New Roman"/>
          <w:b/>
          <w:sz w:val="28"/>
          <w:szCs w:val="28"/>
          <w:lang w:eastAsia="ru-RU"/>
        </w:rPr>
        <w:t>ю</w:t>
      </w:r>
      <w:r w:rsidRPr="007E0FA9">
        <w:rPr>
          <w:rFonts w:ascii="Times New Roman" w:eastAsia="Times New Roman" w:hAnsi="Times New Roman"/>
          <w:b/>
          <w:sz w:val="28"/>
          <w:szCs w:val="28"/>
          <w:lang w:eastAsia="ru-RU"/>
        </w:rPr>
        <w:t>ться</w:t>
      </w:r>
    </w:p>
    <w:p w:rsidR="003559B9" w:rsidRDefault="003559B9" w:rsidP="003559B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</w:p>
    <w:p w:rsidR="003E42FA" w:rsidRDefault="003E42FA" w:rsidP="003559B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42FA" w:rsidRDefault="003E42FA" w:rsidP="003559B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559B9" w:rsidRPr="003559B9" w:rsidRDefault="003559B9" w:rsidP="003559B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Pr="003559B9">
        <w:rPr>
          <w:rFonts w:ascii="Times New Roman" w:eastAsia="Times New Roman" w:hAnsi="Times New Roman"/>
          <w:sz w:val="28"/>
          <w:szCs w:val="28"/>
          <w:lang w:eastAsia="ru-RU"/>
        </w:rPr>
        <w:t xml:space="preserve">За пропозицію секретаря виконавчого комітету Чернівецької міської ради Бабюк А.А. </w:t>
      </w:r>
      <w:r w:rsidRPr="003559B9">
        <w:rPr>
          <w:rFonts w:ascii="Times New Roman" w:eastAsia="Times New Roman" w:hAnsi="Times New Roman"/>
          <w:b/>
          <w:sz w:val="28"/>
          <w:szCs w:val="28"/>
          <w:lang w:eastAsia="ru-RU"/>
        </w:rPr>
        <w:t>щодо включення до поря</w:t>
      </w:r>
      <w:r w:rsidR="004908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дку денного питання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№ 2</w:t>
      </w:r>
      <w:r w:rsidRPr="003559B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-д  </w:t>
      </w:r>
      <w:r w:rsidR="003B38AF"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Pr="003559B9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«</w:t>
      </w:r>
      <w:r w:rsidRPr="003559B9">
        <w:rPr>
          <w:rFonts w:ascii="Times New Roman" w:eastAsia="Times New Roman" w:hAnsi="Times New Roman"/>
          <w:i/>
          <w:sz w:val="28"/>
          <w:szCs w:val="28"/>
          <w:lang w:eastAsia="ru-RU"/>
        </w:rPr>
        <w:t>Про утворення комісії з розгляду питань щодо забезпечення житлом дітей-сиріт, дітей, позбавлених батьківського піклування, осіб з їх числа та затвердження Положення про комісію</w:t>
      </w:r>
      <w:r w:rsidRPr="003559B9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»</w:t>
      </w:r>
      <w:r w:rsidRPr="003559B9">
        <w:rPr>
          <w:rFonts w:ascii="Times New Roman" w:eastAsia="Times New Roman" w:hAnsi="Times New Roman"/>
          <w:sz w:val="28"/>
          <w:szCs w:val="28"/>
          <w:lang w:eastAsia="ru-RU"/>
        </w:rPr>
        <w:t xml:space="preserve"> члени виконавчого комітету проголосували:</w:t>
      </w:r>
    </w:p>
    <w:p w:rsidR="003559B9" w:rsidRPr="003559B9" w:rsidRDefault="003559B9" w:rsidP="003559B9">
      <w:pPr>
        <w:keepNext/>
        <w:widowControl w:val="0"/>
        <w:autoSpaceDE w:val="0"/>
        <w:autoSpaceDN w:val="0"/>
        <w:adjustRightInd w:val="0"/>
        <w:spacing w:after="0" w:line="228" w:lineRule="auto"/>
        <w:jc w:val="both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3559B9" w:rsidRPr="003559B9">
        <w:trPr>
          <w:jc w:val="center"/>
        </w:trPr>
        <w:tc>
          <w:tcPr>
            <w:tcW w:w="2207" w:type="dxa"/>
          </w:tcPr>
          <w:p w:rsidR="003559B9" w:rsidRPr="003559B9" w:rsidRDefault="003559B9" w:rsidP="003559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59B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За</w:t>
            </w:r>
          </w:p>
        </w:tc>
        <w:tc>
          <w:tcPr>
            <w:tcW w:w="1121" w:type="dxa"/>
          </w:tcPr>
          <w:p w:rsidR="003559B9" w:rsidRPr="00490850" w:rsidRDefault="003559B9" w:rsidP="003559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908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</w:tr>
      <w:tr w:rsidR="003559B9" w:rsidRPr="003559B9">
        <w:trPr>
          <w:jc w:val="center"/>
        </w:trPr>
        <w:tc>
          <w:tcPr>
            <w:tcW w:w="2207" w:type="dxa"/>
          </w:tcPr>
          <w:p w:rsidR="003559B9" w:rsidRPr="003559B9" w:rsidRDefault="003559B9" w:rsidP="003559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59B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Проти</w:t>
            </w:r>
          </w:p>
        </w:tc>
        <w:tc>
          <w:tcPr>
            <w:tcW w:w="1121" w:type="dxa"/>
          </w:tcPr>
          <w:p w:rsidR="003559B9" w:rsidRPr="003559B9" w:rsidRDefault="003559B9" w:rsidP="003559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59B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-  0 </w:t>
            </w:r>
          </w:p>
        </w:tc>
      </w:tr>
      <w:tr w:rsidR="003559B9" w:rsidRPr="003559B9">
        <w:trPr>
          <w:jc w:val="center"/>
        </w:trPr>
        <w:tc>
          <w:tcPr>
            <w:tcW w:w="2207" w:type="dxa"/>
          </w:tcPr>
          <w:p w:rsidR="003559B9" w:rsidRPr="003559B9" w:rsidRDefault="003559B9" w:rsidP="003559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59B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Утримались</w:t>
            </w:r>
          </w:p>
        </w:tc>
        <w:tc>
          <w:tcPr>
            <w:tcW w:w="1121" w:type="dxa"/>
          </w:tcPr>
          <w:p w:rsidR="003559B9" w:rsidRPr="003559B9" w:rsidRDefault="003559B9" w:rsidP="003559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59B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  0</w:t>
            </w:r>
          </w:p>
        </w:tc>
      </w:tr>
      <w:tr w:rsidR="003559B9" w:rsidRPr="003559B9">
        <w:trPr>
          <w:jc w:val="center"/>
        </w:trPr>
        <w:tc>
          <w:tcPr>
            <w:tcW w:w="2207" w:type="dxa"/>
          </w:tcPr>
          <w:p w:rsidR="003559B9" w:rsidRPr="003559B9" w:rsidRDefault="003559B9" w:rsidP="003559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59B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Не голосували</w:t>
            </w:r>
          </w:p>
        </w:tc>
        <w:tc>
          <w:tcPr>
            <w:tcW w:w="1121" w:type="dxa"/>
          </w:tcPr>
          <w:p w:rsidR="003559B9" w:rsidRPr="003559B9" w:rsidRDefault="003559B9" w:rsidP="003559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59B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  0</w:t>
            </w:r>
          </w:p>
        </w:tc>
      </w:tr>
    </w:tbl>
    <w:p w:rsidR="003559B9" w:rsidRPr="003559B9" w:rsidRDefault="003559B9" w:rsidP="003559B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559B9" w:rsidRPr="003559B9" w:rsidRDefault="003559B9" w:rsidP="003559B9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559B9">
        <w:rPr>
          <w:rFonts w:ascii="Times New Roman" w:eastAsia="Times New Roman" w:hAnsi="Times New Roman"/>
          <w:b/>
          <w:sz w:val="28"/>
          <w:szCs w:val="28"/>
          <w:lang w:eastAsia="ru-RU"/>
        </w:rPr>
        <w:t>Пропозиція прийнята</w:t>
      </w:r>
    </w:p>
    <w:p w:rsidR="003559B9" w:rsidRPr="003559B9" w:rsidRDefault="003559B9" w:rsidP="003559B9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559B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Результати поіменного голосування </w:t>
      </w:r>
      <w:r w:rsidRPr="003559B9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дода</w:t>
      </w:r>
      <w:r w:rsidRPr="003559B9">
        <w:rPr>
          <w:rFonts w:ascii="Times New Roman" w:eastAsia="Times New Roman" w:hAnsi="Times New Roman"/>
          <w:b/>
          <w:sz w:val="28"/>
          <w:szCs w:val="28"/>
          <w:lang w:eastAsia="ru-RU"/>
        </w:rPr>
        <w:t>ю</w:t>
      </w:r>
      <w:r w:rsidRPr="003559B9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ться</w:t>
      </w:r>
    </w:p>
    <w:p w:rsidR="003559B9" w:rsidRPr="003559B9" w:rsidRDefault="003559B9" w:rsidP="003559B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559B9" w:rsidRPr="003559B9" w:rsidRDefault="003559B9" w:rsidP="003559B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559B9" w:rsidRPr="003559B9" w:rsidRDefault="003559B9" w:rsidP="003559B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559B9" w:rsidRPr="003559B9" w:rsidRDefault="007B4B27" w:rsidP="003559B9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3559B9" w:rsidRPr="003559B9">
        <w:rPr>
          <w:rFonts w:ascii="Times New Roman" w:eastAsia="Times New Roman" w:hAnsi="Times New Roman"/>
          <w:sz w:val="28"/>
          <w:szCs w:val="28"/>
          <w:lang w:eastAsia="ru-RU"/>
        </w:rPr>
        <w:t xml:space="preserve">За прийняття </w:t>
      </w:r>
      <w:r w:rsidR="003559B9" w:rsidRPr="003559B9">
        <w:rPr>
          <w:rFonts w:ascii="Times New Roman" w:eastAsia="Times New Roman" w:hAnsi="Times New Roman"/>
          <w:b/>
          <w:sz w:val="28"/>
          <w:szCs w:val="28"/>
          <w:lang w:eastAsia="ru-RU"/>
        </w:rPr>
        <w:t>порядку денного</w:t>
      </w:r>
      <w:r w:rsidR="003559B9" w:rsidRPr="003559B9">
        <w:rPr>
          <w:rFonts w:ascii="Times New Roman" w:eastAsia="Times New Roman" w:hAnsi="Times New Roman"/>
          <w:sz w:val="28"/>
          <w:szCs w:val="28"/>
          <w:lang w:eastAsia="ru-RU"/>
        </w:rPr>
        <w:t xml:space="preserve"> засідання виконавчого комітету міської ради </w:t>
      </w:r>
      <w:r w:rsidR="003559B9" w:rsidRPr="003559B9">
        <w:rPr>
          <w:rFonts w:ascii="Times New Roman" w:eastAsia="Times New Roman" w:hAnsi="Times New Roman"/>
          <w:b/>
          <w:sz w:val="28"/>
          <w:szCs w:val="28"/>
          <w:lang w:eastAsia="ru-RU"/>
        </w:rPr>
        <w:t>в цілому</w:t>
      </w:r>
      <w:r w:rsidR="003559B9" w:rsidRPr="003559B9">
        <w:rPr>
          <w:rFonts w:ascii="Times New Roman" w:eastAsia="Times New Roman" w:hAnsi="Times New Roman"/>
          <w:sz w:val="28"/>
          <w:szCs w:val="28"/>
          <w:lang w:eastAsia="ru-RU"/>
        </w:rPr>
        <w:t xml:space="preserve"> члени виконавчого комітету проголосували:</w:t>
      </w:r>
    </w:p>
    <w:p w:rsidR="003559B9" w:rsidRPr="003559B9" w:rsidRDefault="003559B9" w:rsidP="003559B9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3559B9" w:rsidRPr="003559B9">
        <w:trPr>
          <w:jc w:val="center"/>
        </w:trPr>
        <w:tc>
          <w:tcPr>
            <w:tcW w:w="2207" w:type="dxa"/>
          </w:tcPr>
          <w:p w:rsidR="003559B9" w:rsidRPr="003559B9" w:rsidRDefault="003559B9" w:rsidP="003559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59B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За</w:t>
            </w:r>
          </w:p>
        </w:tc>
        <w:tc>
          <w:tcPr>
            <w:tcW w:w="1121" w:type="dxa"/>
          </w:tcPr>
          <w:p w:rsidR="003559B9" w:rsidRPr="00490850" w:rsidRDefault="003559B9" w:rsidP="003559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908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</w:tr>
      <w:tr w:rsidR="003559B9" w:rsidRPr="003559B9">
        <w:trPr>
          <w:jc w:val="center"/>
        </w:trPr>
        <w:tc>
          <w:tcPr>
            <w:tcW w:w="2207" w:type="dxa"/>
          </w:tcPr>
          <w:p w:rsidR="003559B9" w:rsidRPr="003559B9" w:rsidRDefault="003559B9" w:rsidP="003559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59B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Проти</w:t>
            </w:r>
          </w:p>
        </w:tc>
        <w:tc>
          <w:tcPr>
            <w:tcW w:w="1121" w:type="dxa"/>
          </w:tcPr>
          <w:p w:rsidR="003559B9" w:rsidRPr="003559B9" w:rsidRDefault="003559B9" w:rsidP="003559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59B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-  0 </w:t>
            </w:r>
          </w:p>
        </w:tc>
      </w:tr>
      <w:tr w:rsidR="003559B9" w:rsidRPr="003559B9">
        <w:trPr>
          <w:jc w:val="center"/>
        </w:trPr>
        <w:tc>
          <w:tcPr>
            <w:tcW w:w="2207" w:type="dxa"/>
          </w:tcPr>
          <w:p w:rsidR="003559B9" w:rsidRPr="003559B9" w:rsidRDefault="003559B9" w:rsidP="003559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59B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Утримались</w:t>
            </w:r>
          </w:p>
        </w:tc>
        <w:tc>
          <w:tcPr>
            <w:tcW w:w="1121" w:type="dxa"/>
          </w:tcPr>
          <w:p w:rsidR="003559B9" w:rsidRPr="003559B9" w:rsidRDefault="003559B9" w:rsidP="003559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59B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  0</w:t>
            </w:r>
          </w:p>
        </w:tc>
      </w:tr>
      <w:tr w:rsidR="003559B9" w:rsidRPr="003559B9">
        <w:trPr>
          <w:jc w:val="center"/>
        </w:trPr>
        <w:tc>
          <w:tcPr>
            <w:tcW w:w="2207" w:type="dxa"/>
          </w:tcPr>
          <w:p w:rsidR="003559B9" w:rsidRPr="003559B9" w:rsidRDefault="003559B9" w:rsidP="003559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59B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Не голосували</w:t>
            </w:r>
          </w:p>
        </w:tc>
        <w:tc>
          <w:tcPr>
            <w:tcW w:w="1121" w:type="dxa"/>
          </w:tcPr>
          <w:p w:rsidR="003559B9" w:rsidRPr="003559B9" w:rsidRDefault="003559B9" w:rsidP="003559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559B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  0</w:t>
            </w:r>
          </w:p>
        </w:tc>
      </w:tr>
    </w:tbl>
    <w:p w:rsidR="003559B9" w:rsidRPr="003559B9" w:rsidRDefault="003559B9" w:rsidP="003559B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559B9" w:rsidRPr="003559B9" w:rsidRDefault="003559B9" w:rsidP="003559B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559B9" w:rsidRPr="003559B9" w:rsidRDefault="003559B9" w:rsidP="003559B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59B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Результати поіменного голосування </w:t>
      </w:r>
      <w:r w:rsidRPr="003559B9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дода</w:t>
      </w:r>
      <w:r w:rsidRPr="003559B9">
        <w:rPr>
          <w:rFonts w:ascii="Times New Roman" w:eastAsia="Times New Roman" w:hAnsi="Times New Roman"/>
          <w:b/>
          <w:sz w:val="28"/>
          <w:szCs w:val="28"/>
          <w:lang w:eastAsia="ru-RU"/>
        </w:rPr>
        <w:t>ю</w:t>
      </w:r>
      <w:r w:rsidRPr="003559B9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ться</w:t>
      </w:r>
    </w:p>
    <w:p w:rsidR="003559B9" w:rsidRPr="003559B9" w:rsidRDefault="003559B9" w:rsidP="003559B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559B9" w:rsidRPr="003559B9" w:rsidRDefault="003559B9" w:rsidP="003559B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559B9" w:rsidRPr="003559B9" w:rsidRDefault="003559B9" w:rsidP="003559B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38AF" w:rsidRDefault="003B38AF" w:rsidP="0098792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E42FA" w:rsidRDefault="003E42FA" w:rsidP="0098792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 w:type="page"/>
      </w:r>
    </w:p>
    <w:p w:rsidR="00987929" w:rsidRPr="00A339E5" w:rsidRDefault="00987929" w:rsidP="0098792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Розгляд питання</w:t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порядку денного</w:t>
      </w:r>
    </w:p>
    <w:p w:rsidR="00987929" w:rsidRDefault="00987929" w:rsidP="0098792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засідання виконавчого комітету міської ради</w:t>
      </w:r>
    </w:p>
    <w:p w:rsidR="003B38AF" w:rsidRDefault="003B38AF" w:rsidP="0098792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87929" w:rsidRDefault="00987929" w:rsidP="0098792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AC4E81" w:rsidRPr="00A339E5" w:rsidRDefault="00AC4E81" w:rsidP="0098792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9889" w:type="dxa"/>
        <w:tblLayout w:type="fixed"/>
        <w:tblLook w:val="01E0" w:firstRow="1" w:lastRow="1" w:firstColumn="1" w:lastColumn="1" w:noHBand="0" w:noVBand="0"/>
      </w:tblPr>
      <w:tblGrid>
        <w:gridCol w:w="920"/>
        <w:gridCol w:w="7720"/>
        <w:gridCol w:w="236"/>
        <w:gridCol w:w="1013"/>
      </w:tblGrid>
      <w:tr w:rsidR="00987929" w:rsidRPr="00A339E5">
        <w:trPr>
          <w:trHeight w:val="1079"/>
        </w:trPr>
        <w:tc>
          <w:tcPr>
            <w:tcW w:w="920" w:type="dxa"/>
          </w:tcPr>
          <w:p w:rsidR="00987929" w:rsidRPr="00A339E5" w:rsidRDefault="00987929" w:rsidP="003B3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:rsidR="00987929" w:rsidRPr="00A339E5" w:rsidRDefault="00987929" w:rsidP="003B3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 порядком</w:t>
            </w:r>
          </w:p>
          <w:p w:rsidR="00987929" w:rsidRPr="00A339E5" w:rsidRDefault="00987929" w:rsidP="003B3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денним</w:t>
            </w:r>
          </w:p>
        </w:tc>
        <w:tc>
          <w:tcPr>
            <w:tcW w:w="7720" w:type="dxa"/>
          </w:tcPr>
          <w:p w:rsidR="00987929" w:rsidRPr="00A339E5" w:rsidRDefault="00987929" w:rsidP="009225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Слухали:</w:t>
            </w:r>
          </w:p>
        </w:tc>
        <w:tc>
          <w:tcPr>
            <w:tcW w:w="236" w:type="dxa"/>
          </w:tcPr>
          <w:p w:rsidR="00987929" w:rsidRPr="00A339E5" w:rsidRDefault="00987929" w:rsidP="00E26AB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13" w:type="dxa"/>
          </w:tcPr>
          <w:p w:rsidR="00987929" w:rsidRPr="00A339E5" w:rsidRDefault="00987929" w:rsidP="00E26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:rsidR="00987929" w:rsidRPr="00A339E5" w:rsidRDefault="00987929" w:rsidP="00E26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прийня-</w:t>
            </w:r>
          </w:p>
          <w:p w:rsidR="00987929" w:rsidRPr="00A339E5" w:rsidRDefault="00987929" w:rsidP="00E26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тих</w:t>
            </w:r>
          </w:p>
          <w:p w:rsidR="00987929" w:rsidRPr="00A339E5" w:rsidRDefault="00987929" w:rsidP="00E26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рішень</w:t>
            </w:r>
          </w:p>
        </w:tc>
      </w:tr>
      <w:tr w:rsidR="00987929" w:rsidRPr="00A339E5">
        <w:trPr>
          <w:trHeight w:val="1714"/>
        </w:trPr>
        <w:tc>
          <w:tcPr>
            <w:tcW w:w="920" w:type="dxa"/>
          </w:tcPr>
          <w:p w:rsidR="00987929" w:rsidRDefault="00987929" w:rsidP="00E26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720" w:type="dxa"/>
          </w:tcPr>
          <w:p w:rsidR="00987929" w:rsidRPr="00742530" w:rsidRDefault="00987929" w:rsidP="009225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Про</w:t>
            </w:r>
            <w:r w:rsidRPr="003C793F">
              <w:rPr>
                <w:rFonts w:ascii="Times New Roman" w:eastAsia="Times New Roman" w:hAnsi="Times New Roman"/>
                <w:sz w:val="28"/>
                <w:szCs w:val="20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0"/>
                <w:lang w:val="ru-RU" w:eastAsia="ru-RU"/>
              </w:rPr>
              <w:t>перерозподіл видатків міського бюджету на 2019 рік</w:t>
            </w:r>
          </w:p>
          <w:p w:rsidR="00987929" w:rsidRPr="00D77B18" w:rsidRDefault="00987929" w:rsidP="009225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987929" w:rsidRPr="00D77B18">
              <w:trPr>
                <w:trHeight w:val="375"/>
              </w:trPr>
              <w:tc>
                <w:tcPr>
                  <w:tcW w:w="2032" w:type="dxa"/>
                </w:tcPr>
                <w:p w:rsidR="00987929" w:rsidRPr="00D77B18" w:rsidRDefault="00490850" w:rsidP="009225B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="00987929"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987929" w:rsidRPr="00D77B18" w:rsidRDefault="00490850" w:rsidP="009225B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Бешлей В.В.</w:t>
                  </w:r>
                </w:p>
              </w:tc>
            </w:tr>
            <w:tr w:rsidR="00987929" w:rsidRPr="00D77B18">
              <w:trPr>
                <w:trHeight w:val="261"/>
              </w:trPr>
              <w:tc>
                <w:tcPr>
                  <w:tcW w:w="2032" w:type="dxa"/>
                </w:tcPr>
                <w:p w:rsidR="00987929" w:rsidRPr="00D77B18" w:rsidRDefault="00987929" w:rsidP="009225B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</w:t>
                  </w:r>
                  <w:r w:rsidR="0049085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490850" w:rsidRDefault="00490850" w:rsidP="009225B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490850" w:rsidRDefault="00490850" w:rsidP="009225B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Бамбуляк Л.Ф.</w:t>
                  </w:r>
                </w:p>
                <w:p w:rsidR="00490850" w:rsidRDefault="00490850" w:rsidP="009225B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  <w:p w:rsidR="00987929" w:rsidRPr="00F110FC" w:rsidRDefault="00987929" w:rsidP="009225B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987929" w:rsidRPr="00D77B18">
              <w:trPr>
                <w:trHeight w:val="375"/>
              </w:trPr>
              <w:tc>
                <w:tcPr>
                  <w:tcW w:w="2032" w:type="dxa"/>
                </w:tcPr>
                <w:p w:rsidR="00987929" w:rsidRPr="00D77B18" w:rsidRDefault="00987929" w:rsidP="009225B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987929" w:rsidRPr="00D77B18" w:rsidRDefault="00987929" w:rsidP="009225B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987929" w:rsidRPr="00AC4E81" w:rsidRDefault="00987929" w:rsidP="009225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</w:pPr>
          </w:p>
          <w:p w:rsidR="00987929" w:rsidRPr="00D77B18" w:rsidRDefault="00987929" w:rsidP="009225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987929" w:rsidRPr="00AC4E81" w:rsidRDefault="00987929" w:rsidP="009225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987929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87929" w:rsidRPr="00D77B18" w:rsidRDefault="00987929" w:rsidP="009225B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987929" w:rsidRPr="00E0329A" w:rsidRDefault="00987929" w:rsidP="009225B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="0049085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8</w:t>
                  </w:r>
                </w:p>
              </w:tc>
            </w:tr>
            <w:tr w:rsidR="00987929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87929" w:rsidRPr="00D77B18" w:rsidRDefault="00987929" w:rsidP="009225B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987929" w:rsidRPr="00D77B18" w:rsidRDefault="00987929" w:rsidP="009225B2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987929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87929" w:rsidRPr="00D77B18" w:rsidRDefault="00987929" w:rsidP="009225B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987929" w:rsidRPr="00D77B18" w:rsidRDefault="00987929" w:rsidP="009225B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</w:p>
              </w:tc>
            </w:tr>
            <w:tr w:rsidR="00987929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87929" w:rsidRPr="00D77B18" w:rsidRDefault="00987929" w:rsidP="009225B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987929" w:rsidRPr="00D77B18" w:rsidRDefault="00987929" w:rsidP="009225B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7B4B27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987929" w:rsidRPr="00AC4E81" w:rsidRDefault="00987929" w:rsidP="009225B2">
            <w:pPr>
              <w:spacing w:after="0" w:line="240" w:lineRule="auto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</w:p>
          <w:p w:rsidR="00987929" w:rsidRPr="00D77B18" w:rsidRDefault="00987929" w:rsidP="009225B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987929" w:rsidRDefault="00987929" w:rsidP="009225B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987929" w:rsidRDefault="00987929" w:rsidP="009225B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  <w:p w:rsidR="00AC4E81" w:rsidRPr="004975E3" w:rsidRDefault="00AC4E81" w:rsidP="009225B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987929" w:rsidRPr="00A339E5" w:rsidRDefault="00987929" w:rsidP="00E26AB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987929" w:rsidRDefault="007B4B27" w:rsidP="00E26AB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433/16</w:t>
            </w:r>
          </w:p>
        </w:tc>
      </w:tr>
      <w:tr w:rsidR="007B4B27" w:rsidRPr="00A339E5">
        <w:trPr>
          <w:trHeight w:val="707"/>
        </w:trPr>
        <w:tc>
          <w:tcPr>
            <w:tcW w:w="920" w:type="dxa"/>
          </w:tcPr>
          <w:p w:rsidR="007B4B27" w:rsidRDefault="007B4B27" w:rsidP="009225B2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2-д</w:t>
            </w:r>
          </w:p>
        </w:tc>
        <w:tc>
          <w:tcPr>
            <w:tcW w:w="7720" w:type="dxa"/>
          </w:tcPr>
          <w:p w:rsidR="007B4B27" w:rsidRDefault="007B4B27" w:rsidP="009225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B4B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 утворення комісії з розгляду питань щодо забезпечення житлом дітей-сиріт, дітей, позбавлених батьківського піклування, осіб з їх числа та затвердження Положення про комісію</w:t>
            </w:r>
          </w:p>
          <w:p w:rsidR="007B4B27" w:rsidRPr="00D77B18" w:rsidRDefault="007B4B27" w:rsidP="009225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696" w:type="dxa"/>
              <w:tblLayout w:type="fixed"/>
              <w:tblLook w:val="01E0" w:firstRow="1" w:lastRow="1" w:firstColumn="1" w:lastColumn="1" w:noHBand="0" w:noVBand="0"/>
            </w:tblPr>
            <w:tblGrid>
              <w:gridCol w:w="1871"/>
              <w:gridCol w:w="5825"/>
            </w:tblGrid>
            <w:tr w:rsidR="007B4B27" w:rsidRPr="00D77B18">
              <w:trPr>
                <w:trHeight w:val="358"/>
              </w:trPr>
              <w:tc>
                <w:tcPr>
                  <w:tcW w:w="1871" w:type="dxa"/>
                </w:tcPr>
                <w:p w:rsidR="007B4B27" w:rsidRPr="00D77B18" w:rsidRDefault="007B4B27" w:rsidP="009225B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25" w:type="dxa"/>
                </w:tcPr>
                <w:p w:rsidR="007B4B27" w:rsidRPr="00D77B18" w:rsidRDefault="007B4B27" w:rsidP="009225B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Гаєвська В.П.</w:t>
                  </w:r>
                </w:p>
              </w:tc>
            </w:tr>
            <w:tr w:rsidR="007B4B27" w:rsidRPr="00D77B18">
              <w:trPr>
                <w:trHeight w:val="1203"/>
              </w:trPr>
              <w:tc>
                <w:tcPr>
                  <w:tcW w:w="1871" w:type="dxa"/>
                </w:tcPr>
                <w:p w:rsidR="007B4B27" w:rsidRPr="00D77B18" w:rsidRDefault="00490850" w:rsidP="009225B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="007B4B27"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825" w:type="dxa"/>
                </w:tcPr>
                <w:p w:rsidR="00490850" w:rsidRDefault="00490850" w:rsidP="009225B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490850" w:rsidRDefault="00490850" w:rsidP="009225B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Шешур Я.М.</w:t>
                  </w:r>
                </w:p>
                <w:p w:rsidR="007B4B27" w:rsidRPr="00F110FC" w:rsidRDefault="007B4B27" w:rsidP="009225B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7B4B27" w:rsidRPr="00D77B18">
              <w:trPr>
                <w:trHeight w:val="491"/>
              </w:trPr>
              <w:tc>
                <w:tcPr>
                  <w:tcW w:w="1871" w:type="dxa"/>
                </w:tcPr>
                <w:p w:rsidR="007B4B27" w:rsidRPr="00D77B18" w:rsidRDefault="007B4B27" w:rsidP="009225B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25" w:type="dxa"/>
                </w:tcPr>
                <w:p w:rsidR="007B4B27" w:rsidRPr="00D77B18" w:rsidRDefault="007B4B27" w:rsidP="00AC4E81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Голосувати за рішення</w:t>
                  </w:r>
                  <w:r w:rsidR="0049085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="00490850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в цілому </w:t>
                  </w:r>
                  <w:r w:rsidR="00490850" w:rsidRPr="0049085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 пропози</w:t>
                  </w:r>
                  <w:r w:rsidR="00AC4E8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ці-</w:t>
                  </w:r>
                  <w:r w:rsidR="00490850" w:rsidRPr="0049085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ями членів виконавчого комітету міської ради </w:t>
                  </w:r>
                </w:p>
              </w:tc>
            </w:tr>
          </w:tbl>
          <w:p w:rsidR="007B4B27" w:rsidRDefault="007B4B27" w:rsidP="009225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C4E81" w:rsidRDefault="00AC4E81" w:rsidP="009225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C4E81" w:rsidRDefault="00AC4E81" w:rsidP="009225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C4E81" w:rsidRPr="003D0E0F" w:rsidRDefault="00AC4E81" w:rsidP="009225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C4E81" w:rsidRDefault="00AC4E81" w:rsidP="009225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B4B27" w:rsidRPr="00D77B18" w:rsidRDefault="007B4B27" w:rsidP="009225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7B4B27" w:rsidRPr="00D77B18" w:rsidRDefault="007B4B27" w:rsidP="009225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7B4B27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7B4B27" w:rsidRPr="00D77B18" w:rsidRDefault="007B4B27" w:rsidP="009225B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7B4B27" w:rsidRPr="00E0329A" w:rsidRDefault="007B4B27" w:rsidP="009225B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="00273C6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8</w:t>
                  </w:r>
                </w:p>
              </w:tc>
            </w:tr>
            <w:tr w:rsidR="007B4B27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7B4B27" w:rsidRPr="00D77B18" w:rsidRDefault="007B4B27" w:rsidP="009225B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7B4B27" w:rsidRPr="00D77B18" w:rsidRDefault="007B4B27" w:rsidP="009225B2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7B4B27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7B4B27" w:rsidRPr="00D77B18" w:rsidRDefault="007B4B27" w:rsidP="009225B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7B4B27" w:rsidRPr="00D77B18" w:rsidRDefault="007B4B27" w:rsidP="009225B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0</w:t>
                  </w:r>
                </w:p>
              </w:tc>
            </w:tr>
            <w:tr w:rsidR="007B4B27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7B4B27" w:rsidRPr="00D77B18" w:rsidRDefault="007B4B27" w:rsidP="009225B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7B4B27" w:rsidRPr="00D77B18" w:rsidRDefault="007B4B27" w:rsidP="009225B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7B4B27" w:rsidRPr="00D77B18" w:rsidRDefault="007B4B27" w:rsidP="009225B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7B4B27" w:rsidRPr="00D77B18" w:rsidRDefault="007B4B27" w:rsidP="009225B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7B4B27" w:rsidRDefault="007B4B27" w:rsidP="009225B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7B4B27" w:rsidRPr="007B4B27" w:rsidRDefault="007B4B27" w:rsidP="009225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val="ru-RU" w:eastAsia="ru-RU"/>
              </w:rPr>
            </w:pPr>
          </w:p>
        </w:tc>
        <w:tc>
          <w:tcPr>
            <w:tcW w:w="236" w:type="dxa"/>
          </w:tcPr>
          <w:p w:rsidR="007B4B27" w:rsidRPr="00A339E5" w:rsidRDefault="007B4B27" w:rsidP="009225B2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7B4B27" w:rsidRDefault="00854DA0" w:rsidP="009225B2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434/16</w:t>
            </w:r>
          </w:p>
        </w:tc>
      </w:tr>
    </w:tbl>
    <w:p w:rsidR="00987929" w:rsidRDefault="00987929" w:rsidP="009225B2">
      <w:pPr>
        <w:spacing w:after="60"/>
      </w:pPr>
    </w:p>
    <w:p w:rsidR="0079685A" w:rsidRDefault="0079685A" w:rsidP="009225B2">
      <w:pPr>
        <w:spacing w:after="60"/>
      </w:pPr>
    </w:p>
    <w:p w:rsidR="0079685A" w:rsidRDefault="0079685A" w:rsidP="009225B2">
      <w:pPr>
        <w:spacing w:after="60"/>
      </w:pPr>
    </w:p>
    <w:p w:rsidR="007B4B27" w:rsidRPr="00B673B1" w:rsidRDefault="007B4B27" w:rsidP="007B4B27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Чернівецький міський голова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  <w:t xml:space="preserve">        О. Каспрук</w:t>
      </w:r>
    </w:p>
    <w:p w:rsidR="00987929" w:rsidRDefault="00987929" w:rsidP="0098792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4B18" w:rsidRDefault="00B74B18" w:rsidP="0098792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4B18" w:rsidRDefault="00B74B18" w:rsidP="0098792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4B18" w:rsidRDefault="00B74B18" w:rsidP="0098792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4B18" w:rsidRDefault="00B74B18" w:rsidP="0098792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4B18" w:rsidRPr="00B673B1" w:rsidRDefault="00B74B18" w:rsidP="0098792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87929" w:rsidRPr="00B673B1" w:rsidRDefault="00987929" w:rsidP="0098792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87929" w:rsidRPr="00B673B1" w:rsidRDefault="00987929" w:rsidP="00987929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B673B1">
        <w:rPr>
          <w:rFonts w:ascii="Times New Roman" w:eastAsia="Times New Roman" w:hAnsi="Times New Roman"/>
          <w:lang w:eastAsia="ru-RU"/>
        </w:rPr>
        <w:t xml:space="preserve">Протокол засідання </w:t>
      </w:r>
    </w:p>
    <w:p w:rsidR="0079685A" w:rsidRDefault="00987929" w:rsidP="00987929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B673B1">
        <w:rPr>
          <w:rFonts w:ascii="Times New Roman" w:eastAsia="Times New Roman" w:hAnsi="Times New Roman"/>
          <w:lang w:eastAsia="ru-RU"/>
        </w:rPr>
        <w:t xml:space="preserve">вела </w:t>
      </w:r>
      <w:r w:rsidR="0079685A">
        <w:rPr>
          <w:rFonts w:ascii="Times New Roman" w:eastAsia="Times New Roman" w:hAnsi="Times New Roman"/>
          <w:lang w:eastAsia="ru-RU"/>
        </w:rPr>
        <w:t xml:space="preserve">заступник </w:t>
      </w:r>
      <w:r w:rsidRPr="00B673B1">
        <w:rPr>
          <w:rFonts w:ascii="Times New Roman" w:eastAsia="Times New Roman" w:hAnsi="Times New Roman"/>
          <w:lang w:eastAsia="ru-RU"/>
        </w:rPr>
        <w:t>начальник</w:t>
      </w:r>
      <w:r w:rsidR="0079685A">
        <w:rPr>
          <w:rFonts w:ascii="Times New Roman" w:eastAsia="Times New Roman" w:hAnsi="Times New Roman"/>
          <w:lang w:eastAsia="ru-RU"/>
        </w:rPr>
        <w:t>а</w:t>
      </w:r>
    </w:p>
    <w:p w:rsidR="00987929" w:rsidRPr="00B673B1" w:rsidRDefault="00987929" w:rsidP="00987929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B673B1">
        <w:rPr>
          <w:rFonts w:ascii="Times New Roman" w:eastAsia="Times New Roman" w:hAnsi="Times New Roman"/>
          <w:lang w:eastAsia="ru-RU"/>
        </w:rPr>
        <w:t xml:space="preserve">загального </w:t>
      </w:r>
      <w:r w:rsidR="0079685A" w:rsidRPr="00B673B1">
        <w:rPr>
          <w:rFonts w:ascii="Times New Roman" w:eastAsia="Times New Roman" w:hAnsi="Times New Roman"/>
          <w:lang w:eastAsia="ru-RU"/>
        </w:rPr>
        <w:t>відділу міської ради</w:t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</w:p>
    <w:p w:rsidR="00987929" w:rsidRPr="00B673B1" w:rsidRDefault="0079685A" w:rsidP="00987929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ab/>
      </w:r>
      <w:r>
        <w:rPr>
          <w:rFonts w:ascii="Times New Roman" w:eastAsia="Times New Roman" w:hAnsi="Times New Roman"/>
          <w:lang w:eastAsia="ru-RU"/>
        </w:rPr>
        <w:tab/>
        <w:t>Л.Садовнік</w:t>
      </w:r>
      <w:r w:rsidR="00987929" w:rsidRPr="00B673B1">
        <w:rPr>
          <w:rFonts w:ascii="Times New Roman" w:eastAsia="Times New Roman" w:hAnsi="Times New Roman"/>
          <w:lang w:eastAsia="ru-RU"/>
        </w:rPr>
        <w:tab/>
      </w:r>
      <w:r w:rsidR="00987929" w:rsidRPr="00B673B1">
        <w:rPr>
          <w:rFonts w:ascii="Times New Roman" w:eastAsia="Times New Roman" w:hAnsi="Times New Roman"/>
          <w:lang w:eastAsia="ru-RU"/>
        </w:rPr>
        <w:tab/>
      </w:r>
      <w:r w:rsidR="00987929" w:rsidRPr="00B673B1">
        <w:rPr>
          <w:rFonts w:ascii="Times New Roman" w:eastAsia="Times New Roman" w:hAnsi="Times New Roman"/>
          <w:lang w:eastAsia="ru-RU"/>
        </w:rPr>
        <w:tab/>
      </w:r>
      <w:r w:rsidR="00987929" w:rsidRPr="00B673B1">
        <w:rPr>
          <w:rFonts w:ascii="Times New Roman" w:eastAsia="Times New Roman" w:hAnsi="Times New Roman"/>
          <w:lang w:eastAsia="ru-RU"/>
        </w:rPr>
        <w:tab/>
      </w:r>
      <w:r w:rsidR="00987929" w:rsidRPr="00B673B1">
        <w:rPr>
          <w:rFonts w:ascii="Times New Roman" w:eastAsia="Times New Roman" w:hAnsi="Times New Roman"/>
          <w:lang w:eastAsia="ru-RU"/>
        </w:rPr>
        <w:tab/>
      </w:r>
      <w:r>
        <w:rPr>
          <w:rFonts w:ascii="Times New Roman" w:eastAsia="Times New Roman" w:hAnsi="Times New Roman"/>
          <w:lang w:eastAsia="ru-RU"/>
        </w:rPr>
        <w:tab/>
      </w:r>
      <w:r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sz w:val="20"/>
          <w:szCs w:val="20"/>
          <w:lang w:eastAsia="ru-RU"/>
        </w:rPr>
        <w:t xml:space="preserve">Протокол </w:t>
      </w:r>
      <w:r w:rsidR="00987929" w:rsidRPr="00B673B1">
        <w:rPr>
          <w:rFonts w:ascii="Times New Roman" w:eastAsia="Times New Roman" w:hAnsi="Times New Roman"/>
          <w:sz w:val="20"/>
          <w:szCs w:val="20"/>
          <w:lang w:eastAsia="ru-RU"/>
        </w:rPr>
        <w:t>налічує</w:t>
      </w:r>
      <w:r w:rsidR="00B74B18">
        <w:rPr>
          <w:rFonts w:ascii="Times New Roman" w:eastAsia="Times New Roman" w:hAnsi="Times New Roman"/>
          <w:sz w:val="20"/>
          <w:szCs w:val="20"/>
          <w:lang w:eastAsia="ru-RU"/>
        </w:rPr>
        <w:t xml:space="preserve"> 1</w:t>
      </w:r>
      <w:r w:rsidR="00987929" w:rsidRPr="00B673B1">
        <w:rPr>
          <w:rFonts w:ascii="Times New Roman" w:eastAsia="Times New Roman" w:hAnsi="Times New Roman"/>
          <w:sz w:val="20"/>
          <w:szCs w:val="20"/>
          <w:lang w:eastAsia="ru-RU"/>
        </w:rPr>
        <w:t xml:space="preserve"> том</w:t>
      </w:r>
    </w:p>
    <w:p w:rsidR="00987929" w:rsidRPr="00B673B1" w:rsidRDefault="00987929" w:rsidP="0098792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73B1">
        <w:rPr>
          <w:rFonts w:ascii="Times New Roman" w:eastAsia="Times New Roman" w:hAnsi="Times New Roman"/>
          <w:lang w:eastAsia="ru-RU"/>
        </w:rPr>
        <w:t xml:space="preserve">                            </w:t>
      </w:r>
    </w:p>
    <w:p w:rsidR="00987929" w:rsidRPr="00B673B1" w:rsidRDefault="00987929" w:rsidP="0098792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87929" w:rsidRDefault="00987929" w:rsidP="00987929"/>
    <w:p w:rsidR="00987929" w:rsidRDefault="00987929"/>
    <w:sectPr w:rsidR="00987929" w:rsidSect="003B38AF">
      <w:headerReference w:type="even" r:id="rId9"/>
      <w:headerReference w:type="default" r:id="rId10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169F" w:rsidRDefault="00CD169F">
      <w:r>
        <w:separator/>
      </w:r>
    </w:p>
  </w:endnote>
  <w:endnote w:type="continuationSeparator" w:id="0">
    <w:p w:rsidR="00CD169F" w:rsidRDefault="00CD1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169F" w:rsidRDefault="00CD169F">
      <w:r>
        <w:separator/>
      </w:r>
    </w:p>
  </w:footnote>
  <w:footnote w:type="continuationSeparator" w:id="0">
    <w:p w:rsidR="00CD169F" w:rsidRDefault="00CD16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4E81" w:rsidRDefault="00AC4E81" w:rsidP="00DD0FC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C4E81" w:rsidRDefault="00AC4E8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4E81" w:rsidRDefault="00AC4E81" w:rsidP="00DD0FC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830C5">
      <w:rPr>
        <w:rStyle w:val="a4"/>
        <w:noProof/>
      </w:rPr>
      <w:t>2</w:t>
    </w:r>
    <w:r>
      <w:rPr>
        <w:rStyle w:val="a4"/>
      </w:rPr>
      <w:fldChar w:fldCharType="end"/>
    </w:r>
  </w:p>
  <w:p w:rsidR="00AC4E81" w:rsidRDefault="00AC4E8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F53D2A"/>
    <w:multiLevelType w:val="hybridMultilevel"/>
    <w:tmpl w:val="405A33E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90C"/>
    <w:rsid w:val="0001673B"/>
    <w:rsid w:val="00142315"/>
    <w:rsid w:val="001459E3"/>
    <w:rsid w:val="001928A1"/>
    <w:rsid w:val="001A2E85"/>
    <w:rsid w:val="00273C63"/>
    <w:rsid w:val="002964A7"/>
    <w:rsid w:val="003559B9"/>
    <w:rsid w:val="003B38AF"/>
    <w:rsid w:val="003E42FA"/>
    <w:rsid w:val="00411765"/>
    <w:rsid w:val="00436AE1"/>
    <w:rsid w:val="00490850"/>
    <w:rsid w:val="0079685A"/>
    <w:rsid w:val="007B4B27"/>
    <w:rsid w:val="007C57EC"/>
    <w:rsid w:val="007E526A"/>
    <w:rsid w:val="007F543C"/>
    <w:rsid w:val="00854DA0"/>
    <w:rsid w:val="0086173A"/>
    <w:rsid w:val="00880C86"/>
    <w:rsid w:val="00882B43"/>
    <w:rsid w:val="008A5EF4"/>
    <w:rsid w:val="008D6B9B"/>
    <w:rsid w:val="009225B2"/>
    <w:rsid w:val="00987929"/>
    <w:rsid w:val="009E790C"/>
    <w:rsid w:val="00AC4E81"/>
    <w:rsid w:val="00B74B18"/>
    <w:rsid w:val="00B830C5"/>
    <w:rsid w:val="00CD169F"/>
    <w:rsid w:val="00DD0FC0"/>
    <w:rsid w:val="00E26AB8"/>
    <w:rsid w:val="00F5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BAC880-195F-4307-B3D0-8B2CA3803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B38A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B38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1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clarations.com.ua/office/%D0%9A%D0%9F%20%22%D0%A7%D0%B5%D1%80%D0%BD%D1%96%D0%B2%D1%86%D1%96%D0%B2%D0%BE%D0%B4%D0%BE%D0%BA%D0%B0%D0%BD%D0%B0%D0%BB%22,%20%D0%B2%D1%96%D0%B4%D0%B4%D1%96%D0%BB%20%D1%81%D1%82%D1%80%D0%B0%D1%82%D0%B5%D0%B3%D1%96%D1%87%D0%BD%D0%BE%D0%B3%D0%BE%20%D1%80%D0%BE%D0%B7%D0%B2%D0%B8%D1%82%D0%BA%D1%83%20%D1%82%D0%B0%20%D1%84%D1%96%D0%BD%D0%B0%D0%BD%D1%81%D0%BE%D0%B2%D0%BE%D0%B3%D0%BE%20%D0%B0%D0%BD%D0%B0%D0%BB%D1%96%D0%B7%D1%8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916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6126</CharactersWithSpaces>
  <SharedDoc>false</SharedDoc>
  <HLinks>
    <vt:vector size="6" baseType="variant">
      <vt:variant>
        <vt:i4>3932257</vt:i4>
      </vt:variant>
      <vt:variant>
        <vt:i4>0</vt:i4>
      </vt:variant>
      <vt:variant>
        <vt:i4>0</vt:i4>
      </vt:variant>
      <vt:variant>
        <vt:i4>5</vt:i4>
      </vt:variant>
      <vt:variant>
        <vt:lpwstr>https://declarations.com.ua/office/%D0%9A%D0%9F %22%D0%A7%D0%B5%D1%80%D0%BD%D1%96%D0%B2%D1%86%D1%96%D0%B2%D0%BE%D0%B4%D0%BE%D0%BA%D0%B0%D0%BD%D0%B0%D0%BB%22, %D0%B2%D1%96%D0%B4%D0%B4%D1%96%D0%BB %D1%81%D1%82%D1%80%D0%B0%D1%82%D0%B5%D0%B3%D1%96%D1%87%D0%BD%D0%BE%D0%B3%D0%BE %D1%80%D0%BE%D0%B7%D0%B2%D0%B8%D1%82%D0%BA%D1%83 %D1%82%D0%B0 %D1%84%D1%96%D0%BD%D0%B0%D0%BD%D1%81%D0%BE%D0%B2%D0%BE%D0%B3%D0%BE %D0%B0%D0%BD%D0%B0%D0%BB%D1%96%D0%B7%D1%83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Protokl2</dc:creator>
  <cp:keywords/>
  <cp:lastModifiedBy>kompvid2</cp:lastModifiedBy>
  <cp:revision>2</cp:revision>
  <cp:lastPrinted>2019-08-23T06:39:00Z</cp:lastPrinted>
  <dcterms:created xsi:type="dcterms:W3CDTF">2019-08-28T09:13:00Z</dcterms:created>
  <dcterms:modified xsi:type="dcterms:W3CDTF">2019-08-28T09:13:00Z</dcterms:modified>
</cp:coreProperties>
</file>