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9C4C16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085A35" w:rsidP="00891BD3">
      <w:pPr>
        <w:spacing w:before="240"/>
      </w:pPr>
      <w:r w:rsidRPr="00085A35">
        <w:rPr>
          <w:u w:val="single"/>
        </w:rPr>
        <w:t>07.08.2019</w:t>
      </w:r>
      <w:r w:rsidR="00A61CFD" w:rsidRPr="00BD632B">
        <w:t xml:space="preserve"> </w:t>
      </w:r>
      <w:r w:rsidR="00A61CFD">
        <w:t xml:space="preserve">№ </w:t>
      </w:r>
      <w:r>
        <w:rPr>
          <w:u w:val="single"/>
        </w:rPr>
        <w:t>433/16</w:t>
      </w:r>
      <w:r w:rsidR="00A61CFD">
        <w:t xml:space="preserve"> 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A61CFD" w:rsidRPr="000B4A8D" w:rsidRDefault="00A61CFD" w:rsidP="00963F5E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  <w:bookmarkEnd w:id="0"/>
          </w:p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A61CFD" w:rsidRPr="000B4A8D" w:rsidRDefault="00A61CFD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61CFD" w:rsidRPr="005F3590" w:rsidRDefault="00A61CFD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>
        <w:t>в</w:t>
      </w:r>
      <w:r w:rsidRPr="005F3590">
        <w:t>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>за спеціальним фондом міського бюджету</w:t>
      </w:r>
      <w:r w:rsidR="004E3062">
        <w:rPr>
          <w:rStyle w:val="rvts0"/>
        </w:rPr>
        <w:t xml:space="preserve">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A61CFD" w:rsidRPr="00E135DF" w:rsidRDefault="00A61CFD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</w:t>
      </w:r>
      <w:r>
        <w:t>7461</w:t>
      </w:r>
      <w:r w:rsidRPr="00E135DF">
        <w:rPr>
          <w:b/>
          <w:bCs/>
        </w:rPr>
        <w:t xml:space="preserve"> </w:t>
      </w:r>
      <w:r w:rsidRPr="00E135DF">
        <w:t>«</w:t>
      </w:r>
      <w:r>
        <w:t>Утримання та розвиток автомобільних доріг  та дорожньої інфраструктури</w:t>
      </w:r>
      <w:r w:rsidR="004E3062">
        <w:t xml:space="preserve"> за рахунок коштів місцевого бюджету</w:t>
      </w:r>
      <w:r w:rsidRPr="00E135DF">
        <w:t xml:space="preserve">» на  </w:t>
      </w:r>
      <w:r>
        <w:t>4</w:t>
      </w:r>
      <w:r w:rsidR="004E3062">
        <w:t xml:space="preserve"> </w:t>
      </w:r>
      <w:r>
        <w:t>7</w:t>
      </w:r>
      <w:r w:rsidRPr="00E135DF">
        <w:t>00 000  грн.</w:t>
      </w:r>
    </w:p>
    <w:p w:rsidR="00A61CFD" w:rsidRPr="00E135DF" w:rsidRDefault="00A61CFD" w:rsidP="005E5B71">
      <w:pPr>
        <w:ind w:firstLine="708"/>
        <w:jc w:val="both"/>
      </w:pPr>
    </w:p>
    <w:p w:rsidR="004E3062" w:rsidRDefault="00A61CFD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</w:t>
      </w:r>
      <w:r w:rsidR="004E3062">
        <w:t>:</w:t>
      </w:r>
    </w:p>
    <w:p w:rsidR="004E3062" w:rsidRDefault="004E3062" w:rsidP="003A0F5A">
      <w:pPr>
        <w:ind w:firstLine="708"/>
        <w:jc w:val="both"/>
      </w:pPr>
    </w:p>
    <w:p w:rsidR="00A61CFD" w:rsidRDefault="004E3062" w:rsidP="003A0F5A">
      <w:pPr>
        <w:ind w:firstLine="708"/>
        <w:jc w:val="both"/>
      </w:pPr>
      <w:r w:rsidRPr="004E3062">
        <w:rPr>
          <w:b/>
        </w:rPr>
        <w:t>1.2.1.</w:t>
      </w:r>
      <w:r>
        <w:t xml:space="preserve"> З</w:t>
      </w:r>
      <w:r w:rsidR="00A61CFD" w:rsidRPr="00E135DF">
        <w:t>а  КПКВК 1217670</w:t>
      </w:r>
      <w:r w:rsidR="00A61CFD" w:rsidRPr="00E135DF">
        <w:rPr>
          <w:b/>
          <w:bCs/>
        </w:rPr>
        <w:t xml:space="preserve"> </w:t>
      </w:r>
      <w:r w:rsidR="00A61CFD" w:rsidRPr="00E135DF">
        <w:t>«Внески до статутного капіталу суб’єктів господарювання» (внески органів місцевого самоврядування у статутний капітал МКП «Чернівці</w:t>
      </w:r>
      <w:r w:rsidR="00A61CFD">
        <w:t>водоканал</w:t>
      </w:r>
      <w:r w:rsidR="00A61CFD" w:rsidRPr="00E135DF">
        <w:t>») на 3 000 000 грн.</w:t>
      </w:r>
    </w:p>
    <w:p w:rsidR="00A61CFD" w:rsidRDefault="00A61CFD" w:rsidP="003A0F5A">
      <w:pPr>
        <w:ind w:firstLine="708"/>
        <w:jc w:val="both"/>
        <w:rPr>
          <w:b/>
        </w:rPr>
      </w:pPr>
    </w:p>
    <w:p w:rsidR="00A61CFD" w:rsidRDefault="004E3062" w:rsidP="003A0F5A">
      <w:pPr>
        <w:ind w:firstLine="708"/>
        <w:jc w:val="both"/>
      </w:pPr>
      <w:r>
        <w:rPr>
          <w:b/>
        </w:rPr>
        <w:t>1.2.2.</w:t>
      </w:r>
      <w:r w:rsidR="00A61CFD">
        <w:t xml:space="preserve"> </w:t>
      </w:r>
      <w:r>
        <w:t>З</w:t>
      </w:r>
      <w:r w:rsidR="00A61CFD" w:rsidRPr="00E135DF">
        <w:t>а  КПКВК 121</w:t>
      </w:r>
      <w:r w:rsidR="00A61CFD">
        <w:t>6013</w:t>
      </w:r>
      <w:r w:rsidR="00A61CFD" w:rsidRPr="00E135DF">
        <w:rPr>
          <w:b/>
          <w:bCs/>
        </w:rPr>
        <w:t xml:space="preserve"> </w:t>
      </w:r>
      <w:r w:rsidR="00A61CFD" w:rsidRPr="00E135DF">
        <w:t>«</w:t>
      </w:r>
      <w:r w:rsidR="00A61CFD">
        <w:t>Забезпечення діяльності водопровідно-каналізаці</w:t>
      </w:r>
      <w:r>
        <w:t xml:space="preserve">йного господарства» на 1 500 000 </w:t>
      </w:r>
      <w:r w:rsidR="00A61CFD">
        <w:t xml:space="preserve"> грн.</w:t>
      </w:r>
    </w:p>
    <w:p w:rsidR="00A61CFD" w:rsidRDefault="00A61CFD" w:rsidP="003A0F5A">
      <w:pPr>
        <w:ind w:firstLine="708"/>
        <w:jc w:val="both"/>
      </w:pPr>
    </w:p>
    <w:p w:rsidR="00A61CFD" w:rsidRDefault="004E3062" w:rsidP="00F91A50">
      <w:pPr>
        <w:ind w:firstLine="708"/>
        <w:jc w:val="both"/>
      </w:pPr>
      <w:r>
        <w:rPr>
          <w:b/>
        </w:rPr>
        <w:t>1.2</w:t>
      </w:r>
      <w:r w:rsidR="00A61CFD" w:rsidRPr="00F91A50">
        <w:rPr>
          <w:b/>
        </w:rPr>
        <w:t>.</w:t>
      </w:r>
      <w:r>
        <w:rPr>
          <w:b/>
        </w:rPr>
        <w:t>3.</w:t>
      </w:r>
      <w:r w:rsidR="00A61CFD">
        <w:rPr>
          <w:b/>
        </w:rPr>
        <w:t xml:space="preserve"> </w:t>
      </w:r>
      <w:r>
        <w:t>За</w:t>
      </w:r>
      <w:r w:rsidR="00A61CFD" w:rsidRPr="00E135DF">
        <w:t xml:space="preserve">  КПКВК 121</w:t>
      </w:r>
      <w:r w:rsidR="00A61CFD">
        <w:t xml:space="preserve">6030 </w:t>
      </w:r>
      <w:r w:rsidR="00A61CFD" w:rsidRPr="00E135DF">
        <w:t>«</w:t>
      </w:r>
      <w:r w:rsidR="00A61CFD">
        <w:t>Організація благоустро</w:t>
      </w:r>
      <w:r>
        <w:t>ю населених пунктів» на 200 000</w:t>
      </w:r>
      <w:r w:rsidR="00A61CFD">
        <w:t xml:space="preserve"> грн.</w:t>
      </w:r>
    </w:p>
    <w:p w:rsidR="00A61CFD" w:rsidRPr="00F91A50" w:rsidRDefault="00A61CFD" w:rsidP="003A0F5A">
      <w:pPr>
        <w:ind w:firstLine="708"/>
        <w:jc w:val="both"/>
        <w:rPr>
          <w:b/>
        </w:rPr>
      </w:pPr>
    </w:p>
    <w:p w:rsidR="00A61CFD" w:rsidRPr="00D6297E" w:rsidRDefault="00A61CF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85A35" w:rsidRDefault="00085A3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85A35" w:rsidRDefault="00085A3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61CFD" w:rsidRDefault="00A61CFD" w:rsidP="00EE1683"/>
    <w:p w:rsidR="00A61CFD" w:rsidRDefault="00A61CFD" w:rsidP="00EE1683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p w:rsidR="00A61CFD" w:rsidRDefault="00A61CFD" w:rsidP="00A61E79"/>
    <w:sectPr w:rsidR="00A61CFD" w:rsidSect="004E3062">
      <w:headerReference w:type="default" r:id="rId8"/>
      <w:pgSz w:w="11906" w:h="16838"/>
      <w:pgMar w:top="1134" w:right="851" w:bottom="143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D3A" w:rsidRDefault="00902D3A" w:rsidP="003C78A8">
      <w:r>
        <w:separator/>
      </w:r>
    </w:p>
  </w:endnote>
  <w:endnote w:type="continuationSeparator" w:id="0">
    <w:p w:rsidR="00902D3A" w:rsidRDefault="00902D3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D3A" w:rsidRDefault="00902D3A" w:rsidP="003C78A8">
      <w:r>
        <w:separator/>
      </w:r>
    </w:p>
  </w:footnote>
  <w:footnote w:type="continuationSeparator" w:id="0">
    <w:p w:rsidR="00902D3A" w:rsidRDefault="00902D3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EE7" w:rsidRDefault="00162EE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4C16">
      <w:rPr>
        <w:noProof/>
      </w:rPr>
      <w:t>2</w:t>
    </w:r>
    <w:r>
      <w:fldChar w:fldCharType="end"/>
    </w:r>
  </w:p>
  <w:p w:rsidR="00162EE7" w:rsidRDefault="00162E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85A35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4F10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D7753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2D3A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4C16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0DFF399-5E7D-42EA-AABA-82B6E922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2019-07-31T11:38:00Z</cp:lastPrinted>
  <dcterms:created xsi:type="dcterms:W3CDTF">2019-08-08T07:08:00Z</dcterms:created>
  <dcterms:modified xsi:type="dcterms:W3CDTF">2019-08-08T07:08:00Z</dcterms:modified>
</cp:coreProperties>
</file>