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  </w:t>
      </w:r>
    </w:p>
    <w:p w:rsidR="00C11DE8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</w:t>
      </w:r>
      <w:r w:rsidR="007C3D53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</w:t>
      </w:r>
      <w:r w:rsidR="00C11DE8">
        <w:rPr>
          <w:rFonts w:ascii="Times New Roman CYR" w:hAnsi="Times New Roman CYR" w:cs="Times New Roman CYR"/>
          <w:b/>
          <w:bCs/>
          <w:sz w:val="28"/>
          <w:szCs w:val="28"/>
        </w:rPr>
        <w:t>Додаток 1</w:t>
      </w:r>
    </w:p>
    <w:p w:rsidR="00B43E56" w:rsidRPr="00566EDA" w:rsidRDefault="00C11DE8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</w:t>
      </w:r>
      <w:r w:rsidR="007C3D53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D76F0E">
        <w:rPr>
          <w:rFonts w:ascii="Times New Roman CYR" w:hAnsi="Times New Roman CYR" w:cs="Times New Roman CYR"/>
          <w:b/>
          <w:bCs/>
          <w:sz w:val="28"/>
          <w:szCs w:val="28"/>
        </w:rPr>
        <w:t>д</w:t>
      </w:r>
      <w:r w:rsidR="007C3D53">
        <w:rPr>
          <w:rFonts w:ascii="Times New Roman CYR" w:hAnsi="Times New Roman CYR" w:cs="Times New Roman CYR"/>
          <w:b/>
          <w:bCs/>
          <w:sz w:val="28"/>
          <w:szCs w:val="28"/>
        </w:rPr>
        <w:t>о р</w:t>
      </w:r>
      <w:r w:rsidR="00B43E56"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ішення виконавчого комітету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</w:t>
      </w:r>
      <w:r w:rsidR="007C3D53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</w:t>
      </w: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міської ради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</w:t>
      </w:r>
      <w:r w:rsidR="00066E44" w:rsidRPr="00066E44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07.08.</w:t>
      </w:r>
      <w:r w:rsidRPr="00566EDA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201</w:t>
      </w:r>
      <w:r w:rsidR="00C11DE8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9</w:t>
      </w: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№</w:t>
      </w:r>
      <w:r w:rsidR="00066E44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066E44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434/16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B43E56" w:rsidRPr="00566EDA" w:rsidRDefault="00B43E56" w:rsidP="00B43E56">
      <w:pPr>
        <w:ind w:left="5040" w:hanging="5040"/>
        <w:jc w:val="center"/>
        <w:rPr>
          <w:b/>
          <w:sz w:val="28"/>
          <w:szCs w:val="28"/>
        </w:rPr>
      </w:pPr>
      <w:r w:rsidRPr="00566EDA">
        <w:rPr>
          <w:b/>
          <w:sz w:val="28"/>
          <w:szCs w:val="28"/>
        </w:rPr>
        <w:t xml:space="preserve">Склад </w:t>
      </w:r>
    </w:p>
    <w:p w:rsidR="00B43E56" w:rsidRPr="00C11DE8" w:rsidRDefault="00B43E56" w:rsidP="00864D5F">
      <w:pPr>
        <w:jc w:val="center"/>
        <w:rPr>
          <w:b/>
          <w:szCs w:val="28"/>
        </w:rPr>
      </w:pPr>
      <w:r w:rsidRPr="00C11DE8">
        <w:rPr>
          <w:b/>
          <w:sz w:val="28"/>
          <w:szCs w:val="28"/>
        </w:rPr>
        <w:t xml:space="preserve">комісії </w:t>
      </w:r>
      <w:r w:rsidR="00C11DE8" w:rsidRPr="00C11DE8">
        <w:rPr>
          <w:b/>
          <w:sz w:val="28"/>
          <w:szCs w:val="28"/>
        </w:rPr>
        <w:t>з розгляду питань щодо забезпечення житлом дітей-сиріт, дітей, позбавлених батьківського піклування, осіб з їх числа</w:t>
      </w:r>
    </w:p>
    <w:p w:rsidR="00B43E56" w:rsidRPr="00566EDA" w:rsidRDefault="00B43E56" w:rsidP="00B43E56">
      <w:pPr>
        <w:jc w:val="center"/>
        <w:rPr>
          <w:b/>
          <w:szCs w:val="28"/>
        </w:rPr>
      </w:pP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3420"/>
        <w:gridCol w:w="6300"/>
      </w:tblGrid>
      <w:tr w:rsidR="00B43E56" w:rsidRPr="00566EDA" w:rsidTr="00230668">
        <w:tblPrEx>
          <w:tblCellMar>
            <w:top w:w="0" w:type="dxa"/>
            <w:bottom w:w="0" w:type="dxa"/>
          </w:tblCellMar>
        </w:tblPrEx>
        <w:trPr>
          <w:trHeight w:val="2655"/>
        </w:trPr>
        <w:tc>
          <w:tcPr>
            <w:tcW w:w="3420" w:type="dxa"/>
          </w:tcPr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Голова комісії</w:t>
            </w:r>
            <w:r>
              <w:rPr>
                <w:b/>
                <w:sz w:val="28"/>
                <w:szCs w:val="28"/>
              </w:rPr>
              <w:t>:</w:t>
            </w:r>
            <w:r w:rsidRPr="00566EDA">
              <w:rPr>
                <w:b/>
                <w:sz w:val="28"/>
                <w:szCs w:val="28"/>
              </w:rPr>
              <w:t xml:space="preserve">      </w:t>
            </w:r>
          </w:p>
          <w:p w:rsidR="00C11DE8" w:rsidRDefault="00C11DE8" w:rsidP="00C11DE8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Паскар</w:t>
            </w:r>
          </w:p>
          <w:p w:rsidR="00C11DE8" w:rsidRPr="0017706C" w:rsidRDefault="00C11DE8" w:rsidP="00C11DE8">
            <w:pPr>
              <w:rPr>
                <w:sz w:val="28"/>
                <w:szCs w:val="28"/>
              </w:rPr>
            </w:pPr>
            <w:r w:rsidRPr="0017706C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Олександр Євгенович</w:t>
            </w: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</w:p>
          <w:p w:rsidR="00C11DE8" w:rsidRPr="00566EDA" w:rsidRDefault="006B3A57" w:rsidP="00C11D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</w:t>
            </w:r>
            <w:r w:rsidR="00C11DE8" w:rsidRPr="00566EDA">
              <w:rPr>
                <w:b/>
                <w:sz w:val="28"/>
                <w:szCs w:val="28"/>
              </w:rPr>
              <w:t xml:space="preserve"> голови</w:t>
            </w:r>
          </w:p>
          <w:p w:rsidR="00B43E56" w:rsidRDefault="00C11DE8" w:rsidP="00C11D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566EDA">
              <w:rPr>
                <w:b/>
                <w:sz w:val="28"/>
                <w:szCs w:val="28"/>
              </w:rPr>
              <w:t>омісії</w:t>
            </w:r>
            <w:r w:rsidR="00B43E56">
              <w:rPr>
                <w:b/>
                <w:sz w:val="28"/>
                <w:szCs w:val="28"/>
              </w:rPr>
              <w:t>:</w:t>
            </w:r>
          </w:p>
          <w:p w:rsidR="00B43E56" w:rsidRPr="0017706C" w:rsidRDefault="00C11DE8" w:rsidP="002C2D6D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Никитенко Інна Леонідівна</w:t>
            </w:r>
          </w:p>
          <w:p w:rsidR="00B43E56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</w:p>
          <w:p w:rsidR="00B43E56" w:rsidRPr="00566EDA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Секретар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C11DE8" w:rsidRPr="00C11DE8" w:rsidRDefault="00C11DE8" w:rsidP="002C2D6D">
            <w:pPr>
              <w:rPr>
                <w:sz w:val="28"/>
                <w:szCs w:val="28"/>
              </w:rPr>
            </w:pPr>
            <w:r w:rsidRPr="00C11DE8">
              <w:rPr>
                <w:sz w:val="28"/>
                <w:szCs w:val="28"/>
              </w:rPr>
              <w:t xml:space="preserve">Мінтянский </w:t>
            </w:r>
          </w:p>
          <w:p w:rsidR="00B43E56" w:rsidRPr="00C11DE8" w:rsidRDefault="00C11DE8" w:rsidP="002C2D6D">
            <w:pPr>
              <w:rPr>
                <w:sz w:val="28"/>
                <w:szCs w:val="28"/>
              </w:rPr>
            </w:pPr>
            <w:r w:rsidRPr="00C11DE8">
              <w:rPr>
                <w:sz w:val="28"/>
                <w:szCs w:val="28"/>
              </w:rPr>
              <w:t>Ілларій Степанович</w:t>
            </w:r>
          </w:p>
          <w:p w:rsidR="00B43E56" w:rsidRDefault="00B43E56" w:rsidP="002C2D6D">
            <w:pPr>
              <w:rPr>
                <w:b/>
                <w:sz w:val="28"/>
                <w:szCs w:val="28"/>
              </w:rPr>
            </w:pPr>
          </w:p>
          <w:p w:rsidR="00C11DE8" w:rsidRDefault="00C11DE8" w:rsidP="002C2D6D">
            <w:pPr>
              <w:rPr>
                <w:b/>
                <w:sz w:val="28"/>
                <w:szCs w:val="28"/>
              </w:rPr>
            </w:pPr>
          </w:p>
          <w:p w:rsidR="00C11DE8" w:rsidRDefault="00C11DE8" w:rsidP="002C2D6D">
            <w:pPr>
              <w:rPr>
                <w:b/>
                <w:sz w:val="28"/>
                <w:szCs w:val="28"/>
              </w:rPr>
            </w:pPr>
          </w:p>
          <w:p w:rsidR="00B43E56" w:rsidRPr="009B2A06" w:rsidRDefault="00B43E56" w:rsidP="002C2D6D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Члени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9B2A06" w:rsidRDefault="009B2A06" w:rsidP="009B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Боярська </w:t>
            </w:r>
          </w:p>
          <w:p w:rsidR="009B2A06" w:rsidRDefault="009B2A06" w:rsidP="009B2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Яківна</w:t>
            </w:r>
          </w:p>
          <w:p w:rsidR="00C11DE8" w:rsidRDefault="00C11DE8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E7587F" w:rsidRDefault="00E7587F" w:rsidP="00E7587F">
            <w:pPr>
              <w:rPr>
                <w:sz w:val="28"/>
                <w:szCs w:val="28"/>
              </w:rPr>
            </w:pPr>
          </w:p>
          <w:p w:rsidR="00E7587F" w:rsidRDefault="00E7587F" w:rsidP="00E75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Бурденюк</w:t>
            </w:r>
          </w:p>
          <w:p w:rsidR="00E7587F" w:rsidRDefault="00E7587F" w:rsidP="00E75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Софія Миколаївна</w:t>
            </w:r>
          </w:p>
          <w:p w:rsidR="00B43E56" w:rsidRDefault="00B43E56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864D5F" w:rsidRDefault="006B1DC3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Греков</w:t>
            </w:r>
          </w:p>
          <w:p w:rsidR="006B1DC3" w:rsidRDefault="006B1DC3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Анатолійович</w:t>
            </w:r>
          </w:p>
          <w:p w:rsidR="006B1DC3" w:rsidRDefault="006B1DC3" w:rsidP="002C2D6D">
            <w:pPr>
              <w:rPr>
                <w:sz w:val="28"/>
                <w:szCs w:val="28"/>
              </w:rPr>
            </w:pPr>
          </w:p>
          <w:p w:rsidR="006B1DC3" w:rsidRDefault="006B1DC3" w:rsidP="002C2D6D">
            <w:pPr>
              <w:rPr>
                <w:sz w:val="28"/>
                <w:szCs w:val="28"/>
              </w:rPr>
            </w:pPr>
          </w:p>
          <w:p w:rsidR="006B1DC3" w:rsidRDefault="006B1DC3" w:rsidP="002C2D6D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Гураль</w:t>
            </w:r>
            <w:r w:rsidRPr="0017706C">
              <w:rPr>
                <w:sz w:val="28"/>
                <w:szCs w:val="28"/>
              </w:rPr>
              <w:t xml:space="preserve"> </w:t>
            </w:r>
          </w:p>
          <w:p w:rsidR="00B43E56" w:rsidRPr="0017706C" w:rsidRDefault="00B43E56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Борисович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9B2A06" w:rsidRDefault="009B2A06" w:rsidP="009B2A06">
            <w:pPr>
              <w:rPr>
                <w:sz w:val="28"/>
                <w:szCs w:val="28"/>
              </w:rPr>
            </w:pPr>
          </w:p>
          <w:p w:rsidR="00E7587F" w:rsidRDefault="00E7587F" w:rsidP="00E7587F">
            <w:pPr>
              <w:rPr>
                <w:sz w:val="28"/>
                <w:szCs w:val="28"/>
              </w:rPr>
            </w:pPr>
          </w:p>
          <w:p w:rsidR="00E7587F" w:rsidRDefault="00E7587F" w:rsidP="00E75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Комісарова </w:t>
            </w:r>
          </w:p>
          <w:p w:rsidR="009B2A06" w:rsidRDefault="00E7587F" w:rsidP="00E75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Миколаївна</w:t>
            </w:r>
          </w:p>
          <w:p w:rsidR="00E7587F" w:rsidRDefault="00E7587F" w:rsidP="009B2A06">
            <w:pPr>
              <w:rPr>
                <w:sz w:val="28"/>
                <w:szCs w:val="28"/>
              </w:rPr>
            </w:pPr>
          </w:p>
          <w:p w:rsidR="00E7587F" w:rsidRDefault="00E7587F" w:rsidP="009B2A06">
            <w:pPr>
              <w:rPr>
                <w:sz w:val="28"/>
                <w:szCs w:val="28"/>
              </w:rPr>
            </w:pPr>
          </w:p>
          <w:p w:rsidR="00E7587F" w:rsidRDefault="00E7587F" w:rsidP="009B2A06">
            <w:pPr>
              <w:rPr>
                <w:sz w:val="28"/>
                <w:szCs w:val="28"/>
              </w:rPr>
            </w:pPr>
          </w:p>
          <w:p w:rsidR="00E7587F" w:rsidRDefault="00E7587F" w:rsidP="00E7587F">
            <w:pPr>
              <w:rPr>
                <w:sz w:val="28"/>
                <w:szCs w:val="28"/>
              </w:rPr>
            </w:pPr>
          </w:p>
          <w:p w:rsidR="00E7587F" w:rsidRDefault="006B1DC3" w:rsidP="00E75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Вітковська</w:t>
            </w:r>
          </w:p>
          <w:p w:rsidR="00E7587F" w:rsidRDefault="006B1DC3" w:rsidP="00E75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Ніна Пилипівна</w:t>
            </w:r>
          </w:p>
          <w:p w:rsidR="00E7587F" w:rsidRDefault="00E7587F" w:rsidP="009B2A06">
            <w:pPr>
              <w:rPr>
                <w:sz w:val="28"/>
                <w:szCs w:val="28"/>
              </w:rPr>
            </w:pP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E7587F" w:rsidRDefault="00E7587F" w:rsidP="00E7587F">
            <w:pPr>
              <w:rPr>
                <w:sz w:val="28"/>
                <w:szCs w:val="28"/>
              </w:rPr>
            </w:pPr>
            <w:r w:rsidRPr="00C80324">
              <w:rPr>
                <w:sz w:val="28"/>
                <w:szCs w:val="28"/>
              </w:rPr>
              <w:t xml:space="preserve">Лукін </w:t>
            </w:r>
          </w:p>
          <w:p w:rsidR="00E7587F" w:rsidRPr="00C80324" w:rsidRDefault="00E7587F" w:rsidP="00E7587F">
            <w:pPr>
              <w:rPr>
                <w:sz w:val="28"/>
                <w:szCs w:val="28"/>
              </w:rPr>
            </w:pPr>
            <w:r w:rsidRPr="00C80324">
              <w:rPr>
                <w:sz w:val="28"/>
                <w:szCs w:val="28"/>
              </w:rPr>
              <w:t>Микола Олександрович</w:t>
            </w:r>
          </w:p>
          <w:p w:rsidR="00E7587F" w:rsidRDefault="00E7587F" w:rsidP="002C2D6D">
            <w:pPr>
              <w:rPr>
                <w:sz w:val="28"/>
                <w:szCs w:val="28"/>
              </w:rPr>
            </w:pPr>
          </w:p>
          <w:p w:rsidR="00E7587F" w:rsidRDefault="00E7587F" w:rsidP="002C2D6D">
            <w:pPr>
              <w:rPr>
                <w:sz w:val="28"/>
                <w:szCs w:val="28"/>
              </w:rPr>
            </w:pPr>
          </w:p>
          <w:p w:rsidR="00B43E56" w:rsidRPr="002D0D55" w:rsidRDefault="00EA462F" w:rsidP="002C2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Осовська</w:t>
            </w:r>
            <w:r w:rsidR="00B43E56" w:rsidRPr="002D0D55">
              <w:rPr>
                <w:sz w:val="28"/>
                <w:szCs w:val="28"/>
              </w:rPr>
              <w:t xml:space="preserve"> </w:t>
            </w:r>
          </w:p>
          <w:p w:rsidR="00B43E56" w:rsidRPr="002D0D55" w:rsidRDefault="00EA462F" w:rsidP="002C2D6D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Маріанна</w:t>
            </w:r>
            <w:r w:rsidR="00B43E56" w:rsidRPr="002D0D55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иколаївна</w:t>
            </w:r>
            <w:r w:rsidR="00B43E56" w:rsidRPr="002D0D55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  <w:p w:rsidR="00B43E56" w:rsidRDefault="00B43E56" w:rsidP="002C2D6D">
            <w:pPr>
              <w:rPr>
                <w:sz w:val="28"/>
                <w:szCs w:val="28"/>
              </w:rPr>
            </w:pPr>
          </w:p>
          <w:p w:rsidR="001A43C0" w:rsidRDefault="001A43C0" w:rsidP="002C2D6D">
            <w:pPr>
              <w:rPr>
                <w:sz w:val="28"/>
                <w:szCs w:val="28"/>
              </w:rPr>
            </w:pPr>
          </w:p>
          <w:p w:rsidR="00230668" w:rsidRDefault="00230668" w:rsidP="00864D5F">
            <w:pPr>
              <w:rPr>
                <w:sz w:val="28"/>
                <w:szCs w:val="28"/>
              </w:rPr>
            </w:pPr>
          </w:p>
          <w:p w:rsidR="00230668" w:rsidRDefault="00230668" w:rsidP="0086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</w:t>
            </w:r>
          </w:p>
          <w:p w:rsidR="00230668" w:rsidRDefault="00230668" w:rsidP="00864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Іванівна</w:t>
            </w:r>
          </w:p>
          <w:p w:rsidR="009B2A06" w:rsidRPr="00152F58" w:rsidRDefault="009B2A06" w:rsidP="00E7587F">
            <w:pPr>
              <w:rPr>
                <w:sz w:val="28"/>
                <w:szCs w:val="28"/>
              </w:rPr>
            </w:pPr>
          </w:p>
        </w:tc>
        <w:tc>
          <w:tcPr>
            <w:tcW w:w="6300" w:type="dxa"/>
          </w:tcPr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  <w:p w:rsidR="00B43E56" w:rsidRPr="00566EDA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11DE8">
              <w:rPr>
                <w:sz w:val="28"/>
                <w:szCs w:val="28"/>
              </w:rPr>
              <w:t>начальник служби у справах дітей</w:t>
            </w:r>
            <w:r w:rsidRPr="00566EDA">
              <w:rPr>
                <w:sz w:val="28"/>
                <w:szCs w:val="28"/>
              </w:rPr>
              <w:t xml:space="preserve"> міської ради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Pr="00566EDA" w:rsidRDefault="00B43E56" w:rsidP="002C2D6D">
            <w:pPr>
              <w:jc w:val="both"/>
              <w:rPr>
                <w:b/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C11DE8" w:rsidP="002C2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</w:t>
            </w:r>
            <w:r>
              <w:rPr>
                <w:color w:val="000000"/>
                <w:spacing w:val="6"/>
                <w:sz w:val="28"/>
                <w:szCs w:val="28"/>
              </w:rPr>
              <w:t>відділу контролю за додержанням законодавства про працю департаменту праці та соціального захисту населення міської ради, інспектор праці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9B2A06" w:rsidRDefault="009B2A06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</w:t>
            </w:r>
            <w:r w:rsidRPr="00036807">
              <w:rPr>
                <w:sz w:val="28"/>
                <w:szCs w:val="28"/>
              </w:rPr>
              <w:t>аступник начальника в</w:t>
            </w:r>
            <w:r w:rsidRPr="00036807">
              <w:rPr>
                <w:bCs/>
                <w:sz w:val="28"/>
                <w:szCs w:val="28"/>
              </w:rPr>
              <w:t>ідділу фінансування органів управління та соціального захисту</w:t>
            </w:r>
            <w:r w:rsidRPr="00036807">
              <w:rPr>
                <w:sz w:val="28"/>
                <w:szCs w:val="28"/>
              </w:rPr>
              <w:t xml:space="preserve"> фінансового управління міської ради</w:t>
            </w:r>
          </w:p>
          <w:p w:rsidR="00E7587F" w:rsidRDefault="00E7587F" w:rsidP="00E7587F">
            <w:pPr>
              <w:jc w:val="both"/>
              <w:rPr>
                <w:sz w:val="28"/>
                <w:szCs w:val="28"/>
              </w:rPr>
            </w:pPr>
          </w:p>
          <w:p w:rsidR="00E7587F" w:rsidRDefault="00E7587F" w:rsidP="00E75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голова ГО «Асоціація багатодітних матерів дітей-інвалідів та дітей-сиріт»</w:t>
            </w:r>
          </w:p>
          <w:p w:rsidR="009B2A06" w:rsidRDefault="009B2A06" w:rsidP="009B2A06">
            <w:pPr>
              <w:jc w:val="both"/>
              <w:rPr>
                <w:sz w:val="28"/>
                <w:szCs w:val="28"/>
              </w:rPr>
            </w:pPr>
          </w:p>
          <w:p w:rsidR="00E7587F" w:rsidRDefault="006B1DC3" w:rsidP="009B2A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Чернівецького регіонального управління державної спеціалізованої фінансової установи «Державний фонд сприяння молодіжному житловому будівництву»</w:t>
            </w:r>
          </w:p>
          <w:p w:rsidR="006B1DC3" w:rsidRDefault="006B1DC3" w:rsidP="009B2A06">
            <w:pPr>
              <w:jc w:val="both"/>
              <w:rPr>
                <w:sz w:val="28"/>
                <w:szCs w:val="28"/>
              </w:rPr>
            </w:pPr>
          </w:p>
          <w:p w:rsidR="009B2A06" w:rsidRDefault="009B2A06" w:rsidP="009B2A06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заступник начальника управління житлового господарства, начальник відділу обліку та приватизації житла </w:t>
            </w:r>
            <w:r w:rsidRPr="00854252"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</w:p>
          <w:p w:rsidR="00E7587F" w:rsidRDefault="00E7587F" w:rsidP="009B2A06">
            <w:pPr>
              <w:jc w:val="both"/>
              <w:rPr>
                <w:sz w:val="28"/>
                <w:szCs w:val="28"/>
              </w:rPr>
            </w:pPr>
          </w:p>
          <w:p w:rsidR="009B2A06" w:rsidRDefault="00E7587F" w:rsidP="009B2A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відділу з питань планування забудови території та підготовки рішень управління та архітектури департаменту містобудівного комплексу та земельних відносин міської ради</w:t>
            </w:r>
          </w:p>
          <w:p w:rsidR="00E7587F" w:rsidRDefault="00E7587F" w:rsidP="00E7587F">
            <w:pPr>
              <w:jc w:val="both"/>
              <w:rPr>
                <w:sz w:val="28"/>
                <w:szCs w:val="28"/>
              </w:rPr>
            </w:pPr>
          </w:p>
          <w:p w:rsidR="00E7587F" w:rsidRDefault="00E7587F" w:rsidP="00E75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начальника управління, начальник відділу </w:t>
            </w:r>
            <w:r w:rsidR="006B1DC3">
              <w:rPr>
                <w:sz w:val="28"/>
                <w:szCs w:val="28"/>
              </w:rPr>
              <w:t>дошкільної</w:t>
            </w:r>
            <w:r>
              <w:rPr>
                <w:sz w:val="28"/>
                <w:szCs w:val="28"/>
              </w:rPr>
              <w:t xml:space="preserve"> освіти управління освіти міської ради</w:t>
            </w: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</w:p>
          <w:p w:rsidR="00E7587F" w:rsidRDefault="00E7587F" w:rsidP="00E75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</w:t>
            </w:r>
            <w:r w:rsidRPr="00854252">
              <w:rPr>
                <w:sz w:val="28"/>
                <w:szCs w:val="28"/>
              </w:rPr>
              <w:t xml:space="preserve"> правового забезпечення департаменту праці та соціального захисту населення міської ради</w:t>
            </w:r>
          </w:p>
          <w:p w:rsidR="00E7587F" w:rsidRDefault="00E7587F" w:rsidP="002C2D6D">
            <w:pPr>
              <w:jc w:val="both"/>
              <w:rPr>
                <w:sz w:val="28"/>
                <w:szCs w:val="28"/>
              </w:rPr>
            </w:pPr>
          </w:p>
          <w:p w:rsidR="00B43E56" w:rsidRDefault="00B43E56" w:rsidP="002C2D6D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 w:rsidR="00EA462F"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230668" w:rsidRDefault="00230668" w:rsidP="002C2D6D">
            <w:pPr>
              <w:jc w:val="both"/>
              <w:rPr>
                <w:sz w:val="28"/>
                <w:szCs w:val="28"/>
              </w:rPr>
            </w:pPr>
          </w:p>
          <w:p w:rsidR="009B2A06" w:rsidRPr="00566EDA" w:rsidRDefault="00230668" w:rsidP="00E75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директора Чернівецького міського центру соціальних служб для сім’ї, дітей та молоді </w:t>
            </w:r>
          </w:p>
        </w:tc>
      </w:tr>
    </w:tbl>
    <w:p w:rsidR="00073DD3" w:rsidRDefault="00B43E56" w:rsidP="003C10E3">
      <w:pPr>
        <w:ind w:left="3780" w:hanging="3780"/>
        <w:jc w:val="both"/>
        <w:rPr>
          <w:szCs w:val="28"/>
        </w:rPr>
      </w:pPr>
      <w:r w:rsidRPr="00566EDA">
        <w:rPr>
          <w:szCs w:val="28"/>
        </w:rPr>
        <w:lastRenderedPageBreak/>
        <w:t xml:space="preserve">                   </w:t>
      </w:r>
    </w:p>
    <w:p w:rsidR="003C10E3" w:rsidRDefault="003C10E3" w:rsidP="003C10E3">
      <w:pPr>
        <w:ind w:left="3780" w:hanging="3780"/>
        <w:jc w:val="both"/>
        <w:rPr>
          <w:szCs w:val="28"/>
        </w:rPr>
      </w:pPr>
    </w:p>
    <w:p w:rsidR="003C10E3" w:rsidRDefault="003C10E3" w:rsidP="003C10E3">
      <w:pPr>
        <w:ind w:left="3780" w:hanging="3780"/>
        <w:jc w:val="both"/>
        <w:rPr>
          <w:szCs w:val="28"/>
        </w:rPr>
      </w:pPr>
    </w:p>
    <w:p w:rsidR="003C10E3" w:rsidRPr="003C10E3" w:rsidRDefault="003C10E3" w:rsidP="003C10E3">
      <w:pPr>
        <w:ind w:left="3780" w:hanging="3780"/>
        <w:jc w:val="both"/>
        <w:rPr>
          <w:szCs w:val="28"/>
        </w:rPr>
      </w:pPr>
    </w:p>
    <w:p w:rsidR="006B3A57" w:rsidRDefault="006B3A57" w:rsidP="006B3A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виконавчого комітету </w:t>
      </w:r>
    </w:p>
    <w:p w:rsidR="006B3A57" w:rsidRPr="00460714" w:rsidRDefault="006B3A57" w:rsidP="006B3A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Чернівецької міської ради                                                                    А. Бабюк</w:t>
      </w:r>
    </w:p>
    <w:p w:rsidR="00F06F28" w:rsidRDefault="00F06F28"/>
    <w:sectPr w:rsidR="00F06F28" w:rsidSect="00B43E56">
      <w:headerReference w:type="even" r:id="rId6"/>
      <w:headerReference w:type="default" r:id="rId7"/>
      <w:pgSz w:w="11906" w:h="16838"/>
      <w:pgMar w:top="540" w:right="851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FA5" w:rsidRDefault="001A6FA5">
      <w:r>
        <w:separator/>
      </w:r>
    </w:p>
  </w:endnote>
  <w:endnote w:type="continuationSeparator" w:id="0">
    <w:p w:rsidR="001A6FA5" w:rsidRDefault="001A6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FA5" w:rsidRDefault="001A6FA5">
      <w:r>
        <w:separator/>
      </w:r>
    </w:p>
  </w:footnote>
  <w:footnote w:type="continuationSeparator" w:id="0">
    <w:p w:rsidR="001A6FA5" w:rsidRDefault="001A6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A57" w:rsidRDefault="006B3A57" w:rsidP="002C2D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3A57" w:rsidRDefault="006B3A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A57" w:rsidRDefault="006B3A57" w:rsidP="002C2D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5738">
      <w:rPr>
        <w:rStyle w:val="a5"/>
        <w:noProof/>
      </w:rPr>
      <w:t>2</w:t>
    </w:r>
    <w:r>
      <w:rPr>
        <w:rStyle w:val="a5"/>
      </w:rPr>
      <w:fldChar w:fldCharType="end"/>
    </w:r>
  </w:p>
  <w:p w:rsidR="006B3A57" w:rsidRDefault="006B3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E56"/>
    <w:rsid w:val="00066E44"/>
    <w:rsid w:val="00067B30"/>
    <w:rsid w:val="00073DD3"/>
    <w:rsid w:val="001A43C0"/>
    <w:rsid w:val="001A6FA5"/>
    <w:rsid w:val="00230668"/>
    <w:rsid w:val="002C2D6D"/>
    <w:rsid w:val="002F5738"/>
    <w:rsid w:val="003C10E3"/>
    <w:rsid w:val="005C5A90"/>
    <w:rsid w:val="00685234"/>
    <w:rsid w:val="006B1DC3"/>
    <w:rsid w:val="006B3A57"/>
    <w:rsid w:val="00711A50"/>
    <w:rsid w:val="00757A0E"/>
    <w:rsid w:val="007C3D53"/>
    <w:rsid w:val="00864D5F"/>
    <w:rsid w:val="008811A2"/>
    <w:rsid w:val="008B2A26"/>
    <w:rsid w:val="009118F0"/>
    <w:rsid w:val="009B2A06"/>
    <w:rsid w:val="00A9495F"/>
    <w:rsid w:val="00B43E56"/>
    <w:rsid w:val="00BD1703"/>
    <w:rsid w:val="00C11DE8"/>
    <w:rsid w:val="00D76F0E"/>
    <w:rsid w:val="00E1412E"/>
    <w:rsid w:val="00E7587F"/>
    <w:rsid w:val="00EA462F"/>
    <w:rsid w:val="00EB430A"/>
    <w:rsid w:val="00F06F28"/>
    <w:rsid w:val="00F2049F"/>
    <w:rsid w:val="00F7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03F8F0-9D37-41EA-A314-FC6B8E06E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E56"/>
    <w:rPr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B43E56"/>
    <w:rPr>
      <w:rFonts w:ascii="Verdana" w:hAnsi="Verdana"/>
      <w:lang w:val="en-US" w:eastAsia="en-US"/>
    </w:rPr>
  </w:style>
  <w:style w:type="paragraph" w:styleId="a4">
    <w:name w:val="header"/>
    <w:basedOn w:val="a"/>
    <w:rsid w:val="00B43E5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43E56"/>
  </w:style>
  <w:style w:type="paragraph" w:styleId="a6">
    <w:name w:val="Balloon Text"/>
    <w:basedOn w:val="a"/>
    <w:link w:val="a7"/>
    <w:rsid w:val="00EA462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EA462F"/>
    <w:rPr>
      <w:rFonts w:ascii="Segoe UI" w:hAnsi="Segoe UI" w:cs="Segoe UI"/>
      <w:sz w:val="18"/>
      <w:szCs w:val="18"/>
      <w:lang w:eastAsia="ru-RU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1A43C0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UPSZN</dc:creator>
  <cp:keywords/>
  <cp:lastModifiedBy>kompvid2</cp:lastModifiedBy>
  <cp:revision>2</cp:revision>
  <cp:lastPrinted>2019-08-06T08:18:00Z</cp:lastPrinted>
  <dcterms:created xsi:type="dcterms:W3CDTF">2019-08-12T13:59:00Z</dcterms:created>
  <dcterms:modified xsi:type="dcterms:W3CDTF">2019-08-12T13:59:00Z</dcterms:modified>
</cp:coreProperties>
</file>