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47" w:rsidRPr="00700491" w:rsidRDefault="00901447" w:rsidP="00901447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700491">
        <w:rPr>
          <w:b/>
          <w:sz w:val="28"/>
          <w:szCs w:val="28"/>
        </w:rPr>
        <w:t xml:space="preserve">Додаток </w:t>
      </w:r>
    </w:p>
    <w:p w:rsidR="00901447" w:rsidRPr="00700491" w:rsidRDefault="00901447" w:rsidP="00901447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901447" w:rsidRPr="00676720" w:rsidRDefault="00BE1089" w:rsidP="00901447">
      <w:pPr>
        <w:ind w:left="10272" w:firstLine="708"/>
        <w:rPr>
          <w:b/>
          <w:sz w:val="16"/>
          <w:szCs w:val="16"/>
        </w:rPr>
      </w:pPr>
      <w:r w:rsidRPr="000B7031">
        <w:rPr>
          <w:b/>
          <w:sz w:val="28"/>
          <w:szCs w:val="28"/>
          <w:u w:val="single"/>
          <w:lang w:val="ru-RU"/>
        </w:rPr>
        <w:t>16</w:t>
      </w:r>
      <w:r w:rsidR="00901447" w:rsidRPr="00700491">
        <w:rPr>
          <w:b/>
          <w:sz w:val="28"/>
          <w:szCs w:val="28"/>
          <w:u w:val="single"/>
        </w:rPr>
        <w:t>.</w:t>
      </w:r>
      <w:r w:rsidR="00901447" w:rsidRPr="00D00277">
        <w:rPr>
          <w:b/>
          <w:sz w:val="28"/>
          <w:szCs w:val="28"/>
          <w:u w:val="single"/>
        </w:rPr>
        <w:t>0</w:t>
      </w:r>
      <w:r w:rsidR="00901447">
        <w:rPr>
          <w:b/>
          <w:sz w:val="28"/>
          <w:szCs w:val="28"/>
          <w:u w:val="single"/>
        </w:rPr>
        <w:t>7</w:t>
      </w:r>
      <w:r w:rsidR="00901447" w:rsidRPr="00700491">
        <w:rPr>
          <w:b/>
          <w:sz w:val="28"/>
          <w:szCs w:val="28"/>
          <w:u w:val="single"/>
        </w:rPr>
        <w:t>.201</w:t>
      </w:r>
      <w:r w:rsidR="00901447" w:rsidRPr="00D00277">
        <w:rPr>
          <w:b/>
          <w:sz w:val="28"/>
          <w:szCs w:val="28"/>
          <w:u w:val="single"/>
        </w:rPr>
        <w:t>9</w:t>
      </w:r>
      <w:r w:rsidR="00901447" w:rsidRPr="00700491">
        <w:rPr>
          <w:b/>
          <w:sz w:val="28"/>
          <w:szCs w:val="28"/>
        </w:rPr>
        <w:t xml:space="preserve"> № </w:t>
      </w:r>
      <w:r w:rsidR="000B7031">
        <w:rPr>
          <w:b/>
          <w:sz w:val="28"/>
          <w:szCs w:val="28"/>
        </w:rPr>
        <w:t>403/13</w:t>
      </w:r>
    </w:p>
    <w:p w:rsidR="00901447" w:rsidRPr="00DB01BB" w:rsidRDefault="00901447" w:rsidP="00901447">
      <w:pPr>
        <w:jc w:val="center"/>
        <w:rPr>
          <w:b/>
          <w:sz w:val="16"/>
          <w:szCs w:val="16"/>
        </w:rPr>
      </w:pPr>
    </w:p>
    <w:p w:rsidR="00901447" w:rsidRPr="00DB01BB" w:rsidRDefault="00901447" w:rsidP="00901447">
      <w:pPr>
        <w:jc w:val="center"/>
        <w:rPr>
          <w:b/>
          <w:sz w:val="16"/>
          <w:szCs w:val="16"/>
        </w:rPr>
      </w:pPr>
    </w:p>
    <w:p w:rsidR="00901447" w:rsidRPr="00616871" w:rsidRDefault="00901447" w:rsidP="00901447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901447" w:rsidRDefault="00901447" w:rsidP="00901447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9</w:t>
      </w:r>
      <w:r w:rsidRPr="00616871">
        <w:rPr>
          <w:b/>
          <w:sz w:val="24"/>
          <w:szCs w:val="24"/>
        </w:rPr>
        <w:t xml:space="preserve"> рік</w:t>
      </w:r>
    </w:p>
    <w:p w:rsidR="00901447" w:rsidRDefault="00901447" w:rsidP="00901447">
      <w:pPr>
        <w:jc w:val="center"/>
        <w:rPr>
          <w:b/>
          <w:sz w:val="24"/>
          <w:szCs w:val="24"/>
        </w:rPr>
      </w:pPr>
    </w:p>
    <w:p w:rsidR="00901447" w:rsidRDefault="00901447" w:rsidP="00901447">
      <w:pPr>
        <w:jc w:val="center"/>
        <w:rPr>
          <w:b/>
          <w:sz w:val="24"/>
          <w:szCs w:val="24"/>
        </w:rPr>
      </w:pPr>
    </w:p>
    <w:p w:rsidR="00901447" w:rsidRPr="00DB01BB" w:rsidRDefault="00901447" w:rsidP="00901447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901447" w:rsidRPr="00616871" w:rsidTr="004C737E">
        <w:trPr>
          <w:trHeight w:val="1383"/>
        </w:trPr>
        <w:tc>
          <w:tcPr>
            <w:tcW w:w="900" w:type="dxa"/>
          </w:tcPr>
          <w:p w:rsidR="00901447" w:rsidRPr="00777BF8" w:rsidRDefault="00901447" w:rsidP="004C737E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901447" w:rsidRPr="00777BF8" w:rsidRDefault="00901447" w:rsidP="004C737E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901447" w:rsidRPr="00777BF8" w:rsidRDefault="00901447" w:rsidP="004C7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901447" w:rsidRPr="00777BF8" w:rsidRDefault="00901447" w:rsidP="004C737E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901447" w:rsidRPr="00777BF8" w:rsidRDefault="00901447" w:rsidP="004C737E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901447" w:rsidRPr="00777BF8" w:rsidRDefault="00901447" w:rsidP="004C737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7BF8">
              <w:rPr>
                <w:b/>
                <w:sz w:val="22"/>
                <w:szCs w:val="22"/>
              </w:rPr>
              <w:t>Обгрунтування</w:t>
            </w:r>
            <w:proofErr w:type="spellEnd"/>
            <w:r w:rsidRPr="00777BF8">
              <w:rPr>
                <w:b/>
                <w:sz w:val="22"/>
                <w:szCs w:val="22"/>
              </w:rPr>
              <w:t xml:space="preserve"> необхідності прийняття проекту</w:t>
            </w:r>
          </w:p>
        </w:tc>
        <w:tc>
          <w:tcPr>
            <w:tcW w:w="1620" w:type="dxa"/>
          </w:tcPr>
          <w:p w:rsidR="00901447" w:rsidRPr="00777BF8" w:rsidRDefault="00901447" w:rsidP="004C737E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901447" w:rsidRPr="00777BF8" w:rsidRDefault="00901447" w:rsidP="004C737E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901447" w:rsidRPr="00777BF8" w:rsidRDefault="00901447" w:rsidP="004C737E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901447" w:rsidRPr="00777BF8" w:rsidRDefault="00901447" w:rsidP="004C737E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901447" w:rsidRPr="00616871" w:rsidTr="004C737E">
        <w:trPr>
          <w:trHeight w:val="342"/>
        </w:trPr>
        <w:tc>
          <w:tcPr>
            <w:tcW w:w="900" w:type="dxa"/>
          </w:tcPr>
          <w:p w:rsidR="00901447" w:rsidRPr="00616871" w:rsidRDefault="00901447" w:rsidP="004C737E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901447" w:rsidRPr="00616871" w:rsidRDefault="00901447" w:rsidP="004C737E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901447" w:rsidRPr="00616871" w:rsidRDefault="00901447" w:rsidP="004C737E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901447" w:rsidRPr="00616871" w:rsidRDefault="00901447" w:rsidP="004C737E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901447" w:rsidRPr="00616871" w:rsidRDefault="00901447" w:rsidP="004C737E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901447" w:rsidRPr="00E74C2F" w:rsidTr="004C737E">
        <w:trPr>
          <w:trHeight w:val="343"/>
        </w:trPr>
        <w:tc>
          <w:tcPr>
            <w:tcW w:w="900" w:type="dxa"/>
          </w:tcPr>
          <w:p w:rsidR="00901447" w:rsidRDefault="00901447" w:rsidP="004C73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4860" w:type="dxa"/>
          </w:tcPr>
          <w:p w:rsidR="00901447" w:rsidRPr="00E74C2F" w:rsidRDefault="00901447" w:rsidP="00901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затвердження норм надання послуг з вивезення побутових відходів в </w:t>
            </w:r>
            <w:proofErr w:type="spellStart"/>
            <w:r>
              <w:rPr>
                <w:sz w:val="24"/>
                <w:szCs w:val="24"/>
              </w:rPr>
              <w:t>м.Чернівцях</w:t>
            </w:r>
            <w:proofErr w:type="spellEnd"/>
            <w:r>
              <w:rPr>
                <w:sz w:val="24"/>
                <w:szCs w:val="24"/>
              </w:rPr>
              <w:t xml:space="preserve"> на 2019-2023 роки</w:t>
            </w:r>
          </w:p>
        </w:tc>
        <w:tc>
          <w:tcPr>
            <w:tcW w:w="5040" w:type="dxa"/>
          </w:tcPr>
          <w:p w:rsidR="00901447" w:rsidRPr="00E74C2F" w:rsidRDefault="00901447" w:rsidP="004C73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901447" w:rsidRPr="006813F0" w:rsidRDefault="006813F0" w:rsidP="004C737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ІІ</w:t>
            </w:r>
            <w:r w:rsidR="00901447">
              <w:rPr>
                <w:sz w:val="24"/>
                <w:szCs w:val="24"/>
              </w:rPr>
              <w:t>І</w:t>
            </w:r>
            <w:r w:rsidR="00901447" w:rsidRPr="00E74C2F">
              <w:rPr>
                <w:sz w:val="24"/>
                <w:szCs w:val="24"/>
              </w:rPr>
              <w:t>-І</w:t>
            </w:r>
            <w:r>
              <w:rPr>
                <w:sz w:val="24"/>
                <w:szCs w:val="24"/>
                <w:lang w:val="en-US"/>
              </w:rPr>
              <w:t>V</w:t>
            </w:r>
          </w:p>
          <w:p w:rsidR="00901447" w:rsidRPr="00E74C2F" w:rsidRDefault="00901447" w:rsidP="004C737E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901447" w:rsidRPr="00E74C2F" w:rsidRDefault="00901447" w:rsidP="004C737E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</w:tbl>
    <w:p w:rsidR="00901447" w:rsidRPr="00BE4B53" w:rsidRDefault="00901447" w:rsidP="00901447">
      <w:pPr>
        <w:rPr>
          <w:sz w:val="10"/>
          <w:szCs w:val="10"/>
        </w:rPr>
      </w:pPr>
    </w:p>
    <w:p w:rsidR="00901447" w:rsidRDefault="00901447" w:rsidP="00901447">
      <w:pPr>
        <w:ind w:firstLine="708"/>
        <w:rPr>
          <w:b/>
          <w:sz w:val="24"/>
          <w:szCs w:val="24"/>
        </w:rPr>
      </w:pPr>
    </w:p>
    <w:p w:rsidR="00901447" w:rsidRPr="00BE4B53" w:rsidRDefault="00901447" w:rsidP="00901447">
      <w:pPr>
        <w:ind w:firstLine="708"/>
        <w:rPr>
          <w:b/>
          <w:sz w:val="24"/>
          <w:szCs w:val="24"/>
        </w:rPr>
      </w:pPr>
    </w:p>
    <w:p w:rsidR="00901447" w:rsidRDefault="00901447" w:rsidP="00901447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виконавчого комітету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901447" w:rsidRPr="00F169CC" w:rsidRDefault="00901447" w:rsidP="00901447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Чернівецької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А.Бабюк</w:t>
      </w:r>
      <w:proofErr w:type="spellEnd"/>
      <w:r>
        <w:rPr>
          <w:b/>
          <w:sz w:val="24"/>
          <w:szCs w:val="24"/>
        </w:rPr>
        <w:t xml:space="preserve"> </w:t>
      </w:r>
    </w:p>
    <w:p w:rsidR="00901447" w:rsidRDefault="00901447" w:rsidP="00901447"/>
    <w:p w:rsidR="00901447" w:rsidRPr="002C7A68" w:rsidRDefault="00901447" w:rsidP="00901447">
      <w:pPr>
        <w:jc w:val="center"/>
        <w:rPr>
          <w:b/>
          <w:sz w:val="28"/>
          <w:szCs w:val="28"/>
        </w:rPr>
      </w:pPr>
    </w:p>
    <w:p w:rsidR="00901447" w:rsidRDefault="00901447" w:rsidP="00901447"/>
    <w:p w:rsidR="009C5F33" w:rsidRDefault="009C5F33"/>
    <w:sectPr w:rsidR="009C5F33" w:rsidSect="0090144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47"/>
    <w:rsid w:val="000B7031"/>
    <w:rsid w:val="006563C6"/>
    <w:rsid w:val="006813F0"/>
    <w:rsid w:val="008B447C"/>
    <w:rsid w:val="00901447"/>
    <w:rsid w:val="009C5F33"/>
    <w:rsid w:val="00BE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58BDFC-0E55-42F4-A0F7-7FDB51E2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1447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44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2019-08-12T13:56:00Z</dcterms:created>
  <dcterms:modified xsi:type="dcterms:W3CDTF">2019-08-12T13:56:00Z</dcterms:modified>
</cp:coreProperties>
</file>