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DE4927">
      <w:pPr>
        <w:pStyle w:val="20"/>
        <w:rPr>
          <w:sz w:val="27"/>
        </w:rPr>
      </w:pPr>
      <w:bookmarkStart w:id="0" w:name="_GoBack"/>
      <w:bookmarkEnd w:id="0"/>
      <w:r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AC4C44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AC4C44">
        <w:rPr>
          <w:sz w:val="28"/>
          <w:szCs w:val="28"/>
          <w:u w:val="single"/>
          <w:lang w:val="en-US"/>
        </w:rPr>
        <w:t>25.06.</w:t>
      </w:r>
      <w:r w:rsidR="001E20A5" w:rsidRPr="00911482">
        <w:rPr>
          <w:sz w:val="28"/>
          <w:szCs w:val="28"/>
          <w:u w:val="single"/>
        </w:rPr>
        <w:t>201</w:t>
      </w:r>
      <w:r w:rsidR="008E3548">
        <w:rPr>
          <w:sz w:val="28"/>
          <w:szCs w:val="28"/>
          <w:u w:val="single"/>
        </w:rPr>
        <w:t>9</w:t>
      </w:r>
      <w:r w:rsidR="001E20A5" w:rsidRPr="001E20A5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362/12</w:t>
      </w:r>
      <w:r w:rsidR="00060E24" w:rsidRPr="000B7E22">
        <w:rPr>
          <w:sz w:val="28"/>
          <w:szCs w:val="28"/>
        </w:rPr>
        <w:t xml:space="preserve">  </w:t>
      </w:r>
      <w:r w:rsidR="00060E24" w:rsidRPr="006513AE">
        <w:rPr>
          <w:sz w:val="28"/>
          <w:szCs w:val="28"/>
        </w:rPr>
        <w:t xml:space="preserve">                            </w:t>
      </w:r>
      <w:r w:rsidR="000B7E22">
        <w:rPr>
          <w:sz w:val="28"/>
          <w:szCs w:val="28"/>
        </w:rPr>
        <w:t xml:space="preserve">    </w:t>
      </w:r>
      <w:r w:rsidR="001E20A5">
        <w:rPr>
          <w:sz w:val="28"/>
          <w:szCs w:val="28"/>
        </w:rPr>
        <w:t xml:space="preserve">         </w:t>
      </w:r>
      <w:r w:rsidR="00666B9B" w:rsidRPr="006513AE">
        <w:rPr>
          <w:sz w:val="28"/>
          <w:szCs w:val="28"/>
        </w:rPr>
        <w:t xml:space="preserve">                    </w:t>
      </w:r>
      <w:r w:rsidR="00060E24" w:rsidRPr="006513AE">
        <w:rPr>
          <w:sz w:val="28"/>
          <w:szCs w:val="28"/>
        </w:rPr>
        <w:t xml:space="preserve">             </w:t>
      </w:r>
      <w:r w:rsidR="001E20A5">
        <w:rPr>
          <w:sz w:val="28"/>
          <w:szCs w:val="28"/>
        </w:rPr>
        <w:t xml:space="preserve">   </w:t>
      </w:r>
      <w:r w:rsidR="00070CB4">
        <w:rPr>
          <w:sz w:val="28"/>
          <w:szCs w:val="28"/>
        </w:rPr>
        <w:t xml:space="preserve"> </w:t>
      </w:r>
      <w:r w:rsidR="008B0DEB" w:rsidRPr="006513AE">
        <w:rPr>
          <w:sz w:val="28"/>
          <w:szCs w:val="28"/>
        </w:rPr>
        <w:t xml:space="preserve">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060E24" w:rsidRPr="002F721E" w:rsidRDefault="00AE2CC2" w:rsidP="000418B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360FE8">
              <w:rPr>
                <w:b/>
                <w:sz w:val="28"/>
                <w:szCs w:val="28"/>
                <w:lang w:val="uk-UA"/>
              </w:rPr>
              <w:t xml:space="preserve">припинення опіки над житлом </w:t>
            </w:r>
            <w:r w:rsidR="000418B5">
              <w:rPr>
                <w:b/>
                <w:sz w:val="28"/>
                <w:szCs w:val="28"/>
                <w:lang w:val="uk-UA"/>
              </w:rPr>
              <w:t>…</w:t>
            </w:r>
            <w:r>
              <w:rPr>
                <w:b/>
                <w:sz w:val="28"/>
                <w:szCs w:val="28"/>
                <w:lang w:val="uk-UA"/>
              </w:rPr>
              <w:t xml:space="preserve"> та </w:t>
            </w:r>
            <w:r w:rsidRPr="00136369">
              <w:rPr>
                <w:b/>
                <w:sz w:val="28"/>
                <w:szCs w:val="28"/>
                <w:lang w:val="uk-UA"/>
              </w:rPr>
              <w:t>визнання</w:t>
            </w:r>
            <w:r>
              <w:rPr>
                <w:b/>
                <w:sz w:val="28"/>
                <w:szCs w:val="28"/>
                <w:lang w:val="uk-UA"/>
              </w:rPr>
              <w:t xml:space="preserve"> такими, що втратили</w:t>
            </w:r>
            <w:r w:rsidRPr="002F721E">
              <w:rPr>
                <w:b/>
                <w:sz w:val="28"/>
                <w:szCs w:val="28"/>
                <w:lang w:val="uk-UA"/>
              </w:rPr>
              <w:t xml:space="preserve"> чинність</w:t>
            </w:r>
            <w:r>
              <w:rPr>
                <w:b/>
                <w:sz w:val="28"/>
                <w:szCs w:val="28"/>
                <w:lang w:val="uk-UA"/>
              </w:rPr>
              <w:t xml:space="preserve">, окремих </w:t>
            </w:r>
            <w:r w:rsidRPr="002F721E">
              <w:rPr>
                <w:b/>
                <w:sz w:val="28"/>
                <w:szCs w:val="28"/>
                <w:lang w:val="uk-UA"/>
              </w:rPr>
              <w:t>пункт</w:t>
            </w:r>
            <w:r>
              <w:rPr>
                <w:b/>
                <w:sz w:val="28"/>
                <w:szCs w:val="28"/>
                <w:lang w:val="uk-UA"/>
              </w:rPr>
              <w:t>ів рішення</w:t>
            </w:r>
            <w:r w:rsidRPr="002F721E">
              <w:rPr>
                <w:b/>
                <w:sz w:val="28"/>
                <w:szCs w:val="28"/>
                <w:lang w:val="uk-UA"/>
              </w:rPr>
              <w:t xml:space="preserve"> виконавчого комітету міської ради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  <w:r w:rsidR="00C64687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3D4EE0" w:rsidRPr="000836B8" w:rsidRDefault="00B66907" w:rsidP="000836B8">
      <w:pPr>
        <w:ind w:firstLine="708"/>
        <w:jc w:val="both"/>
        <w:rPr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0836B8">
        <w:rPr>
          <w:sz w:val="28"/>
          <w:szCs w:val="28"/>
          <w:lang w:val="uk-UA"/>
        </w:rPr>
        <w:t xml:space="preserve">, </w:t>
      </w:r>
      <w:r w:rsidR="000836B8" w:rsidRPr="000836B8">
        <w:rPr>
          <w:sz w:val="28"/>
          <w:szCs w:val="28"/>
          <w:lang w:val="uk-UA"/>
        </w:rPr>
        <w:t>що</w:t>
      </w:r>
      <w:r w:rsidR="00E90002" w:rsidRPr="000836B8">
        <w:rPr>
          <w:sz w:val="28"/>
          <w:szCs w:val="28"/>
          <w:lang w:val="uk-UA"/>
        </w:rPr>
        <w:t xml:space="preserve"> </w:t>
      </w:r>
      <w:r w:rsidR="000418B5">
        <w:rPr>
          <w:b/>
          <w:sz w:val="28"/>
          <w:szCs w:val="28"/>
          <w:lang w:val="uk-UA"/>
        </w:rPr>
        <w:t>…</w:t>
      </w:r>
      <w:r w:rsidR="000836B8" w:rsidRPr="000836B8">
        <w:rPr>
          <w:b/>
          <w:sz w:val="28"/>
          <w:szCs w:val="28"/>
          <w:lang w:val="uk-UA"/>
        </w:rPr>
        <w:t>,</w:t>
      </w:r>
      <w:r w:rsidR="000836B8" w:rsidRPr="000836B8">
        <w:rPr>
          <w:sz w:val="28"/>
          <w:szCs w:val="28"/>
          <w:lang w:val="uk-UA"/>
        </w:rPr>
        <w:t xml:space="preserve"> </w:t>
      </w:r>
      <w:r w:rsidR="000418B5">
        <w:rPr>
          <w:sz w:val="28"/>
          <w:szCs w:val="28"/>
          <w:lang w:val="uk-UA"/>
        </w:rPr>
        <w:t>…</w:t>
      </w:r>
      <w:r w:rsidR="003D4EE0">
        <w:rPr>
          <w:sz w:val="28"/>
          <w:szCs w:val="28"/>
          <w:lang w:val="uk-UA"/>
        </w:rPr>
        <w:t xml:space="preserve"> року народження, яка</w:t>
      </w:r>
      <w:r w:rsidR="003D4EE0" w:rsidRPr="00216F8D">
        <w:rPr>
          <w:sz w:val="28"/>
          <w:szCs w:val="28"/>
          <w:lang w:val="uk-UA"/>
        </w:rPr>
        <w:t xml:space="preserve"> </w:t>
      </w:r>
      <w:r w:rsidR="003D4EE0">
        <w:rPr>
          <w:sz w:val="28"/>
          <w:szCs w:val="28"/>
          <w:lang w:val="uk-UA"/>
        </w:rPr>
        <w:t xml:space="preserve">перебувала під піклуванням </w:t>
      </w:r>
      <w:r w:rsidR="000418B5">
        <w:rPr>
          <w:b/>
          <w:sz w:val="28"/>
          <w:szCs w:val="28"/>
          <w:lang w:val="uk-UA"/>
        </w:rPr>
        <w:t>…</w:t>
      </w:r>
      <w:r w:rsidR="000418B5" w:rsidRPr="000418B5">
        <w:rPr>
          <w:b/>
          <w:sz w:val="28"/>
          <w:szCs w:val="28"/>
        </w:rPr>
        <w:t xml:space="preserve"> </w:t>
      </w:r>
      <w:r w:rsidR="003D4EE0" w:rsidRPr="00216F8D">
        <w:rPr>
          <w:sz w:val="28"/>
          <w:szCs w:val="28"/>
          <w:lang w:val="uk-UA"/>
        </w:rPr>
        <w:t>(рішення виконавч</w:t>
      </w:r>
      <w:r w:rsidR="000836B8">
        <w:rPr>
          <w:sz w:val="28"/>
          <w:szCs w:val="28"/>
          <w:lang w:val="uk-UA"/>
        </w:rPr>
        <w:t>ого комітету міської ради від 22.11.2011 р. № 747/20</w:t>
      </w:r>
      <w:r w:rsidR="003D4EE0">
        <w:rPr>
          <w:sz w:val="28"/>
          <w:szCs w:val="28"/>
          <w:lang w:val="uk-UA"/>
        </w:rPr>
        <w:t>), досягла</w:t>
      </w:r>
      <w:r w:rsidR="003D4EE0" w:rsidRPr="00216F8D">
        <w:rPr>
          <w:sz w:val="28"/>
          <w:szCs w:val="28"/>
          <w:lang w:val="uk-UA"/>
        </w:rPr>
        <w:t xml:space="preserve"> повноліття.</w:t>
      </w:r>
    </w:p>
    <w:p w:rsidR="003D4EE0" w:rsidRDefault="003D4EE0" w:rsidP="00640326">
      <w:pPr>
        <w:jc w:val="both"/>
        <w:rPr>
          <w:sz w:val="28"/>
          <w:szCs w:val="28"/>
          <w:lang w:val="uk-UA"/>
        </w:rPr>
      </w:pPr>
    </w:p>
    <w:p w:rsidR="00EA6A5C" w:rsidRPr="00EA6A5C" w:rsidRDefault="00C74C33" w:rsidP="00C66932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 w:rsidR="00DC573B">
        <w:t>статей</w:t>
      </w:r>
      <w:r w:rsidR="00C66932">
        <w:t xml:space="preserve"> 50, </w:t>
      </w:r>
      <w:r>
        <w:t>59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FB2FAB">
        <w:t xml:space="preserve"> із протоколу</w:t>
      </w:r>
      <w:r w:rsidRPr="004746E3">
        <w:t xml:space="preserve"> </w:t>
      </w:r>
      <w:r w:rsidR="00E90002" w:rsidRPr="006D6A61">
        <w:t xml:space="preserve">№ </w:t>
      </w:r>
      <w:r w:rsidR="006D6A61" w:rsidRPr="006D6A61">
        <w:t>14</w:t>
      </w:r>
      <w:r w:rsidR="00D17E5E">
        <w:t xml:space="preserve"> </w:t>
      </w:r>
      <w:r w:rsidR="00FB2FAB">
        <w:t>засідання</w:t>
      </w:r>
      <w:r>
        <w:t xml:space="preserve"> комісії з питань захисту прав </w:t>
      </w:r>
      <w:r w:rsidR="00D17E5E">
        <w:t>дитини при виконавчому комітеті</w:t>
      </w:r>
      <w:r w:rsidR="00D84E5A">
        <w:t xml:space="preserve"> </w:t>
      </w:r>
      <w:r>
        <w:t>Чернівецької міської ради</w:t>
      </w:r>
      <w:r w:rsidRPr="00AC729F">
        <w:t xml:space="preserve"> </w:t>
      </w:r>
      <w:r w:rsidR="00C66932">
        <w:t xml:space="preserve">від </w:t>
      </w:r>
      <w:r w:rsidR="006D6A61" w:rsidRPr="006D6A61">
        <w:t>14.06</w:t>
      </w:r>
      <w:r w:rsidR="00FB2FAB" w:rsidRPr="006D6A61">
        <w:t>.2019</w:t>
      </w:r>
      <w:r w:rsidR="00B24EFF" w:rsidRPr="006D6A61">
        <w:t xml:space="preserve"> р.</w:t>
      </w:r>
      <w:r w:rsidR="00D17E5E">
        <w:t xml:space="preserve"> </w:t>
      </w:r>
      <w:r w:rsidRPr="00D84E5A">
        <w:t>і</w:t>
      </w:r>
      <w:r w:rsidRPr="00CD792D">
        <w:t xml:space="preserve"> </w:t>
      </w:r>
      <w:r w:rsidR="008030C5">
        <w:t>враховуючи інтереси дитини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EA6A5C" w:rsidRDefault="00EA6A5C" w:rsidP="00060E24">
      <w:pPr>
        <w:pStyle w:val="a7"/>
        <w:tabs>
          <w:tab w:val="num" w:pos="0"/>
        </w:tabs>
        <w:jc w:val="center"/>
        <w:rPr>
          <w:b/>
        </w:rPr>
      </w:pPr>
    </w:p>
    <w:p w:rsidR="00060E24" w:rsidRDefault="00060E24" w:rsidP="00060E24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2553E9" w:rsidRDefault="002553E9" w:rsidP="002430A0">
      <w:pPr>
        <w:pStyle w:val="21"/>
        <w:ind w:firstLine="0"/>
        <w:rPr>
          <w:bCs/>
        </w:rPr>
      </w:pPr>
    </w:p>
    <w:p w:rsidR="003D4EE0" w:rsidRDefault="000836B8" w:rsidP="003D4EE0">
      <w:pPr>
        <w:pStyle w:val="21"/>
        <w:ind w:right="-1"/>
      </w:pPr>
      <w:r>
        <w:rPr>
          <w:b/>
          <w:bCs/>
        </w:rPr>
        <w:t>1</w:t>
      </w:r>
      <w:r w:rsidR="009B2563" w:rsidRPr="009B2563">
        <w:rPr>
          <w:b/>
          <w:bCs/>
        </w:rPr>
        <w:t>.</w:t>
      </w:r>
      <w:r w:rsidR="009B2563">
        <w:rPr>
          <w:bCs/>
        </w:rPr>
        <w:t xml:space="preserve"> </w:t>
      </w:r>
      <w:r w:rsidR="003D4EE0" w:rsidRPr="00B66907">
        <w:t>Прип</w:t>
      </w:r>
      <w:r w:rsidR="003D4EE0">
        <w:t>инити опіку над житлом</w:t>
      </w:r>
      <w:r w:rsidRPr="000836B8">
        <w:rPr>
          <w:b/>
        </w:rPr>
        <w:t xml:space="preserve"> </w:t>
      </w:r>
      <w:r w:rsidR="000418B5">
        <w:rPr>
          <w:b/>
          <w:lang w:val="ru-RU"/>
        </w:rPr>
        <w:t>…</w:t>
      </w:r>
      <w:r w:rsidRPr="000836B8">
        <w:rPr>
          <w:b/>
        </w:rPr>
        <w:t>,</w:t>
      </w:r>
      <w:r w:rsidRPr="000836B8">
        <w:t xml:space="preserve"> </w:t>
      </w:r>
      <w:r w:rsidR="000418B5">
        <w:rPr>
          <w:lang w:val="ru-RU"/>
        </w:rPr>
        <w:t>…</w:t>
      </w:r>
      <w:r w:rsidR="003D4EE0" w:rsidRPr="003D4EE0">
        <w:rPr>
          <w:b/>
        </w:rPr>
        <w:t xml:space="preserve"> </w:t>
      </w:r>
      <w:r w:rsidR="003D4EE0" w:rsidRPr="00B80887">
        <w:t>року народження</w:t>
      </w:r>
      <w:r w:rsidR="003D4EE0">
        <w:t xml:space="preserve">, в зв'язку з досягненням </w:t>
      </w:r>
      <w:r w:rsidR="003D4EE0" w:rsidRPr="00476F27">
        <w:t>повноліття</w:t>
      </w:r>
      <w:r w:rsidR="003D4EE0">
        <w:t>.</w:t>
      </w:r>
    </w:p>
    <w:p w:rsidR="003D4EE0" w:rsidRPr="000418B5" w:rsidRDefault="000836B8" w:rsidP="000836B8">
      <w:pPr>
        <w:pStyle w:val="21"/>
        <w:ind w:right="-1"/>
        <w:rPr>
          <w:b/>
        </w:rPr>
      </w:pPr>
      <w:r>
        <w:rPr>
          <w:b/>
        </w:rPr>
        <w:t>1</w:t>
      </w:r>
      <w:r w:rsidR="003D4EE0">
        <w:rPr>
          <w:b/>
        </w:rPr>
        <w:t xml:space="preserve">.1. </w:t>
      </w:r>
      <w:r w:rsidR="003D4EE0">
        <w:t>Визнати такими</w:t>
      </w:r>
      <w:r w:rsidR="003D4EE0" w:rsidRPr="008C6776">
        <w:t>, що втратили чинність,</w:t>
      </w:r>
      <w:r w:rsidR="003D4EE0" w:rsidRPr="008C6776">
        <w:rPr>
          <w:b/>
        </w:rPr>
        <w:t xml:space="preserve"> </w:t>
      </w:r>
      <w:r w:rsidR="003D4EE0">
        <w:rPr>
          <w:b/>
        </w:rPr>
        <w:t>підпункт</w:t>
      </w:r>
      <w:r>
        <w:rPr>
          <w:b/>
        </w:rPr>
        <w:t>и 1</w:t>
      </w:r>
      <w:r w:rsidR="003D4EE0">
        <w:rPr>
          <w:b/>
        </w:rPr>
        <w:t xml:space="preserve">.1 </w:t>
      </w:r>
      <w:r w:rsidRPr="000836B8">
        <w:t>та</w:t>
      </w:r>
      <w:r>
        <w:rPr>
          <w:b/>
        </w:rPr>
        <w:t xml:space="preserve"> 1.2 </w:t>
      </w:r>
      <w:r w:rsidR="00360FE8">
        <w:rPr>
          <w:b/>
        </w:rPr>
        <w:t xml:space="preserve">            </w:t>
      </w:r>
      <w:r>
        <w:rPr>
          <w:b/>
        </w:rPr>
        <w:t>пункту   1</w:t>
      </w:r>
      <w:r w:rsidR="003D4EE0">
        <w:rPr>
          <w:b/>
        </w:rPr>
        <w:t xml:space="preserve">  </w:t>
      </w:r>
      <w:r w:rsidR="003D4EE0" w:rsidRPr="008C6776">
        <w:t>рішення</w:t>
      </w:r>
      <w:r w:rsidR="003D4EE0">
        <w:t xml:space="preserve">  </w:t>
      </w:r>
      <w:r w:rsidR="003D4EE0" w:rsidRPr="008C6776">
        <w:t xml:space="preserve"> викона</w:t>
      </w:r>
      <w:r w:rsidR="003D4EE0">
        <w:t xml:space="preserve">вчого   комітету   міської   ради   від   </w:t>
      </w:r>
      <w:r>
        <w:rPr>
          <w:b/>
        </w:rPr>
        <w:t>22.11.2011</w:t>
      </w:r>
      <w:r w:rsidR="003D4EE0">
        <w:rPr>
          <w:b/>
        </w:rPr>
        <w:t xml:space="preserve"> р.                   </w:t>
      </w:r>
      <w:r>
        <w:rPr>
          <w:b/>
        </w:rPr>
        <w:t>№ 747/20</w:t>
      </w:r>
      <w:r w:rsidR="003D4EE0" w:rsidRPr="008C6776">
        <w:rPr>
          <w:b/>
        </w:rPr>
        <w:t xml:space="preserve"> </w:t>
      </w:r>
      <w:r w:rsidR="003D4EE0">
        <w:t>"Про встановлення</w:t>
      </w:r>
      <w:r>
        <w:t>, припинення</w:t>
      </w:r>
      <w:r w:rsidR="003D4EE0">
        <w:t xml:space="preserve"> опіки </w:t>
      </w:r>
      <w:r w:rsidR="003D4EE0" w:rsidRPr="008C6776">
        <w:t>над</w:t>
      </w:r>
      <w:r>
        <w:t xml:space="preserve"> дітьми та</w:t>
      </w:r>
      <w:r w:rsidR="00AE2CC2">
        <w:t xml:space="preserve"> </w:t>
      </w:r>
      <w:r w:rsidR="003D4EE0" w:rsidRPr="008C6776">
        <w:t>м</w:t>
      </w:r>
      <w:r w:rsidR="003D4EE0">
        <w:t>айном</w:t>
      </w:r>
      <w:r>
        <w:t xml:space="preserve">, надання висновку органу опіки та піклування щодо можливості передачі малолітніх дітей для подальшого виховання матері і визнання такими, що втратили чинність деякі пункти рішень виконавчого комітету міської ради </w:t>
      </w:r>
      <w:r w:rsidR="00AE2CC2">
        <w:t xml:space="preserve"> </w:t>
      </w:r>
      <w:r w:rsidR="003D4EE0">
        <w:t>(делеговані повноваження)" щодо встановлення опіки над житлом</w:t>
      </w:r>
      <w:r w:rsidRPr="000836B8">
        <w:rPr>
          <w:b/>
        </w:rPr>
        <w:t xml:space="preserve"> </w:t>
      </w:r>
      <w:r w:rsidR="000418B5" w:rsidRPr="000418B5">
        <w:rPr>
          <w:b/>
        </w:rPr>
        <w:t>…</w:t>
      </w:r>
    </w:p>
    <w:p w:rsidR="00360FE8" w:rsidRPr="000836B8" w:rsidRDefault="00360FE8" w:rsidP="000836B8">
      <w:pPr>
        <w:pStyle w:val="21"/>
        <w:ind w:right="-1"/>
        <w:rPr>
          <w:b/>
        </w:rPr>
      </w:pPr>
    </w:p>
    <w:p w:rsidR="00060E24" w:rsidRDefault="000836B8" w:rsidP="00B54DB3">
      <w:pPr>
        <w:pStyle w:val="21"/>
      </w:pPr>
      <w:r>
        <w:rPr>
          <w:b/>
          <w:bCs/>
        </w:rPr>
        <w:lastRenderedPageBreak/>
        <w:t>2</w:t>
      </w:r>
      <w:r w:rsidR="00AE2CC2" w:rsidRPr="00AE2CC2">
        <w:rPr>
          <w:b/>
          <w:bCs/>
        </w:rPr>
        <w:t>.</w:t>
      </w:r>
      <w:r w:rsidR="00AE2CC2"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EC5697">
        <w:rPr>
          <w:bCs/>
        </w:rPr>
        <w:t>оприлюднення на офіційному  веб</w:t>
      </w:r>
      <w:r w:rsidR="007E22BD">
        <w:rPr>
          <w:bCs/>
        </w:rPr>
        <w:t>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D51ECD" w:rsidRDefault="000836B8" w:rsidP="00297B99">
      <w:pPr>
        <w:pStyle w:val="21"/>
      </w:pPr>
      <w:r>
        <w:rPr>
          <w:b/>
          <w:bCs/>
        </w:rPr>
        <w:t>3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74122C" w:rsidRDefault="0074122C" w:rsidP="00C64687">
      <w:pPr>
        <w:pStyle w:val="21"/>
        <w:ind w:firstLine="0"/>
      </w:pPr>
    </w:p>
    <w:p w:rsidR="00B4269C" w:rsidRDefault="00B4269C" w:rsidP="00C64687">
      <w:pPr>
        <w:pStyle w:val="21"/>
        <w:ind w:firstLine="0"/>
      </w:pPr>
    </w:p>
    <w:p w:rsidR="000836B8" w:rsidRPr="00405991" w:rsidRDefault="000836B8" w:rsidP="000836B8">
      <w:pPr>
        <w:pStyle w:val="a4"/>
        <w:jc w:val="both"/>
        <w:rPr>
          <w:b/>
          <w:sz w:val="28"/>
          <w:szCs w:val="28"/>
        </w:rPr>
      </w:pPr>
      <w:r w:rsidRPr="00405991">
        <w:rPr>
          <w:b/>
          <w:sz w:val="28"/>
          <w:szCs w:val="28"/>
        </w:rPr>
        <w:t>Чернівецький міський голова                                                               О.Каспрук</w:t>
      </w:r>
    </w:p>
    <w:p w:rsidR="00AE2CC2" w:rsidRDefault="00AE2CC2" w:rsidP="0056545F">
      <w:pPr>
        <w:pStyle w:val="a4"/>
        <w:jc w:val="both"/>
        <w:rPr>
          <w:szCs w:val="24"/>
        </w:rPr>
      </w:pPr>
    </w:p>
    <w:p w:rsidR="008030C5" w:rsidRDefault="008030C5" w:rsidP="0056545F">
      <w:pPr>
        <w:pStyle w:val="a4"/>
        <w:jc w:val="both"/>
        <w:rPr>
          <w:szCs w:val="24"/>
        </w:rPr>
      </w:pPr>
    </w:p>
    <w:p w:rsidR="008030C5" w:rsidRDefault="008030C5" w:rsidP="0056545F">
      <w:pPr>
        <w:pStyle w:val="a4"/>
        <w:jc w:val="both"/>
        <w:rPr>
          <w:szCs w:val="24"/>
        </w:rPr>
      </w:pPr>
    </w:p>
    <w:p w:rsidR="008030C5" w:rsidRDefault="008030C5" w:rsidP="0056545F">
      <w:pPr>
        <w:pStyle w:val="a4"/>
        <w:jc w:val="both"/>
        <w:rPr>
          <w:szCs w:val="24"/>
        </w:rPr>
      </w:pPr>
    </w:p>
    <w:p w:rsidR="008030C5" w:rsidRDefault="008030C5" w:rsidP="0056545F">
      <w:pPr>
        <w:pStyle w:val="a4"/>
        <w:jc w:val="both"/>
        <w:rPr>
          <w:szCs w:val="24"/>
        </w:rPr>
      </w:pPr>
    </w:p>
    <w:p w:rsidR="008030C5" w:rsidRDefault="008030C5" w:rsidP="0056545F">
      <w:pPr>
        <w:pStyle w:val="a4"/>
        <w:jc w:val="both"/>
        <w:rPr>
          <w:szCs w:val="24"/>
        </w:rPr>
      </w:pPr>
    </w:p>
    <w:p w:rsidR="008030C5" w:rsidRDefault="008030C5" w:rsidP="0056545F">
      <w:pPr>
        <w:pStyle w:val="a4"/>
        <w:jc w:val="both"/>
        <w:rPr>
          <w:szCs w:val="24"/>
        </w:rPr>
      </w:pPr>
    </w:p>
    <w:p w:rsidR="008030C5" w:rsidRDefault="008030C5" w:rsidP="0056545F">
      <w:pPr>
        <w:pStyle w:val="a4"/>
        <w:jc w:val="both"/>
        <w:rPr>
          <w:szCs w:val="24"/>
        </w:rPr>
      </w:pPr>
    </w:p>
    <w:p w:rsidR="000836B8" w:rsidRDefault="000836B8" w:rsidP="0056545F">
      <w:pPr>
        <w:pStyle w:val="a4"/>
        <w:jc w:val="both"/>
        <w:rPr>
          <w:szCs w:val="24"/>
        </w:rPr>
      </w:pPr>
    </w:p>
    <w:p w:rsidR="000836B8" w:rsidRDefault="000836B8" w:rsidP="0056545F">
      <w:pPr>
        <w:pStyle w:val="a4"/>
        <w:jc w:val="both"/>
        <w:rPr>
          <w:szCs w:val="24"/>
        </w:rPr>
      </w:pPr>
    </w:p>
    <w:p w:rsidR="000836B8" w:rsidRDefault="000836B8" w:rsidP="0056545F">
      <w:pPr>
        <w:pStyle w:val="a4"/>
        <w:jc w:val="both"/>
        <w:rPr>
          <w:szCs w:val="24"/>
        </w:rPr>
      </w:pPr>
    </w:p>
    <w:p w:rsidR="000836B8" w:rsidRDefault="000836B8" w:rsidP="0056545F">
      <w:pPr>
        <w:pStyle w:val="a4"/>
        <w:jc w:val="both"/>
        <w:rPr>
          <w:szCs w:val="24"/>
        </w:rPr>
      </w:pPr>
    </w:p>
    <w:p w:rsidR="000836B8" w:rsidRDefault="000836B8" w:rsidP="0056545F">
      <w:pPr>
        <w:pStyle w:val="a4"/>
        <w:jc w:val="both"/>
        <w:rPr>
          <w:szCs w:val="24"/>
        </w:rPr>
      </w:pPr>
    </w:p>
    <w:p w:rsidR="000836B8" w:rsidRDefault="000836B8" w:rsidP="0056545F">
      <w:pPr>
        <w:pStyle w:val="a4"/>
        <w:jc w:val="both"/>
        <w:rPr>
          <w:szCs w:val="24"/>
        </w:rPr>
      </w:pPr>
    </w:p>
    <w:p w:rsidR="000836B8" w:rsidRDefault="000836B8" w:rsidP="0056545F">
      <w:pPr>
        <w:pStyle w:val="a4"/>
        <w:jc w:val="both"/>
        <w:rPr>
          <w:szCs w:val="24"/>
        </w:rPr>
      </w:pPr>
    </w:p>
    <w:p w:rsidR="000836B8" w:rsidRDefault="000836B8" w:rsidP="0056545F">
      <w:pPr>
        <w:pStyle w:val="a4"/>
        <w:jc w:val="both"/>
        <w:rPr>
          <w:szCs w:val="24"/>
        </w:rPr>
      </w:pPr>
    </w:p>
    <w:p w:rsidR="000836B8" w:rsidRDefault="000836B8" w:rsidP="0056545F">
      <w:pPr>
        <w:pStyle w:val="a4"/>
        <w:jc w:val="both"/>
        <w:rPr>
          <w:szCs w:val="24"/>
        </w:rPr>
      </w:pPr>
    </w:p>
    <w:p w:rsidR="000836B8" w:rsidRDefault="000836B8" w:rsidP="0056545F">
      <w:pPr>
        <w:pStyle w:val="a4"/>
        <w:jc w:val="both"/>
        <w:rPr>
          <w:szCs w:val="24"/>
        </w:rPr>
      </w:pPr>
    </w:p>
    <w:p w:rsidR="000836B8" w:rsidRDefault="000836B8" w:rsidP="0056545F">
      <w:pPr>
        <w:pStyle w:val="a4"/>
        <w:jc w:val="both"/>
        <w:rPr>
          <w:szCs w:val="24"/>
        </w:rPr>
      </w:pPr>
    </w:p>
    <w:p w:rsidR="000836B8" w:rsidRDefault="000836B8" w:rsidP="0056545F">
      <w:pPr>
        <w:pStyle w:val="a4"/>
        <w:jc w:val="both"/>
        <w:rPr>
          <w:szCs w:val="24"/>
        </w:rPr>
      </w:pPr>
    </w:p>
    <w:p w:rsidR="000836B8" w:rsidRDefault="000836B8" w:rsidP="0056545F">
      <w:pPr>
        <w:pStyle w:val="a4"/>
        <w:jc w:val="both"/>
        <w:rPr>
          <w:szCs w:val="24"/>
        </w:rPr>
      </w:pPr>
    </w:p>
    <w:p w:rsidR="000836B8" w:rsidRDefault="000836B8" w:rsidP="0056545F">
      <w:pPr>
        <w:pStyle w:val="a4"/>
        <w:jc w:val="both"/>
        <w:rPr>
          <w:szCs w:val="24"/>
        </w:rPr>
      </w:pPr>
    </w:p>
    <w:p w:rsidR="000836B8" w:rsidRDefault="000836B8" w:rsidP="0056545F">
      <w:pPr>
        <w:pStyle w:val="a4"/>
        <w:jc w:val="both"/>
        <w:rPr>
          <w:szCs w:val="24"/>
        </w:rPr>
      </w:pPr>
    </w:p>
    <w:p w:rsidR="000836B8" w:rsidRDefault="000836B8" w:rsidP="0056545F">
      <w:pPr>
        <w:pStyle w:val="a4"/>
        <w:jc w:val="both"/>
        <w:rPr>
          <w:szCs w:val="24"/>
        </w:rPr>
      </w:pPr>
    </w:p>
    <w:p w:rsidR="000836B8" w:rsidRDefault="000836B8" w:rsidP="0056545F">
      <w:pPr>
        <w:pStyle w:val="a4"/>
        <w:jc w:val="both"/>
        <w:rPr>
          <w:szCs w:val="24"/>
        </w:rPr>
      </w:pPr>
    </w:p>
    <w:p w:rsidR="000836B8" w:rsidRDefault="000836B8" w:rsidP="0056545F">
      <w:pPr>
        <w:pStyle w:val="a4"/>
        <w:jc w:val="both"/>
        <w:rPr>
          <w:szCs w:val="24"/>
        </w:rPr>
      </w:pPr>
    </w:p>
    <w:p w:rsidR="000836B8" w:rsidRDefault="000836B8" w:rsidP="0056545F">
      <w:pPr>
        <w:pStyle w:val="a4"/>
        <w:jc w:val="both"/>
        <w:rPr>
          <w:szCs w:val="24"/>
        </w:rPr>
      </w:pPr>
    </w:p>
    <w:p w:rsidR="000836B8" w:rsidRDefault="000836B8" w:rsidP="0056545F">
      <w:pPr>
        <w:pStyle w:val="a4"/>
        <w:jc w:val="both"/>
        <w:rPr>
          <w:szCs w:val="24"/>
        </w:rPr>
      </w:pPr>
    </w:p>
    <w:p w:rsidR="000836B8" w:rsidRDefault="000836B8" w:rsidP="0056545F">
      <w:pPr>
        <w:pStyle w:val="a4"/>
        <w:jc w:val="both"/>
        <w:rPr>
          <w:szCs w:val="24"/>
        </w:rPr>
      </w:pPr>
    </w:p>
    <w:p w:rsidR="000836B8" w:rsidRDefault="000836B8" w:rsidP="0056545F">
      <w:pPr>
        <w:pStyle w:val="a4"/>
        <w:jc w:val="both"/>
        <w:rPr>
          <w:szCs w:val="24"/>
        </w:rPr>
      </w:pPr>
    </w:p>
    <w:p w:rsidR="000836B8" w:rsidRDefault="000836B8" w:rsidP="0056545F">
      <w:pPr>
        <w:pStyle w:val="a4"/>
        <w:jc w:val="both"/>
        <w:rPr>
          <w:szCs w:val="24"/>
        </w:rPr>
      </w:pPr>
    </w:p>
    <w:p w:rsidR="000836B8" w:rsidRDefault="000836B8" w:rsidP="0056545F">
      <w:pPr>
        <w:pStyle w:val="a4"/>
        <w:jc w:val="both"/>
        <w:rPr>
          <w:szCs w:val="24"/>
        </w:rPr>
      </w:pPr>
    </w:p>
    <w:p w:rsidR="000836B8" w:rsidRDefault="000836B8" w:rsidP="0056545F">
      <w:pPr>
        <w:pStyle w:val="a4"/>
        <w:jc w:val="both"/>
        <w:rPr>
          <w:szCs w:val="24"/>
        </w:rPr>
      </w:pPr>
    </w:p>
    <w:p w:rsidR="000836B8" w:rsidRDefault="000836B8" w:rsidP="0056545F">
      <w:pPr>
        <w:pStyle w:val="a4"/>
        <w:jc w:val="both"/>
        <w:rPr>
          <w:szCs w:val="24"/>
        </w:rPr>
      </w:pPr>
    </w:p>
    <w:p w:rsidR="000836B8" w:rsidRDefault="000836B8" w:rsidP="0056545F">
      <w:pPr>
        <w:pStyle w:val="a4"/>
        <w:jc w:val="both"/>
        <w:rPr>
          <w:szCs w:val="24"/>
        </w:rPr>
      </w:pPr>
    </w:p>
    <w:p w:rsidR="000836B8" w:rsidRDefault="000836B8" w:rsidP="0056545F">
      <w:pPr>
        <w:pStyle w:val="a4"/>
        <w:jc w:val="both"/>
        <w:rPr>
          <w:szCs w:val="24"/>
        </w:rPr>
      </w:pPr>
    </w:p>
    <w:p w:rsidR="006D6A61" w:rsidRDefault="006D6A61" w:rsidP="0056545F">
      <w:pPr>
        <w:pStyle w:val="a4"/>
        <w:jc w:val="both"/>
        <w:rPr>
          <w:szCs w:val="24"/>
        </w:rPr>
      </w:pPr>
    </w:p>
    <w:p w:rsidR="006D6A61" w:rsidRDefault="006D6A61" w:rsidP="0056545F">
      <w:pPr>
        <w:pStyle w:val="a4"/>
        <w:jc w:val="both"/>
        <w:rPr>
          <w:szCs w:val="24"/>
        </w:rPr>
      </w:pPr>
    </w:p>
    <w:p w:rsidR="006D6A61" w:rsidRDefault="006D6A61" w:rsidP="0056545F">
      <w:pPr>
        <w:pStyle w:val="a4"/>
        <w:jc w:val="both"/>
        <w:rPr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117E8C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B3E" w:rsidRDefault="00A42B3E">
      <w:r>
        <w:separator/>
      </w:r>
    </w:p>
  </w:endnote>
  <w:endnote w:type="continuationSeparator" w:id="0">
    <w:p w:rsidR="00A42B3E" w:rsidRDefault="00A42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B3E" w:rsidRDefault="00A42B3E">
      <w:r>
        <w:separator/>
      </w:r>
    </w:p>
  </w:footnote>
  <w:footnote w:type="continuationSeparator" w:id="0">
    <w:p w:rsidR="00A42B3E" w:rsidRDefault="00A42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E4927">
      <w:rPr>
        <w:rStyle w:val="a9"/>
        <w:noProof/>
      </w:rPr>
      <w:t>2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121"/>
    <w:rsid w:val="00005A81"/>
    <w:rsid w:val="000119F1"/>
    <w:rsid w:val="00012D21"/>
    <w:rsid w:val="00015F97"/>
    <w:rsid w:val="00017C0D"/>
    <w:rsid w:val="000200C5"/>
    <w:rsid w:val="000211A6"/>
    <w:rsid w:val="00023745"/>
    <w:rsid w:val="00024134"/>
    <w:rsid w:val="00024F9E"/>
    <w:rsid w:val="00025482"/>
    <w:rsid w:val="00025C09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8B5"/>
    <w:rsid w:val="00041FC7"/>
    <w:rsid w:val="00042653"/>
    <w:rsid w:val="0004364A"/>
    <w:rsid w:val="00046319"/>
    <w:rsid w:val="0004688B"/>
    <w:rsid w:val="000501B1"/>
    <w:rsid w:val="00051E08"/>
    <w:rsid w:val="00052F74"/>
    <w:rsid w:val="00053BC7"/>
    <w:rsid w:val="00057E98"/>
    <w:rsid w:val="00060C67"/>
    <w:rsid w:val="00060E24"/>
    <w:rsid w:val="00061535"/>
    <w:rsid w:val="00061564"/>
    <w:rsid w:val="000616CE"/>
    <w:rsid w:val="000619CD"/>
    <w:rsid w:val="000621C4"/>
    <w:rsid w:val="000627D0"/>
    <w:rsid w:val="00063662"/>
    <w:rsid w:val="00063E15"/>
    <w:rsid w:val="00064C3D"/>
    <w:rsid w:val="00065DAC"/>
    <w:rsid w:val="00065ECB"/>
    <w:rsid w:val="00070CB4"/>
    <w:rsid w:val="00072846"/>
    <w:rsid w:val="00072FF2"/>
    <w:rsid w:val="00073A32"/>
    <w:rsid w:val="00073C96"/>
    <w:rsid w:val="000740F9"/>
    <w:rsid w:val="00075415"/>
    <w:rsid w:val="000768FD"/>
    <w:rsid w:val="000831FF"/>
    <w:rsid w:val="000836B8"/>
    <w:rsid w:val="00083C4D"/>
    <w:rsid w:val="00084491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B7E22"/>
    <w:rsid w:val="000C04DA"/>
    <w:rsid w:val="000C1AB4"/>
    <w:rsid w:val="000C1EC2"/>
    <w:rsid w:val="000C20D5"/>
    <w:rsid w:val="000C21FD"/>
    <w:rsid w:val="000C2517"/>
    <w:rsid w:val="000C2E6A"/>
    <w:rsid w:val="000C66F5"/>
    <w:rsid w:val="000D1D7B"/>
    <w:rsid w:val="000D34EB"/>
    <w:rsid w:val="000D486E"/>
    <w:rsid w:val="000D6949"/>
    <w:rsid w:val="000E00C8"/>
    <w:rsid w:val="000E33F7"/>
    <w:rsid w:val="000E3FB7"/>
    <w:rsid w:val="000E48AE"/>
    <w:rsid w:val="000E4C9B"/>
    <w:rsid w:val="000E4F24"/>
    <w:rsid w:val="000E78A5"/>
    <w:rsid w:val="000F1167"/>
    <w:rsid w:val="000F37A2"/>
    <w:rsid w:val="000F6532"/>
    <w:rsid w:val="00102694"/>
    <w:rsid w:val="00102A5A"/>
    <w:rsid w:val="00103B17"/>
    <w:rsid w:val="00107DD8"/>
    <w:rsid w:val="00111F8F"/>
    <w:rsid w:val="00112A4F"/>
    <w:rsid w:val="0011438C"/>
    <w:rsid w:val="00114CC4"/>
    <w:rsid w:val="00115937"/>
    <w:rsid w:val="00115C57"/>
    <w:rsid w:val="001164B1"/>
    <w:rsid w:val="001164F0"/>
    <w:rsid w:val="00117E8C"/>
    <w:rsid w:val="0012063F"/>
    <w:rsid w:val="001263A3"/>
    <w:rsid w:val="00131FE6"/>
    <w:rsid w:val="001336C9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576A0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437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3966"/>
    <w:rsid w:val="00193D87"/>
    <w:rsid w:val="00196342"/>
    <w:rsid w:val="001A4B89"/>
    <w:rsid w:val="001A60AB"/>
    <w:rsid w:val="001A6D84"/>
    <w:rsid w:val="001A738B"/>
    <w:rsid w:val="001B683D"/>
    <w:rsid w:val="001B75DB"/>
    <w:rsid w:val="001B7E90"/>
    <w:rsid w:val="001C0339"/>
    <w:rsid w:val="001C076C"/>
    <w:rsid w:val="001C3B1A"/>
    <w:rsid w:val="001C6A1C"/>
    <w:rsid w:val="001C6FF5"/>
    <w:rsid w:val="001D1BF3"/>
    <w:rsid w:val="001D1E17"/>
    <w:rsid w:val="001D43F6"/>
    <w:rsid w:val="001D4A2B"/>
    <w:rsid w:val="001D4BBF"/>
    <w:rsid w:val="001D4FBD"/>
    <w:rsid w:val="001D6EC6"/>
    <w:rsid w:val="001D7006"/>
    <w:rsid w:val="001D710E"/>
    <w:rsid w:val="001D7170"/>
    <w:rsid w:val="001D7BF3"/>
    <w:rsid w:val="001E20A5"/>
    <w:rsid w:val="001E2235"/>
    <w:rsid w:val="001E2CEA"/>
    <w:rsid w:val="001E62F1"/>
    <w:rsid w:val="001F0735"/>
    <w:rsid w:val="001F1603"/>
    <w:rsid w:val="001F2115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2908"/>
    <w:rsid w:val="002136F9"/>
    <w:rsid w:val="00213ABC"/>
    <w:rsid w:val="00213B39"/>
    <w:rsid w:val="00213C30"/>
    <w:rsid w:val="0021423D"/>
    <w:rsid w:val="00215ADF"/>
    <w:rsid w:val="00216902"/>
    <w:rsid w:val="002179B7"/>
    <w:rsid w:val="0022114E"/>
    <w:rsid w:val="002230F2"/>
    <w:rsid w:val="002236DD"/>
    <w:rsid w:val="00223F4F"/>
    <w:rsid w:val="00223FCD"/>
    <w:rsid w:val="002257F1"/>
    <w:rsid w:val="00226159"/>
    <w:rsid w:val="002265BE"/>
    <w:rsid w:val="002268CD"/>
    <w:rsid w:val="00227397"/>
    <w:rsid w:val="00236637"/>
    <w:rsid w:val="0024066F"/>
    <w:rsid w:val="002417F2"/>
    <w:rsid w:val="00242821"/>
    <w:rsid w:val="002430A0"/>
    <w:rsid w:val="0024379B"/>
    <w:rsid w:val="00243F7E"/>
    <w:rsid w:val="00246A2C"/>
    <w:rsid w:val="00246BD4"/>
    <w:rsid w:val="002521F8"/>
    <w:rsid w:val="00253E4C"/>
    <w:rsid w:val="002553E9"/>
    <w:rsid w:val="002557AD"/>
    <w:rsid w:val="00256798"/>
    <w:rsid w:val="0025711B"/>
    <w:rsid w:val="002577A4"/>
    <w:rsid w:val="00257980"/>
    <w:rsid w:val="002605A8"/>
    <w:rsid w:val="00261404"/>
    <w:rsid w:val="0026660F"/>
    <w:rsid w:val="00267AED"/>
    <w:rsid w:val="002708D5"/>
    <w:rsid w:val="002718A4"/>
    <w:rsid w:val="00273F5C"/>
    <w:rsid w:val="002772ED"/>
    <w:rsid w:val="00281126"/>
    <w:rsid w:val="002846B7"/>
    <w:rsid w:val="002850DF"/>
    <w:rsid w:val="00286A8E"/>
    <w:rsid w:val="00287A91"/>
    <w:rsid w:val="00287C05"/>
    <w:rsid w:val="002905E3"/>
    <w:rsid w:val="00292585"/>
    <w:rsid w:val="00292815"/>
    <w:rsid w:val="00294900"/>
    <w:rsid w:val="00294BA5"/>
    <w:rsid w:val="00295B3D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B7B58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3FC0"/>
    <w:rsid w:val="002D3FDE"/>
    <w:rsid w:val="002D5CD1"/>
    <w:rsid w:val="002D7421"/>
    <w:rsid w:val="002E0B8B"/>
    <w:rsid w:val="002E1F99"/>
    <w:rsid w:val="002E234B"/>
    <w:rsid w:val="002E2C4A"/>
    <w:rsid w:val="002E4AEC"/>
    <w:rsid w:val="002E6908"/>
    <w:rsid w:val="002E7043"/>
    <w:rsid w:val="002F142D"/>
    <w:rsid w:val="002F1517"/>
    <w:rsid w:val="002F2BBA"/>
    <w:rsid w:val="002F4A8F"/>
    <w:rsid w:val="002F721E"/>
    <w:rsid w:val="002F7A27"/>
    <w:rsid w:val="00302DF5"/>
    <w:rsid w:val="00311B4C"/>
    <w:rsid w:val="003125BB"/>
    <w:rsid w:val="00312BD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47D43"/>
    <w:rsid w:val="00352307"/>
    <w:rsid w:val="00353E37"/>
    <w:rsid w:val="0035403B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0D93"/>
    <w:rsid w:val="00360FE8"/>
    <w:rsid w:val="003636BD"/>
    <w:rsid w:val="00364167"/>
    <w:rsid w:val="00364B9C"/>
    <w:rsid w:val="003657BC"/>
    <w:rsid w:val="0036668E"/>
    <w:rsid w:val="003673D4"/>
    <w:rsid w:val="00370490"/>
    <w:rsid w:val="00370A2A"/>
    <w:rsid w:val="0037128F"/>
    <w:rsid w:val="00374A89"/>
    <w:rsid w:val="003756C5"/>
    <w:rsid w:val="00380141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A5475"/>
    <w:rsid w:val="003A61C9"/>
    <w:rsid w:val="003B0364"/>
    <w:rsid w:val="003B0401"/>
    <w:rsid w:val="003B2892"/>
    <w:rsid w:val="003B54BD"/>
    <w:rsid w:val="003B6EDE"/>
    <w:rsid w:val="003C02BA"/>
    <w:rsid w:val="003C3970"/>
    <w:rsid w:val="003C4998"/>
    <w:rsid w:val="003C658F"/>
    <w:rsid w:val="003C75CD"/>
    <w:rsid w:val="003D0185"/>
    <w:rsid w:val="003D087C"/>
    <w:rsid w:val="003D1E5D"/>
    <w:rsid w:val="003D1FAD"/>
    <w:rsid w:val="003D2152"/>
    <w:rsid w:val="003D3C59"/>
    <w:rsid w:val="003D4423"/>
    <w:rsid w:val="003D4EE0"/>
    <w:rsid w:val="003D5B44"/>
    <w:rsid w:val="003D5E7A"/>
    <w:rsid w:val="003D6E86"/>
    <w:rsid w:val="003D7339"/>
    <w:rsid w:val="003D749D"/>
    <w:rsid w:val="003E0428"/>
    <w:rsid w:val="003E1E36"/>
    <w:rsid w:val="003E4825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0EED"/>
    <w:rsid w:val="00403699"/>
    <w:rsid w:val="00404FFA"/>
    <w:rsid w:val="00406173"/>
    <w:rsid w:val="00407D80"/>
    <w:rsid w:val="00410838"/>
    <w:rsid w:val="00412A5D"/>
    <w:rsid w:val="004142D1"/>
    <w:rsid w:val="004145C9"/>
    <w:rsid w:val="00415252"/>
    <w:rsid w:val="00416DF8"/>
    <w:rsid w:val="00417700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67E3"/>
    <w:rsid w:val="004517C8"/>
    <w:rsid w:val="00452123"/>
    <w:rsid w:val="0045234C"/>
    <w:rsid w:val="00452428"/>
    <w:rsid w:val="00452E9F"/>
    <w:rsid w:val="00453091"/>
    <w:rsid w:val="004544A7"/>
    <w:rsid w:val="00455311"/>
    <w:rsid w:val="00461810"/>
    <w:rsid w:val="00462B6F"/>
    <w:rsid w:val="004657F0"/>
    <w:rsid w:val="004719AB"/>
    <w:rsid w:val="00471DCC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0A03"/>
    <w:rsid w:val="00483544"/>
    <w:rsid w:val="00483782"/>
    <w:rsid w:val="00483FC9"/>
    <w:rsid w:val="0048636D"/>
    <w:rsid w:val="00487D56"/>
    <w:rsid w:val="004915B4"/>
    <w:rsid w:val="00491E3A"/>
    <w:rsid w:val="00492A0B"/>
    <w:rsid w:val="00493A80"/>
    <w:rsid w:val="0049433A"/>
    <w:rsid w:val="004943AC"/>
    <w:rsid w:val="00497018"/>
    <w:rsid w:val="004A17AD"/>
    <w:rsid w:val="004A1CCF"/>
    <w:rsid w:val="004A22B4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985"/>
    <w:rsid w:val="004B6D52"/>
    <w:rsid w:val="004C1735"/>
    <w:rsid w:val="004C1C54"/>
    <w:rsid w:val="004C38F9"/>
    <w:rsid w:val="004C3A99"/>
    <w:rsid w:val="004C418F"/>
    <w:rsid w:val="004C41BA"/>
    <w:rsid w:val="004C4DF4"/>
    <w:rsid w:val="004C5C0C"/>
    <w:rsid w:val="004C6BC7"/>
    <w:rsid w:val="004C7134"/>
    <w:rsid w:val="004C7E19"/>
    <w:rsid w:val="004C7FB6"/>
    <w:rsid w:val="004D0BC9"/>
    <w:rsid w:val="004D1347"/>
    <w:rsid w:val="004D29CB"/>
    <w:rsid w:val="004D3BA7"/>
    <w:rsid w:val="004D4F7C"/>
    <w:rsid w:val="004D59D6"/>
    <w:rsid w:val="004D5D60"/>
    <w:rsid w:val="004D69A5"/>
    <w:rsid w:val="004E1F32"/>
    <w:rsid w:val="004F0C0A"/>
    <w:rsid w:val="004F0DE0"/>
    <w:rsid w:val="004F4A6F"/>
    <w:rsid w:val="00501A25"/>
    <w:rsid w:val="00502804"/>
    <w:rsid w:val="00506CEF"/>
    <w:rsid w:val="00510F47"/>
    <w:rsid w:val="005118B9"/>
    <w:rsid w:val="00512138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27D41"/>
    <w:rsid w:val="005338D9"/>
    <w:rsid w:val="00540BE1"/>
    <w:rsid w:val="00540F3C"/>
    <w:rsid w:val="00541085"/>
    <w:rsid w:val="00541769"/>
    <w:rsid w:val="005419DC"/>
    <w:rsid w:val="00541A9F"/>
    <w:rsid w:val="00541F1D"/>
    <w:rsid w:val="0054274B"/>
    <w:rsid w:val="00543267"/>
    <w:rsid w:val="005439B9"/>
    <w:rsid w:val="00545E5F"/>
    <w:rsid w:val="00545ECF"/>
    <w:rsid w:val="00546A34"/>
    <w:rsid w:val="005500B7"/>
    <w:rsid w:val="00550F0B"/>
    <w:rsid w:val="00555228"/>
    <w:rsid w:val="00556953"/>
    <w:rsid w:val="00556EEE"/>
    <w:rsid w:val="00562AE0"/>
    <w:rsid w:val="005630AC"/>
    <w:rsid w:val="0056545F"/>
    <w:rsid w:val="00565859"/>
    <w:rsid w:val="00571CF8"/>
    <w:rsid w:val="00572197"/>
    <w:rsid w:val="00573C00"/>
    <w:rsid w:val="00574676"/>
    <w:rsid w:val="005762E8"/>
    <w:rsid w:val="00582214"/>
    <w:rsid w:val="00583168"/>
    <w:rsid w:val="00583732"/>
    <w:rsid w:val="00583AFC"/>
    <w:rsid w:val="0058469B"/>
    <w:rsid w:val="00585148"/>
    <w:rsid w:val="00586F84"/>
    <w:rsid w:val="00587249"/>
    <w:rsid w:val="005875C2"/>
    <w:rsid w:val="0059180E"/>
    <w:rsid w:val="00591AEA"/>
    <w:rsid w:val="00592605"/>
    <w:rsid w:val="005926E5"/>
    <w:rsid w:val="00593287"/>
    <w:rsid w:val="00593B72"/>
    <w:rsid w:val="0059455E"/>
    <w:rsid w:val="00594E6D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A71EE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CF3"/>
    <w:rsid w:val="005D2CE2"/>
    <w:rsid w:val="005D2E03"/>
    <w:rsid w:val="005D4853"/>
    <w:rsid w:val="005D48D1"/>
    <w:rsid w:val="005D7103"/>
    <w:rsid w:val="005E326E"/>
    <w:rsid w:val="005E75A8"/>
    <w:rsid w:val="005F0138"/>
    <w:rsid w:val="005F5078"/>
    <w:rsid w:val="005F7C4E"/>
    <w:rsid w:val="0060030B"/>
    <w:rsid w:val="0060119C"/>
    <w:rsid w:val="006012C3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6F76"/>
    <w:rsid w:val="006175E1"/>
    <w:rsid w:val="00617D26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C55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0326"/>
    <w:rsid w:val="006426D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D22"/>
    <w:rsid w:val="0065568B"/>
    <w:rsid w:val="006563B8"/>
    <w:rsid w:val="00656D30"/>
    <w:rsid w:val="00657729"/>
    <w:rsid w:val="006609F2"/>
    <w:rsid w:val="00660D7A"/>
    <w:rsid w:val="00662236"/>
    <w:rsid w:val="00663220"/>
    <w:rsid w:val="00665151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B0F12"/>
    <w:rsid w:val="006B1626"/>
    <w:rsid w:val="006B200E"/>
    <w:rsid w:val="006B2DA8"/>
    <w:rsid w:val="006B4FD3"/>
    <w:rsid w:val="006C2215"/>
    <w:rsid w:val="006C274E"/>
    <w:rsid w:val="006C2BC6"/>
    <w:rsid w:val="006C35FA"/>
    <w:rsid w:val="006C6BF5"/>
    <w:rsid w:val="006D1A47"/>
    <w:rsid w:val="006D3508"/>
    <w:rsid w:val="006D3671"/>
    <w:rsid w:val="006D3972"/>
    <w:rsid w:val="006D3AB6"/>
    <w:rsid w:val="006D56CC"/>
    <w:rsid w:val="006D6A61"/>
    <w:rsid w:val="006D6F76"/>
    <w:rsid w:val="006D6FB5"/>
    <w:rsid w:val="006E0A35"/>
    <w:rsid w:val="006E123A"/>
    <w:rsid w:val="006E1B8F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3C6F"/>
    <w:rsid w:val="00704101"/>
    <w:rsid w:val="00704969"/>
    <w:rsid w:val="00704A95"/>
    <w:rsid w:val="00707B5A"/>
    <w:rsid w:val="00707CE9"/>
    <w:rsid w:val="00710807"/>
    <w:rsid w:val="00720CBA"/>
    <w:rsid w:val="007211F2"/>
    <w:rsid w:val="0072386E"/>
    <w:rsid w:val="00726724"/>
    <w:rsid w:val="00726E1D"/>
    <w:rsid w:val="0072714D"/>
    <w:rsid w:val="00731166"/>
    <w:rsid w:val="007323D3"/>
    <w:rsid w:val="00736C05"/>
    <w:rsid w:val="00737212"/>
    <w:rsid w:val="0074122C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815B9"/>
    <w:rsid w:val="007824FC"/>
    <w:rsid w:val="00782CA6"/>
    <w:rsid w:val="007834A2"/>
    <w:rsid w:val="00786F07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E09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58D1"/>
    <w:rsid w:val="007E730D"/>
    <w:rsid w:val="007E7947"/>
    <w:rsid w:val="007F01DF"/>
    <w:rsid w:val="007F0EF0"/>
    <w:rsid w:val="007F1A69"/>
    <w:rsid w:val="007F238C"/>
    <w:rsid w:val="007F2870"/>
    <w:rsid w:val="007F308B"/>
    <w:rsid w:val="007F3595"/>
    <w:rsid w:val="007F3B83"/>
    <w:rsid w:val="007F5624"/>
    <w:rsid w:val="007F614C"/>
    <w:rsid w:val="007F66A8"/>
    <w:rsid w:val="007F79F6"/>
    <w:rsid w:val="008014C7"/>
    <w:rsid w:val="00801724"/>
    <w:rsid w:val="008022ED"/>
    <w:rsid w:val="00802B01"/>
    <w:rsid w:val="008030C5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D8F"/>
    <w:rsid w:val="00816F5E"/>
    <w:rsid w:val="008209E6"/>
    <w:rsid w:val="008228F5"/>
    <w:rsid w:val="00825A9B"/>
    <w:rsid w:val="00827C0C"/>
    <w:rsid w:val="00831C7B"/>
    <w:rsid w:val="00832C03"/>
    <w:rsid w:val="00834ACD"/>
    <w:rsid w:val="00835068"/>
    <w:rsid w:val="00835375"/>
    <w:rsid w:val="008353F2"/>
    <w:rsid w:val="00840AAF"/>
    <w:rsid w:val="00841EDE"/>
    <w:rsid w:val="00841FF0"/>
    <w:rsid w:val="00843D12"/>
    <w:rsid w:val="00845A66"/>
    <w:rsid w:val="00846290"/>
    <w:rsid w:val="00846CAF"/>
    <w:rsid w:val="00846D31"/>
    <w:rsid w:val="008504F9"/>
    <w:rsid w:val="00853BE0"/>
    <w:rsid w:val="008540E3"/>
    <w:rsid w:val="00855848"/>
    <w:rsid w:val="008558FA"/>
    <w:rsid w:val="00855DAD"/>
    <w:rsid w:val="00860667"/>
    <w:rsid w:val="0086133B"/>
    <w:rsid w:val="008632A2"/>
    <w:rsid w:val="00863750"/>
    <w:rsid w:val="00864544"/>
    <w:rsid w:val="00864EE0"/>
    <w:rsid w:val="00865658"/>
    <w:rsid w:val="00865C08"/>
    <w:rsid w:val="00866CB8"/>
    <w:rsid w:val="00866D6B"/>
    <w:rsid w:val="00874338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DB8"/>
    <w:rsid w:val="008930C6"/>
    <w:rsid w:val="00894DCA"/>
    <w:rsid w:val="00897880"/>
    <w:rsid w:val="008A00DE"/>
    <w:rsid w:val="008A0D67"/>
    <w:rsid w:val="008A15B3"/>
    <w:rsid w:val="008A3D80"/>
    <w:rsid w:val="008A426A"/>
    <w:rsid w:val="008A64C8"/>
    <w:rsid w:val="008A69E5"/>
    <w:rsid w:val="008A756E"/>
    <w:rsid w:val="008B0DEB"/>
    <w:rsid w:val="008B14A7"/>
    <w:rsid w:val="008B2A92"/>
    <w:rsid w:val="008B2E14"/>
    <w:rsid w:val="008B35FE"/>
    <w:rsid w:val="008B388D"/>
    <w:rsid w:val="008B3DD5"/>
    <w:rsid w:val="008B4612"/>
    <w:rsid w:val="008B56EC"/>
    <w:rsid w:val="008C0298"/>
    <w:rsid w:val="008C0A7F"/>
    <w:rsid w:val="008C336A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48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8F7854"/>
    <w:rsid w:val="00900E62"/>
    <w:rsid w:val="00901D0B"/>
    <w:rsid w:val="0090246E"/>
    <w:rsid w:val="0090258E"/>
    <w:rsid w:val="00902DB0"/>
    <w:rsid w:val="009042F6"/>
    <w:rsid w:val="00904F51"/>
    <w:rsid w:val="00905604"/>
    <w:rsid w:val="00907307"/>
    <w:rsid w:val="00907F0A"/>
    <w:rsid w:val="00911482"/>
    <w:rsid w:val="00911CB8"/>
    <w:rsid w:val="00913B13"/>
    <w:rsid w:val="00921F2F"/>
    <w:rsid w:val="00922103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726"/>
    <w:rsid w:val="00947EC9"/>
    <w:rsid w:val="00950F01"/>
    <w:rsid w:val="00952EE3"/>
    <w:rsid w:val="009537B4"/>
    <w:rsid w:val="00960E7F"/>
    <w:rsid w:val="00962D64"/>
    <w:rsid w:val="009635A4"/>
    <w:rsid w:val="00965D87"/>
    <w:rsid w:val="00966879"/>
    <w:rsid w:val="009700A7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3FD4"/>
    <w:rsid w:val="0098481F"/>
    <w:rsid w:val="0098742C"/>
    <w:rsid w:val="00987555"/>
    <w:rsid w:val="00987E60"/>
    <w:rsid w:val="009917AE"/>
    <w:rsid w:val="009931BF"/>
    <w:rsid w:val="009948E6"/>
    <w:rsid w:val="00994963"/>
    <w:rsid w:val="009954F9"/>
    <w:rsid w:val="00995544"/>
    <w:rsid w:val="0099659E"/>
    <w:rsid w:val="009967EA"/>
    <w:rsid w:val="00997BED"/>
    <w:rsid w:val="009A218F"/>
    <w:rsid w:val="009A24D7"/>
    <w:rsid w:val="009A3B29"/>
    <w:rsid w:val="009A478F"/>
    <w:rsid w:val="009A616A"/>
    <w:rsid w:val="009A7228"/>
    <w:rsid w:val="009A77A4"/>
    <w:rsid w:val="009B1A0D"/>
    <w:rsid w:val="009B1A8A"/>
    <w:rsid w:val="009B2563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2E35"/>
    <w:rsid w:val="009E7141"/>
    <w:rsid w:val="009E77A9"/>
    <w:rsid w:val="009F1587"/>
    <w:rsid w:val="009F2012"/>
    <w:rsid w:val="009F47BE"/>
    <w:rsid w:val="009F7D8F"/>
    <w:rsid w:val="00A01487"/>
    <w:rsid w:val="00A04543"/>
    <w:rsid w:val="00A058BE"/>
    <w:rsid w:val="00A13BE6"/>
    <w:rsid w:val="00A179B5"/>
    <w:rsid w:val="00A17C6F"/>
    <w:rsid w:val="00A236AD"/>
    <w:rsid w:val="00A23B78"/>
    <w:rsid w:val="00A240CB"/>
    <w:rsid w:val="00A252DC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4CFA"/>
    <w:rsid w:val="00A35287"/>
    <w:rsid w:val="00A40904"/>
    <w:rsid w:val="00A40996"/>
    <w:rsid w:val="00A41A7E"/>
    <w:rsid w:val="00A41D11"/>
    <w:rsid w:val="00A42B3E"/>
    <w:rsid w:val="00A45D4D"/>
    <w:rsid w:val="00A50CD9"/>
    <w:rsid w:val="00A511D1"/>
    <w:rsid w:val="00A55067"/>
    <w:rsid w:val="00A6292D"/>
    <w:rsid w:val="00A6430F"/>
    <w:rsid w:val="00A645D2"/>
    <w:rsid w:val="00A660D9"/>
    <w:rsid w:val="00A66781"/>
    <w:rsid w:val="00A70066"/>
    <w:rsid w:val="00A70089"/>
    <w:rsid w:val="00A70766"/>
    <w:rsid w:val="00A70844"/>
    <w:rsid w:val="00A71754"/>
    <w:rsid w:val="00A751A9"/>
    <w:rsid w:val="00A77444"/>
    <w:rsid w:val="00A8000B"/>
    <w:rsid w:val="00A81232"/>
    <w:rsid w:val="00A820B3"/>
    <w:rsid w:val="00A83582"/>
    <w:rsid w:val="00A8558E"/>
    <w:rsid w:val="00A90DA4"/>
    <w:rsid w:val="00A91430"/>
    <w:rsid w:val="00A934E2"/>
    <w:rsid w:val="00A95100"/>
    <w:rsid w:val="00A95D09"/>
    <w:rsid w:val="00A95E0F"/>
    <w:rsid w:val="00A9653C"/>
    <w:rsid w:val="00A97467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652"/>
    <w:rsid w:val="00AC1E2F"/>
    <w:rsid w:val="00AC2C7F"/>
    <w:rsid w:val="00AC42C6"/>
    <w:rsid w:val="00AC4C44"/>
    <w:rsid w:val="00AC729F"/>
    <w:rsid w:val="00AD01A0"/>
    <w:rsid w:val="00AD2974"/>
    <w:rsid w:val="00AD2AED"/>
    <w:rsid w:val="00AD5A9C"/>
    <w:rsid w:val="00AD6D52"/>
    <w:rsid w:val="00AD7CCB"/>
    <w:rsid w:val="00AE0139"/>
    <w:rsid w:val="00AE1813"/>
    <w:rsid w:val="00AE2CC2"/>
    <w:rsid w:val="00AE2FBB"/>
    <w:rsid w:val="00AE43B1"/>
    <w:rsid w:val="00AE46EF"/>
    <w:rsid w:val="00AE5458"/>
    <w:rsid w:val="00AE6083"/>
    <w:rsid w:val="00AE6801"/>
    <w:rsid w:val="00AE7091"/>
    <w:rsid w:val="00AE7B62"/>
    <w:rsid w:val="00AF1B01"/>
    <w:rsid w:val="00AF2A37"/>
    <w:rsid w:val="00AF380D"/>
    <w:rsid w:val="00AF38C0"/>
    <w:rsid w:val="00AF4D8F"/>
    <w:rsid w:val="00AF5E70"/>
    <w:rsid w:val="00AF6891"/>
    <w:rsid w:val="00B008C7"/>
    <w:rsid w:val="00B00AE4"/>
    <w:rsid w:val="00B00F2A"/>
    <w:rsid w:val="00B0198E"/>
    <w:rsid w:val="00B046D0"/>
    <w:rsid w:val="00B0531C"/>
    <w:rsid w:val="00B0561A"/>
    <w:rsid w:val="00B07546"/>
    <w:rsid w:val="00B07C1B"/>
    <w:rsid w:val="00B1063D"/>
    <w:rsid w:val="00B11156"/>
    <w:rsid w:val="00B1176D"/>
    <w:rsid w:val="00B11801"/>
    <w:rsid w:val="00B11854"/>
    <w:rsid w:val="00B1231A"/>
    <w:rsid w:val="00B1288B"/>
    <w:rsid w:val="00B132E6"/>
    <w:rsid w:val="00B13EA2"/>
    <w:rsid w:val="00B13FB4"/>
    <w:rsid w:val="00B1522E"/>
    <w:rsid w:val="00B16656"/>
    <w:rsid w:val="00B16C26"/>
    <w:rsid w:val="00B17157"/>
    <w:rsid w:val="00B17B56"/>
    <w:rsid w:val="00B20A9E"/>
    <w:rsid w:val="00B20AC5"/>
    <w:rsid w:val="00B20F27"/>
    <w:rsid w:val="00B2133A"/>
    <w:rsid w:val="00B21F35"/>
    <w:rsid w:val="00B24EFF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947"/>
    <w:rsid w:val="00B41C45"/>
    <w:rsid w:val="00B4269C"/>
    <w:rsid w:val="00B42A66"/>
    <w:rsid w:val="00B42F52"/>
    <w:rsid w:val="00B43B2A"/>
    <w:rsid w:val="00B44255"/>
    <w:rsid w:val="00B45378"/>
    <w:rsid w:val="00B47EBA"/>
    <w:rsid w:val="00B50EEE"/>
    <w:rsid w:val="00B524BC"/>
    <w:rsid w:val="00B52D12"/>
    <w:rsid w:val="00B533A7"/>
    <w:rsid w:val="00B53950"/>
    <w:rsid w:val="00B54045"/>
    <w:rsid w:val="00B54123"/>
    <w:rsid w:val="00B54DB3"/>
    <w:rsid w:val="00B55C38"/>
    <w:rsid w:val="00B603EF"/>
    <w:rsid w:val="00B62012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80887"/>
    <w:rsid w:val="00B8730C"/>
    <w:rsid w:val="00B90F3E"/>
    <w:rsid w:val="00B9145E"/>
    <w:rsid w:val="00B923E9"/>
    <w:rsid w:val="00B9300D"/>
    <w:rsid w:val="00B9418B"/>
    <w:rsid w:val="00B9462E"/>
    <w:rsid w:val="00B971F4"/>
    <w:rsid w:val="00BA23A2"/>
    <w:rsid w:val="00BA3D35"/>
    <w:rsid w:val="00BA4FA1"/>
    <w:rsid w:val="00BA5286"/>
    <w:rsid w:val="00BA6F71"/>
    <w:rsid w:val="00BA73B4"/>
    <w:rsid w:val="00BA7724"/>
    <w:rsid w:val="00BA79CF"/>
    <w:rsid w:val="00BB08ED"/>
    <w:rsid w:val="00BB338A"/>
    <w:rsid w:val="00BB63AD"/>
    <w:rsid w:val="00BB6B6F"/>
    <w:rsid w:val="00BB762B"/>
    <w:rsid w:val="00BB7C49"/>
    <w:rsid w:val="00BC0183"/>
    <w:rsid w:val="00BC14DC"/>
    <w:rsid w:val="00BC6646"/>
    <w:rsid w:val="00BC6A75"/>
    <w:rsid w:val="00BC6AB1"/>
    <w:rsid w:val="00BC6F06"/>
    <w:rsid w:val="00BD0972"/>
    <w:rsid w:val="00BD1156"/>
    <w:rsid w:val="00BD194B"/>
    <w:rsid w:val="00BD3565"/>
    <w:rsid w:val="00BD3982"/>
    <w:rsid w:val="00BD44DD"/>
    <w:rsid w:val="00BD721B"/>
    <w:rsid w:val="00BE33D4"/>
    <w:rsid w:val="00BE3996"/>
    <w:rsid w:val="00BE3FAA"/>
    <w:rsid w:val="00BE4310"/>
    <w:rsid w:val="00BE44A7"/>
    <w:rsid w:val="00BE4565"/>
    <w:rsid w:val="00BE6308"/>
    <w:rsid w:val="00BF0DAB"/>
    <w:rsid w:val="00BF21FA"/>
    <w:rsid w:val="00BF3A18"/>
    <w:rsid w:val="00BF457D"/>
    <w:rsid w:val="00BF4F20"/>
    <w:rsid w:val="00BF6B84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2431"/>
    <w:rsid w:val="00C23816"/>
    <w:rsid w:val="00C254B4"/>
    <w:rsid w:val="00C25863"/>
    <w:rsid w:val="00C302CF"/>
    <w:rsid w:val="00C3047F"/>
    <w:rsid w:val="00C3169A"/>
    <w:rsid w:val="00C31795"/>
    <w:rsid w:val="00C334C4"/>
    <w:rsid w:val="00C355A8"/>
    <w:rsid w:val="00C372BC"/>
    <w:rsid w:val="00C376D1"/>
    <w:rsid w:val="00C376EA"/>
    <w:rsid w:val="00C40C4E"/>
    <w:rsid w:val="00C42D28"/>
    <w:rsid w:val="00C43144"/>
    <w:rsid w:val="00C43622"/>
    <w:rsid w:val="00C50BE2"/>
    <w:rsid w:val="00C50E1F"/>
    <w:rsid w:val="00C51A62"/>
    <w:rsid w:val="00C531B5"/>
    <w:rsid w:val="00C539A8"/>
    <w:rsid w:val="00C559CD"/>
    <w:rsid w:val="00C60F5D"/>
    <w:rsid w:val="00C623A4"/>
    <w:rsid w:val="00C63AD9"/>
    <w:rsid w:val="00C64687"/>
    <w:rsid w:val="00C647A1"/>
    <w:rsid w:val="00C66073"/>
    <w:rsid w:val="00C66932"/>
    <w:rsid w:val="00C71AFE"/>
    <w:rsid w:val="00C721B2"/>
    <w:rsid w:val="00C722B4"/>
    <w:rsid w:val="00C72684"/>
    <w:rsid w:val="00C726ED"/>
    <w:rsid w:val="00C72B08"/>
    <w:rsid w:val="00C74C33"/>
    <w:rsid w:val="00C74D74"/>
    <w:rsid w:val="00C768DF"/>
    <w:rsid w:val="00C76D57"/>
    <w:rsid w:val="00C8010E"/>
    <w:rsid w:val="00C80150"/>
    <w:rsid w:val="00C803BC"/>
    <w:rsid w:val="00C80A36"/>
    <w:rsid w:val="00C8113F"/>
    <w:rsid w:val="00C83327"/>
    <w:rsid w:val="00C83390"/>
    <w:rsid w:val="00C83EE0"/>
    <w:rsid w:val="00C851E5"/>
    <w:rsid w:val="00C85DDE"/>
    <w:rsid w:val="00C90585"/>
    <w:rsid w:val="00C91651"/>
    <w:rsid w:val="00C920F7"/>
    <w:rsid w:val="00C92100"/>
    <w:rsid w:val="00C93323"/>
    <w:rsid w:val="00C9367E"/>
    <w:rsid w:val="00C9396B"/>
    <w:rsid w:val="00C96375"/>
    <w:rsid w:val="00CA093F"/>
    <w:rsid w:val="00CA2286"/>
    <w:rsid w:val="00CA4021"/>
    <w:rsid w:val="00CA5D32"/>
    <w:rsid w:val="00CA5F5F"/>
    <w:rsid w:val="00CA6022"/>
    <w:rsid w:val="00CA6418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C5B4D"/>
    <w:rsid w:val="00CD00BC"/>
    <w:rsid w:val="00CD2006"/>
    <w:rsid w:val="00CD2823"/>
    <w:rsid w:val="00CD2C2C"/>
    <w:rsid w:val="00CD3B39"/>
    <w:rsid w:val="00CD4136"/>
    <w:rsid w:val="00CD792D"/>
    <w:rsid w:val="00CE22AA"/>
    <w:rsid w:val="00CE2A9F"/>
    <w:rsid w:val="00CE34C8"/>
    <w:rsid w:val="00CE3632"/>
    <w:rsid w:val="00CE37A4"/>
    <w:rsid w:val="00CE5409"/>
    <w:rsid w:val="00CE586C"/>
    <w:rsid w:val="00CE67B7"/>
    <w:rsid w:val="00CE6D00"/>
    <w:rsid w:val="00CE7998"/>
    <w:rsid w:val="00CF2437"/>
    <w:rsid w:val="00CF2E4F"/>
    <w:rsid w:val="00CF322A"/>
    <w:rsid w:val="00CF4232"/>
    <w:rsid w:val="00CF495A"/>
    <w:rsid w:val="00CF5DE0"/>
    <w:rsid w:val="00CF64EC"/>
    <w:rsid w:val="00CF7DE7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17E5E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47E5C"/>
    <w:rsid w:val="00D50BDB"/>
    <w:rsid w:val="00D51ECD"/>
    <w:rsid w:val="00D56F09"/>
    <w:rsid w:val="00D57C90"/>
    <w:rsid w:val="00D602E6"/>
    <w:rsid w:val="00D60578"/>
    <w:rsid w:val="00D60631"/>
    <w:rsid w:val="00D6141D"/>
    <w:rsid w:val="00D61507"/>
    <w:rsid w:val="00D62689"/>
    <w:rsid w:val="00D62E62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041"/>
    <w:rsid w:val="00D76F4D"/>
    <w:rsid w:val="00D77C56"/>
    <w:rsid w:val="00D8497E"/>
    <w:rsid w:val="00D849AA"/>
    <w:rsid w:val="00D84E5A"/>
    <w:rsid w:val="00D877B2"/>
    <w:rsid w:val="00D915C1"/>
    <w:rsid w:val="00D92310"/>
    <w:rsid w:val="00D93ABA"/>
    <w:rsid w:val="00D944D9"/>
    <w:rsid w:val="00D9466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DE1"/>
    <w:rsid w:val="00DB6E0C"/>
    <w:rsid w:val="00DC18CD"/>
    <w:rsid w:val="00DC33DD"/>
    <w:rsid w:val="00DC48D0"/>
    <w:rsid w:val="00DC4E55"/>
    <w:rsid w:val="00DC4F48"/>
    <w:rsid w:val="00DC573B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4927"/>
    <w:rsid w:val="00DE575A"/>
    <w:rsid w:val="00DE622A"/>
    <w:rsid w:val="00DE6793"/>
    <w:rsid w:val="00DE6C2D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11303"/>
    <w:rsid w:val="00E122B6"/>
    <w:rsid w:val="00E137AA"/>
    <w:rsid w:val="00E14431"/>
    <w:rsid w:val="00E14996"/>
    <w:rsid w:val="00E17457"/>
    <w:rsid w:val="00E20670"/>
    <w:rsid w:val="00E213A5"/>
    <w:rsid w:val="00E25A80"/>
    <w:rsid w:val="00E266CD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455"/>
    <w:rsid w:val="00E47E38"/>
    <w:rsid w:val="00E5045F"/>
    <w:rsid w:val="00E50F86"/>
    <w:rsid w:val="00E51662"/>
    <w:rsid w:val="00E51A8F"/>
    <w:rsid w:val="00E53585"/>
    <w:rsid w:val="00E53788"/>
    <w:rsid w:val="00E54AE7"/>
    <w:rsid w:val="00E55AA6"/>
    <w:rsid w:val="00E566CE"/>
    <w:rsid w:val="00E57C99"/>
    <w:rsid w:val="00E62967"/>
    <w:rsid w:val="00E6495A"/>
    <w:rsid w:val="00E65114"/>
    <w:rsid w:val="00E652BA"/>
    <w:rsid w:val="00E660FA"/>
    <w:rsid w:val="00E67095"/>
    <w:rsid w:val="00E71C72"/>
    <w:rsid w:val="00E7450C"/>
    <w:rsid w:val="00E76465"/>
    <w:rsid w:val="00E7677D"/>
    <w:rsid w:val="00E76DF3"/>
    <w:rsid w:val="00E7783F"/>
    <w:rsid w:val="00E801B3"/>
    <w:rsid w:val="00E802C1"/>
    <w:rsid w:val="00E80992"/>
    <w:rsid w:val="00E80AAC"/>
    <w:rsid w:val="00E81AB6"/>
    <w:rsid w:val="00E81C42"/>
    <w:rsid w:val="00E82803"/>
    <w:rsid w:val="00E835A9"/>
    <w:rsid w:val="00E842A4"/>
    <w:rsid w:val="00E845FA"/>
    <w:rsid w:val="00E852EC"/>
    <w:rsid w:val="00E85A30"/>
    <w:rsid w:val="00E860E8"/>
    <w:rsid w:val="00E861EA"/>
    <w:rsid w:val="00E87507"/>
    <w:rsid w:val="00E90002"/>
    <w:rsid w:val="00E9004A"/>
    <w:rsid w:val="00E929DE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A6A5C"/>
    <w:rsid w:val="00EB005F"/>
    <w:rsid w:val="00EB2CC3"/>
    <w:rsid w:val="00EB2EC8"/>
    <w:rsid w:val="00EB3248"/>
    <w:rsid w:val="00EB33CC"/>
    <w:rsid w:val="00EB3846"/>
    <w:rsid w:val="00EB5558"/>
    <w:rsid w:val="00EB625C"/>
    <w:rsid w:val="00EC27B1"/>
    <w:rsid w:val="00EC2B36"/>
    <w:rsid w:val="00EC3B0F"/>
    <w:rsid w:val="00EC454D"/>
    <w:rsid w:val="00EC482C"/>
    <w:rsid w:val="00EC4CDC"/>
    <w:rsid w:val="00EC5697"/>
    <w:rsid w:val="00EC5716"/>
    <w:rsid w:val="00EC7825"/>
    <w:rsid w:val="00EC7D77"/>
    <w:rsid w:val="00EC7E7C"/>
    <w:rsid w:val="00ED00E7"/>
    <w:rsid w:val="00ED073B"/>
    <w:rsid w:val="00ED1938"/>
    <w:rsid w:val="00ED5230"/>
    <w:rsid w:val="00EE097C"/>
    <w:rsid w:val="00EE1582"/>
    <w:rsid w:val="00EE16C0"/>
    <w:rsid w:val="00EE2AB3"/>
    <w:rsid w:val="00EE2F9D"/>
    <w:rsid w:val="00EE30DC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1F77"/>
    <w:rsid w:val="00F13F2E"/>
    <w:rsid w:val="00F15271"/>
    <w:rsid w:val="00F1625B"/>
    <w:rsid w:val="00F170A8"/>
    <w:rsid w:val="00F2190A"/>
    <w:rsid w:val="00F2306A"/>
    <w:rsid w:val="00F304AA"/>
    <w:rsid w:val="00F306A7"/>
    <w:rsid w:val="00F317B8"/>
    <w:rsid w:val="00F32057"/>
    <w:rsid w:val="00F32B34"/>
    <w:rsid w:val="00F34178"/>
    <w:rsid w:val="00F34B33"/>
    <w:rsid w:val="00F358C1"/>
    <w:rsid w:val="00F421C1"/>
    <w:rsid w:val="00F423EE"/>
    <w:rsid w:val="00F433F3"/>
    <w:rsid w:val="00F435B2"/>
    <w:rsid w:val="00F4441F"/>
    <w:rsid w:val="00F46803"/>
    <w:rsid w:val="00F50A4D"/>
    <w:rsid w:val="00F50CF1"/>
    <w:rsid w:val="00F511A8"/>
    <w:rsid w:val="00F521C8"/>
    <w:rsid w:val="00F5263B"/>
    <w:rsid w:val="00F546DC"/>
    <w:rsid w:val="00F54A0F"/>
    <w:rsid w:val="00F557C2"/>
    <w:rsid w:val="00F57774"/>
    <w:rsid w:val="00F60B07"/>
    <w:rsid w:val="00F61F7B"/>
    <w:rsid w:val="00F63BD9"/>
    <w:rsid w:val="00F660C4"/>
    <w:rsid w:val="00F6686C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A0057"/>
    <w:rsid w:val="00FA0115"/>
    <w:rsid w:val="00FA17F9"/>
    <w:rsid w:val="00FA2F3B"/>
    <w:rsid w:val="00FA338B"/>
    <w:rsid w:val="00FA3952"/>
    <w:rsid w:val="00FA5DB8"/>
    <w:rsid w:val="00FA69C2"/>
    <w:rsid w:val="00FB07CC"/>
    <w:rsid w:val="00FB0E1C"/>
    <w:rsid w:val="00FB1A25"/>
    <w:rsid w:val="00FB2F94"/>
    <w:rsid w:val="00FB2FAB"/>
    <w:rsid w:val="00FB3568"/>
    <w:rsid w:val="00FB3977"/>
    <w:rsid w:val="00FB4356"/>
    <w:rsid w:val="00FB52D0"/>
    <w:rsid w:val="00FB6EF7"/>
    <w:rsid w:val="00FB7A5E"/>
    <w:rsid w:val="00FC1D1B"/>
    <w:rsid w:val="00FC1FCA"/>
    <w:rsid w:val="00FC330F"/>
    <w:rsid w:val="00FC3DAF"/>
    <w:rsid w:val="00FC44EA"/>
    <w:rsid w:val="00FC534E"/>
    <w:rsid w:val="00FC5628"/>
    <w:rsid w:val="00FC6A88"/>
    <w:rsid w:val="00FD19E9"/>
    <w:rsid w:val="00FD2D3B"/>
    <w:rsid w:val="00FD4EB2"/>
    <w:rsid w:val="00FD7048"/>
    <w:rsid w:val="00FE13C6"/>
    <w:rsid w:val="00FE44A6"/>
    <w:rsid w:val="00FE4F5D"/>
    <w:rsid w:val="00FE5282"/>
    <w:rsid w:val="00FE6B6B"/>
    <w:rsid w:val="00FE7462"/>
    <w:rsid w:val="00FF1475"/>
    <w:rsid w:val="00FF16FF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95F43C-D7EB-44A8-A74C-D28966838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4DAB1-F0F7-4DC4-8AAF-DF1A9AD25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2019-06-18T08:38:00Z</cp:lastPrinted>
  <dcterms:created xsi:type="dcterms:W3CDTF">2019-07-02T13:40:00Z</dcterms:created>
  <dcterms:modified xsi:type="dcterms:W3CDTF">2019-07-02T13:40:00Z</dcterms:modified>
</cp:coreProperties>
</file>