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871" w:rsidRPr="00725461" w:rsidRDefault="009C4EFC" w:rsidP="009C4F29">
      <w:pPr>
        <w:spacing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63"/>
      <w:bookmarkStart w:id="1" w:name="n164"/>
      <w:bookmarkStart w:id="2" w:name="_GoBack"/>
      <w:bookmarkEnd w:id="0"/>
      <w:bookmarkEnd w:id="1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r w:rsidR="005C1871" w:rsidRPr="005C18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Додаток </w:t>
      </w:r>
      <w:r w:rsidR="004803C7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 xml:space="preserve"> </w:t>
      </w:r>
      <w:r w:rsidR="009C4F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5C1871" w:rsidRPr="00AB30D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до </w:t>
      </w:r>
      <w:r w:rsidR="005C1871"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виконавчого комітету </w:t>
      </w:r>
    </w:p>
    <w:p w:rsidR="005C1871" w:rsidRDefault="005C1871" w:rsidP="009C4F29">
      <w:pPr>
        <w:spacing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Чернівецької міської ради  </w:t>
      </w:r>
      <w:r w:rsidR="00A64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04.06.2019  </w:t>
      </w:r>
      <w:r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A64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316/10</w:t>
      </w:r>
    </w:p>
    <w:p w:rsidR="005C1871" w:rsidRPr="00725461" w:rsidRDefault="005C1871" w:rsidP="005C1871">
      <w:pPr>
        <w:spacing w:before="150" w:after="150"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25461" w:rsidRDefault="00AB30DE" w:rsidP="005C187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ПОДАННЯ </w:t>
      </w:r>
      <w:r w:rsidRPr="00AB30D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 xml:space="preserve">щодо внесення змін до переліку звичайних та спеціальних виборчих дільниць, </w:t>
      </w:r>
    </w:p>
    <w:p w:rsidR="00AB30DE" w:rsidRPr="00AB30DE" w:rsidRDefault="00AB30DE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утворених на постійній основі</w:t>
      </w:r>
    </w:p>
    <w:p w:rsidR="00AB30DE" w:rsidRPr="00AB30DE" w:rsidRDefault="00725461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266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Чернівців, Чернівецької області</w:t>
      </w:r>
    </w:p>
    <w:p w:rsidR="00AB30DE" w:rsidRDefault="00AB30DE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bookmarkStart w:id="4" w:name="n267"/>
      <w:bookmarkStart w:id="5" w:name="n268"/>
      <w:bookmarkEnd w:id="4"/>
      <w:bookmarkEnd w:id="5"/>
      <w:r w:rsidRPr="00AB30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Звичайні виборчі дільниці</w:t>
      </w:r>
    </w:p>
    <w:p w:rsidR="009C4F29" w:rsidRPr="00AB30DE" w:rsidRDefault="009C4F29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5027" w:type="pct"/>
        <w:tblInd w:w="-8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827"/>
        <w:gridCol w:w="993"/>
        <w:gridCol w:w="1984"/>
        <w:gridCol w:w="1215"/>
        <w:gridCol w:w="1892"/>
        <w:gridCol w:w="1146"/>
        <w:gridCol w:w="1731"/>
      </w:tblGrid>
      <w:tr w:rsidR="00AB30DE" w:rsidRPr="00AB30DE" w:rsidTr="009C4F29">
        <w:trPr>
          <w:trHeight w:val="1155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270"/>
            <w:bookmarkEnd w:id="6"/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Суть змін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чої дільни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меж виборчої дільниці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ність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ців на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чій дільниці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Адреса та </w:t>
            </w:r>
            <w:r w:rsidR="005C18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місцезнаходжень-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ня приміщення для голосування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Площа приміщення для голосування (кв. м)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DC53C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Площа приміщення 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діль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ни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ної виборчої комісії (кв. м)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Обґрунтування необхідності внесення відповідних змін</w:t>
            </w:r>
          </w:p>
        </w:tc>
      </w:tr>
      <w:tr w:rsidR="00967B11" w:rsidRPr="00AB30DE" w:rsidTr="009C4F29">
        <w:trPr>
          <w:trHeight w:val="54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967B11" w:rsidP="00C6781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Зміна адреси приміщен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ь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голосування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r w:rsidR="00C6781C"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дільничної виборчої коміс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67B11" w:rsidRDefault="00967B11" w:rsidP="00494C76">
            <w:pPr>
              <w:keepLines/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730464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67B11" w:rsidRDefault="00967B11" w:rsidP="00494C76">
            <w:pPr>
              <w:keepLines/>
              <w:spacing w:line="240" w:lineRule="auto"/>
              <w:ind w:left="170" w:right="170"/>
            </w:pPr>
            <w:r>
              <w:rPr>
                <w:rFonts w:ascii="Times New Roman" w:hAnsi="Times New Roman"/>
                <w:color w:val="000000"/>
                <w:sz w:val="24"/>
              </w:rPr>
              <w:t>м.Чернівці – вул.Головна: 225, 227, 233, 235, 239, 241, 253, 275, 275А, 275Б, 275В, 275Г, 275Д, 277, 277А, 277Б, 279, 279А, 279Б, 279Г, 281, 281А, 281Б, 281В, 285А, 285В, 285Г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67B11" w:rsidRDefault="00967B11" w:rsidP="00494C76">
            <w:pPr>
              <w:keepLines/>
              <w:spacing w:line="240" w:lineRule="auto"/>
              <w:ind w:left="170" w:right="170"/>
            </w:pPr>
            <w:r>
              <w:rPr>
                <w:rFonts w:ascii="Times New Roman" w:hAnsi="Times New Roman"/>
                <w:color w:val="000000"/>
                <w:sz w:val="24"/>
              </w:rPr>
              <w:t>1142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67B11" w:rsidRDefault="00967B11" w:rsidP="002857F9">
            <w:pPr>
              <w:keepLines/>
              <w:spacing w:line="240" w:lineRule="auto"/>
              <w:ind w:left="170" w:right="170"/>
            </w:pPr>
            <w:r>
              <w:rPr>
                <w:rFonts w:ascii="Times New Roman" w:hAnsi="Times New Roman"/>
                <w:color w:val="000000"/>
                <w:sz w:val="24"/>
              </w:rPr>
              <w:t>вул. Головна, 220, м. Чернівці, Чернівецька обл., 58032</w:t>
            </w:r>
            <w:r w:rsidR="002857F9">
              <w:rPr>
                <w:rFonts w:ascii="Times New Roman" w:hAnsi="Times New Roman"/>
                <w:color w:val="000000"/>
                <w:sz w:val="24"/>
              </w:rPr>
              <w:t xml:space="preserve"> (Клуб юних техніків «Кварц», фойє)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67B11" w:rsidRPr="00967B11" w:rsidRDefault="00967B11" w:rsidP="00967B11">
            <w:pPr>
              <w:keepLines/>
              <w:spacing w:line="240" w:lineRule="auto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1">
              <w:rPr>
                <w:rFonts w:ascii="Times New Roman" w:hAnsi="Times New Roman" w:cs="Times New Roman"/>
                <w:sz w:val="24"/>
                <w:szCs w:val="24"/>
              </w:rPr>
              <w:t>55,20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Default="00967B11" w:rsidP="00AB30DE">
            <w:pPr>
              <w:spacing w:before="150"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вул. Головна, 220, м. Чернівці, Чернівецька обл., 58032</w:t>
            </w:r>
          </w:p>
          <w:p w:rsidR="002857F9" w:rsidRPr="00AB30DE" w:rsidRDefault="002857F9" w:rsidP="002857F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(Клуб юних техніків «Кварц», кабінет)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67B11" w:rsidRDefault="00967B11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67B11" w:rsidRDefault="00967B11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B30DE" w:rsidRPr="00AB30DE" w:rsidRDefault="00967B11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24,10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967B11" w:rsidP="009C4F2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приміщеннях за адресою вул. Головна, 265</w:t>
            </w:r>
            <w:r w:rsidR="009C4F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власник встановив перегородки, зменшивши площу приміщення</w:t>
            </w:r>
          </w:p>
        </w:tc>
      </w:tr>
      <w:tr w:rsidR="00DC53CF" w:rsidRPr="00AB30DE" w:rsidTr="009C4F29">
        <w:trPr>
          <w:trHeight w:val="54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C53CF" w:rsidRDefault="00DC53CF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Зміна адреси приміщен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ь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голосуванн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 та</w:t>
            </w:r>
            <w:r w:rsidR="00C6781C"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дільничної виборчої коміс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ії</w:t>
            </w:r>
            <w:r w:rsidR="00C6781C"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C6781C" w:rsidRPr="00AB30DE" w:rsidRDefault="00C6781C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Default="00DC53CF" w:rsidP="008B3BD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730474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Default="00DC53CF" w:rsidP="008B3BDA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м.Чернівці – вул.Батумська, вул.Боянівська, вул.Букова, вул.Волошкова, вул.Гречаного Валерія, вул.Жванецька, вул.Житомирська, вул.Ізяславська, вул.Кіцманська, вул.Кобзарська, вул.Лемківська, вул.Новоушицька, вул.Паркова, вул.Ракетна, вул.Рилєєва Кіндрата, вул.Ромашкова, вул.Світловодська, вул.Січових Стрільців: 3–3Є, 5, 7–130Г; вул.Смотрицька, вул.Старокостянтинівська, вул.Таджицька, вул.Тиха, вул.Тихорецька, вул.Троянівська, вул.Фастівська, вул.Ясинуватська, пров.Жванецький, пров.Ракетний, пров.Смотрицький, пров.1-й Таджицький, пров.2-й Таджицький, пров.3-й Таджицький, пров.4-й Таджицький, пров.5-й Таджицький, проїзд Жванецький, проїзд Смотрицький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Default="002857F9" w:rsidP="008B3BDA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Default="00DC53CF" w:rsidP="002857F9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</w:t>
            </w:r>
            <w:r w:rsidR="00285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Руська,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5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м.Чернівці, Чернівецька обл., 58023</w:t>
            </w:r>
          </w:p>
          <w:p w:rsidR="002857F9" w:rsidRDefault="002857F9" w:rsidP="002857F9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(адмін –будівля- бібліотека)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Default="002857F9" w:rsidP="008B3BDA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165,20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DC53CF" w:rsidRPr="0034080C" w:rsidRDefault="002857F9" w:rsidP="002857F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вул.Руська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м.Чернівці, Чернівецька обл., 5802</w:t>
            </w:r>
            <w:r w:rsidR="003408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="004D15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2857F9" w:rsidRDefault="009C4F29" w:rsidP="009C4F2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(адмін</w:t>
            </w:r>
            <w:r w:rsidR="00285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будівля- кабінет 206)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857F9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C53CF" w:rsidRDefault="002857F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26,50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4F29" w:rsidRDefault="009C4F29" w:rsidP="00967B1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приміщеннях за адресою вул. Фастівська, </w:t>
            </w:r>
          </w:p>
          <w:p w:rsidR="00DC53CF" w:rsidRDefault="009C4F29" w:rsidP="009C4F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30-А автодорожньо-го коледжу проходить навчальний процес і дільничну комісію розміщають в підвальному приміщенні, крім того, приміщення для голосування знаходяться на ІІ поверсі, відповідно, неможливо забезпечити доступність.</w:t>
            </w:r>
          </w:p>
        </w:tc>
      </w:tr>
    </w:tbl>
    <w:p w:rsidR="00725461" w:rsidRDefault="00725461"/>
    <w:p w:rsidR="00725461" w:rsidRDefault="00725461"/>
    <w:p w:rsidR="00725461" w:rsidRPr="00725461" w:rsidRDefault="00725461" w:rsidP="00725461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725461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:rsidR="00725461" w:rsidRDefault="00725461" w:rsidP="00725461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725461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  <w:t>А. Бабюк</w:t>
      </w:r>
    </w:p>
    <w:sectPr w:rsidR="00725461" w:rsidSect="00AB30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61" w:rsidRDefault="00974561" w:rsidP="00C6781C">
      <w:pPr>
        <w:spacing w:line="240" w:lineRule="auto"/>
      </w:pPr>
      <w:r>
        <w:separator/>
      </w:r>
    </w:p>
  </w:endnote>
  <w:endnote w:type="continuationSeparator" w:id="0">
    <w:p w:rsidR="00974561" w:rsidRDefault="00974561" w:rsidP="00C678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61" w:rsidRDefault="00974561" w:rsidP="00C6781C">
      <w:pPr>
        <w:spacing w:line="240" w:lineRule="auto"/>
      </w:pPr>
      <w:r>
        <w:separator/>
      </w:r>
    </w:p>
  </w:footnote>
  <w:footnote w:type="continuationSeparator" w:id="0">
    <w:p w:rsidR="00974561" w:rsidRDefault="00974561" w:rsidP="00C678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1C" w:rsidRDefault="00C678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DE"/>
    <w:rsid w:val="00000E21"/>
    <w:rsid w:val="00003656"/>
    <w:rsid w:val="000037D7"/>
    <w:rsid w:val="00004A13"/>
    <w:rsid w:val="00013C47"/>
    <w:rsid w:val="00020216"/>
    <w:rsid w:val="000236A7"/>
    <w:rsid w:val="00023F79"/>
    <w:rsid w:val="0002596E"/>
    <w:rsid w:val="00025A53"/>
    <w:rsid w:val="000264E5"/>
    <w:rsid w:val="000277C3"/>
    <w:rsid w:val="0003100D"/>
    <w:rsid w:val="000317C5"/>
    <w:rsid w:val="000322D6"/>
    <w:rsid w:val="00034A44"/>
    <w:rsid w:val="0003567C"/>
    <w:rsid w:val="00035737"/>
    <w:rsid w:val="00036B87"/>
    <w:rsid w:val="00037FD5"/>
    <w:rsid w:val="0004005C"/>
    <w:rsid w:val="00041C11"/>
    <w:rsid w:val="00043ED0"/>
    <w:rsid w:val="0004503F"/>
    <w:rsid w:val="000463DE"/>
    <w:rsid w:val="00047FB6"/>
    <w:rsid w:val="00051BAE"/>
    <w:rsid w:val="00052C19"/>
    <w:rsid w:val="00054A60"/>
    <w:rsid w:val="00060CC4"/>
    <w:rsid w:val="00060DF2"/>
    <w:rsid w:val="000633D2"/>
    <w:rsid w:val="00063B65"/>
    <w:rsid w:val="00063D4A"/>
    <w:rsid w:val="000654EA"/>
    <w:rsid w:val="00070F8F"/>
    <w:rsid w:val="000718A9"/>
    <w:rsid w:val="00072EBC"/>
    <w:rsid w:val="00072FE1"/>
    <w:rsid w:val="00075555"/>
    <w:rsid w:val="00076842"/>
    <w:rsid w:val="00077376"/>
    <w:rsid w:val="0007745F"/>
    <w:rsid w:val="000845E5"/>
    <w:rsid w:val="0008694B"/>
    <w:rsid w:val="00091158"/>
    <w:rsid w:val="000915B4"/>
    <w:rsid w:val="00094712"/>
    <w:rsid w:val="00097A6D"/>
    <w:rsid w:val="000A3227"/>
    <w:rsid w:val="000A4969"/>
    <w:rsid w:val="000B5087"/>
    <w:rsid w:val="000B7FDF"/>
    <w:rsid w:val="000C1CFC"/>
    <w:rsid w:val="000C4313"/>
    <w:rsid w:val="000C7A9D"/>
    <w:rsid w:val="000D0506"/>
    <w:rsid w:val="000D2F3A"/>
    <w:rsid w:val="000D3AC5"/>
    <w:rsid w:val="000D43FE"/>
    <w:rsid w:val="000D4F8C"/>
    <w:rsid w:val="000D54B1"/>
    <w:rsid w:val="000D7131"/>
    <w:rsid w:val="000D73A7"/>
    <w:rsid w:val="000E1EE5"/>
    <w:rsid w:val="000E4A18"/>
    <w:rsid w:val="000E5477"/>
    <w:rsid w:val="000E74A4"/>
    <w:rsid w:val="000E74FD"/>
    <w:rsid w:val="000E76D4"/>
    <w:rsid w:val="000F0E22"/>
    <w:rsid w:val="000F251E"/>
    <w:rsid w:val="000F2EAD"/>
    <w:rsid w:val="000F638A"/>
    <w:rsid w:val="00100588"/>
    <w:rsid w:val="0010286F"/>
    <w:rsid w:val="00106E1D"/>
    <w:rsid w:val="00107B54"/>
    <w:rsid w:val="00113445"/>
    <w:rsid w:val="00116382"/>
    <w:rsid w:val="00117B18"/>
    <w:rsid w:val="00124068"/>
    <w:rsid w:val="00127916"/>
    <w:rsid w:val="00133017"/>
    <w:rsid w:val="0013379F"/>
    <w:rsid w:val="001347DC"/>
    <w:rsid w:val="00137644"/>
    <w:rsid w:val="00137A9B"/>
    <w:rsid w:val="00140068"/>
    <w:rsid w:val="00140B43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33BD"/>
    <w:rsid w:val="001644E0"/>
    <w:rsid w:val="001664DD"/>
    <w:rsid w:val="001723E5"/>
    <w:rsid w:val="00172728"/>
    <w:rsid w:val="00176A96"/>
    <w:rsid w:val="001777C9"/>
    <w:rsid w:val="001825EB"/>
    <w:rsid w:val="001839D9"/>
    <w:rsid w:val="00184582"/>
    <w:rsid w:val="00186EF0"/>
    <w:rsid w:val="0018769B"/>
    <w:rsid w:val="0019008B"/>
    <w:rsid w:val="00190606"/>
    <w:rsid w:val="00195261"/>
    <w:rsid w:val="00197D28"/>
    <w:rsid w:val="001A20A7"/>
    <w:rsid w:val="001A3133"/>
    <w:rsid w:val="001A4163"/>
    <w:rsid w:val="001A48FC"/>
    <w:rsid w:val="001A4DE0"/>
    <w:rsid w:val="001A5B2A"/>
    <w:rsid w:val="001B2546"/>
    <w:rsid w:val="001B4AF6"/>
    <w:rsid w:val="001B6ACD"/>
    <w:rsid w:val="001C32FF"/>
    <w:rsid w:val="001C348A"/>
    <w:rsid w:val="001C3968"/>
    <w:rsid w:val="001C67D1"/>
    <w:rsid w:val="001C7C82"/>
    <w:rsid w:val="001D0E39"/>
    <w:rsid w:val="001D294D"/>
    <w:rsid w:val="001E11E6"/>
    <w:rsid w:val="001E18EE"/>
    <w:rsid w:val="001E6A5E"/>
    <w:rsid w:val="001E7C6A"/>
    <w:rsid w:val="001F01D8"/>
    <w:rsid w:val="001F102B"/>
    <w:rsid w:val="001F4765"/>
    <w:rsid w:val="001F562B"/>
    <w:rsid w:val="001F698E"/>
    <w:rsid w:val="001F7466"/>
    <w:rsid w:val="002008DE"/>
    <w:rsid w:val="00206599"/>
    <w:rsid w:val="002074A6"/>
    <w:rsid w:val="002076C1"/>
    <w:rsid w:val="00207E37"/>
    <w:rsid w:val="00212F59"/>
    <w:rsid w:val="002132C7"/>
    <w:rsid w:val="002134CB"/>
    <w:rsid w:val="00213861"/>
    <w:rsid w:val="00214F26"/>
    <w:rsid w:val="00220DA8"/>
    <w:rsid w:val="00222465"/>
    <w:rsid w:val="00222B38"/>
    <w:rsid w:val="00223B51"/>
    <w:rsid w:val="00231519"/>
    <w:rsid w:val="00231B23"/>
    <w:rsid w:val="00237639"/>
    <w:rsid w:val="002438A4"/>
    <w:rsid w:val="00244FC0"/>
    <w:rsid w:val="00245DDE"/>
    <w:rsid w:val="00246724"/>
    <w:rsid w:val="00246C99"/>
    <w:rsid w:val="00250C2F"/>
    <w:rsid w:val="00251FF4"/>
    <w:rsid w:val="002533D6"/>
    <w:rsid w:val="002546D4"/>
    <w:rsid w:val="00260A89"/>
    <w:rsid w:val="00262351"/>
    <w:rsid w:val="00262C8F"/>
    <w:rsid w:val="0026434E"/>
    <w:rsid w:val="002645C8"/>
    <w:rsid w:val="00276E28"/>
    <w:rsid w:val="002822C9"/>
    <w:rsid w:val="00285265"/>
    <w:rsid w:val="002857F9"/>
    <w:rsid w:val="0028679D"/>
    <w:rsid w:val="00293885"/>
    <w:rsid w:val="00294462"/>
    <w:rsid w:val="0029551A"/>
    <w:rsid w:val="002967CD"/>
    <w:rsid w:val="00296F64"/>
    <w:rsid w:val="00297C59"/>
    <w:rsid w:val="002A325E"/>
    <w:rsid w:val="002A6160"/>
    <w:rsid w:val="002A7261"/>
    <w:rsid w:val="002B0EA7"/>
    <w:rsid w:val="002B3095"/>
    <w:rsid w:val="002B3D48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009A"/>
    <w:rsid w:val="002E02F1"/>
    <w:rsid w:val="002E2FBE"/>
    <w:rsid w:val="002E50DF"/>
    <w:rsid w:val="002E66B0"/>
    <w:rsid w:val="002F28CC"/>
    <w:rsid w:val="002F2BD9"/>
    <w:rsid w:val="002F3DEB"/>
    <w:rsid w:val="002F7BA1"/>
    <w:rsid w:val="0030271C"/>
    <w:rsid w:val="00310DEE"/>
    <w:rsid w:val="00312E4D"/>
    <w:rsid w:val="00313C34"/>
    <w:rsid w:val="003149EB"/>
    <w:rsid w:val="003152F4"/>
    <w:rsid w:val="0031555B"/>
    <w:rsid w:val="00320FCA"/>
    <w:rsid w:val="00323E2B"/>
    <w:rsid w:val="003247D8"/>
    <w:rsid w:val="00325384"/>
    <w:rsid w:val="003271A1"/>
    <w:rsid w:val="00331725"/>
    <w:rsid w:val="003317F6"/>
    <w:rsid w:val="00332006"/>
    <w:rsid w:val="00336A8A"/>
    <w:rsid w:val="00337828"/>
    <w:rsid w:val="0034080C"/>
    <w:rsid w:val="00341832"/>
    <w:rsid w:val="003427A3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675BC"/>
    <w:rsid w:val="003706CB"/>
    <w:rsid w:val="00370E09"/>
    <w:rsid w:val="00372444"/>
    <w:rsid w:val="003724A9"/>
    <w:rsid w:val="0037448A"/>
    <w:rsid w:val="0037487C"/>
    <w:rsid w:val="003757DF"/>
    <w:rsid w:val="0037631C"/>
    <w:rsid w:val="00381B50"/>
    <w:rsid w:val="00385224"/>
    <w:rsid w:val="00385441"/>
    <w:rsid w:val="0038554F"/>
    <w:rsid w:val="0039012C"/>
    <w:rsid w:val="00390A39"/>
    <w:rsid w:val="003915ED"/>
    <w:rsid w:val="00392467"/>
    <w:rsid w:val="0039404E"/>
    <w:rsid w:val="003948C4"/>
    <w:rsid w:val="003A3AEA"/>
    <w:rsid w:val="003A3B37"/>
    <w:rsid w:val="003A6A0F"/>
    <w:rsid w:val="003A6A49"/>
    <w:rsid w:val="003A7B52"/>
    <w:rsid w:val="003B0ECB"/>
    <w:rsid w:val="003B20E8"/>
    <w:rsid w:val="003B3328"/>
    <w:rsid w:val="003B6005"/>
    <w:rsid w:val="003B7819"/>
    <w:rsid w:val="003C1244"/>
    <w:rsid w:val="003C22D6"/>
    <w:rsid w:val="003C4152"/>
    <w:rsid w:val="003C44FE"/>
    <w:rsid w:val="003C4CA6"/>
    <w:rsid w:val="003C532E"/>
    <w:rsid w:val="003C6657"/>
    <w:rsid w:val="003C695D"/>
    <w:rsid w:val="003C721D"/>
    <w:rsid w:val="003C7221"/>
    <w:rsid w:val="003C725F"/>
    <w:rsid w:val="003D4BF6"/>
    <w:rsid w:val="003D50B2"/>
    <w:rsid w:val="003D7FF3"/>
    <w:rsid w:val="003E1F1C"/>
    <w:rsid w:val="003E41EA"/>
    <w:rsid w:val="003E732C"/>
    <w:rsid w:val="003E7333"/>
    <w:rsid w:val="00400A8E"/>
    <w:rsid w:val="0040148C"/>
    <w:rsid w:val="00402837"/>
    <w:rsid w:val="004029C8"/>
    <w:rsid w:val="00405713"/>
    <w:rsid w:val="00405F6A"/>
    <w:rsid w:val="00417B1E"/>
    <w:rsid w:val="0042045F"/>
    <w:rsid w:val="004214DD"/>
    <w:rsid w:val="00426175"/>
    <w:rsid w:val="00431A98"/>
    <w:rsid w:val="00431E1B"/>
    <w:rsid w:val="00432795"/>
    <w:rsid w:val="00434FA1"/>
    <w:rsid w:val="00436B8B"/>
    <w:rsid w:val="00440D1E"/>
    <w:rsid w:val="00442172"/>
    <w:rsid w:val="00446692"/>
    <w:rsid w:val="00450D3D"/>
    <w:rsid w:val="00451818"/>
    <w:rsid w:val="00451955"/>
    <w:rsid w:val="0045288E"/>
    <w:rsid w:val="00453632"/>
    <w:rsid w:val="0045470D"/>
    <w:rsid w:val="00455535"/>
    <w:rsid w:val="00456A85"/>
    <w:rsid w:val="004573D1"/>
    <w:rsid w:val="00463A5C"/>
    <w:rsid w:val="00464EF5"/>
    <w:rsid w:val="00470CC8"/>
    <w:rsid w:val="00471077"/>
    <w:rsid w:val="00472ABC"/>
    <w:rsid w:val="00473942"/>
    <w:rsid w:val="00473AB6"/>
    <w:rsid w:val="00476B46"/>
    <w:rsid w:val="00477E1D"/>
    <w:rsid w:val="004803C7"/>
    <w:rsid w:val="00480561"/>
    <w:rsid w:val="00480766"/>
    <w:rsid w:val="00481A47"/>
    <w:rsid w:val="00482D31"/>
    <w:rsid w:val="00483C74"/>
    <w:rsid w:val="00483CB7"/>
    <w:rsid w:val="004840DB"/>
    <w:rsid w:val="004840DD"/>
    <w:rsid w:val="00484544"/>
    <w:rsid w:val="0048725E"/>
    <w:rsid w:val="00490BD0"/>
    <w:rsid w:val="00491AA7"/>
    <w:rsid w:val="00494574"/>
    <w:rsid w:val="00495E52"/>
    <w:rsid w:val="004A02B8"/>
    <w:rsid w:val="004A10A5"/>
    <w:rsid w:val="004A1C11"/>
    <w:rsid w:val="004A22D4"/>
    <w:rsid w:val="004A4290"/>
    <w:rsid w:val="004B110F"/>
    <w:rsid w:val="004B1649"/>
    <w:rsid w:val="004B2B23"/>
    <w:rsid w:val="004B3891"/>
    <w:rsid w:val="004B5CC3"/>
    <w:rsid w:val="004B6ECB"/>
    <w:rsid w:val="004C126F"/>
    <w:rsid w:val="004C3536"/>
    <w:rsid w:val="004C76FC"/>
    <w:rsid w:val="004D09D0"/>
    <w:rsid w:val="004D1218"/>
    <w:rsid w:val="004D1389"/>
    <w:rsid w:val="004D157A"/>
    <w:rsid w:val="004D190F"/>
    <w:rsid w:val="004D477C"/>
    <w:rsid w:val="004D4BCA"/>
    <w:rsid w:val="004D7343"/>
    <w:rsid w:val="004E04DD"/>
    <w:rsid w:val="004E57C3"/>
    <w:rsid w:val="004E5AB5"/>
    <w:rsid w:val="004E5ADB"/>
    <w:rsid w:val="004F157D"/>
    <w:rsid w:val="004F3517"/>
    <w:rsid w:val="004F3CE6"/>
    <w:rsid w:val="004F42B1"/>
    <w:rsid w:val="004F4E2A"/>
    <w:rsid w:val="004F700F"/>
    <w:rsid w:val="004F71D1"/>
    <w:rsid w:val="004F7E85"/>
    <w:rsid w:val="00501340"/>
    <w:rsid w:val="005015F3"/>
    <w:rsid w:val="005061DE"/>
    <w:rsid w:val="0051073B"/>
    <w:rsid w:val="00511F8F"/>
    <w:rsid w:val="00512CD9"/>
    <w:rsid w:val="00513209"/>
    <w:rsid w:val="00515F1B"/>
    <w:rsid w:val="005168CC"/>
    <w:rsid w:val="00522A41"/>
    <w:rsid w:val="00523CFF"/>
    <w:rsid w:val="0052458D"/>
    <w:rsid w:val="005252EA"/>
    <w:rsid w:val="00526975"/>
    <w:rsid w:val="005306F2"/>
    <w:rsid w:val="0053290C"/>
    <w:rsid w:val="005329B1"/>
    <w:rsid w:val="00533C62"/>
    <w:rsid w:val="00535343"/>
    <w:rsid w:val="00535598"/>
    <w:rsid w:val="00535B76"/>
    <w:rsid w:val="00542712"/>
    <w:rsid w:val="00547EB8"/>
    <w:rsid w:val="00550D65"/>
    <w:rsid w:val="00553674"/>
    <w:rsid w:val="00553C27"/>
    <w:rsid w:val="00554804"/>
    <w:rsid w:val="00555965"/>
    <w:rsid w:val="005566AD"/>
    <w:rsid w:val="0056019B"/>
    <w:rsid w:val="00561757"/>
    <w:rsid w:val="00566E2E"/>
    <w:rsid w:val="0056792C"/>
    <w:rsid w:val="00570EB2"/>
    <w:rsid w:val="00571E2D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4B"/>
    <w:rsid w:val="00584198"/>
    <w:rsid w:val="0058589B"/>
    <w:rsid w:val="00590EB1"/>
    <w:rsid w:val="005923C7"/>
    <w:rsid w:val="0059388A"/>
    <w:rsid w:val="00593C06"/>
    <w:rsid w:val="005A49E5"/>
    <w:rsid w:val="005A4F82"/>
    <w:rsid w:val="005B0350"/>
    <w:rsid w:val="005B0A72"/>
    <w:rsid w:val="005B1017"/>
    <w:rsid w:val="005B1C46"/>
    <w:rsid w:val="005B5B16"/>
    <w:rsid w:val="005B7957"/>
    <w:rsid w:val="005C1871"/>
    <w:rsid w:val="005C2EBD"/>
    <w:rsid w:val="005C32F1"/>
    <w:rsid w:val="005C350D"/>
    <w:rsid w:val="005C482B"/>
    <w:rsid w:val="005C53F9"/>
    <w:rsid w:val="005D1B16"/>
    <w:rsid w:val="005D1E38"/>
    <w:rsid w:val="005D4830"/>
    <w:rsid w:val="005D78F6"/>
    <w:rsid w:val="005E214F"/>
    <w:rsid w:val="005E504B"/>
    <w:rsid w:val="005E517C"/>
    <w:rsid w:val="005E5ABC"/>
    <w:rsid w:val="005E766A"/>
    <w:rsid w:val="005F046A"/>
    <w:rsid w:val="005F235F"/>
    <w:rsid w:val="005F29F8"/>
    <w:rsid w:val="005F7E32"/>
    <w:rsid w:val="006015C1"/>
    <w:rsid w:val="006016DE"/>
    <w:rsid w:val="006018F0"/>
    <w:rsid w:val="0060223C"/>
    <w:rsid w:val="006029E6"/>
    <w:rsid w:val="00604B4A"/>
    <w:rsid w:val="006050DA"/>
    <w:rsid w:val="006077E2"/>
    <w:rsid w:val="00607AF6"/>
    <w:rsid w:val="00610AC1"/>
    <w:rsid w:val="0061265C"/>
    <w:rsid w:val="00613DB8"/>
    <w:rsid w:val="00615432"/>
    <w:rsid w:val="00617A35"/>
    <w:rsid w:val="00617B9E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431FD"/>
    <w:rsid w:val="00643E8B"/>
    <w:rsid w:val="00650BE4"/>
    <w:rsid w:val="00653662"/>
    <w:rsid w:val="00653F90"/>
    <w:rsid w:val="006560EB"/>
    <w:rsid w:val="006561E3"/>
    <w:rsid w:val="00656F2A"/>
    <w:rsid w:val="006609D6"/>
    <w:rsid w:val="00661FE4"/>
    <w:rsid w:val="00664280"/>
    <w:rsid w:val="0066492D"/>
    <w:rsid w:val="00664DDF"/>
    <w:rsid w:val="00667182"/>
    <w:rsid w:val="00674A70"/>
    <w:rsid w:val="00674C7A"/>
    <w:rsid w:val="00676FDD"/>
    <w:rsid w:val="006800F4"/>
    <w:rsid w:val="00681D4B"/>
    <w:rsid w:val="00682D2C"/>
    <w:rsid w:val="00683B03"/>
    <w:rsid w:val="0068443F"/>
    <w:rsid w:val="00685FF9"/>
    <w:rsid w:val="006871DD"/>
    <w:rsid w:val="006928DD"/>
    <w:rsid w:val="00693014"/>
    <w:rsid w:val="00693C3D"/>
    <w:rsid w:val="00695012"/>
    <w:rsid w:val="00697647"/>
    <w:rsid w:val="006A0349"/>
    <w:rsid w:val="006A0BA6"/>
    <w:rsid w:val="006A2152"/>
    <w:rsid w:val="006A463D"/>
    <w:rsid w:val="006A4BDC"/>
    <w:rsid w:val="006A4E01"/>
    <w:rsid w:val="006A6950"/>
    <w:rsid w:val="006B4D4B"/>
    <w:rsid w:val="006B71C3"/>
    <w:rsid w:val="006B76FD"/>
    <w:rsid w:val="006B7D6F"/>
    <w:rsid w:val="006C0854"/>
    <w:rsid w:val="006C5515"/>
    <w:rsid w:val="006D1187"/>
    <w:rsid w:val="006D1A9A"/>
    <w:rsid w:val="006D2423"/>
    <w:rsid w:val="006D62D7"/>
    <w:rsid w:val="006D71D6"/>
    <w:rsid w:val="006D74A9"/>
    <w:rsid w:val="006D7CEA"/>
    <w:rsid w:val="006E0C22"/>
    <w:rsid w:val="006E0EE1"/>
    <w:rsid w:val="006E7059"/>
    <w:rsid w:val="006E7291"/>
    <w:rsid w:val="006F2AF3"/>
    <w:rsid w:val="006F455F"/>
    <w:rsid w:val="006F4740"/>
    <w:rsid w:val="006F588F"/>
    <w:rsid w:val="007005FF"/>
    <w:rsid w:val="007012B5"/>
    <w:rsid w:val="0070151D"/>
    <w:rsid w:val="007027DD"/>
    <w:rsid w:val="00703514"/>
    <w:rsid w:val="00710857"/>
    <w:rsid w:val="00710C8B"/>
    <w:rsid w:val="0071295C"/>
    <w:rsid w:val="00715AEA"/>
    <w:rsid w:val="0072021A"/>
    <w:rsid w:val="00720B18"/>
    <w:rsid w:val="00721C8B"/>
    <w:rsid w:val="00725461"/>
    <w:rsid w:val="0072713E"/>
    <w:rsid w:val="007275B4"/>
    <w:rsid w:val="0073094B"/>
    <w:rsid w:val="00730966"/>
    <w:rsid w:val="00730C5F"/>
    <w:rsid w:val="00731002"/>
    <w:rsid w:val="00731BAA"/>
    <w:rsid w:val="007356B0"/>
    <w:rsid w:val="0073714F"/>
    <w:rsid w:val="00743DC2"/>
    <w:rsid w:val="00745355"/>
    <w:rsid w:val="007473AC"/>
    <w:rsid w:val="0075034E"/>
    <w:rsid w:val="007508E1"/>
    <w:rsid w:val="00756A84"/>
    <w:rsid w:val="0076019D"/>
    <w:rsid w:val="00760AEA"/>
    <w:rsid w:val="00761F93"/>
    <w:rsid w:val="007621B0"/>
    <w:rsid w:val="007713BE"/>
    <w:rsid w:val="00772F18"/>
    <w:rsid w:val="00773C44"/>
    <w:rsid w:val="007751D7"/>
    <w:rsid w:val="00776A4D"/>
    <w:rsid w:val="00777034"/>
    <w:rsid w:val="007808EA"/>
    <w:rsid w:val="00785BCE"/>
    <w:rsid w:val="007872B8"/>
    <w:rsid w:val="007873EB"/>
    <w:rsid w:val="00791D33"/>
    <w:rsid w:val="00792815"/>
    <w:rsid w:val="00795A65"/>
    <w:rsid w:val="0079724A"/>
    <w:rsid w:val="007A029B"/>
    <w:rsid w:val="007A1EE3"/>
    <w:rsid w:val="007A2846"/>
    <w:rsid w:val="007A4655"/>
    <w:rsid w:val="007A4F6F"/>
    <w:rsid w:val="007A6AFE"/>
    <w:rsid w:val="007B1503"/>
    <w:rsid w:val="007B1616"/>
    <w:rsid w:val="007B2900"/>
    <w:rsid w:val="007B6568"/>
    <w:rsid w:val="007B69DB"/>
    <w:rsid w:val="007B77D5"/>
    <w:rsid w:val="007B7CBE"/>
    <w:rsid w:val="007C656F"/>
    <w:rsid w:val="007C7543"/>
    <w:rsid w:val="007D02C4"/>
    <w:rsid w:val="007D13C6"/>
    <w:rsid w:val="007D264A"/>
    <w:rsid w:val="007D2E67"/>
    <w:rsid w:val="007D2FA2"/>
    <w:rsid w:val="007D31B6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8A5"/>
    <w:rsid w:val="007E7ECE"/>
    <w:rsid w:val="007F0F33"/>
    <w:rsid w:val="007F2090"/>
    <w:rsid w:val="007F431B"/>
    <w:rsid w:val="007F5B7E"/>
    <w:rsid w:val="00800CF6"/>
    <w:rsid w:val="008025DE"/>
    <w:rsid w:val="00802B3D"/>
    <w:rsid w:val="008078EC"/>
    <w:rsid w:val="00810E7C"/>
    <w:rsid w:val="008159EC"/>
    <w:rsid w:val="00816F50"/>
    <w:rsid w:val="008237DF"/>
    <w:rsid w:val="00826EA4"/>
    <w:rsid w:val="008326C6"/>
    <w:rsid w:val="008355D9"/>
    <w:rsid w:val="0083566B"/>
    <w:rsid w:val="00835F56"/>
    <w:rsid w:val="008364E8"/>
    <w:rsid w:val="00836F1D"/>
    <w:rsid w:val="0084018A"/>
    <w:rsid w:val="00840D16"/>
    <w:rsid w:val="00841598"/>
    <w:rsid w:val="00841C26"/>
    <w:rsid w:val="008425D8"/>
    <w:rsid w:val="008432DB"/>
    <w:rsid w:val="00844F98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732DD"/>
    <w:rsid w:val="00874C6B"/>
    <w:rsid w:val="008808E0"/>
    <w:rsid w:val="0088471A"/>
    <w:rsid w:val="0088707B"/>
    <w:rsid w:val="00887822"/>
    <w:rsid w:val="0089292E"/>
    <w:rsid w:val="008964D7"/>
    <w:rsid w:val="008A077F"/>
    <w:rsid w:val="008A0B17"/>
    <w:rsid w:val="008A1152"/>
    <w:rsid w:val="008A251E"/>
    <w:rsid w:val="008A366F"/>
    <w:rsid w:val="008A4C9C"/>
    <w:rsid w:val="008A4D08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2D64"/>
    <w:rsid w:val="008D3AC9"/>
    <w:rsid w:val="008D3E9B"/>
    <w:rsid w:val="008E3307"/>
    <w:rsid w:val="008E5B09"/>
    <w:rsid w:val="008E7107"/>
    <w:rsid w:val="008F002D"/>
    <w:rsid w:val="008F481C"/>
    <w:rsid w:val="00900193"/>
    <w:rsid w:val="0090055A"/>
    <w:rsid w:val="0090073F"/>
    <w:rsid w:val="00900D03"/>
    <w:rsid w:val="009043CF"/>
    <w:rsid w:val="00904C30"/>
    <w:rsid w:val="009053A8"/>
    <w:rsid w:val="009104D8"/>
    <w:rsid w:val="00910D78"/>
    <w:rsid w:val="00911D5B"/>
    <w:rsid w:val="009173EE"/>
    <w:rsid w:val="00922665"/>
    <w:rsid w:val="00924014"/>
    <w:rsid w:val="00925ACF"/>
    <w:rsid w:val="009279FA"/>
    <w:rsid w:val="00930403"/>
    <w:rsid w:val="00931CB5"/>
    <w:rsid w:val="00931D40"/>
    <w:rsid w:val="009331B8"/>
    <w:rsid w:val="00934000"/>
    <w:rsid w:val="00936F18"/>
    <w:rsid w:val="0093707D"/>
    <w:rsid w:val="00937FCE"/>
    <w:rsid w:val="00940D69"/>
    <w:rsid w:val="0095186F"/>
    <w:rsid w:val="00952A4B"/>
    <w:rsid w:val="00954752"/>
    <w:rsid w:val="009570B2"/>
    <w:rsid w:val="009574BC"/>
    <w:rsid w:val="00957524"/>
    <w:rsid w:val="00962AEE"/>
    <w:rsid w:val="00965C7D"/>
    <w:rsid w:val="00967B11"/>
    <w:rsid w:val="0097125B"/>
    <w:rsid w:val="00973EF0"/>
    <w:rsid w:val="00974091"/>
    <w:rsid w:val="00974561"/>
    <w:rsid w:val="009755B2"/>
    <w:rsid w:val="009757F9"/>
    <w:rsid w:val="00975CEC"/>
    <w:rsid w:val="00977CEF"/>
    <w:rsid w:val="00981366"/>
    <w:rsid w:val="00982517"/>
    <w:rsid w:val="00983DB2"/>
    <w:rsid w:val="00985214"/>
    <w:rsid w:val="009917B5"/>
    <w:rsid w:val="00991E3A"/>
    <w:rsid w:val="009A01D5"/>
    <w:rsid w:val="009A121C"/>
    <w:rsid w:val="009A207F"/>
    <w:rsid w:val="009A257B"/>
    <w:rsid w:val="009A4C93"/>
    <w:rsid w:val="009A67A6"/>
    <w:rsid w:val="009B0172"/>
    <w:rsid w:val="009B2707"/>
    <w:rsid w:val="009B30CA"/>
    <w:rsid w:val="009B35D5"/>
    <w:rsid w:val="009B4164"/>
    <w:rsid w:val="009B5557"/>
    <w:rsid w:val="009B7589"/>
    <w:rsid w:val="009C24F2"/>
    <w:rsid w:val="009C274A"/>
    <w:rsid w:val="009C4EFC"/>
    <w:rsid w:val="009C4F29"/>
    <w:rsid w:val="009C4F64"/>
    <w:rsid w:val="009C6E67"/>
    <w:rsid w:val="009D0C5F"/>
    <w:rsid w:val="009D1A4F"/>
    <w:rsid w:val="009D2C11"/>
    <w:rsid w:val="009D6ED0"/>
    <w:rsid w:val="009D749A"/>
    <w:rsid w:val="009E2C4E"/>
    <w:rsid w:val="009E4061"/>
    <w:rsid w:val="009E5676"/>
    <w:rsid w:val="009E638B"/>
    <w:rsid w:val="009F048C"/>
    <w:rsid w:val="009F06B9"/>
    <w:rsid w:val="009F38DC"/>
    <w:rsid w:val="009F5724"/>
    <w:rsid w:val="009F7F96"/>
    <w:rsid w:val="00A001C5"/>
    <w:rsid w:val="00A003BA"/>
    <w:rsid w:val="00A0058B"/>
    <w:rsid w:val="00A033BD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2ED4"/>
    <w:rsid w:val="00A23A19"/>
    <w:rsid w:val="00A2416F"/>
    <w:rsid w:val="00A2575B"/>
    <w:rsid w:val="00A31249"/>
    <w:rsid w:val="00A312F0"/>
    <w:rsid w:val="00A31973"/>
    <w:rsid w:val="00A32120"/>
    <w:rsid w:val="00A46DE2"/>
    <w:rsid w:val="00A476B1"/>
    <w:rsid w:val="00A5429F"/>
    <w:rsid w:val="00A54409"/>
    <w:rsid w:val="00A61A9F"/>
    <w:rsid w:val="00A64E61"/>
    <w:rsid w:val="00A64F7A"/>
    <w:rsid w:val="00A656AF"/>
    <w:rsid w:val="00A6683D"/>
    <w:rsid w:val="00A717F7"/>
    <w:rsid w:val="00A72C9A"/>
    <w:rsid w:val="00A81A44"/>
    <w:rsid w:val="00A82907"/>
    <w:rsid w:val="00A8330F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2FD2"/>
    <w:rsid w:val="00A938EB"/>
    <w:rsid w:val="00A9392A"/>
    <w:rsid w:val="00A94CDA"/>
    <w:rsid w:val="00A95FC8"/>
    <w:rsid w:val="00A9793B"/>
    <w:rsid w:val="00A979F6"/>
    <w:rsid w:val="00AA3705"/>
    <w:rsid w:val="00AA3D77"/>
    <w:rsid w:val="00AA4AC6"/>
    <w:rsid w:val="00AA7719"/>
    <w:rsid w:val="00AB1543"/>
    <w:rsid w:val="00AB2CB4"/>
    <w:rsid w:val="00AB30DE"/>
    <w:rsid w:val="00AB384E"/>
    <w:rsid w:val="00AB5A90"/>
    <w:rsid w:val="00AB720D"/>
    <w:rsid w:val="00AB72CF"/>
    <w:rsid w:val="00AB764D"/>
    <w:rsid w:val="00AB7802"/>
    <w:rsid w:val="00AC3A6C"/>
    <w:rsid w:val="00AC62AE"/>
    <w:rsid w:val="00AC66C8"/>
    <w:rsid w:val="00AC6A11"/>
    <w:rsid w:val="00AC7D1D"/>
    <w:rsid w:val="00AD06A8"/>
    <w:rsid w:val="00AD2C2A"/>
    <w:rsid w:val="00AD3942"/>
    <w:rsid w:val="00AD3F48"/>
    <w:rsid w:val="00AD412F"/>
    <w:rsid w:val="00AD4716"/>
    <w:rsid w:val="00AD7222"/>
    <w:rsid w:val="00AD7D59"/>
    <w:rsid w:val="00AE2CE1"/>
    <w:rsid w:val="00AE49E6"/>
    <w:rsid w:val="00AE4FA0"/>
    <w:rsid w:val="00AE4FD2"/>
    <w:rsid w:val="00AE6254"/>
    <w:rsid w:val="00AF01FF"/>
    <w:rsid w:val="00AF07B5"/>
    <w:rsid w:val="00AF0C39"/>
    <w:rsid w:val="00AF3601"/>
    <w:rsid w:val="00AF5809"/>
    <w:rsid w:val="00AF5E31"/>
    <w:rsid w:val="00AF6148"/>
    <w:rsid w:val="00AF7735"/>
    <w:rsid w:val="00B038BD"/>
    <w:rsid w:val="00B0412D"/>
    <w:rsid w:val="00B05448"/>
    <w:rsid w:val="00B06A38"/>
    <w:rsid w:val="00B07FFB"/>
    <w:rsid w:val="00B10E47"/>
    <w:rsid w:val="00B12456"/>
    <w:rsid w:val="00B1263B"/>
    <w:rsid w:val="00B137A3"/>
    <w:rsid w:val="00B14E1B"/>
    <w:rsid w:val="00B15576"/>
    <w:rsid w:val="00B156FE"/>
    <w:rsid w:val="00B16DD3"/>
    <w:rsid w:val="00B2310D"/>
    <w:rsid w:val="00B23270"/>
    <w:rsid w:val="00B23450"/>
    <w:rsid w:val="00B25825"/>
    <w:rsid w:val="00B27915"/>
    <w:rsid w:val="00B27E5F"/>
    <w:rsid w:val="00B3050D"/>
    <w:rsid w:val="00B35C34"/>
    <w:rsid w:val="00B36411"/>
    <w:rsid w:val="00B62305"/>
    <w:rsid w:val="00B624B1"/>
    <w:rsid w:val="00B62582"/>
    <w:rsid w:val="00B6684E"/>
    <w:rsid w:val="00B716F9"/>
    <w:rsid w:val="00B77E1D"/>
    <w:rsid w:val="00B81720"/>
    <w:rsid w:val="00B81868"/>
    <w:rsid w:val="00B81F47"/>
    <w:rsid w:val="00B821DD"/>
    <w:rsid w:val="00B829CF"/>
    <w:rsid w:val="00B8347E"/>
    <w:rsid w:val="00B84BE7"/>
    <w:rsid w:val="00B858A8"/>
    <w:rsid w:val="00B870ED"/>
    <w:rsid w:val="00B871CF"/>
    <w:rsid w:val="00B879A6"/>
    <w:rsid w:val="00B90EB8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0A8E"/>
    <w:rsid w:val="00BB21A8"/>
    <w:rsid w:val="00BB2856"/>
    <w:rsid w:val="00BB30C1"/>
    <w:rsid w:val="00BB7229"/>
    <w:rsid w:val="00BC08EC"/>
    <w:rsid w:val="00BC1C19"/>
    <w:rsid w:val="00BC2885"/>
    <w:rsid w:val="00BD0BD0"/>
    <w:rsid w:val="00BD280D"/>
    <w:rsid w:val="00BD28FC"/>
    <w:rsid w:val="00BD29FD"/>
    <w:rsid w:val="00BD5639"/>
    <w:rsid w:val="00BD7BDA"/>
    <w:rsid w:val="00BE1666"/>
    <w:rsid w:val="00BE195B"/>
    <w:rsid w:val="00BE2478"/>
    <w:rsid w:val="00BE41B2"/>
    <w:rsid w:val="00BE5272"/>
    <w:rsid w:val="00BE6CFD"/>
    <w:rsid w:val="00BE750A"/>
    <w:rsid w:val="00BE7623"/>
    <w:rsid w:val="00BE7FC1"/>
    <w:rsid w:val="00BF07BD"/>
    <w:rsid w:val="00BF0EA6"/>
    <w:rsid w:val="00BF0F09"/>
    <w:rsid w:val="00BF48D6"/>
    <w:rsid w:val="00BF49C5"/>
    <w:rsid w:val="00BF4F44"/>
    <w:rsid w:val="00C032CD"/>
    <w:rsid w:val="00C03E7E"/>
    <w:rsid w:val="00C052D8"/>
    <w:rsid w:val="00C069E3"/>
    <w:rsid w:val="00C13404"/>
    <w:rsid w:val="00C150E9"/>
    <w:rsid w:val="00C17A18"/>
    <w:rsid w:val="00C21E1B"/>
    <w:rsid w:val="00C242FF"/>
    <w:rsid w:val="00C24A50"/>
    <w:rsid w:val="00C31AB0"/>
    <w:rsid w:val="00C322BE"/>
    <w:rsid w:val="00C32737"/>
    <w:rsid w:val="00C32746"/>
    <w:rsid w:val="00C3305E"/>
    <w:rsid w:val="00C34F8C"/>
    <w:rsid w:val="00C36EB3"/>
    <w:rsid w:val="00C37699"/>
    <w:rsid w:val="00C43210"/>
    <w:rsid w:val="00C45300"/>
    <w:rsid w:val="00C4582E"/>
    <w:rsid w:val="00C50C6B"/>
    <w:rsid w:val="00C50C73"/>
    <w:rsid w:val="00C54DC8"/>
    <w:rsid w:val="00C55E2D"/>
    <w:rsid w:val="00C57228"/>
    <w:rsid w:val="00C576B7"/>
    <w:rsid w:val="00C615DF"/>
    <w:rsid w:val="00C6167E"/>
    <w:rsid w:val="00C6177C"/>
    <w:rsid w:val="00C644C4"/>
    <w:rsid w:val="00C65ECF"/>
    <w:rsid w:val="00C6781C"/>
    <w:rsid w:val="00C7353D"/>
    <w:rsid w:val="00C74750"/>
    <w:rsid w:val="00C76571"/>
    <w:rsid w:val="00C77FD8"/>
    <w:rsid w:val="00C80591"/>
    <w:rsid w:val="00C80D53"/>
    <w:rsid w:val="00C80E6B"/>
    <w:rsid w:val="00C82005"/>
    <w:rsid w:val="00C821F3"/>
    <w:rsid w:val="00C8317D"/>
    <w:rsid w:val="00C84639"/>
    <w:rsid w:val="00CA5723"/>
    <w:rsid w:val="00CA65F9"/>
    <w:rsid w:val="00CA7C13"/>
    <w:rsid w:val="00CA7C46"/>
    <w:rsid w:val="00CB0E84"/>
    <w:rsid w:val="00CB30F5"/>
    <w:rsid w:val="00CB36E9"/>
    <w:rsid w:val="00CB60B1"/>
    <w:rsid w:val="00CB68B2"/>
    <w:rsid w:val="00CC07C2"/>
    <w:rsid w:val="00CC08DE"/>
    <w:rsid w:val="00CC4587"/>
    <w:rsid w:val="00CC4F74"/>
    <w:rsid w:val="00CC5A78"/>
    <w:rsid w:val="00CC6D2A"/>
    <w:rsid w:val="00CD0282"/>
    <w:rsid w:val="00CD0320"/>
    <w:rsid w:val="00CD04E0"/>
    <w:rsid w:val="00CD1300"/>
    <w:rsid w:val="00CD1A71"/>
    <w:rsid w:val="00CD1B25"/>
    <w:rsid w:val="00CD785A"/>
    <w:rsid w:val="00CE52AC"/>
    <w:rsid w:val="00CE76D7"/>
    <w:rsid w:val="00CE7847"/>
    <w:rsid w:val="00CF2EAF"/>
    <w:rsid w:val="00CF37C5"/>
    <w:rsid w:val="00CF3902"/>
    <w:rsid w:val="00CF3C3D"/>
    <w:rsid w:val="00CF416A"/>
    <w:rsid w:val="00CF4A7C"/>
    <w:rsid w:val="00CF5511"/>
    <w:rsid w:val="00CF5EE2"/>
    <w:rsid w:val="00CF6B76"/>
    <w:rsid w:val="00CF6FC1"/>
    <w:rsid w:val="00D055F8"/>
    <w:rsid w:val="00D0649F"/>
    <w:rsid w:val="00D0770F"/>
    <w:rsid w:val="00D11704"/>
    <w:rsid w:val="00D15581"/>
    <w:rsid w:val="00D17805"/>
    <w:rsid w:val="00D20007"/>
    <w:rsid w:val="00D2018F"/>
    <w:rsid w:val="00D206FC"/>
    <w:rsid w:val="00D229E5"/>
    <w:rsid w:val="00D236B9"/>
    <w:rsid w:val="00D23B4C"/>
    <w:rsid w:val="00D23E6C"/>
    <w:rsid w:val="00D24079"/>
    <w:rsid w:val="00D25A8F"/>
    <w:rsid w:val="00D26830"/>
    <w:rsid w:val="00D26C37"/>
    <w:rsid w:val="00D2732D"/>
    <w:rsid w:val="00D30BD0"/>
    <w:rsid w:val="00D30EFE"/>
    <w:rsid w:val="00D30F0E"/>
    <w:rsid w:val="00D35BB6"/>
    <w:rsid w:val="00D41E3B"/>
    <w:rsid w:val="00D42EB4"/>
    <w:rsid w:val="00D44EC7"/>
    <w:rsid w:val="00D451F5"/>
    <w:rsid w:val="00D50153"/>
    <w:rsid w:val="00D5745D"/>
    <w:rsid w:val="00D5791A"/>
    <w:rsid w:val="00D62D6D"/>
    <w:rsid w:val="00D63C44"/>
    <w:rsid w:val="00D64A92"/>
    <w:rsid w:val="00D65635"/>
    <w:rsid w:val="00D65A65"/>
    <w:rsid w:val="00D70E21"/>
    <w:rsid w:val="00D70F67"/>
    <w:rsid w:val="00D72BD7"/>
    <w:rsid w:val="00D73D74"/>
    <w:rsid w:val="00D761F8"/>
    <w:rsid w:val="00D77E67"/>
    <w:rsid w:val="00D830BA"/>
    <w:rsid w:val="00D8326B"/>
    <w:rsid w:val="00D84D9A"/>
    <w:rsid w:val="00D86157"/>
    <w:rsid w:val="00D86634"/>
    <w:rsid w:val="00D86BDB"/>
    <w:rsid w:val="00D87C63"/>
    <w:rsid w:val="00D9173E"/>
    <w:rsid w:val="00D93137"/>
    <w:rsid w:val="00D933B9"/>
    <w:rsid w:val="00D94122"/>
    <w:rsid w:val="00D977CC"/>
    <w:rsid w:val="00DA1ED5"/>
    <w:rsid w:val="00DA2084"/>
    <w:rsid w:val="00DA20C6"/>
    <w:rsid w:val="00DA2707"/>
    <w:rsid w:val="00DA3BD6"/>
    <w:rsid w:val="00DA5ECC"/>
    <w:rsid w:val="00DA6A0B"/>
    <w:rsid w:val="00DB0235"/>
    <w:rsid w:val="00DB13FA"/>
    <w:rsid w:val="00DB264E"/>
    <w:rsid w:val="00DB275B"/>
    <w:rsid w:val="00DB30FB"/>
    <w:rsid w:val="00DB4325"/>
    <w:rsid w:val="00DC2C48"/>
    <w:rsid w:val="00DC3CD1"/>
    <w:rsid w:val="00DC3D27"/>
    <w:rsid w:val="00DC41A4"/>
    <w:rsid w:val="00DC428C"/>
    <w:rsid w:val="00DC465C"/>
    <w:rsid w:val="00DC4E2D"/>
    <w:rsid w:val="00DC53CF"/>
    <w:rsid w:val="00DD16EF"/>
    <w:rsid w:val="00DD2491"/>
    <w:rsid w:val="00DD3376"/>
    <w:rsid w:val="00DD5AA1"/>
    <w:rsid w:val="00DD73DA"/>
    <w:rsid w:val="00DE019B"/>
    <w:rsid w:val="00DE5F84"/>
    <w:rsid w:val="00DF1544"/>
    <w:rsid w:val="00DF1E35"/>
    <w:rsid w:val="00DF2A68"/>
    <w:rsid w:val="00DF4659"/>
    <w:rsid w:val="00DF47BC"/>
    <w:rsid w:val="00DF5373"/>
    <w:rsid w:val="00DF5569"/>
    <w:rsid w:val="00DF7812"/>
    <w:rsid w:val="00E00D7B"/>
    <w:rsid w:val="00E04CC8"/>
    <w:rsid w:val="00E06766"/>
    <w:rsid w:val="00E175A0"/>
    <w:rsid w:val="00E25ADA"/>
    <w:rsid w:val="00E25DD9"/>
    <w:rsid w:val="00E26223"/>
    <w:rsid w:val="00E31816"/>
    <w:rsid w:val="00E32905"/>
    <w:rsid w:val="00E358BA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263E"/>
    <w:rsid w:val="00E74468"/>
    <w:rsid w:val="00E75551"/>
    <w:rsid w:val="00E75B8E"/>
    <w:rsid w:val="00E75E13"/>
    <w:rsid w:val="00E8150E"/>
    <w:rsid w:val="00E8690D"/>
    <w:rsid w:val="00E87E07"/>
    <w:rsid w:val="00E901E5"/>
    <w:rsid w:val="00E91549"/>
    <w:rsid w:val="00E9300A"/>
    <w:rsid w:val="00E93C31"/>
    <w:rsid w:val="00E95A75"/>
    <w:rsid w:val="00E95DE3"/>
    <w:rsid w:val="00E9797D"/>
    <w:rsid w:val="00EA59DB"/>
    <w:rsid w:val="00EA7DB2"/>
    <w:rsid w:val="00EB31D8"/>
    <w:rsid w:val="00EB3A72"/>
    <w:rsid w:val="00EB56D4"/>
    <w:rsid w:val="00EB5D8F"/>
    <w:rsid w:val="00EB7501"/>
    <w:rsid w:val="00EB79B6"/>
    <w:rsid w:val="00EB7AEF"/>
    <w:rsid w:val="00EC0841"/>
    <w:rsid w:val="00EC0CDB"/>
    <w:rsid w:val="00EC14F3"/>
    <w:rsid w:val="00EC4D7E"/>
    <w:rsid w:val="00EC6AF7"/>
    <w:rsid w:val="00EC6B87"/>
    <w:rsid w:val="00ED04D5"/>
    <w:rsid w:val="00ED1E74"/>
    <w:rsid w:val="00ED2205"/>
    <w:rsid w:val="00ED22C1"/>
    <w:rsid w:val="00ED2F9B"/>
    <w:rsid w:val="00ED3890"/>
    <w:rsid w:val="00ED421F"/>
    <w:rsid w:val="00ED510E"/>
    <w:rsid w:val="00EE1F20"/>
    <w:rsid w:val="00EE23B0"/>
    <w:rsid w:val="00EE3332"/>
    <w:rsid w:val="00EE33EC"/>
    <w:rsid w:val="00EF01A3"/>
    <w:rsid w:val="00EF3A45"/>
    <w:rsid w:val="00EF5CCE"/>
    <w:rsid w:val="00F012F8"/>
    <w:rsid w:val="00F02155"/>
    <w:rsid w:val="00F064E1"/>
    <w:rsid w:val="00F10923"/>
    <w:rsid w:val="00F10F54"/>
    <w:rsid w:val="00F126BB"/>
    <w:rsid w:val="00F12E82"/>
    <w:rsid w:val="00F132B0"/>
    <w:rsid w:val="00F1458B"/>
    <w:rsid w:val="00F151CD"/>
    <w:rsid w:val="00F227F1"/>
    <w:rsid w:val="00F23049"/>
    <w:rsid w:val="00F23E94"/>
    <w:rsid w:val="00F2435A"/>
    <w:rsid w:val="00F25A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4F9F"/>
    <w:rsid w:val="00F75108"/>
    <w:rsid w:val="00F75145"/>
    <w:rsid w:val="00F75674"/>
    <w:rsid w:val="00F762A4"/>
    <w:rsid w:val="00F83B24"/>
    <w:rsid w:val="00F84033"/>
    <w:rsid w:val="00F8621B"/>
    <w:rsid w:val="00F86B45"/>
    <w:rsid w:val="00F901D7"/>
    <w:rsid w:val="00F9061F"/>
    <w:rsid w:val="00F953E0"/>
    <w:rsid w:val="00F95C4C"/>
    <w:rsid w:val="00F97FA9"/>
    <w:rsid w:val="00FA07FB"/>
    <w:rsid w:val="00FA2B6B"/>
    <w:rsid w:val="00FA4FE9"/>
    <w:rsid w:val="00FA5109"/>
    <w:rsid w:val="00FA52E5"/>
    <w:rsid w:val="00FA6CDA"/>
    <w:rsid w:val="00FB0668"/>
    <w:rsid w:val="00FB0973"/>
    <w:rsid w:val="00FB0978"/>
    <w:rsid w:val="00FB19B4"/>
    <w:rsid w:val="00FB1D12"/>
    <w:rsid w:val="00FB4F74"/>
    <w:rsid w:val="00FB79B8"/>
    <w:rsid w:val="00FC1A74"/>
    <w:rsid w:val="00FC2BBE"/>
    <w:rsid w:val="00FC47A5"/>
    <w:rsid w:val="00FC4C90"/>
    <w:rsid w:val="00FD033E"/>
    <w:rsid w:val="00FD12F5"/>
    <w:rsid w:val="00FD47FC"/>
    <w:rsid w:val="00FD599D"/>
    <w:rsid w:val="00FD7070"/>
    <w:rsid w:val="00FE4911"/>
    <w:rsid w:val="00FE59C7"/>
    <w:rsid w:val="00FE5C43"/>
    <w:rsid w:val="00FE5F57"/>
    <w:rsid w:val="00FE6F1E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08792-EAF6-44D9-99BA-88D0B85C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AB30DE"/>
    <w:rPr>
      <w:color w:val="0000FF"/>
      <w:u w:val="single"/>
    </w:rPr>
  </w:style>
  <w:style w:type="paragraph" w:customStyle="1" w:styleId="rvps11">
    <w:name w:val="rvps11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AB30DE"/>
  </w:style>
  <w:style w:type="character" w:customStyle="1" w:styleId="rvts82">
    <w:name w:val="rvts82"/>
    <w:basedOn w:val="a0"/>
    <w:rsid w:val="00AB30DE"/>
  </w:style>
  <w:style w:type="paragraph" w:customStyle="1" w:styleId="rvps2">
    <w:name w:val="rvps2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AB30DE"/>
  </w:style>
  <w:style w:type="character" w:customStyle="1" w:styleId="rvts58">
    <w:name w:val="rvts58"/>
    <w:basedOn w:val="a0"/>
    <w:rsid w:val="00AB30DE"/>
  </w:style>
  <w:style w:type="character" w:customStyle="1" w:styleId="rvts46">
    <w:name w:val="rvts46"/>
    <w:basedOn w:val="a0"/>
    <w:rsid w:val="00AB30DE"/>
  </w:style>
  <w:style w:type="paragraph" w:styleId="a4">
    <w:name w:val="header"/>
    <w:basedOn w:val="a"/>
    <w:link w:val="a5"/>
    <w:uiPriority w:val="99"/>
    <w:unhideWhenUsed/>
    <w:rsid w:val="00C6781C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781C"/>
  </w:style>
  <w:style w:type="paragraph" w:styleId="a6">
    <w:name w:val="footer"/>
    <w:basedOn w:val="a"/>
    <w:link w:val="a7"/>
    <w:uiPriority w:val="99"/>
    <w:semiHidden/>
    <w:unhideWhenUsed/>
    <w:rsid w:val="00C6781C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7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4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2019-06-04T12:05:00Z</cp:lastPrinted>
  <dcterms:created xsi:type="dcterms:W3CDTF">2019-06-05T14:21:00Z</dcterms:created>
  <dcterms:modified xsi:type="dcterms:W3CDTF">2019-06-05T14:21:00Z</dcterms:modified>
</cp:coreProperties>
</file>