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2CD" w:rsidRPr="00330EE5" w:rsidRDefault="001112CD" w:rsidP="001112CD">
      <w:pPr>
        <w:pStyle w:val="a4"/>
        <w:widowControl w:val="0"/>
        <w:rPr>
          <w:sz w:val="36"/>
          <w:szCs w:val="36"/>
        </w:rPr>
      </w:pPr>
      <w:r w:rsidRPr="00330EE5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30EE5">
        <w:rPr>
          <w:sz w:val="36"/>
          <w:szCs w:val="36"/>
        </w:rPr>
        <w:t>УКРАЇНА</w:t>
      </w:r>
    </w:p>
    <w:p w:rsidR="001112CD" w:rsidRPr="00330EE5" w:rsidRDefault="001112CD" w:rsidP="001112CD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330EE5">
        <w:rPr>
          <w:sz w:val="36"/>
          <w:szCs w:val="36"/>
        </w:rPr>
        <w:t>Чернівецька  міська  рада</w:t>
      </w:r>
    </w:p>
    <w:p w:rsidR="001112CD" w:rsidRPr="00330EE5" w:rsidRDefault="001112CD" w:rsidP="001112CD">
      <w:pPr>
        <w:pStyle w:val="1"/>
        <w:widowControl w:val="0"/>
        <w:spacing w:line="240" w:lineRule="auto"/>
        <w:ind w:left="0" w:firstLine="0"/>
        <w:rPr>
          <w:sz w:val="36"/>
          <w:szCs w:val="36"/>
        </w:rPr>
      </w:pPr>
      <w:r w:rsidRPr="00330EE5">
        <w:rPr>
          <w:sz w:val="36"/>
          <w:szCs w:val="36"/>
        </w:rPr>
        <w:t>Виконавчий  комітет</w:t>
      </w:r>
    </w:p>
    <w:p w:rsidR="001112CD" w:rsidRPr="00330EE5" w:rsidRDefault="001112CD" w:rsidP="001112CD">
      <w:pPr>
        <w:pStyle w:val="4"/>
        <w:widowControl w:val="0"/>
        <w:spacing w:line="240" w:lineRule="auto"/>
        <w:rPr>
          <w:b/>
          <w:szCs w:val="32"/>
        </w:rPr>
      </w:pPr>
      <w:r w:rsidRPr="00330EE5">
        <w:rPr>
          <w:b/>
          <w:szCs w:val="32"/>
        </w:rPr>
        <w:t xml:space="preserve">Р І Ш Е Н </w:t>
      </w:r>
      <w:proofErr w:type="spellStart"/>
      <w:r w:rsidRPr="00330EE5">
        <w:rPr>
          <w:b/>
          <w:szCs w:val="32"/>
        </w:rPr>
        <w:t>Н</w:t>
      </w:r>
      <w:proofErr w:type="spellEnd"/>
      <w:r w:rsidRPr="00330EE5">
        <w:rPr>
          <w:b/>
          <w:szCs w:val="32"/>
        </w:rPr>
        <w:t xml:space="preserve"> Я</w:t>
      </w:r>
    </w:p>
    <w:p w:rsidR="001112CD" w:rsidRPr="00330EE5" w:rsidRDefault="001112CD" w:rsidP="001112CD">
      <w:pPr>
        <w:rPr>
          <w:rFonts w:ascii="Times New Roman" w:hAnsi="Times New Roman" w:cs="Times New Roman"/>
          <w:sz w:val="14"/>
          <w:szCs w:val="20"/>
        </w:rPr>
      </w:pPr>
    </w:p>
    <w:p w:rsidR="001112CD" w:rsidRPr="00330EE5" w:rsidRDefault="001112CD" w:rsidP="001112CD">
      <w:pPr>
        <w:rPr>
          <w:rFonts w:ascii="Times New Roman" w:hAnsi="Times New Roman" w:cs="Times New Roman"/>
          <w:sz w:val="18"/>
          <w:szCs w:val="20"/>
        </w:rPr>
      </w:pPr>
    </w:p>
    <w:p w:rsidR="001112CD" w:rsidRPr="00330EE5" w:rsidRDefault="00E00CC7" w:rsidP="001112CD">
      <w:pPr>
        <w:widowControl w:val="0"/>
        <w:tabs>
          <w:tab w:val="left" w:pos="8292"/>
          <w:tab w:val="left" w:pos="8363"/>
        </w:tabs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23.04.</w:t>
      </w:r>
      <w:r w:rsidR="00CC18B3">
        <w:rPr>
          <w:rFonts w:ascii="Times New Roman" w:hAnsi="Times New Roman" w:cs="Times New Roman"/>
          <w:sz w:val="28"/>
          <w:szCs w:val="27"/>
        </w:rPr>
        <w:t>2019 р.</w:t>
      </w:r>
      <w:r w:rsidR="001112CD" w:rsidRPr="00330EE5">
        <w:rPr>
          <w:rFonts w:ascii="Times New Roman" w:hAnsi="Times New Roman" w:cs="Times New Roman"/>
          <w:sz w:val="28"/>
          <w:szCs w:val="27"/>
        </w:rPr>
        <w:t xml:space="preserve">  №  </w:t>
      </w:r>
      <w:r>
        <w:rPr>
          <w:rFonts w:ascii="Times New Roman" w:hAnsi="Times New Roman" w:cs="Times New Roman"/>
          <w:sz w:val="28"/>
          <w:szCs w:val="27"/>
        </w:rPr>
        <w:t>245/8</w:t>
      </w:r>
      <w:r w:rsidR="001112CD" w:rsidRPr="00330EE5">
        <w:rPr>
          <w:rFonts w:ascii="Times New Roman" w:hAnsi="Times New Roman" w:cs="Times New Roman"/>
          <w:sz w:val="28"/>
          <w:szCs w:val="27"/>
        </w:rPr>
        <w:t xml:space="preserve">                                                                               м. Чернівці</w:t>
      </w: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 w:right="40"/>
        <w:rPr>
          <w:sz w:val="16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 w:right="40"/>
        <w:rPr>
          <w:sz w:val="4"/>
        </w:rPr>
      </w:pP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 w:right="40"/>
        <w:jc w:val="center"/>
        <w:rPr>
          <w:b/>
          <w:sz w:val="28"/>
        </w:rPr>
      </w:pPr>
      <w:r w:rsidRPr="00330EE5">
        <w:rPr>
          <w:b/>
          <w:sz w:val="28"/>
        </w:rPr>
        <w:t xml:space="preserve">Про затвердження складу експертного комітету з відбору інвестиційних пропозицій та складу конкурсної комісії з проведення інвестиційних конкурсів і визнання такими, що втратили чинність, пунктів 1 і 2 рішення виконавчого комітету міської ради </w:t>
      </w:r>
      <w:r w:rsidR="00E5420A">
        <w:rPr>
          <w:b/>
          <w:sz w:val="28"/>
        </w:rPr>
        <w:t>від 30.10.2018</w:t>
      </w:r>
      <w:r w:rsidR="00CC18B3">
        <w:rPr>
          <w:b/>
          <w:sz w:val="28"/>
        </w:rPr>
        <w:t xml:space="preserve"> р.</w:t>
      </w:r>
      <w:r w:rsidR="00E5420A">
        <w:rPr>
          <w:b/>
          <w:sz w:val="28"/>
        </w:rPr>
        <w:t xml:space="preserve"> № 587/22</w:t>
      </w:r>
    </w:p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 w:right="40"/>
        <w:rPr>
          <w:sz w:val="18"/>
        </w:rPr>
      </w:pPr>
    </w:p>
    <w:p w:rsidR="001112CD" w:rsidRPr="00330EE5" w:rsidRDefault="001112CD" w:rsidP="001112C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28"/>
        </w:rPr>
      </w:pPr>
      <w:r w:rsidRPr="00330EE5">
        <w:rPr>
          <w:sz w:val="28"/>
        </w:rPr>
        <w:t>Відповідно до статей 52, 59 Закону України «Про місцеве самоврядування в Україні», на виконання пунктів 1, 5 рішення Чернівецької міської ради V скликання від 11.09.2008 р. № 692 «Положення про умови та порядок здійснення інвестиційної діяльності»</w:t>
      </w:r>
      <w:r w:rsidR="00CC18B3">
        <w:rPr>
          <w:sz w:val="28"/>
        </w:rPr>
        <w:t>, беручи до уваги рішення Чернівецької міської ради VII скликання від 22.12.2018 р. № 1604 «Про структуру, загальну чисельність виконавчих органів Чернівецької міської ради»,</w:t>
      </w:r>
      <w:r w:rsidRPr="00330EE5">
        <w:rPr>
          <w:sz w:val="28"/>
        </w:rPr>
        <w:t xml:space="preserve"> виконавчий комітет Чернівецької  міської ради</w:t>
      </w:r>
    </w:p>
    <w:p w:rsidR="001112CD" w:rsidRPr="00330EE5" w:rsidRDefault="001112CD" w:rsidP="001112CD">
      <w:pPr>
        <w:pStyle w:val="11"/>
        <w:shd w:val="clear" w:color="auto" w:fill="auto"/>
        <w:spacing w:before="0" w:after="0" w:line="240" w:lineRule="auto"/>
        <w:ind w:left="20" w:right="40" w:firstLine="700"/>
        <w:rPr>
          <w:sz w:val="16"/>
        </w:rPr>
      </w:pPr>
    </w:p>
    <w:p w:rsidR="001112CD" w:rsidRPr="00330EE5" w:rsidRDefault="001112CD" w:rsidP="001112CD">
      <w:pPr>
        <w:pStyle w:val="11"/>
        <w:shd w:val="clear" w:color="auto" w:fill="auto"/>
        <w:spacing w:before="0" w:after="0" w:line="240" w:lineRule="auto"/>
        <w:ind w:left="20"/>
        <w:jc w:val="center"/>
        <w:rPr>
          <w:rStyle w:val="3pt"/>
          <w:b/>
          <w:sz w:val="28"/>
        </w:rPr>
      </w:pPr>
      <w:r w:rsidRPr="00330EE5">
        <w:rPr>
          <w:rStyle w:val="3pt"/>
          <w:b/>
          <w:sz w:val="28"/>
        </w:rPr>
        <w:t>ВИРІШИВ:</w:t>
      </w:r>
    </w:p>
    <w:p w:rsidR="001112CD" w:rsidRPr="00330EE5" w:rsidRDefault="001112CD" w:rsidP="001112CD">
      <w:pPr>
        <w:pStyle w:val="11"/>
        <w:shd w:val="clear" w:color="auto" w:fill="auto"/>
        <w:spacing w:before="0" w:after="0" w:line="240" w:lineRule="auto"/>
        <w:ind w:left="20"/>
        <w:jc w:val="center"/>
        <w:rPr>
          <w:sz w:val="12"/>
        </w:rPr>
      </w:pPr>
    </w:p>
    <w:p w:rsidR="001112CD" w:rsidRPr="00330EE5" w:rsidRDefault="001112CD" w:rsidP="001112CD">
      <w:pPr>
        <w:pStyle w:val="11"/>
        <w:numPr>
          <w:ilvl w:val="0"/>
          <w:numId w:val="1"/>
        </w:numPr>
        <w:shd w:val="clear" w:color="auto" w:fill="auto"/>
        <w:tabs>
          <w:tab w:val="left" w:pos="1429"/>
        </w:tabs>
        <w:spacing w:before="0" w:after="120" w:line="240" w:lineRule="auto"/>
        <w:ind w:left="23" w:right="40" w:firstLine="697"/>
        <w:rPr>
          <w:sz w:val="28"/>
        </w:rPr>
      </w:pPr>
      <w:r w:rsidRPr="00330EE5">
        <w:rPr>
          <w:sz w:val="28"/>
        </w:rPr>
        <w:t xml:space="preserve">Затвердити склад експертного комітету з відбору інвестиційних пропозицій (додається). </w:t>
      </w:r>
    </w:p>
    <w:p w:rsidR="001112CD" w:rsidRPr="00330EE5" w:rsidRDefault="001112CD" w:rsidP="001112CD">
      <w:pPr>
        <w:pStyle w:val="11"/>
        <w:numPr>
          <w:ilvl w:val="0"/>
          <w:numId w:val="1"/>
        </w:numPr>
        <w:shd w:val="clear" w:color="auto" w:fill="auto"/>
        <w:tabs>
          <w:tab w:val="left" w:pos="1417"/>
        </w:tabs>
        <w:spacing w:before="0" w:after="120" w:line="240" w:lineRule="auto"/>
        <w:ind w:left="23" w:right="40" w:firstLine="697"/>
        <w:rPr>
          <w:sz w:val="28"/>
        </w:rPr>
      </w:pPr>
      <w:r w:rsidRPr="00330EE5">
        <w:rPr>
          <w:sz w:val="28"/>
        </w:rPr>
        <w:t>Затвердити склад конкурсної комісії з проведення інвестиційних конкурсів (додається).</w:t>
      </w:r>
    </w:p>
    <w:p w:rsidR="00E5420A" w:rsidRPr="00330EE5" w:rsidRDefault="001112CD" w:rsidP="00E5420A">
      <w:pPr>
        <w:pStyle w:val="30"/>
        <w:numPr>
          <w:ilvl w:val="0"/>
          <w:numId w:val="1"/>
        </w:numPr>
        <w:shd w:val="clear" w:color="auto" w:fill="auto"/>
        <w:spacing w:before="0" w:after="0" w:line="240" w:lineRule="auto"/>
        <w:ind w:left="20" w:right="40" w:firstLine="689"/>
        <w:rPr>
          <w:b/>
          <w:sz w:val="28"/>
        </w:rPr>
      </w:pPr>
      <w:r w:rsidRPr="00330EE5">
        <w:rPr>
          <w:sz w:val="28"/>
        </w:rPr>
        <w:t xml:space="preserve">Визнати такими, що втратили чинність, пункти 1 і 2 рішення виконавчого комітету міської ради від </w:t>
      </w:r>
      <w:r w:rsidR="00E5420A" w:rsidRPr="00E5420A">
        <w:rPr>
          <w:sz w:val="28"/>
        </w:rPr>
        <w:t>30.10.2018</w:t>
      </w:r>
      <w:r w:rsidR="00D937EF">
        <w:rPr>
          <w:sz w:val="28"/>
        </w:rPr>
        <w:t xml:space="preserve"> </w:t>
      </w:r>
      <w:r w:rsidR="00CC18B3">
        <w:rPr>
          <w:sz w:val="28"/>
        </w:rPr>
        <w:t>р.</w:t>
      </w:r>
      <w:r w:rsidR="00E5420A" w:rsidRPr="00E5420A">
        <w:rPr>
          <w:sz w:val="28"/>
        </w:rPr>
        <w:t xml:space="preserve"> № 587/22 «Про затвердження складу експертного комітету з відбору інвестиційних пропозицій та складу конкурсної комісії з проведення інвестиційних конкурсів і визнання такими, що втратили чинність, пунктів 1 і 2 рішення виконавчого комітету міської ради від 28.03.2017</w:t>
      </w:r>
      <w:r w:rsidR="00CC18B3">
        <w:rPr>
          <w:sz w:val="28"/>
        </w:rPr>
        <w:t xml:space="preserve"> р. </w:t>
      </w:r>
      <w:r w:rsidR="00E5420A" w:rsidRPr="00E5420A">
        <w:rPr>
          <w:sz w:val="28"/>
        </w:rPr>
        <w:t>№ 174/7»</w:t>
      </w:r>
      <w:r w:rsidR="005A20E7">
        <w:rPr>
          <w:sz w:val="28"/>
        </w:rPr>
        <w:t>.</w:t>
      </w:r>
    </w:p>
    <w:p w:rsidR="001112CD" w:rsidRPr="00E5420A" w:rsidRDefault="001112CD" w:rsidP="001112CD">
      <w:pPr>
        <w:pStyle w:val="11"/>
        <w:numPr>
          <w:ilvl w:val="0"/>
          <w:numId w:val="1"/>
        </w:numPr>
        <w:shd w:val="clear" w:color="auto" w:fill="auto"/>
        <w:tabs>
          <w:tab w:val="left" w:pos="1424"/>
        </w:tabs>
        <w:spacing w:before="0" w:after="120" w:line="240" w:lineRule="auto"/>
        <w:ind w:left="23" w:right="40" w:firstLine="697"/>
        <w:rPr>
          <w:sz w:val="28"/>
        </w:rPr>
      </w:pPr>
      <w:r w:rsidRPr="00E5420A">
        <w:rPr>
          <w:sz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1112CD" w:rsidRPr="00330EE5" w:rsidRDefault="001112CD" w:rsidP="001112CD">
      <w:pPr>
        <w:pStyle w:val="11"/>
        <w:numPr>
          <w:ilvl w:val="0"/>
          <w:numId w:val="1"/>
        </w:numPr>
        <w:shd w:val="clear" w:color="auto" w:fill="auto"/>
        <w:tabs>
          <w:tab w:val="left" w:pos="1424"/>
        </w:tabs>
        <w:spacing w:before="0" w:after="0" w:line="240" w:lineRule="auto"/>
        <w:ind w:left="20" w:right="40" w:firstLine="700"/>
        <w:rPr>
          <w:sz w:val="28"/>
        </w:rPr>
      </w:pPr>
      <w:r w:rsidRPr="00330EE5">
        <w:rPr>
          <w:sz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          </w:t>
      </w:r>
      <w:proofErr w:type="spellStart"/>
      <w:r w:rsidRPr="00330EE5">
        <w:rPr>
          <w:sz w:val="28"/>
        </w:rPr>
        <w:t>Середюка</w:t>
      </w:r>
      <w:proofErr w:type="spellEnd"/>
      <w:r w:rsidRPr="00330EE5">
        <w:rPr>
          <w:sz w:val="28"/>
        </w:rPr>
        <w:t xml:space="preserve"> В.Б.</w:t>
      </w:r>
    </w:p>
    <w:p w:rsidR="001112CD" w:rsidRPr="00330EE5" w:rsidRDefault="001112CD" w:rsidP="001112CD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12"/>
        </w:rPr>
      </w:pPr>
    </w:p>
    <w:p w:rsidR="001112CD" w:rsidRPr="00330EE5" w:rsidRDefault="001112CD" w:rsidP="001112CD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18"/>
        </w:rPr>
      </w:pPr>
    </w:p>
    <w:p w:rsidR="001112CD" w:rsidRPr="00330EE5" w:rsidRDefault="001112CD" w:rsidP="001112CD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28"/>
        </w:rPr>
      </w:pPr>
    </w:p>
    <w:p w:rsidR="001112CD" w:rsidRPr="00330EE5" w:rsidRDefault="001112CD" w:rsidP="001112CD">
      <w:pPr>
        <w:pStyle w:val="30"/>
        <w:framePr w:h="270" w:vSpace="706" w:wrap="around" w:vAnchor="text" w:hAnchor="page" w:x="9591" w:y="-3"/>
        <w:shd w:val="clear" w:color="auto" w:fill="auto"/>
        <w:spacing w:before="0" w:after="0" w:line="240" w:lineRule="auto"/>
        <w:ind w:left="100"/>
        <w:jc w:val="left"/>
        <w:rPr>
          <w:b/>
          <w:sz w:val="28"/>
        </w:rPr>
      </w:pPr>
      <w:r w:rsidRPr="00330EE5">
        <w:rPr>
          <w:b/>
          <w:sz w:val="28"/>
        </w:rPr>
        <w:t>В. Продан</w:t>
      </w:r>
    </w:p>
    <w:p w:rsidR="001112CD" w:rsidRPr="00330EE5" w:rsidRDefault="001112CD" w:rsidP="0087034F">
      <w:pPr>
        <w:pStyle w:val="30"/>
        <w:shd w:val="clear" w:color="auto" w:fill="auto"/>
        <w:spacing w:before="0" w:after="0" w:line="240" w:lineRule="auto"/>
        <w:ind w:left="20"/>
        <w:rPr>
          <w:b/>
        </w:rPr>
      </w:pPr>
      <w:r w:rsidRPr="00330EE5">
        <w:rPr>
          <w:b/>
          <w:sz w:val="28"/>
        </w:rPr>
        <w:t>Секретар Чернівецької міської ради</w:t>
      </w:r>
    </w:p>
    <w:p w:rsidR="001112CD" w:rsidRPr="00330EE5" w:rsidRDefault="001112CD" w:rsidP="001112CD"/>
    <w:p w:rsidR="001112CD" w:rsidRPr="00330EE5" w:rsidRDefault="001112CD" w:rsidP="001112CD">
      <w:pPr>
        <w:pStyle w:val="30"/>
        <w:shd w:val="clear" w:color="auto" w:fill="auto"/>
        <w:spacing w:before="0" w:after="0" w:line="240" w:lineRule="auto"/>
        <w:ind w:left="20"/>
        <w:rPr>
          <w:sz w:val="28"/>
        </w:rPr>
      </w:pPr>
    </w:p>
    <w:p w:rsidR="007B5C96" w:rsidRDefault="007B5C96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87034F" w:rsidRDefault="0087034F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1112CD" w:rsidRPr="00C97DB2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ЗАТВЕРДЖЕНО</w:t>
      </w:r>
    </w:p>
    <w:p w:rsidR="001112CD" w:rsidRPr="00C97DB2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</w:t>
      </w:r>
      <w:r w:rsidRPr="00C97DB2">
        <w:rPr>
          <w:rFonts w:ascii="Times New Roman" w:hAnsi="Times New Roman"/>
          <w:b/>
          <w:sz w:val="28"/>
        </w:rPr>
        <w:t xml:space="preserve">ішення виконавчого комітету міської ради </w:t>
      </w:r>
    </w:p>
    <w:p w:rsidR="001112CD" w:rsidRDefault="00F0645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__</w:t>
      </w:r>
      <w:r w:rsidR="0002360C">
        <w:rPr>
          <w:rFonts w:ascii="Times New Roman" w:hAnsi="Times New Roman"/>
          <w:b/>
          <w:sz w:val="28"/>
        </w:rPr>
        <w:t>____</w:t>
      </w:r>
      <w:r>
        <w:rPr>
          <w:rFonts w:ascii="Times New Roman" w:hAnsi="Times New Roman"/>
          <w:b/>
          <w:sz w:val="28"/>
        </w:rPr>
        <w:t xml:space="preserve">2019 р. </w:t>
      </w:r>
      <w:r w:rsidR="001112CD">
        <w:rPr>
          <w:rFonts w:ascii="Times New Roman" w:hAnsi="Times New Roman"/>
          <w:b/>
          <w:sz w:val="28"/>
        </w:rPr>
        <w:t xml:space="preserve"> </w:t>
      </w:r>
      <w:r w:rsidR="001112CD" w:rsidRPr="00C97DB2">
        <w:rPr>
          <w:rFonts w:ascii="Times New Roman" w:hAnsi="Times New Roman"/>
          <w:b/>
          <w:sz w:val="28"/>
        </w:rPr>
        <w:t>№__</w:t>
      </w:r>
      <w:r w:rsidR="001112CD">
        <w:rPr>
          <w:rFonts w:ascii="Times New Roman" w:hAnsi="Times New Roman"/>
          <w:b/>
          <w:sz w:val="28"/>
        </w:rPr>
        <w:t>__</w:t>
      </w:r>
      <w:r w:rsidR="001112CD" w:rsidRPr="00C97DB2">
        <w:rPr>
          <w:rFonts w:ascii="Times New Roman" w:hAnsi="Times New Roman"/>
          <w:b/>
          <w:sz w:val="28"/>
        </w:rPr>
        <w:t>__</w:t>
      </w:r>
    </w:p>
    <w:p w:rsidR="001112CD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1112CD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1112CD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СКЛАД</w:t>
      </w: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експертного комітету з відбору інвестиційних пропозицій</w:t>
      </w: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tbl>
      <w:tblPr>
        <w:tblW w:w="10214" w:type="dxa"/>
        <w:tblInd w:w="-318" w:type="dxa"/>
        <w:tblLook w:val="04A0" w:firstRow="1" w:lastRow="0" w:firstColumn="1" w:lastColumn="0" w:noHBand="0" w:noVBand="1"/>
      </w:tblPr>
      <w:tblGrid>
        <w:gridCol w:w="3794"/>
        <w:gridCol w:w="451"/>
        <w:gridCol w:w="5969"/>
      </w:tblGrid>
      <w:tr w:rsidR="001112CD" w:rsidRPr="00C97DB2" w:rsidTr="00D71E06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Голова комітету</w:t>
            </w: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1112CD" w:rsidRPr="00C97DB2" w:rsidTr="00D71E06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C97DB2">
              <w:rPr>
                <w:rFonts w:ascii="Times New Roman" w:hAnsi="Times New Roman"/>
                <w:sz w:val="28"/>
              </w:rPr>
              <w:t>Середюк</w:t>
            </w:r>
            <w:proofErr w:type="spellEnd"/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Володимир Богданович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1112CD" w:rsidRPr="00C97DB2" w:rsidTr="00D71E06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Заступник голови</w:t>
            </w:r>
            <w:r w:rsidRPr="00C97DB2">
              <w:rPr>
                <w:rFonts w:ascii="Times New Roman" w:hAnsi="Times New Roman"/>
                <w:b/>
                <w:sz w:val="28"/>
              </w:rPr>
              <w:t xml:space="preserve"> комітету</w:t>
            </w: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02360C" w:rsidRPr="00C97DB2" w:rsidTr="00D71E06">
        <w:tc>
          <w:tcPr>
            <w:tcW w:w="3794" w:type="dxa"/>
            <w:shd w:val="clear" w:color="auto" w:fill="auto"/>
          </w:tcPr>
          <w:p w:rsidR="0002360C" w:rsidRDefault="0002360C" w:rsidP="00735C2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02360C" w:rsidRDefault="0002360C" w:rsidP="00735C2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Гавриш </w:t>
            </w:r>
          </w:p>
          <w:p w:rsidR="0002360C" w:rsidRDefault="0002360C" w:rsidP="00735C2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Віталій Ярославович</w:t>
            </w:r>
          </w:p>
        </w:tc>
        <w:tc>
          <w:tcPr>
            <w:tcW w:w="451" w:type="dxa"/>
            <w:shd w:val="clear" w:color="auto" w:fill="auto"/>
          </w:tcPr>
          <w:p w:rsidR="0002360C" w:rsidRDefault="0002360C" w:rsidP="00735C2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02360C" w:rsidRDefault="0002360C" w:rsidP="00735C2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02360C" w:rsidRDefault="0002360C" w:rsidP="00735C2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02360C" w:rsidRDefault="0002360C" w:rsidP="00735C2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директор департаменту розвитку міської ради; </w:t>
            </w:r>
          </w:p>
          <w:p w:rsidR="0002360C" w:rsidRDefault="0002360C" w:rsidP="00735C2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02360C" w:rsidRPr="00C97DB2" w:rsidTr="00D71E06">
        <w:tc>
          <w:tcPr>
            <w:tcW w:w="3794" w:type="dxa"/>
            <w:shd w:val="clear" w:color="auto" w:fill="auto"/>
          </w:tcPr>
          <w:p w:rsidR="0002360C" w:rsidRDefault="0002360C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02360C" w:rsidRDefault="0002360C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Секретар комітету</w:t>
            </w:r>
          </w:p>
          <w:p w:rsidR="0002360C" w:rsidRDefault="0002360C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572AB7">
              <w:rPr>
                <w:rFonts w:ascii="Times New Roman" w:hAnsi="Times New Roman"/>
                <w:sz w:val="28"/>
              </w:rPr>
              <w:t>Паскар</w:t>
            </w:r>
            <w:proofErr w:type="spellEnd"/>
          </w:p>
          <w:p w:rsidR="0002360C" w:rsidRPr="00572AB7" w:rsidRDefault="0002360C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572AB7">
              <w:rPr>
                <w:rFonts w:ascii="Times New Roman" w:hAnsi="Times New Roman"/>
                <w:sz w:val="28"/>
              </w:rPr>
              <w:t>Дмитро Олександрович</w:t>
            </w:r>
          </w:p>
        </w:tc>
        <w:tc>
          <w:tcPr>
            <w:tcW w:w="451" w:type="dxa"/>
            <w:shd w:val="clear" w:color="auto" w:fill="auto"/>
          </w:tcPr>
          <w:p w:rsidR="0002360C" w:rsidRDefault="0002360C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02360C" w:rsidRDefault="0002360C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02360C" w:rsidRPr="00C97DB2" w:rsidRDefault="0002360C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02360C" w:rsidRDefault="0002360C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02360C" w:rsidRDefault="0002360C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02360C" w:rsidRPr="00C97DB2" w:rsidRDefault="0002360C" w:rsidP="0002360C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головний спеціаліст відділу економічного аналізу, планування та інвестицій управління економіки та інвестицій департаменту розвитку міської ради міської ради;</w:t>
            </w:r>
          </w:p>
        </w:tc>
      </w:tr>
      <w:tr w:rsidR="0002360C" w:rsidRPr="00C97DB2" w:rsidTr="00D71E06">
        <w:tc>
          <w:tcPr>
            <w:tcW w:w="3794" w:type="dxa"/>
            <w:shd w:val="clear" w:color="auto" w:fill="auto"/>
          </w:tcPr>
          <w:p w:rsidR="0002360C" w:rsidRPr="00C97DB2" w:rsidRDefault="0002360C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Члени комітету</w:t>
            </w:r>
          </w:p>
        </w:tc>
        <w:tc>
          <w:tcPr>
            <w:tcW w:w="451" w:type="dxa"/>
            <w:shd w:val="clear" w:color="auto" w:fill="auto"/>
          </w:tcPr>
          <w:p w:rsidR="0002360C" w:rsidRPr="00C97DB2" w:rsidRDefault="0002360C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02360C" w:rsidRPr="00C97DB2" w:rsidRDefault="0002360C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71E06" w:rsidRPr="00C97DB2" w:rsidTr="00D71E06">
        <w:tc>
          <w:tcPr>
            <w:tcW w:w="3794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Бабух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Тарас Васильович</w:t>
            </w:r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житлово-комунального господарства та охорони навколишнього середовища (за згодою);</w:t>
            </w:r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71E06" w:rsidRPr="00C97DB2" w:rsidTr="00D71E06">
        <w:tc>
          <w:tcPr>
            <w:tcW w:w="3794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Бабюк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Антоніна Анатоліївна</w:t>
            </w:r>
          </w:p>
          <w:p w:rsidR="00D71E06" w:rsidRPr="0024738A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секретар виконавчого комітету міської ради (за згодою);</w:t>
            </w:r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71E06" w:rsidRPr="00C97DB2" w:rsidTr="00D71E06">
        <w:tc>
          <w:tcPr>
            <w:tcW w:w="3794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Бешлей</w:t>
            </w:r>
            <w:proofErr w:type="spellEnd"/>
          </w:p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Володимир Васильович</w:t>
            </w:r>
          </w:p>
        </w:tc>
        <w:tc>
          <w:tcPr>
            <w:tcW w:w="451" w:type="dxa"/>
            <w:shd w:val="clear" w:color="auto" w:fill="auto"/>
          </w:tcPr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департаменту житлово-комунального господарства міської ради;</w:t>
            </w:r>
          </w:p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71E06" w:rsidRPr="00C97DB2" w:rsidTr="00D71E06">
        <w:tc>
          <w:tcPr>
            <w:tcW w:w="3794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Брязкало</w:t>
            </w:r>
          </w:p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Андрій Федорович</w:t>
            </w:r>
          </w:p>
        </w:tc>
        <w:tc>
          <w:tcPr>
            <w:tcW w:w="451" w:type="dxa"/>
            <w:shd w:val="clear" w:color="auto" w:fill="auto"/>
          </w:tcPr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економіки, підприємництва, інвестицій та туризму (за згодою);</w:t>
            </w:r>
          </w:p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CD18FA" w:rsidRPr="00C97DB2" w:rsidTr="00D71E06">
        <w:tc>
          <w:tcPr>
            <w:tcW w:w="3794" w:type="dxa"/>
            <w:shd w:val="clear" w:color="auto" w:fill="auto"/>
          </w:tcPr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Войтович </w:t>
            </w:r>
          </w:p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Галина Василівна</w:t>
            </w:r>
          </w:p>
        </w:tc>
        <w:tc>
          <w:tcPr>
            <w:tcW w:w="451" w:type="dxa"/>
            <w:shd w:val="clear" w:color="auto" w:fill="auto"/>
          </w:tcPr>
          <w:p w:rsidR="00CD18FA" w:rsidRDefault="00CD18FA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D18FA" w:rsidRDefault="00CD18FA" w:rsidP="00CD18FA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заступник директора, начальник управління економіки та інвестицій департаменту розвитку міської ради;</w:t>
            </w:r>
          </w:p>
          <w:p w:rsidR="00CD18FA" w:rsidRDefault="00CD18FA" w:rsidP="00CD18FA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CD18FA" w:rsidRDefault="00CD18FA" w:rsidP="00CD18FA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CD18FA" w:rsidRDefault="00CD18FA" w:rsidP="00CD18FA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D71E06" w:rsidRPr="00C97DB2" w:rsidTr="00D71E06">
        <w:tc>
          <w:tcPr>
            <w:tcW w:w="3794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lastRenderedPageBreak/>
              <w:t>Іванческул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Віталій Миколайович</w:t>
            </w:r>
          </w:p>
        </w:tc>
        <w:tc>
          <w:tcPr>
            <w:tcW w:w="451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71E06" w:rsidRDefault="00D71E06" w:rsidP="005A20E7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заступник начальника,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A20E7" w:rsidRDefault="005A20E7" w:rsidP="005A20E7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71E06" w:rsidRPr="00C97DB2" w:rsidTr="00D71E06">
        <w:tc>
          <w:tcPr>
            <w:tcW w:w="3794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Кандиба </w:t>
            </w:r>
          </w:p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Андрій Євгенович</w:t>
            </w:r>
          </w:p>
        </w:tc>
        <w:tc>
          <w:tcPr>
            <w:tcW w:w="451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гуманітарної політики</w:t>
            </w:r>
            <w:r w:rsidR="0012762D">
              <w:rPr>
                <w:rFonts w:ascii="Times New Roman" w:hAnsi="Times New Roman"/>
                <w:sz w:val="28"/>
              </w:rPr>
              <w:t xml:space="preserve"> (за згодою)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71E06" w:rsidRPr="00C97DB2" w:rsidTr="00D71E06">
        <w:tc>
          <w:tcPr>
            <w:tcW w:w="3794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Ковалюк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Богдан Іванович</w:t>
            </w:r>
          </w:p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71E06" w:rsidRPr="00C97DB2" w:rsidRDefault="0012762D" w:rsidP="0012762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депутат міської ради VII скликання</w:t>
            </w:r>
            <w:r w:rsidR="00D71E06">
              <w:rPr>
                <w:rFonts w:ascii="Times New Roman" w:hAnsi="Times New Roman"/>
                <w:sz w:val="28"/>
              </w:rPr>
              <w:t xml:space="preserve"> (за згодою)</w:t>
            </w:r>
            <w:r>
              <w:rPr>
                <w:rFonts w:ascii="Times New Roman" w:hAnsi="Times New Roman"/>
                <w:sz w:val="28"/>
              </w:rPr>
              <w:t>;</w:t>
            </w:r>
          </w:p>
        </w:tc>
      </w:tr>
      <w:tr w:rsidR="00D71E06" w:rsidRPr="00C97DB2" w:rsidTr="00D71E06">
        <w:tc>
          <w:tcPr>
            <w:tcW w:w="3794" w:type="dxa"/>
            <w:shd w:val="clear" w:color="auto" w:fill="auto"/>
          </w:tcPr>
          <w:p w:rsidR="00D71E06" w:rsidRPr="00C97DB2" w:rsidRDefault="00D71E06" w:rsidP="00735C2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Нежурбіда</w:t>
            </w:r>
            <w:proofErr w:type="spellEnd"/>
          </w:p>
          <w:p w:rsidR="00D71E06" w:rsidRDefault="00D71E06" w:rsidP="00735C2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 xml:space="preserve">Сергій </w:t>
            </w:r>
            <w:r>
              <w:rPr>
                <w:rFonts w:ascii="Times New Roman" w:hAnsi="Times New Roman"/>
                <w:sz w:val="28"/>
              </w:rPr>
              <w:t>Ігорович</w:t>
            </w:r>
          </w:p>
          <w:p w:rsidR="00D71E06" w:rsidRPr="00C97DB2" w:rsidRDefault="00D71E06" w:rsidP="00735C2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D71E06" w:rsidRPr="00C97DB2" w:rsidRDefault="00D71E06" w:rsidP="00735C2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71E06" w:rsidRPr="00C97DB2" w:rsidRDefault="00D71E06" w:rsidP="00D71E06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начальник відділу міжнародних зв</w:t>
            </w:r>
            <w:r w:rsidRPr="00C97DB2">
              <w:rPr>
                <w:rFonts w:ascii="Times New Roman" w:hAnsi="Times New Roman"/>
                <w:sz w:val="28"/>
                <w:lang w:val="ru-RU"/>
              </w:rPr>
              <w:t>’</w:t>
            </w:r>
            <w:proofErr w:type="spellStart"/>
            <w:r w:rsidRPr="00C97DB2">
              <w:rPr>
                <w:rFonts w:ascii="Times New Roman" w:hAnsi="Times New Roman"/>
                <w:sz w:val="28"/>
              </w:rPr>
              <w:t>язків</w:t>
            </w:r>
            <w:proofErr w:type="spellEnd"/>
            <w:r w:rsidRPr="00C97DB2">
              <w:rPr>
                <w:rFonts w:ascii="Times New Roman" w:hAnsi="Times New Roman"/>
                <w:sz w:val="28"/>
              </w:rPr>
              <w:t xml:space="preserve"> міської ради;</w:t>
            </w:r>
          </w:p>
        </w:tc>
      </w:tr>
      <w:tr w:rsidR="00D71E06" w:rsidRPr="00C97DB2" w:rsidTr="00D71E06">
        <w:tc>
          <w:tcPr>
            <w:tcW w:w="3794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Паскар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Олександр Євгенович </w:t>
            </w:r>
          </w:p>
        </w:tc>
        <w:tc>
          <w:tcPr>
            <w:tcW w:w="451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заступник міського голови з питань діяльності виконавчих органів міської ради;</w:t>
            </w:r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71E06" w:rsidRPr="00C97DB2" w:rsidTr="00D71E06">
        <w:tc>
          <w:tcPr>
            <w:tcW w:w="3794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Пушкова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Олена Дмитрівна</w:t>
            </w:r>
          </w:p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відділу охорони культурної спадщини міської ради;</w:t>
            </w:r>
          </w:p>
        </w:tc>
      </w:tr>
      <w:tr w:rsidR="00D71E06" w:rsidRPr="00C97DB2" w:rsidTr="00D71E06">
        <w:tc>
          <w:tcPr>
            <w:tcW w:w="3794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Сафтенко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Юлія Костянтинівна</w:t>
            </w:r>
          </w:p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управління культури міської ради; </w:t>
            </w:r>
          </w:p>
        </w:tc>
      </w:tr>
      <w:tr w:rsidR="00D71E06" w:rsidRPr="00C97DB2" w:rsidTr="00D71E06">
        <w:tc>
          <w:tcPr>
            <w:tcW w:w="3794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Фрунзе </w:t>
            </w:r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Натал</w:t>
            </w:r>
            <w:r w:rsidR="0012762D">
              <w:rPr>
                <w:rFonts w:ascii="Times New Roman" w:hAnsi="Times New Roman"/>
                <w:sz w:val="28"/>
              </w:rPr>
              <w:t>і</w:t>
            </w:r>
            <w:r>
              <w:rPr>
                <w:rFonts w:ascii="Times New Roman" w:hAnsi="Times New Roman"/>
                <w:sz w:val="28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z w:val="28"/>
              </w:rPr>
              <w:t>Штефанівна</w:t>
            </w:r>
            <w:proofErr w:type="spellEnd"/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 виконавчого комітету міської ради (за згодою);</w:t>
            </w:r>
          </w:p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71E06" w:rsidRPr="00C97DB2" w:rsidTr="00D71E06">
        <w:tc>
          <w:tcPr>
            <w:tcW w:w="3794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Хімійчук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Світлана Миколаївна</w:t>
            </w:r>
          </w:p>
        </w:tc>
        <w:tc>
          <w:tcPr>
            <w:tcW w:w="451" w:type="dxa"/>
            <w:shd w:val="clear" w:color="auto" w:fill="auto"/>
          </w:tcPr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відділу економічного розвитку громади при виконавчому комітеті  міської ради; </w:t>
            </w:r>
          </w:p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D71E06" w:rsidRPr="00C97DB2" w:rsidTr="00D71E06">
        <w:tc>
          <w:tcPr>
            <w:tcW w:w="3794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Шиба </w:t>
            </w:r>
          </w:p>
          <w:p w:rsidR="00D71E06" w:rsidRPr="00C97DB2" w:rsidRDefault="00D71E06" w:rsidP="002765BE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Олександр Михайлович</w:t>
            </w:r>
          </w:p>
        </w:tc>
        <w:tc>
          <w:tcPr>
            <w:tcW w:w="451" w:type="dxa"/>
            <w:shd w:val="clear" w:color="auto" w:fill="auto"/>
          </w:tcPr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D71E06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юридичного управління міської ради.</w:t>
            </w:r>
          </w:p>
          <w:p w:rsidR="00D71E06" w:rsidRPr="00C97DB2" w:rsidRDefault="00D71E06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02360C" w:rsidRPr="00C97DB2" w:rsidTr="00D71E06">
        <w:tc>
          <w:tcPr>
            <w:tcW w:w="3794" w:type="dxa"/>
            <w:shd w:val="clear" w:color="auto" w:fill="auto"/>
          </w:tcPr>
          <w:p w:rsidR="0002360C" w:rsidRPr="00C97DB2" w:rsidRDefault="0002360C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02360C" w:rsidRPr="00C97DB2" w:rsidRDefault="0002360C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02360C" w:rsidRPr="00C97DB2" w:rsidRDefault="0002360C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02360C" w:rsidRPr="00C97DB2" w:rsidTr="00D71E06">
        <w:tc>
          <w:tcPr>
            <w:tcW w:w="3794" w:type="dxa"/>
            <w:shd w:val="clear" w:color="auto" w:fill="auto"/>
          </w:tcPr>
          <w:p w:rsidR="0002360C" w:rsidRPr="00C97DB2" w:rsidRDefault="0002360C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02360C" w:rsidRPr="00C97DB2" w:rsidRDefault="0002360C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02360C" w:rsidRPr="00C97DB2" w:rsidRDefault="0002360C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sz w:val="28"/>
        </w:rPr>
      </w:pP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1112CD" w:rsidRDefault="001112CD"/>
    <w:p w:rsidR="001112CD" w:rsidRPr="00D449E5" w:rsidRDefault="00D449E5">
      <w:pPr>
        <w:rPr>
          <w:rFonts w:ascii="Times New Roman" w:hAnsi="Times New Roman" w:cs="Times New Roman"/>
          <w:b/>
          <w:sz w:val="28"/>
        </w:rPr>
      </w:pPr>
      <w:r w:rsidRPr="00D449E5">
        <w:rPr>
          <w:rFonts w:ascii="Times New Roman" w:hAnsi="Times New Roman" w:cs="Times New Roman"/>
          <w:b/>
          <w:sz w:val="28"/>
        </w:rPr>
        <w:t xml:space="preserve">Секретар виконавчого комітету </w:t>
      </w:r>
    </w:p>
    <w:p w:rsidR="00D449E5" w:rsidRPr="00D449E5" w:rsidRDefault="00D449E5">
      <w:pPr>
        <w:rPr>
          <w:rFonts w:ascii="Times New Roman" w:hAnsi="Times New Roman" w:cs="Times New Roman"/>
          <w:b/>
          <w:sz w:val="28"/>
        </w:rPr>
      </w:pPr>
      <w:r w:rsidRPr="00D449E5">
        <w:rPr>
          <w:rFonts w:ascii="Times New Roman" w:hAnsi="Times New Roman" w:cs="Times New Roman"/>
          <w:b/>
          <w:sz w:val="28"/>
        </w:rPr>
        <w:t>Чернівецької міської ради</w:t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 xml:space="preserve">       </w:t>
      </w:r>
      <w:r w:rsidRPr="00D449E5">
        <w:rPr>
          <w:rFonts w:ascii="Times New Roman" w:hAnsi="Times New Roman" w:cs="Times New Roman"/>
          <w:b/>
          <w:sz w:val="28"/>
        </w:rPr>
        <w:t xml:space="preserve">А. </w:t>
      </w:r>
      <w:proofErr w:type="spellStart"/>
      <w:r w:rsidRPr="00D449E5">
        <w:rPr>
          <w:rFonts w:ascii="Times New Roman" w:hAnsi="Times New Roman" w:cs="Times New Roman"/>
          <w:b/>
          <w:sz w:val="28"/>
        </w:rPr>
        <w:t>Бабюк</w:t>
      </w:r>
      <w:proofErr w:type="spellEnd"/>
    </w:p>
    <w:p w:rsidR="001112CD" w:rsidRDefault="001112CD"/>
    <w:p w:rsidR="001112CD" w:rsidRDefault="001112CD"/>
    <w:p w:rsidR="001112CD" w:rsidRDefault="001112CD"/>
    <w:p w:rsidR="001112CD" w:rsidRDefault="001112CD"/>
    <w:p w:rsidR="001112CD" w:rsidRDefault="001112CD"/>
    <w:p w:rsidR="001112CD" w:rsidRDefault="001112CD"/>
    <w:p w:rsidR="0087034F" w:rsidRDefault="0087034F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1112CD" w:rsidRPr="00C97DB2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lastRenderedPageBreak/>
        <w:t>ЗАТВЕРДЖЕНО</w:t>
      </w:r>
    </w:p>
    <w:p w:rsidR="001112CD" w:rsidRPr="00C97DB2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</w:t>
      </w:r>
      <w:r w:rsidRPr="00C97DB2">
        <w:rPr>
          <w:rFonts w:ascii="Times New Roman" w:hAnsi="Times New Roman"/>
          <w:b/>
          <w:sz w:val="28"/>
        </w:rPr>
        <w:t xml:space="preserve">ішення виконавчого комітету міської ради </w:t>
      </w:r>
    </w:p>
    <w:p w:rsidR="001112CD" w:rsidRDefault="008C3C3B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</w:r>
      <w:r>
        <w:rPr>
          <w:rFonts w:ascii="Times New Roman" w:hAnsi="Times New Roman"/>
          <w:b/>
          <w:sz w:val="28"/>
        </w:rPr>
        <w:softHyphen/>
        <w:t>____</w:t>
      </w:r>
      <w:r w:rsidR="00F0645D">
        <w:rPr>
          <w:rFonts w:ascii="Times New Roman" w:hAnsi="Times New Roman"/>
          <w:b/>
          <w:sz w:val="28"/>
        </w:rPr>
        <w:t>__</w:t>
      </w:r>
      <w:r>
        <w:rPr>
          <w:rFonts w:ascii="Times New Roman" w:hAnsi="Times New Roman"/>
          <w:b/>
          <w:sz w:val="28"/>
        </w:rPr>
        <w:t>_</w:t>
      </w:r>
      <w:r w:rsidR="00F0645D">
        <w:rPr>
          <w:rFonts w:ascii="Times New Roman" w:hAnsi="Times New Roman"/>
          <w:b/>
          <w:sz w:val="28"/>
        </w:rPr>
        <w:t>2019</w:t>
      </w:r>
      <w:r w:rsidR="0012762D">
        <w:rPr>
          <w:rFonts w:ascii="Times New Roman" w:hAnsi="Times New Roman"/>
          <w:b/>
          <w:sz w:val="28"/>
        </w:rPr>
        <w:t xml:space="preserve"> </w:t>
      </w:r>
      <w:r w:rsidR="00F0645D">
        <w:rPr>
          <w:rFonts w:ascii="Times New Roman" w:hAnsi="Times New Roman"/>
          <w:b/>
          <w:sz w:val="28"/>
        </w:rPr>
        <w:t xml:space="preserve">р. </w:t>
      </w:r>
      <w:r w:rsidR="001112CD">
        <w:rPr>
          <w:rFonts w:ascii="Times New Roman" w:hAnsi="Times New Roman"/>
          <w:b/>
          <w:sz w:val="28"/>
        </w:rPr>
        <w:t xml:space="preserve"> </w:t>
      </w:r>
      <w:r w:rsidR="001112CD" w:rsidRPr="00C97DB2">
        <w:rPr>
          <w:rFonts w:ascii="Times New Roman" w:hAnsi="Times New Roman"/>
          <w:b/>
          <w:sz w:val="28"/>
        </w:rPr>
        <w:t>№__</w:t>
      </w:r>
      <w:r w:rsidR="001112CD">
        <w:rPr>
          <w:rFonts w:ascii="Times New Roman" w:hAnsi="Times New Roman"/>
          <w:b/>
          <w:sz w:val="28"/>
        </w:rPr>
        <w:t>__</w:t>
      </w:r>
      <w:r w:rsidR="001112CD" w:rsidRPr="00C97DB2">
        <w:rPr>
          <w:rFonts w:ascii="Times New Roman" w:hAnsi="Times New Roman"/>
          <w:b/>
          <w:sz w:val="28"/>
        </w:rPr>
        <w:t>__</w:t>
      </w:r>
    </w:p>
    <w:p w:rsidR="001112CD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1112CD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1112CD" w:rsidRDefault="001112CD" w:rsidP="001112CD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СКЛАД</w:t>
      </w: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конкурсної комісії з проведення інвестиційних конкурсів</w:t>
      </w: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tbl>
      <w:tblPr>
        <w:tblW w:w="10214" w:type="dxa"/>
        <w:tblInd w:w="-318" w:type="dxa"/>
        <w:tblLook w:val="04A0" w:firstRow="1" w:lastRow="0" w:firstColumn="1" w:lastColumn="0" w:noHBand="0" w:noVBand="1"/>
      </w:tblPr>
      <w:tblGrid>
        <w:gridCol w:w="3794"/>
        <w:gridCol w:w="451"/>
        <w:gridCol w:w="5969"/>
      </w:tblGrid>
      <w:tr w:rsidR="001112CD" w:rsidRPr="00C97DB2" w:rsidTr="00BB6BDB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Голова комі</w:t>
            </w:r>
            <w:r>
              <w:rPr>
                <w:rFonts w:ascii="Times New Roman" w:hAnsi="Times New Roman"/>
                <w:b/>
                <w:sz w:val="28"/>
              </w:rPr>
              <w:t>сії</w:t>
            </w: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1112CD" w:rsidRPr="00C97DB2" w:rsidTr="00BB6BDB">
        <w:tc>
          <w:tcPr>
            <w:tcW w:w="3794" w:type="dxa"/>
            <w:shd w:val="clear" w:color="auto" w:fill="auto"/>
          </w:tcPr>
          <w:p w:rsidR="008C3C3B" w:rsidRDefault="008C3C3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C97DB2">
              <w:rPr>
                <w:rFonts w:ascii="Times New Roman" w:hAnsi="Times New Roman"/>
                <w:sz w:val="28"/>
              </w:rPr>
              <w:t>Середюк</w:t>
            </w:r>
            <w:proofErr w:type="spellEnd"/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Володимир Богданович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8C3C3B" w:rsidRDefault="008C3C3B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8C3C3B" w:rsidRDefault="008C3C3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1112CD" w:rsidRPr="00C97DB2" w:rsidTr="00BB6BDB">
        <w:tc>
          <w:tcPr>
            <w:tcW w:w="3794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Заступники голови</w:t>
            </w:r>
            <w:r w:rsidRPr="00C97DB2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комісії</w:t>
            </w:r>
          </w:p>
        </w:tc>
        <w:tc>
          <w:tcPr>
            <w:tcW w:w="451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1112CD" w:rsidRPr="00C97DB2" w:rsidTr="00BB6BDB">
        <w:tc>
          <w:tcPr>
            <w:tcW w:w="3794" w:type="dxa"/>
            <w:shd w:val="clear" w:color="auto" w:fill="auto"/>
          </w:tcPr>
          <w:p w:rsidR="008C3C3B" w:rsidRDefault="008C3C3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Брязкало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Андрій Федорович</w:t>
            </w:r>
          </w:p>
        </w:tc>
        <w:tc>
          <w:tcPr>
            <w:tcW w:w="451" w:type="dxa"/>
            <w:shd w:val="clear" w:color="auto" w:fill="auto"/>
          </w:tcPr>
          <w:p w:rsidR="008C3C3B" w:rsidRDefault="008C3C3B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8C3C3B" w:rsidRDefault="008C3C3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1112CD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економіки, підприємництва, інвестицій та туризму (за згодою);</w:t>
            </w:r>
          </w:p>
          <w:p w:rsidR="001112CD" w:rsidRPr="00C97DB2" w:rsidRDefault="001112CD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B6BDB" w:rsidRPr="00C97DB2" w:rsidTr="00BB6BDB">
        <w:tc>
          <w:tcPr>
            <w:tcW w:w="3794" w:type="dxa"/>
            <w:shd w:val="clear" w:color="auto" w:fill="auto"/>
          </w:tcPr>
          <w:p w:rsidR="00BB6BDB" w:rsidRDefault="00BB6BDB" w:rsidP="00735C2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Гавриш </w:t>
            </w:r>
          </w:p>
          <w:p w:rsidR="00BB6BDB" w:rsidRDefault="00BB6BDB" w:rsidP="00735C2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Віталій Ярославович</w:t>
            </w:r>
          </w:p>
          <w:p w:rsidR="00BB6BDB" w:rsidRPr="00C97DB2" w:rsidRDefault="00BB6BDB" w:rsidP="00735C2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BB6BDB" w:rsidRPr="00C97DB2" w:rsidRDefault="00BB6BDB" w:rsidP="00735C2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BB6BDB" w:rsidRPr="00C97DB2" w:rsidRDefault="00BB6BDB" w:rsidP="00BB6BDB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департаменту розвитку міської ради;</w:t>
            </w:r>
          </w:p>
        </w:tc>
      </w:tr>
      <w:tr w:rsidR="00BB6BDB" w:rsidRPr="00C97DB2" w:rsidTr="00BB6BDB">
        <w:tc>
          <w:tcPr>
            <w:tcW w:w="3794" w:type="dxa"/>
            <w:shd w:val="clear" w:color="auto" w:fill="auto"/>
          </w:tcPr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Секретар комісії</w:t>
            </w:r>
          </w:p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572AB7">
              <w:rPr>
                <w:rFonts w:ascii="Times New Roman" w:hAnsi="Times New Roman"/>
                <w:sz w:val="28"/>
              </w:rPr>
              <w:t>Паскар</w:t>
            </w:r>
            <w:proofErr w:type="spellEnd"/>
          </w:p>
          <w:p w:rsidR="00BB6BDB" w:rsidRPr="00572AB7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572AB7">
              <w:rPr>
                <w:rFonts w:ascii="Times New Roman" w:hAnsi="Times New Roman"/>
                <w:sz w:val="28"/>
              </w:rPr>
              <w:t>Дмитро Олександрович</w:t>
            </w:r>
          </w:p>
        </w:tc>
        <w:tc>
          <w:tcPr>
            <w:tcW w:w="451" w:type="dxa"/>
            <w:shd w:val="clear" w:color="auto" w:fill="auto"/>
          </w:tcPr>
          <w:p w:rsidR="00BB6BDB" w:rsidRDefault="00BB6BDB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B6BDB" w:rsidRPr="00C97DB2" w:rsidRDefault="00BB6BDB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BB6BDB" w:rsidRPr="00C97DB2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головний спеціаліст відділу економічного аналізу, планування та інвестицій управління економіки та інвестицій департаменту розвитку міської ради міської ради;</w:t>
            </w:r>
          </w:p>
        </w:tc>
      </w:tr>
      <w:tr w:rsidR="00BB6BDB" w:rsidRPr="00C97DB2" w:rsidTr="00BB6BDB">
        <w:tc>
          <w:tcPr>
            <w:tcW w:w="3794" w:type="dxa"/>
            <w:shd w:val="clear" w:color="auto" w:fill="auto"/>
          </w:tcPr>
          <w:p w:rsidR="00BB6BDB" w:rsidRPr="00C97DB2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BB6BDB" w:rsidRPr="00C97DB2" w:rsidRDefault="00BB6BDB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BB6BDB" w:rsidRPr="00C97DB2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B6BDB" w:rsidRPr="00C97DB2" w:rsidTr="00BB6BDB">
        <w:tc>
          <w:tcPr>
            <w:tcW w:w="3794" w:type="dxa"/>
            <w:shd w:val="clear" w:color="auto" w:fill="auto"/>
          </w:tcPr>
          <w:p w:rsidR="00BB6BDB" w:rsidRPr="00C97DB2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Члени комі</w:t>
            </w:r>
            <w:r>
              <w:rPr>
                <w:rFonts w:ascii="Times New Roman" w:hAnsi="Times New Roman"/>
                <w:b/>
                <w:sz w:val="28"/>
              </w:rPr>
              <w:t>сії</w:t>
            </w:r>
          </w:p>
        </w:tc>
        <w:tc>
          <w:tcPr>
            <w:tcW w:w="451" w:type="dxa"/>
            <w:shd w:val="clear" w:color="auto" w:fill="auto"/>
          </w:tcPr>
          <w:p w:rsidR="00BB6BDB" w:rsidRPr="00C97DB2" w:rsidRDefault="00BB6BDB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969" w:type="dxa"/>
            <w:shd w:val="clear" w:color="auto" w:fill="auto"/>
          </w:tcPr>
          <w:p w:rsidR="00BB6BDB" w:rsidRPr="00C97DB2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B6BDB" w:rsidRPr="00C97DB2" w:rsidTr="00BB6BDB">
        <w:tc>
          <w:tcPr>
            <w:tcW w:w="3794" w:type="dxa"/>
            <w:shd w:val="clear" w:color="auto" w:fill="auto"/>
          </w:tcPr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Бабух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Тарас Васильович</w:t>
            </w:r>
          </w:p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BB6BDB" w:rsidRDefault="00BB6BDB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B6BDB" w:rsidRDefault="00BB6BDB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житлово-комунального господарства та охорони навколишнього середовища (за згодою);</w:t>
            </w:r>
          </w:p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B6BDB" w:rsidRPr="00C97DB2" w:rsidTr="00BB6BDB">
        <w:tc>
          <w:tcPr>
            <w:tcW w:w="3794" w:type="dxa"/>
            <w:shd w:val="clear" w:color="auto" w:fill="auto"/>
          </w:tcPr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Бабюк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Антоніна Анатоліївна</w:t>
            </w:r>
          </w:p>
        </w:tc>
        <w:tc>
          <w:tcPr>
            <w:tcW w:w="451" w:type="dxa"/>
            <w:shd w:val="clear" w:color="auto" w:fill="auto"/>
          </w:tcPr>
          <w:p w:rsidR="00BB6BDB" w:rsidRDefault="00BB6BDB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секретар виконавчого комітету міської ради;</w:t>
            </w:r>
          </w:p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B6BDB" w:rsidRPr="00C97DB2" w:rsidTr="00BB6BDB">
        <w:tc>
          <w:tcPr>
            <w:tcW w:w="3794" w:type="dxa"/>
            <w:shd w:val="clear" w:color="auto" w:fill="auto"/>
          </w:tcPr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Бешлей</w:t>
            </w:r>
            <w:proofErr w:type="spellEnd"/>
          </w:p>
          <w:p w:rsidR="00BB6BDB" w:rsidRPr="00C97DB2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Володимир Васильович</w:t>
            </w:r>
          </w:p>
        </w:tc>
        <w:tc>
          <w:tcPr>
            <w:tcW w:w="451" w:type="dxa"/>
            <w:shd w:val="clear" w:color="auto" w:fill="auto"/>
          </w:tcPr>
          <w:p w:rsidR="00BB6BDB" w:rsidRDefault="00BB6BDB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B6BDB" w:rsidRPr="00C97DB2" w:rsidRDefault="00BB6BDB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BB6BDB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департаменту житлово-комунального господарства міської ради;</w:t>
            </w:r>
          </w:p>
          <w:p w:rsidR="00BB6BDB" w:rsidRPr="00C97DB2" w:rsidRDefault="00BB6BDB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CD18FA" w:rsidRPr="00C97DB2" w:rsidTr="00BB6BDB">
        <w:tc>
          <w:tcPr>
            <w:tcW w:w="3794" w:type="dxa"/>
            <w:shd w:val="clear" w:color="auto" w:fill="auto"/>
          </w:tcPr>
          <w:p w:rsidR="00CD18FA" w:rsidRDefault="00CD18FA" w:rsidP="004B0E7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Войтович </w:t>
            </w:r>
          </w:p>
          <w:p w:rsidR="00CD18FA" w:rsidRDefault="00CD18FA" w:rsidP="004B0E7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Галина Василівна</w:t>
            </w:r>
          </w:p>
        </w:tc>
        <w:tc>
          <w:tcPr>
            <w:tcW w:w="451" w:type="dxa"/>
            <w:shd w:val="clear" w:color="auto" w:fill="auto"/>
          </w:tcPr>
          <w:p w:rsidR="00CD18FA" w:rsidRDefault="00CD18FA" w:rsidP="004B0E7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D18FA" w:rsidRDefault="00CD18FA" w:rsidP="004B0E7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заступник директора, начальник управління економіки та інвестицій департаменту розвитку міської ради;</w:t>
            </w:r>
          </w:p>
          <w:p w:rsidR="00CD18FA" w:rsidRDefault="00CD18FA" w:rsidP="004B0E7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CD18FA" w:rsidRDefault="00CD18FA" w:rsidP="004B0E7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CD18FA" w:rsidRDefault="00CD18FA" w:rsidP="004B0E7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</w:t>
            </w:r>
          </w:p>
        </w:tc>
      </w:tr>
      <w:tr w:rsidR="00CD18FA" w:rsidRPr="00C97DB2" w:rsidTr="00BB6BDB">
        <w:tc>
          <w:tcPr>
            <w:tcW w:w="3794" w:type="dxa"/>
            <w:shd w:val="clear" w:color="auto" w:fill="auto"/>
          </w:tcPr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lastRenderedPageBreak/>
              <w:t>Іванческул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Віталій Миколайович</w:t>
            </w:r>
          </w:p>
        </w:tc>
        <w:tc>
          <w:tcPr>
            <w:tcW w:w="451" w:type="dxa"/>
            <w:shd w:val="clear" w:color="auto" w:fill="auto"/>
          </w:tcPr>
          <w:p w:rsidR="00CD18FA" w:rsidRDefault="00CD18FA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D18FA" w:rsidRDefault="00CD18FA" w:rsidP="0012762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заступник начальника,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CD18FA" w:rsidRPr="00C97DB2" w:rsidTr="00BB6BDB">
        <w:tc>
          <w:tcPr>
            <w:tcW w:w="3794" w:type="dxa"/>
            <w:shd w:val="clear" w:color="auto" w:fill="auto"/>
          </w:tcPr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Кандиба </w:t>
            </w:r>
          </w:p>
          <w:p w:rsidR="00CD18FA" w:rsidRPr="00C97DB2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Андрій Євгенович</w:t>
            </w:r>
          </w:p>
        </w:tc>
        <w:tc>
          <w:tcPr>
            <w:tcW w:w="451" w:type="dxa"/>
            <w:shd w:val="clear" w:color="auto" w:fill="auto"/>
          </w:tcPr>
          <w:p w:rsidR="00CD18FA" w:rsidRDefault="00CD18FA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D18FA" w:rsidRPr="00C97DB2" w:rsidRDefault="00CD18FA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гуманітарної політики;</w:t>
            </w:r>
          </w:p>
          <w:p w:rsidR="00CD18FA" w:rsidRPr="00C97DB2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CD18FA" w:rsidRPr="00C97DB2" w:rsidTr="00BB6BDB">
        <w:tc>
          <w:tcPr>
            <w:tcW w:w="3794" w:type="dxa"/>
            <w:shd w:val="clear" w:color="auto" w:fill="auto"/>
          </w:tcPr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Ковалюк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Богдан Іванович</w:t>
            </w:r>
          </w:p>
          <w:p w:rsidR="00CD18FA" w:rsidRPr="00C97DB2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CD18FA" w:rsidRDefault="00CD18FA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CD18FA" w:rsidRPr="00C97DB2" w:rsidRDefault="00CD18FA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  <w:p w:rsidR="00CD18FA" w:rsidRPr="00C97DB2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депутат міської ради VII скликання (за згодою);</w:t>
            </w:r>
          </w:p>
        </w:tc>
      </w:tr>
      <w:tr w:rsidR="00CD18FA" w:rsidRPr="00C97DB2" w:rsidTr="00BB6BDB">
        <w:tc>
          <w:tcPr>
            <w:tcW w:w="3794" w:type="dxa"/>
            <w:shd w:val="clear" w:color="auto" w:fill="auto"/>
          </w:tcPr>
          <w:p w:rsidR="00CD18FA" w:rsidRPr="00C97DB2" w:rsidRDefault="00CD18FA" w:rsidP="00735C2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Нежурбіда</w:t>
            </w:r>
            <w:proofErr w:type="spellEnd"/>
          </w:p>
          <w:p w:rsidR="00CD18FA" w:rsidRDefault="00CD18FA" w:rsidP="00735C2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 xml:space="preserve">Сергій </w:t>
            </w:r>
            <w:r>
              <w:rPr>
                <w:rFonts w:ascii="Times New Roman" w:hAnsi="Times New Roman"/>
                <w:sz w:val="28"/>
              </w:rPr>
              <w:t>Ігорович</w:t>
            </w:r>
          </w:p>
          <w:p w:rsidR="00CD18FA" w:rsidRPr="00C97DB2" w:rsidRDefault="00CD18FA" w:rsidP="00735C2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CD18FA" w:rsidRPr="00C97DB2" w:rsidRDefault="00CD18FA" w:rsidP="00735C22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D18FA" w:rsidRPr="00C97DB2" w:rsidRDefault="00CD18FA" w:rsidP="00BB6BDB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C97DB2">
              <w:rPr>
                <w:rFonts w:ascii="Times New Roman" w:hAnsi="Times New Roman"/>
                <w:sz w:val="28"/>
              </w:rPr>
              <w:t>начальник відділу міжнародних зв</w:t>
            </w:r>
            <w:r w:rsidRPr="00C97DB2">
              <w:rPr>
                <w:rFonts w:ascii="Times New Roman" w:hAnsi="Times New Roman"/>
                <w:sz w:val="28"/>
                <w:lang w:val="ru-RU"/>
              </w:rPr>
              <w:t>’</w:t>
            </w:r>
            <w:proofErr w:type="spellStart"/>
            <w:r w:rsidRPr="00C97DB2">
              <w:rPr>
                <w:rFonts w:ascii="Times New Roman" w:hAnsi="Times New Roman"/>
                <w:sz w:val="28"/>
              </w:rPr>
              <w:t>язків</w:t>
            </w:r>
            <w:proofErr w:type="spellEnd"/>
            <w:r w:rsidRPr="00C97DB2">
              <w:rPr>
                <w:rFonts w:ascii="Times New Roman" w:hAnsi="Times New Roman"/>
                <w:sz w:val="28"/>
              </w:rPr>
              <w:t xml:space="preserve"> міської ради;</w:t>
            </w:r>
          </w:p>
        </w:tc>
      </w:tr>
      <w:tr w:rsidR="00CD18FA" w:rsidRPr="00C97DB2" w:rsidTr="00BB6BDB">
        <w:tc>
          <w:tcPr>
            <w:tcW w:w="3794" w:type="dxa"/>
            <w:shd w:val="clear" w:color="auto" w:fill="auto"/>
          </w:tcPr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Сафтенко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Юлія Костянтинівна</w:t>
            </w:r>
          </w:p>
          <w:p w:rsidR="00CD18FA" w:rsidRPr="00C97DB2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CD18FA" w:rsidRPr="00C97DB2" w:rsidRDefault="00CD18FA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D18FA" w:rsidRPr="00C97DB2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управління культури міської ради; </w:t>
            </w:r>
          </w:p>
        </w:tc>
      </w:tr>
      <w:tr w:rsidR="00CD18FA" w:rsidRPr="00C97DB2" w:rsidTr="00BB6BDB">
        <w:tc>
          <w:tcPr>
            <w:tcW w:w="3794" w:type="dxa"/>
            <w:shd w:val="clear" w:color="auto" w:fill="auto"/>
          </w:tcPr>
          <w:p w:rsidR="00CD18FA" w:rsidRDefault="00CD18FA" w:rsidP="00DA6418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Фрунзе </w:t>
            </w:r>
          </w:p>
          <w:p w:rsidR="00CD18FA" w:rsidRDefault="00CD18FA" w:rsidP="00DA6418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Наталія </w:t>
            </w:r>
            <w:proofErr w:type="spellStart"/>
            <w:r>
              <w:rPr>
                <w:rFonts w:ascii="Times New Roman" w:hAnsi="Times New Roman"/>
                <w:sz w:val="28"/>
              </w:rPr>
              <w:t>Штефанівна</w:t>
            </w:r>
            <w:proofErr w:type="spellEnd"/>
          </w:p>
          <w:p w:rsidR="00CD18FA" w:rsidRDefault="00CD18FA" w:rsidP="00DA6418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1" w:type="dxa"/>
            <w:shd w:val="clear" w:color="auto" w:fill="auto"/>
          </w:tcPr>
          <w:p w:rsidR="00CD18FA" w:rsidRDefault="00CD18FA" w:rsidP="00DA6418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D18FA" w:rsidRDefault="00CD18FA" w:rsidP="00DA6418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 виконавчого комітету міської ради (за згодою);</w:t>
            </w:r>
          </w:p>
          <w:p w:rsidR="00CD18FA" w:rsidRDefault="00CD18FA" w:rsidP="00DA6418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CD18FA" w:rsidRPr="00C97DB2" w:rsidTr="00BB6BDB">
        <w:tc>
          <w:tcPr>
            <w:tcW w:w="3794" w:type="dxa"/>
            <w:shd w:val="clear" w:color="auto" w:fill="auto"/>
          </w:tcPr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Хімійчук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CD18FA" w:rsidRPr="00C97DB2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Світлана Миколаївна</w:t>
            </w:r>
          </w:p>
        </w:tc>
        <w:tc>
          <w:tcPr>
            <w:tcW w:w="451" w:type="dxa"/>
            <w:shd w:val="clear" w:color="auto" w:fill="auto"/>
          </w:tcPr>
          <w:p w:rsidR="00CD18FA" w:rsidRPr="00C97DB2" w:rsidRDefault="00CD18FA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відділу економічного розвитку громади при виконавчому комітеті  міської ради; </w:t>
            </w:r>
          </w:p>
          <w:p w:rsidR="00CD18FA" w:rsidRPr="00C97DB2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CD18FA" w:rsidRPr="00C97DB2" w:rsidTr="00BB6BDB">
        <w:tc>
          <w:tcPr>
            <w:tcW w:w="3794" w:type="dxa"/>
            <w:shd w:val="clear" w:color="auto" w:fill="auto"/>
          </w:tcPr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Шиба </w:t>
            </w:r>
          </w:p>
          <w:p w:rsidR="00CD18FA" w:rsidRPr="00C97DB2" w:rsidRDefault="00CD18FA" w:rsidP="002765BE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Олександр Михайлович</w:t>
            </w:r>
          </w:p>
        </w:tc>
        <w:tc>
          <w:tcPr>
            <w:tcW w:w="451" w:type="dxa"/>
            <w:shd w:val="clear" w:color="auto" w:fill="auto"/>
          </w:tcPr>
          <w:p w:rsidR="00CD18FA" w:rsidRPr="00C97DB2" w:rsidRDefault="00CD18FA" w:rsidP="005A06A3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5969" w:type="dxa"/>
            <w:shd w:val="clear" w:color="auto" w:fill="auto"/>
          </w:tcPr>
          <w:p w:rsidR="00CD18FA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юридичного управління міської ради.</w:t>
            </w:r>
          </w:p>
          <w:p w:rsidR="00CD18FA" w:rsidRPr="00C97DB2" w:rsidRDefault="00CD18FA" w:rsidP="005A06A3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sz w:val="28"/>
        </w:rPr>
      </w:pP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1112CD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1112CD" w:rsidRPr="00E95DBF" w:rsidRDefault="001112CD" w:rsidP="001112CD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D449E5" w:rsidRDefault="00D449E5"/>
    <w:p w:rsidR="00D449E5" w:rsidRPr="00D449E5" w:rsidRDefault="00D449E5" w:rsidP="00D449E5">
      <w:pPr>
        <w:rPr>
          <w:rFonts w:ascii="Times New Roman" w:hAnsi="Times New Roman" w:cs="Times New Roman"/>
          <w:b/>
          <w:sz w:val="28"/>
        </w:rPr>
      </w:pPr>
      <w:r w:rsidRPr="00D449E5">
        <w:rPr>
          <w:rFonts w:ascii="Times New Roman" w:hAnsi="Times New Roman" w:cs="Times New Roman"/>
          <w:b/>
          <w:sz w:val="28"/>
        </w:rPr>
        <w:t xml:space="preserve">Секретар виконавчого комітету </w:t>
      </w:r>
    </w:p>
    <w:p w:rsidR="00D449E5" w:rsidRPr="00D449E5" w:rsidRDefault="00D449E5" w:rsidP="00D449E5">
      <w:pPr>
        <w:rPr>
          <w:rFonts w:ascii="Times New Roman" w:hAnsi="Times New Roman" w:cs="Times New Roman"/>
          <w:b/>
          <w:sz w:val="28"/>
        </w:rPr>
      </w:pPr>
      <w:r w:rsidRPr="00D449E5">
        <w:rPr>
          <w:rFonts w:ascii="Times New Roman" w:hAnsi="Times New Roman" w:cs="Times New Roman"/>
          <w:b/>
          <w:sz w:val="28"/>
        </w:rPr>
        <w:t>Чернівецької міської ради</w:t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 xml:space="preserve">       </w:t>
      </w:r>
      <w:r w:rsidRPr="00D449E5">
        <w:rPr>
          <w:rFonts w:ascii="Times New Roman" w:hAnsi="Times New Roman" w:cs="Times New Roman"/>
          <w:b/>
          <w:sz w:val="28"/>
        </w:rPr>
        <w:t xml:space="preserve">А. </w:t>
      </w:r>
      <w:proofErr w:type="spellStart"/>
      <w:r w:rsidRPr="00D449E5">
        <w:rPr>
          <w:rFonts w:ascii="Times New Roman" w:hAnsi="Times New Roman" w:cs="Times New Roman"/>
          <w:b/>
          <w:sz w:val="28"/>
        </w:rPr>
        <w:t>Бабюк</w:t>
      </w:r>
      <w:proofErr w:type="spellEnd"/>
    </w:p>
    <w:p w:rsidR="00D449E5" w:rsidRPr="001112CD" w:rsidRDefault="00D449E5"/>
    <w:sectPr w:rsidR="00D449E5" w:rsidRPr="001112CD" w:rsidSect="00C732F0">
      <w:headerReference w:type="default" r:id="rId8"/>
      <w:pgSz w:w="11905" w:h="16837"/>
      <w:pgMar w:top="851" w:right="567" w:bottom="28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ADC" w:rsidRDefault="00725ADC" w:rsidP="00B37C12">
      <w:r>
        <w:separator/>
      </w:r>
    </w:p>
  </w:endnote>
  <w:endnote w:type="continuationSeparator" w:id="0">
    <w:p w:rsidR="00725ADC" w:rsidRDefault="00725ADC" w:rsidP="00B3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ADC" w:rsidRDefault="00725ADC" w:rsidP="00B37C12">
      <w:r>
        <w:separator/>
      </w:r>
    </w:p>
  </w:footnote>
  <w:footnote w:type="continuationSeparator" w:id="0">
    <w:p w:rsidR="00725ADC" w:rsidRDefault="00725ADC" w:rsidP="00B37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9A8" w:rsidRDefault="00B669A8">
    <w:pPr>
      <w:pStyle w:val="a5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9734E"/>
    <w:multiLevelType w:val="multilevel"/>
    <w:tmpl w:val="F63029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2CD"/>
    <w:rsid w:val="0002360C"/>
    <w:rsid w:val="000E1510"/>
    <w:rsid w:val="001112CD"/>
    <w:rsid w:val="0011154A"/>
    <w:rsid w:val="0012762D"/>
    <w:rsid w:val="00187C55"/>
    <w:rsid w:val="001A7622"/>
    <w:rsid w:val="001E603E"/>
    <w:rsid w:val="001E64E5"/>
    <w:rsid w:val="001F268B"/>
    <w:rsid w:val="00205256"/>
    <w:rsid w:val="00244CA6"/>
    <w:rsid w:val="002706D5"/>
    <w:rsid w:val="00275191"/>
    <w:rsid w:val="002765BE"/>
    <w:rsid w:val="002A7156"/>
    <w:rsid w:val="002C35D7"/>
    <w:rsid w:val="00301276"/>
    <w:rsid w:val="00333732"/>
    <w:rsid w:val="003B4496"/>
    <w:rsid w:val="00402F27"/>
    <w:rsid w:val="00412B63"/>
    <w:rsid w:val="004241D9"/>
    <w:rsid w:val="00495635"/>
    <w:rsid w:val="004C1EED"/>
    <w:rsid w:val="00540DF7"/>
    <w:rsid w:val="00542ABB"/>
    <w:rsid w:val="005A20E7"/>
    <w:rsid w:val="005D2E75"/>
    <w:rsid w:val="00614D30"/>
    <w:rsid w:val="00675884"/>
    <w:rsid w:val="006766ED"/>
    <w:rsid w:val="006A2FFD"/>
    <w:rsid w:val="00725ADC"/>
    <w:rsid w:val="00754555"/>
    <w:rsid w:val="00791B8D"/>
    <w:rsid w:val="007A4BC5"/>
    <w:rsid w:val="007B1F14"/>
    <w:rsid w:val="007B5C96"/>
    <w:rsid w:val="007C513A"/>
    <w:rsid w:val="007F5ADB"/>
    <w:rsid w:val="00811616"/>
    <w:rsid w:val="00835F69"/>
    <w:rsid w:val="008468DD"/>
    <w:rsid w:val="00856BD1"/>
    <w:rsid w:val="0087034F"/>
    <w:rsid w:val="008A0DE2"/>
    <w:rsid w:val="008C3C3B"/>
    <w:rsid w:val="008D1B94"/>
    <w:rsid w:val="008D3A1A"/>
    <w:rsid w:val="008F0F43"/>
    <w:rsid w:val="008F5340"/>
    <w:rsid w:val="00932EFC"/>
    <w:rsid w:val="009C78C1"/>
    <w:rsid w:val="009F0DA4"/>
    <w:rsid w:val="00A1161E"/>
    <w:rsid w:val="00A67FCF"/>
    <w:rsid w:val="00AE2DE5"/>
    <w:rsid w:val="00B272E3"/>
    <w:rsid w:val="00B300C0"/>
    <w:rsid w:val="00B30715"/>
    <w:rsid w:val="00B37C12"/>
    <w:rsid w:val="00B53328"/>
    <w:rsid w:val="00B669A8"/>
    <w:rsid w:val="00BA0D37"/>
    <w:rsid w:val="00BB6BDB"/>
    <w:rsid w:val="00BD1118"/>
    <w:rsid w:val="00BF0C4E"/>
    <w:rsid w:val="00CB6003"/>
    <w:rsid w:val="00CC18B3"/>
    <w:rsid w:val="00CD18FA"/>
    <w:rsid w:val="00CD49FF"/>
    <w:rsid w:val="00CF68F7"/>
    <w:rsid w:val="00D449E5"/>
    <w:rsid w:val="00D71E06"/>
    <w:rsid w:val="00D937EF"/>
    <w:rsid w:val="00D94904"/>
    <w:rsid w:val="00E00CC7"/>
    <w:rsid w:val="00E30D48"/>
    <w:rsid w:val="00E30E25"/>
    <w:rsid w:val="00E34F34"/>
    <w:rsid w:val="00E46277"/>
    <w:rsid w:val="00E5420A"/>
    <w:rsid w:val="00E65CD9"/>
    <w:rsid w:val="00E764D6"/>
    <w:rsid w:val="00EB04BF"/>
    <w:rsid w:val="00EC2191"/>
    <w:rsid w:val="00F0645D"/>
    <w:rsid w:val="00F21D3C"/>
    <w:rsid w:val="00F425F2"/>
    <w:rsid w:val="00F67B9D"/>
    <w:rsid w:val="00F9375D"/>
    <w:rsid w:val="00F9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3A7EA3-3DC8-4C9A-A88C-47CA9BBEF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112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1112CD"/>
    <w:pPr>
      <w:keepNext/>
      <w:spacing w:line="240" w:lineRule="atLeast"/>
      <w:ind w:left="142" w:hanging="142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112CD"/>
    <w:pPr>
      <w:keepNext/>
      <w:tabs>
        <w:tab w:val="left" w:pos="-2988"/>
      </w:tabs>
      <w:spacing w:line="240" w:lineRule="atLeast"/>
      <w:jc w:val="center"/>
      <w:outlineLvl w:val="3"/>
    </w:pPr>
    <w:rPr>
      <w:rFonts w:ascii="Times New Roman" w:eastAsia="Times New Roman" w:hAnsi="Times New Roman" w:cs="Times New Roman"/>
      <w:color w:val="auto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12C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112C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">
    <w:name w:val="Основной текст (3)_"/>
    <w:link w:val="30"/>
    <w:rsid w:val="001112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Основной текст_"/>
    <w:link w:val="11"/>
    <w:rsid w:val="001112C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pt">
    <w:name w:val="Основной текст + Интервал 3 pt"/>
    <w:rsid w:val="001112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paragraph" w:customStyle="1" w:styleId="30">
    <w:name w:val="Основной текст (3)"/>
    <w:basedOn w:val="a"/>
    <w:link w:val="3"/>
    <w:rsid w:val="001112CD"/>
    <w:pPr>
      <w:shd w:val="clear" w:color="auto" w:fill="FFFFFF"/>
      <w:spacing w:before="420" w:after="240" w:line="324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11">
    <w:name w:val="Основной текст1"/>
    <w:basedOn w:val="a"/>
    <w:link w:val="a3"/>
    <w:rsid w:val="001112CD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styleId="a4">
    <w:name w:val="caption"/>
    <w:basedOn w:val="a"/>
    <w:semiHidden/>
    <w:unhideWhenUsed/>
    <w:qFormat/>
    <w:rsid w:val="001112CD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112CD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112C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D449E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49E5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invest4</dc:creator>
  <cp:lastModifiedBy>kompvid2</cp:lastModifiedBy>
  <cp:revision>2</cp:revision>
  <cp:lastPrinted>2019-03-29T09:30:00Z</cp:lastPrinted>
  <dcterms:created xsi:type="dcterms:W3CDTF">2019-05-08T09:57:00Z</dcterms:created>
  <dcterms:modified xsi:type="dcterms:W3CDTF">2019-05-08T09:57:00Z</dcterms:modified>
</cp:coreProperties>
</file>