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CA14C8" w:rsidP="00274538">
      <w:pPr>
        <w:autoSpaceDE w:val="0"/>
        <w:autoSpaceDN w:val="0"/>
        <w:adjustRightInd w:val="0"/>
        <w:ind w:right="-1"/>
        <w:jc w:val="center"/>
      </w:pPr>
      <w:r w:rsidRPr="00E0569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274538">
      <w:pPr>
        <w:pStyle w:val="2"/>
        <w:ind w:right="-1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274538">
      <w:pPr>
        <w:pStyle w:val="3"/>
        <w:ind w:right="-1"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274538">
      <w:pPr>
        <w:ind w:right="-1"/>
      </w:pPr>
    </w:p>
    <w:p w:rsidR="00B65FD4" w:rsidRPr="00E05690" w:rsidRDefault="00B65FD4" w:rsidP="00274538">
      <w:pPr>
        <w:ind w:right="-1"/>
      </w:pPr>
    </w:p>
    <w:p w:rsidR="00B65FD4" w:rsidRPr="00E05690" w:rsidRDefault="001E1FC3" w:rsidP="00274538">
      <w:pPr>
        <w:ind w:right="-1"/>
        <w:rPr>
          <w:szCs w:val="28"/>
        </w:rPr>
      </w:pPr>
      <w:r w:rsidRPr="00CA14C8">
        <w:rPr>
          <w:szCs w:val="28"/>
          <w:u w:val="single"/>
          <w:lang w:val="ru-RU"/>
        </w:rPr>
        <w:t xml:space="preserve"> </w:t>
      </w:r>
      <w:r w:rsidR="00A266AE">
        <w:rPr>
          <w:szCs w:val="28"/>
          <w:u w:val="single"/>
        </w:rPr>
        <w:t xml:space="preserve">23.04.2019  </w:t>
      </w:r>
      <w:r w:rsidR="00A36E8E">
        <w:rPr>
          <w:szCs w:val="28"/>
        </w:rPr>
        <w:t xml:space="preserve"> </w:t>
      </w:r>
      <w:r w:rsidR="000778EC">
        <w:rPr>
          <w:szCs w:val="28"/>
        </w:rPr>
        <w:t xml:space="preserve">№ </w:t>
      </w:r>
      <w:r w:rsidRPr="00CA14C8">
        <w:rPr>
          <w:szCs w:val="28"/>
          <w:u w:val="single"/>
          <w:lang w:val="ru-RU"/>
        </w:rPr>
        <w:t xml:space="preserve"> </w:t>
      </w:r>
      <w:r w:rsidR="00A266AE">
        <w:rPr>
          <w:szCs w:val="28"/>
          <w:u w:val="single"/>
        </w:rPr>
        <w:t>244/8</w:t>
      </w:r>
      <w:r w:rsidRPr="00CA14C8">
        <w:rPr>
          <w:szCs w:val="28"/>
          <w:u w:val="single"/>
          <w:lang w:val="ru-RU"/>
        </w:rPr>
        <w:t xml:space="preserve">   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13532C" w:rsidRDefault="00B240DA" w:rsidP="00274538">
      <w:pPr>
        <w:ind w:right="-1"/>
        <w:jc w:val="center"/>
        <w:rPr>
          <w:b/>
          <w:szCs w:val="28"/>
        </w:rPr>
      </w:pPr>
      <w:bookmarkStart w:id="0" w:name="_GoBack"/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bookmarkStart w:id="1" w:name="_Hlk513542929"/>
      <w:r w:rsidR="0023607B">
        <w:rPr>
          <w:b/>
          <w:szCs w:val="28"/>
        </w:rPr>
        <w:t xml:space="preserve">призначення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</w:t>
      </w:r>
      <w:r w:rsidR="0013532C">
        <w:rPr>
          <w:b/>
          <w:szCs w:val="28"/>
        </w:rPr>
        <w:t>громади міста Чернівці</w:t>
      </w:r>
      <w:r w:rsidR="00C564B2">
        <w:rPr>
          <w:b/>
          <w:szCs w:val="28"/>
        </w:rPr>
        <w:t>в</w:t>
      </w:r>
    </w:p>
    <w:p w:rsidR="00F11F49" w:rsidRPr="001E2721" w:rsidRDefault="00497EFA" w:rsidP="00274538">
      <w:pPr>
        <w:ind w:right="-1"/>
        <w:jc w:val="center"/>
        <w:rPr>
          <w:b/>
          <w:szCs w:val="28"/>
        </w:rPr>
      </w:pPr>
      <w:r w:rsidRPr="00497EFA">
        <w:rPr>
          <w:b/>
          <w:szCs w:val="28"/>
        </w:rPr>
        <w:t>провідним та перспективним</w:t>
      </w:r>
      <w:r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bookmarkEnd w:id="1"/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 інвалідів</w:t>
      </w:r>
    </w:p>
    <w:bookmarkEnd w:id="0"/>
    <w:p w:rsidR="00B65FD4" w:rsidRPr="00E05690" w:rsidRDefault="00B65FD4" w:rsidP="00274538">
      <w:pPr>
        <w:ind w:right="-1"/>
        <w:rPr>
          <w:b/>
          <w:szCs w:val="28"/>
        </w:rPr>
      </w:pPr>
    </w:p>
    <w:p w:rsidR="00B65FD4" w:rsidRPr="00E05690" w:rsidRDefault="00B65FD4" w:rsidP="0004350A">
      <w:pPr>
        <w:ind w:right="-1" w:firstLine="709"/>
        <w:jc w:val="both"/>
      </w:pPr>
      <w:r w:rsidRPr="00E05690">
        <w:t>Відповідно до стат</w:t>
      </w:r>
      <w:r w:rsidR="00E31270" w:rsidRPr="00E05690">
        <w:t>ей 28,</w:t>
      </w:r>
      <w:r w:rsidRPr="00E05690">
        <w:t xml:space="preserve"> 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рішення</w:t>
      </w:r>
      <w:r w:rsidR="002A1466">
        <w:t xml:space="preserve"> виконавчого комітету </w:t>
      </w:r>
      <w:r w:rsidR="00332978">
        <w:t>міської ради</w:t>
      </w:r>
      <w:r w:rsidR="002A1466">
        <w:t xml:space="preserve"> від </w:t>
      </w:r>
      <w:r w:rsidR="0004350A" w:rsidRPr="00CA14C8">
        <w:t>23</w:t>
      </w:r>
      <w:r w:rsidR="002A1466">
        <w:t>.</w:t>
      </w:r>
      <w:r w:rsidR="0004350A" w:rsidRPr="00CA14C8">
        <w:t>10</w:t>
      </w:r>
      <w:r w:rsidR="002A1466">
        <w:t>.201</w:t>
      </w:r>
      <w:r w:rsidR="0004350A" w:rsidRPr="00CA14C8">
        <w:t>8</w:t>
      </w:r>
      <w:r w:rsidR="002A1466">
        <w:t xml:space="preserve">р. № </w:t>
      </w:r>
      <w:r w:rsidR="0004350A" w:rsidRPr="00CA14C8">
        <w:t>569</w:t>
      </w:r>
      <w:r w:rsidR="002A1466">
        <w:t>/</w:t>
      </w:r>
      <w:r w:rsidR="0004350A" w:rsidRPr="00CA14C8">
        <w:t>21</w:t>
      </w:r>
      <w:r w:rsidR="002A1466">
        <w:t xml:space="preserve"> «Про</w:t>
      </w:r>
      <w:r w:rsidR="0004350A" w:rsidRPr="00CA14C8">
        <w:t xml:space="preserve"> </w:t>
      </w:r>
      <w:r w:rsidR="0004350A">
        <w:t xml:space="preserve">затвердження Положення про призначення </w:t>
      </w:r>
      <w:r w:rsidR="002A1466">
        <w:t xml:space="preserve">стипендій </w:t>
      </w:r>
      <w:r w:rsidR="0004350A">
        <w:t xml:space="preserve">громади міста Чернівців </w:t>
      </w:r>
      <w:r w:rsidR="002A1466">
        <w:t>провідним та перспективним спортсменам міста</w:t>
      </w:r>
      <w:r w:rsidR="0004350A">
        <w:t xml:space="preserve"> в новій редакції та визнання такими, що втратили чинність, рішень виконавчого комітету міської ради з цього питання</w:t>
      </w:r>
      <w:r w:rsidR="002A1466">
        <w:t>»</w:t>
      </w:r>
      <w:r w:rsidR="000F7C93">
        <w:t>,</w:t>
      </w:r>
      <w:r w:rsidR="001E2721">
        <w:t xml:space="preserve"> рішення виконавчого комітету міської ради від 11.05.2017р. </w:t>
      </w:r>
      <w:r w:rsidR="0004350A">
        <w:t xml:space="preserve">         </w:t>
      </w:r>
      <w:r w:rsidR="001E2721">
        <w:t xml:space="preserve">№ 206/9 «Про встановлення </w:t>
      </w:r>
      <w:r w:rsidR="001E2721" w:rsidRPr="001E2721">
        <w:t>грошових винагород спортсменам і тренерам з олімпійських та неолімпійських видів спорту, видів спорту інвалідів</w:t>
      </w:r>
      <w:r w:rsidR="001E2721">
        <w:t>»,</w:t>
      </w:r>
      <w:r w:rsidR="002A1466">
        <w:t xml:space="preserve"> </w:t>
      </w:r>
      <w:r w:rsidR="007969B9">
        <w:t>протокол</w:t>
      </w:r>
      <w:r w:rsidR="0004350A">
        <w:t xml:space="preserve">у Комісії з призначення стипендій громади м. Чернівців провідним та перспективним спортсменам міста з неолімпійських видів спорту від 22.03.2019 № 1, протоколу Комісії з призначення стипендій громади </w:t>
      </w:r>
      <w:r w:rsidR="00B1194E">
        <w:t xml:space="preserve">             </w:t>
      </w:r>
      <w:r w:rsidR="0004350A">
        <w:t xml:space="preserve">м. Чернівців провідним та перспективним спортсменам міста з олімпійських видів спорту та видів спорту осіб з інвалідністю від 22.03.2019 № 1, протоколу </w:t>
      </w:r>
      <w:r w:rsidR="00B1194E">
        <w:t>Комісії з призначення грошових винагород спортсменам і тренерам з олімпійських та неолімпійських видів спорту, видів спорту осіб з інвалідністю від 22.03.2019 № 1</w:t>
      </w:r>
      <w:r w:rsidR="007969B9">
        <w:t>,</w:t>
      </w:r>
      <w:r w:rsidR="00261BC1" w:rsidRPr="00E05690">
        <w:t xml:space="preserve"> </w:t>
      </w:r>
      <w:r w:rsidR="000A6F21" w:rsidRPr="00E05690">
        <w:t xml:space="preserve">з метою </w:t>
      </w:r>
      <w:r w:rsidR="000E4BDD">
        <w:t xml:space="preserve">підтримки </w:t>
      </w:r>
      <w:r w:rsidR="00332978">
        <w:t>спортсменів</w:t>
      </w:r>
      <w:r w:rsidR="0097091C">
        <w:t xml:space="preserve"> та тренерів</w:t>
      </w:r>
      <w:r w:rsidR="000E4BDD">
        <w:t xml:space="preserve"> міста,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274538">
      <w:pPr>
        <w:ind w:right="-1" w:firstLine="709"/>
        <w:jc w:val="both"/>
      </w:pPr>
    </w:p>
    <w:p w:rsidR="00B65FD4" w:rsidRPr="00E05690" w:rsidRDefault="00B65FD4" w:rsidP="00274538">
      <w:pPr>
        <w:ind w:right="-1"/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274538">
      <w:pPr>
        <w:ind w:right="-1"/>
        <w:jc w:val="center"/>
        <w:rPr>
          <w:b/>
          <w:szCs w:val="28"/>
        </w:rPr>
      </w:pPr>
    </w:p>
    <w:p w:rsidR="001E4826" w:rsidRPr="001E4826" w:rsidRDefault="0023607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>
        <w:t>Призначити</w:t>
      </w:r>
      <w:r w:rsidR="0097091C">
        <w:t xml:space="preserve"> </w:t>
      </w:r>
      <w:r>
        <w:t>у 201</w:t>
      </w:r>
      <w:r w:rsidR="0097091C">
        <w:t>9</w:t>
      </w:r>
      <w:r>
        <w:t xml:space="preserve"> році</w:t>
      </w:r>
      <w:r w:rsidR="0097091C">
        <w:t xml:space="preserve"> 20</w:t>
      </w:r>
      <w:r w:rsidR="001E4826">
        <w:t xml:space="preserve"> стипендій</w:t>
      </w:r>
      <w:r w:rsidR="001E2721">
        <w:t xml:space="preserve"> (за підсумками 201</w:t>
      </w:r>
      <w:r w:rsidR="0097091C">
        <w:t>8</w:t>
      </w:r>
      <w:r w:rsidR="001E2721">
        <w:t xml:space="preserve"> року)</w:t>
      </w:r>
      <w:r w:rsidR="001E4826">
        <w:t xml:space="preserve"> </w:t>
      </w:r>
      <w:r w:rsidR="00A34CDA">
        <w:t xml:space="preserve">громади міста Чернівців </w:t>
      </w:r>
      <w:r w:rsidR="001E4826">
        <w:rPr>
          <w:szCs w:val="28"/>
        </w:rPr>
        <w:t>провідни</w:t>
      </w:r>
      <w:r>
        <w:rPr>
          <w:szCs w:val="28"/>
        </w:rPr>
        <w:t>м</w:t>
      </w:r>
      <w:r w:rsidR="001E4826" w:rsidRPr="001E4826">
        <w:rPr>
          <w:szCs w:val="28"/>
        </w:rPr>
        <w:t xml:space="preserve"> та перспективни</w:t>
      </w:r>
      <w:r>
        <w:rPr>
          <w:szCs w:val="28"/>
        </w:rPr>
        <w:t>м</w:t>
      </w:r>
      <w:r w:rsidR="001E4826">
        <w:t xml:space="preserve"> спортсмен</w:t>
      </w:r>
      <w:r>
        <w:t>ам</w:t>
      </w:r>
      <w:r w:rsidR="001E4826">
        <w:t xml:space="preserve"> міста</w:t>
      </w:r>
      <w:r>
        <w:t xml:space="preserve"> в розмірі 1</w:t>
      </w:r>
      <w:r w:rsidR="000778EC">
        <w:t xml:space="preserve"> </w:t>
      </w:r>
      <w:r w:rsidR="0097091C">
        <w:t>921</w:t>
      </w:r>
      <w:r>
        <w:t>,00 (</w:t>
      </w:r>
      <w:r w:rsidR="007969B9">
        <w:t xml:space="preserve">одна тисяча </w:t>
      </w:r>
      <w:r w:rsidR="0097091C">
        <w:t>дев’ятсот двадцять одна</w:t>
      </w:r>
      <w:r>
        <w:t>)</w:t>
      </w:r>
      <w:r w:rsidR="007969B9">
        <w:t xml:space="preserve"> гривн</w:t>
      </w:r>
      <w:r w:rsidR="0097091C">
        <w:t>я</w:t>
      </w:r>
      <w:r w:rsidR="007969B9">
        <w:t xml:space="preserve"> на місяць кожна,</w:t>
      </w:r>
      <w:r w:rsidR="001E2721">
        <w:t xml:space="preserve"> </w:t>
      </w:r>
      <w:r w:rsidR="007969B9">
        <w:t>згідно з додатком</w:t>
      </w:r>
      <w:r w:rsidR="00336B75">
        <w:t xml:space="preserve"> 1</w:t>
      </w:r>
      <w:r w:rsidR="001E4826">
        <w:t>.</w:t>
      </w:r>
    </w:p>
    <w:p w:rsidR="001E2721" w:rsidRPr="001E2721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 w:rsidRPr="001E2721">
        <w:lastRenderedPageBreak/>
        <w:t xml:space="preserve">Призначити </w:t>
      </w:r>
      <w:r>
        <w:t>у 201</w:t>
      </w:r>
      <w:r w:rsidR="0097091C">
        <w:t>9</w:t>
      </w:r>
      <w:r>
        <w:t xml:space="preserve"> році 5 грошових винагород </w:t>
      </w:r>
      <w:r w:rsidR="00336B75">
        <w:t>(за підсумками 201</w:t>
      </w:r>
      <w:r w:rsidR="0097091C">
        <w:t>8</w:t>
      </w:r>
      <w:r w:rsidR="00336B75">
        <w:t xml:space="preserve"> року) </w:t>
      </w:r>
      <w:r>
        <w:t>спортсменам</w:t>
      </w:r>
      <w:r w:rsidR="00336B75">
        <w:t xml:space="preserve"> міста в розмірі 1</w:t>
      </w:r>
      <w:r w:rsidR="0097091C">
        <w:t>9</w:t>
      </w:r>
      <w:r w:rsidR="000778EC">
        <w:t xml:space="preserve"> </w:t>
      </w:r>
      <w:r w:rsidR="0097091C">
        <w:t>210</w:t>
      </w:r>
      <w:r w:rsidR="00336B75">
        <w:t>,00 (</w:t>
      </w:r>
      <w:r w:rsidR="0097091C">
        <w:t xml:space="preserve">дев’ятнадцять </w:t>
      </w:r>
      <w:r w:rsidR="00336B75">
        <w:t>тисяч</w:t>
      </w:r>
      <w:r w:rsidR="000778EC">
        <w:t xml:space="preserve"> </w:t>
      </w:r>
      <w:r w:rsidR="0097091C">
        <w:t>двісті десять</w:t>
      </w:r>
      <w:r w:rsidR="00336B75">
        <w:t xml:space="preserve">) гривень кожна </w:t>
      </w:r>
      <w:r>
        <w:t>та 5 грошових винагород</w:t>
      </w:r>
      <w:r w:rsidR="00336B75">
        <w:t xml:space="preserve"> (за підсумками 201</w:t>
      </w:r>
      <w:r w:rsidR="0097091C">
        <w:t>8</w:t>
      </w:r>
      <w:r w:rsidR="00336B75">
        <w:t xml:space="preserve"> року)</w:t>
      </w:r>
      <w:r>
        <w:t xml:space="preserve"> тренерам</w:t>
      </w:r>
      <w:r w:rsidR="00336B75">
        <w:t xml:space="preserve"> міста в розмірі </w:t>
      </w:r>
      <w:r w:rsidR="0097091C">
        <w:t>9</w:t>
      </w:r>
      <w:r w:rsidR="000778EC">
        <w:t xml:space="preserve"> </w:t>
      </w:r>
      <w:r w:rsidR="0097091C">
        <w:t>605</w:t>
      </w:r>
      <w:r w:rsidR="00336B75">
        <w:t>,00 (</w:t>
      </w:r>
      <w:r w:rsidR="0097091C">
        <w:t xml:space="preserve">дев’ять </w:t>
      </w:r>
      <w:r w:rsidR="00336B75">
        <w:t>тисяч</w:t>
      </w:r>
      <w:r w:rsidR="000778EC">
        <w:t xml:space="preserve"> </w:t>
      </w:r>
      <w:r w:rsidR="0097091C">
        <w:t>шістсот п’ять</w:t>
      </w:r>
      <w:r w:rsidR="00336B75">
        <w:t>) гривень кожна, згідно з додатком 2.</w:t>
      </w:r>
    </w:p>
    <w:p w:rsidR="007969B9" w:rsidRPr="00336B75" w:rsidRDefault="000C0E5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>
        <w:t>У</w:t>
      </w:r>
      <w:r w:rsidR="00E9524F" w:rsidRPr="00E05690">
        <w:t>правлінню по фізичній культурі та спорту міської ради</w:t>
      </w:r>
      <w:r w:rsidR="001E4826">
        <w:t xml:space="preserve"> виплату стипендій</w:t>
      </w:r>
      <w:r w:rsidR="00673807">
        <w:t xml:space="preserve"> та грошових винагород</w:t>
      </w:r>
      <w:r w:rsidR="001E4826">
        <w:t xml:space="preserve"> здійснювати </w:t>
      </w:r>
      <w:r w:rsidR="001E2721">
        <w:rPr>
          <w:color w:val="000000"/>
          <w:szCs w:val="28"/>
        </w:rPr>
        <w:t xml:space="preserve">за рахунок коштів міського бюджету передбачених на виконання </w:t>
      </w:r>
      <w:r w:rsidR="001E2721" w:rsidRPr="00FE1EF9">
        <w:rPr>
          <w:szCs w:val="28"/>
        </w:rPr>
        <w:t>Програми розвитку фізичної к</w:t>
      </w:r>
      <w:r w:rsidR="001E2721">
        <w:rPr>
          <w:szCs w:val="28"/>
        </w:rPr>
        <w:t>ультури і спорту в м. Чернівцях</w:t>
      </w:r>
      <w:r w:rsidR="001E2721" w:rsidRPr="00332978">
        <w:rPr>
          <w:szCs w:val="28"/>
        </w:rPr>
        <w:t xml:space="preserve"> </w:t>
      </w:r>
      <w:r w:rsidR="001E2721" w:rsidRPr="00FE1EF9">
        <w:rPr>
          <w:szCs w:val="28"/>
        </w:rPr>
        <w:t>на 2017 – 2020 роки</w:t>
      </w:r>
      <w:r w:rsidR="001E2721">
        <w:rPr>
          <w:szCs w:val="28"/>
        </w:rPr>
        <w:t xml:space="preserve">, затвердженої рішенням </w:t>
      </w:r>
      <w:r w:rsidR="001E2721">
        <w:t>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1E2721">
        <w:t xml:space="preserve"> від 01.12.2016р. № 482</w:t>
      </w:r>
      <w:r w:rsidR="0097091C">
        <w:t>, зі змінами</w:t>
      </w:r>
      <w:r w:rsidR="001E2721">
        <w:t>.</w:t>
      </w:r>
    </w:p>
    <w:p w:rsidR="00FB7C50" w:rsidRPr="00FB7C50" w:rsidRDefault="00FB7C50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07EC5" w:rsidRPr="00FB7C50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274538">
      <w:pPr>
        <w:tabs>
          <w:tab w:val="left" w:pos="709"/>
        </w:tabs>
        <w:ind w:right="-1"/>
        <w:jc w:val="both"/>
      </w:pPr>
    </w:p>
    <w:p w:rsidR="00336B75" w:rsidRDefault="00336B75" w:rsidP="00274538">
      <w:pPr>
        <w:ind w:right="-1"/>
        <w:jc w:val="both"/>
        <w:rPr>
          <w:b/>
        </w:rPr>
      </w:pPr>
    </w:p>
    <w:p w:rsidR="0097091C" w:rsidRDefault="0097091C" w:rsidP="00274538">
      <w:pPr>
        <w:ind w:right="-1"/>
        <w:jc w:val="both"/>
      </w:pPr>
      <w:r>
        <w:rPr>
          <w:b/>
        </w:rPr>
        <w:t>Секретар Чернівецької міської ради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>
        <w:rPr>
          <w:b/>
        </w:rPr>
        <w:t xml:space="preserve">    В</w:t>
      </w:r>
      <w:r w:rsidR="00B65FD4" w:rsidRPr="00E05690">
        <w:rPr>
          <w:b/>
        </w:rPr>
        <w:t>.</w:t>
      </w:r>
      <w:r>
        <w:rPr>
          <w:b/>
        </w:rPr>
        <w:t xml:space="preserve"> Продан</w:t>
      </w:r>
    </w:p>
    <w:sectPr w:rsidR="0097091C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2C" w:rsidRDefault="00E93D2C" w:rsidP="00984912">
      <w:r>
        <w:separator/>
      </w:r>
    </w:p>
  </w:endnote>
  <w:endnote w:type="continuationSeparator" w:id="0">
    <w:p w:rsidR="00E93D2C" w:rsidRDefault="00E93D2C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2C" w:rsidRDefault="00E93D2C" w:rsidP="00984912">
      <w:r>
        <w:separator/>
      </w:r>
    </w:p>
  </w:footnote>
  <w:footnote w:type="continuationSeparator" w:id="0">
    <w:p w:rsidR="00E93D2C" w:rsidRDefault="00E93D2C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A14C8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4350A"/>
    <w:rsid w:val="0005560B"/>
    <w:rsid w:val="000778EC"/>
    <w:rsid w:val="000808D4"/>
    <w:rsid w:val="000A6F21"/>
    <w:rsid w:val="000C0E5B"/>
    <w:rsid w:val="000E4BDD"/>
    <w:rsid w:val="000F7C93"/>
    <w:rsid w:val="00100F53"/>
    <w:rsid w:val="00104058"/>
    <w:rsid w:val="0013532C"/>
    <w:rsid w:val="001725D2"/>
    <w:rsid w:val="00175DE2"/>
    <w:rsid w:val="001B48D7"/>
    <w:rsid w:val="001B5AF5"/>
    <w:rsid w:val="001E1FC3"/>
    <w:rsid w:val="001E2721"/>
    <w:rsid w:val="001E4826"/>
    <w:rsid w:val="001E651A"/>
    <w:rsid w:val="00206E30"/>
    <w:rsid w:val="0023607B"/>
    <w:rsid w:val="00255E85"/>
    <w:rsid w:val="00256460"/>
    <w:rsid w:val="00261BC1"/>
    <w:rsid w:val="00271D0D"/>
    <w:rsid w:val="00274538"/>
    <w:rsid w:val="00297517"/>
    <w:rsid w:val="002A1466"/>
    <w:rsid w:val="002B67BB"/>
    <w:rsid w:val="002B74FD"/>
    <w:rsid w:val="0030120F"/>
    <w:rsid w:val="00302A12"/>
    <w:rsid w:val="00323BAF"/>
    <w:rsid w:val="00323F3F"/>
    <w:rsid w:val="00332978"/>
    <w:rsid w:val="00336B75"/>
    <w:rsid w:val="00341ABF"/>
    <w:rsid w:val="00350784"/>
    <w:rsid w:val="00370491"/>
    <w:rsid w:val="003F7C45"/>
    <w:rsid w:val="00497EFA"/>
    <w:rsid w:val="004C6DB2"/>
    <w:rsid w:val="004E5466"/>
    <w:rsid w:val="004E7B26"/>
    <w:rsid w:val="0051266A"/>
    <w:rsid w:val="00523090"/>
    <w:rsid w:val="00530809"/>
    <w:rsid w:val="00541850"/>
    <w:rsid w:val="00567511"/>
    <w:rsid w:val="0058714B"/>
    <w:rsid w:val="005A7D4E"/>
    <w:rsid w:val="005E7736"/>
    <w:rsid w:val="00606011"/>
    <w:rsid w:val="0061481E"/>
    <w:rsid w:val="00617329"/>
    <w:rsid w:val="0062679D"/>
    <w:rsid w:val="00633D7C"/>
    <w:rsid w:val="00673807"/>
    <w:rsid w:val="006C43E6"/>
    <w:rsid w:val="006F0E1A"/>
    <w:rsid w:val="006F267D"/>
    <w:rsid w:val="006F7B10"/>
    <w:rsid w:val="007207AC"/>
    <w:rsid w:val="007969B9"/>
    <w:rsid w:val="007B00E5"/>
    <w:rsid w:val="007B41B7"/>
    <w:rsid w:val="007C0E8B"/>
    <w:rsid w:val="007C3BD9"/>
    <w:rsid w:val="007C734A"/>
    <w:rsid w:val="00801874"/>
    <w:rsid w:val="00807EC5"/>
    <w:rsid w:val="0083527E"/>
    <w:rsid w:val="00862562"/>
    <w:rsid w:val="00867420"/>
    <w:rsid w:val="008734FD"/>
    <w:rsid w:val="00884904"/>
    <w:rsid w:val="008A0EE5"/>
    <w:rsid w:val="008B7041"/>
    <w:rsid w:val="008C373A"/>
    <w:rsid w:val="00914220"/>
    <w:rsid w:val="009253B4"/>
    <w:rsid w:val="00925E49"/>
    <w:rsid w:val="00951051"/>
    <w:rsid w:val="00962895"/>
    <w:rsid w:val="0097091C"/>
    <w:rsid w:val="00984912"/>
    <w:rsid w:val="009C288B"/>
    <w:rsid w:val="009F79DC"/>
    <w:rsid w:val="00A266AE"/>
    <w:rsid w:val="00A34CDA"/>
    <w:rsid w:val="00A36E8E"/>
    <w:rsid w:val="00A51C71"/>
    <w:rsid w:val="00A87F28"/>
    <w:rsid w:val="00A914F7"/>
    <w:rsid w:val="00AA0B98"/>
    <w:rsid w:val="00AB32D0"/>
    <w:rsid w:val="00AE7FC3"/>
    <w:rsid w:val="00B1194E"/>
    <w:rsid w:val="00B240DA"/>
    <w:rsid w:val="00B6017F"/>
    <w:rsid w:val="00B61920"/>
    <w:rsid w:val="00B65FD4"/>
    <w:rsid w:val="00B7188B"/>
    <w:rsid w:val="00BB0050"/>
    <w:rsid w:val="00BF6154"/>
    <w:rsid w:val="00C027F7"/>
    <w:rsid w:val="00C05D82"/>
    <w:rsid w:val="00C564B2"/>
    <w:rsid w:val="00C84883"/>
    <w:rsid w:val="00CA14C8"/>
    <w:rsid w:val="00CA3190"/>
    <w:rsid w:val="00CD1E6A"/>
    <w:rsid w:val="00CD50A3"/>
    <w:rsid w:val="00CF0379"/>
    <w:rsid w:val="00D322EA"/>
    <w:rsid w:val="00DE2F4E"/>
    <w:rsid w:val="00E05690"/>
    <w:rsid w:val="00E22F13"/>
    <w:rsid w:val="00E31270"/>
    <w:rsid w:val="00E33511"/>
    <w:rsid w:val="00E35D1D"/>
    <w:rsid w:val="00E465B0"/>
    <w:rsid w:val="00E93D2C"/>
    <w:rsid w:val="00E93F7E"/>
    <w:rsid w:val="00E9524F"/>
    <w:rsid w:val="00EC10F8"/>
    <w:rsid w:val="00ED24F2"/>
    <w:rsid w:val="00ED7471"/>
    <w:rsid w:val="00F11F49"/>
    <w:rsid w:val="00F17E90"/>
    <w:rsid w:val="00F20ED0"/>
    <w:rsid w:val="00F22594"/>
    <w:rsid w:val="00F27319"/>
    <w:rsid w:val="00F510B1"/>
    <w:rsid w:val="00F57F3B"/>
    <w:rsid w:val="00F63262"/>
    <w:rsid w:val="00F82E3D"/>
    <w:rsid w:val="00FB7C50"/>
    <w:rsid w:val="00FD4C84"/>
    <w:rsid w:val="00F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60AE1A-0A7C-4141-AB16-704C89F2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43CF8-1EE2-402D-AB70-12B06C13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2019-03-25T08:57:00Z</cp:lastPrinted>
  <dcterms:created xsi:type="dcterms:W3CDTF">2019-05-11T06:49:00Z</dcterms:created>
  <dcterms:modified xsi:type="dcterms:W3CDTF">2019-05-11T06:49:00Z</dcterms:modified>
</cp:coreProperties>
</file>