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D78" w:rsidRPr="009F4EDC" w:rsidRDefault="00BD3D78" w:rsidP="00DA2CE4">
      <w:pPr>
        <w:ind w:left="637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706B9C" w:rsidRDefault="00BD3D78" w:rsidP="00DA2CE4">
      <w:pPr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BD3D78" w:rsidRPr="002369BB" w:rsidRDefault="00587F17" w:rsidP="00DA2CE4">
      <w:pPr>
        <w:ind w:left="637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1192E">
        <w:rPr>
          <w:rFonts w:ascii="Times New Roman" w:hAnsi="Times New Roman" w:cs="Times New Roman"/>
          <w:sz w:val="28"/>
          <w:szCs w:val="28"/>
          <w:u w:val="single"/>
        </w:rPr>
        <w:t>23.04.2019</w:t>
      </w:r>
      <w:r w:rsidR="004060DB">
        <w:rPr>
          <w:rFonts w:ascii="Times New Roman" w:hAnsi="Times New Roman" w:cs="Times New Roman"/>
          <w:sz w:val="28"/>
          <w:szCs w:val="28"/>
        </w:rPr>
        <w:t xml:space="preserve"> </w:t>
      </w:r>
      <w:r w:rsidR="00BD3D78">
        <w:rPr>
          <w:rFonts w:ascii="Times New Roman" w:hAnsi="Times New Roman" w:cs="Times New Roman"/>
          <w:sz w:val="28"/>
          <w:szCs w:val="28"/>
        </w:rPr>
        <w:t xml:space="preserve"> № </w:t>
      </w:r>
      <w:r w:rsidR="00706B9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1192E">
        <w:rPr>
          <w:rFonts w:ascii="Times New Roman" w:hAnsi="Times New Roman" w:cs="Times New Roman"/>
          <w:sz w:val="28"/>
          <w:szCs w:val="28"/>
          <w:u w:val="single"/>
        </w:rPr>
        <w:t>244/8</w:t>
      </w:r>
      <w:bookmarkStart w:id="0" w:name="_GoBack"/>
      <w:bookmarkEnd w:id="0"/>
      <w:r w:rsidR="00706B9C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706B9C" w:rsidRPr="00706B9C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:rsidR="00BD3D78" w:rsidRDefault="00BD3D78" w:rsidP="00BD3D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21950" w:rsidRDefault="00921950" w:rsidP="00BD3D7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950" w:rsidRDefault="00BD3D78" w:rsidP="00BD3D7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>Перелік спортсменів</w:t>
      </w:r>
      <w:r>
        <w:rPr>
          <w:rFonts w:ascii="Times New Roman" w:hAnsi="Times New Roman" w:cs="Times New Roman"/>
          <w:b/>
          <w:sz w:val="28"/>
          <w:szCs w:val="28"/>
        </w:rPr>
        <w:t xml:space="preserve"> міста,</w:t>
      </w:r>
      <w:r w:rsidR="009219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9F4EDC">
        <w:rPr>
          <w:rFonts w:ascii="Times New Roman" w:hAnsi="Times New Roman" w:cs="Times New Roman"/>
          <w:b/>
          <w:sz w:val="28"/>
          <w:szCs w:val="28"/>
        </w:rPr>
        <w:t>ким</w:t>
      </w:r>
    </w:p>
    <w:p w:rsidR="00BD3D78" w:rsidRDefault="00BD3D78" w:rsidP="00BD3D7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F4EDC">
        <w:rPr>
          <w:rFonts w:ascii="Times New Roman" w:hAnsi="Times New Roman" w:cs="Times New Roman"/>
          <w:b/>
          <w:sz w:val="28"/>
          <w:szCs w:val="28"/>
        </w:rPr>
        <w:t>ризначено</w:t>
      </w:r>
      <w:r>
        <w:rPr>
          <w:rFonts w:ascii="Times New Roman" w:hAnsi="Times New Roman" w:cs="Times New Roman"/>
          <w:b/>
          <w:sz w:val="28"/>
          <w:szCs w:val="28"/>
        </w:rPr>
        <w:t xml:space="preserve"> грошові винагороди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528"/>
        <w:gridCol w:w="2687"/>
      </w:tblGrid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587F17" w:rsidP="001116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Гринько Тетяна Миколаївна</w:t>
            </w: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111671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587F17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Ібрагімов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Еміль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Юсирович</w:t>
            </w:r>
            <w:proofErr w:type="spellEnd"/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111671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587F17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Кисилиця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Георгійович</w:t>
            </w: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111671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706B9C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Михайлов Сергій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Сафронович</w:t>
            </w:r>
            <w:proofErr w:type="spellEnd"/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921950" w:rsidRDefault="00111671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1671" w:rsidRPr="00921950" w:rsidTr="00706B9C">
        <w:tc>
          <w:tcPr>
            <w:tcW w:w="846" w:type="dxa"/>
          </w:tcPr>
          <w:p w:rsidR="00111671" w:rsidRPr="00921950" w:rsidRDefault="00111671" w:rsidP="00111671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111671" w:rsidRPr="0036125C" w:rsidRDefault="00587F17" w:rsidP="001116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Шубкіна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Олегівна</w:t>
            </w:r>
          </w:p>
        </w:tc>
        <w:tc>
          <w:tcPr>
            <w:tcW w:w="2687" w:type="dxa"/>
          </w:tcPr>
          <w:p w:rsidR="00111671" w:rsidRPr="00921950" w:rsidRDefault="00111671" w:rsidP="00BD3D7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D3D78" w:rsidRDefault="00BD3D78" w:rsidP="00BD3D78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21950" w:rsidRDefault="00921950" w:rsidP="0092195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950" w:rsidRDefault="00921950" w:rsidP="0092195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  <w:r>
        <w:rPr>
          <w:rFonts w:ascii="Times New Roman" w:hAnsi="Times New Roman" w:cs="Times New Roman"/>
          <w:b/>
          <w:sz w:val="28"/>
          <w:szCs w:val="28"/>
        </w:rPr>
        <w:t>тренерів міста, я</w:t>
      </w:r>
      <w:r w:rsidRPr="009F4EDC">
        <w:rPr>
          <w:rFonts w:ascii="Times New Roman" w:hAnsi="Times New Roman" w:cs="Times New Roman"/>
          <w:b/>
          <w:sz w:val="28"/>
          <w:szCs w:val="28"/>
        </w:rPr>
        <w:t>ким</w:t>
      </w:r>
    </w:p>
    <w:p w:rsidR="00111671" w:rsidRDefault="00921950" w:rsidP="0092195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F4EDC">
        <w:rPr>
          <w:rFonts w:ascii="Times New Roman" w:hAnsi="Times New Roman" w:cs="Times New Roman"/>
          <w:b/>
          <w:sz w:val="28"/>
          <w:szCs w:val="28"/>
        </w:rPr>
        <w:t>ризначено</w:t>
      </w:r>
      <w:r>
        <w:rPr>
          <w:rFonts w:ascii="Times New Roman" w:hAnsi="Times New Roman" w:cs="Times New Roman"/>
          <w:b/>
          <w:sz w:val="28"/>
          <w:szCs w:val="28"/>
        </w:rPr>
        <w:t xml:space="preserve"> грошові винагороди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528"/>
        <w:gridCol w:w="2687"/>
      </w:tblGrid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706B9C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87F17">
              <w:rPr>
                <w:rFonts w:ascii="Times New Roman" w:hAnsi="Times New Roman" w:cs="Times New Roman"/>
                <w:sz w:val="28"/>
                <w:szCs w:val="28"/>
              </w:rPr>
              <w:t>дамович Руслан Георгійович</w:t>
            </w:r>
          </w:p>
        </w:tc>
        <w:tc>
          <w:tcPr>
            <w:tcW w:w="2687" w:type="dxa"/>
          </w:tcPr>
          <w:p w:rsidR="00921950" w:rsidRPr="00921950" w:rsidRDefault="00921950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921950" w:rsidRPr="00921950" w:rsidRDefault="00921950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587F17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Кідревич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Микола Геннадійович</w:t>
            </w: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706B9C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Лазоренко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Андрій Миколайович</w:t>
            </w: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587F17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Наконечний Ігор Юрійович</w:t>
            </w: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1950" w:rsidRPr="00921950" w:rsidTr="00706B9C">
        <w:tc>
          <w:tcPr>
            <w:tcW w:w="846" w:type="dxa"/>
          </w:tcPr>
          <w:p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21950" w:rsidRPr="00921950" w:rsidRDefault="00587F17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Осипенко Олег Геннадійович</w:t>
            </w:r>
          </w:p>
        </w:tc>
        <w:tc>
          <w:tcPr>
            <w:tcW w:w="2687" w:type="dxa"/>
          </w:tcPr>
          <w:p w:rsidR="00921950" w:rsidRPr="00921950" w:rsidRDefault="00921950" w:rsidP="0092195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11671" w:rsidRDefault="00111671" w:rsidP="009219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1950" w:rsidRDefault="00921950" w:rsidP="009219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7F17" w:rsidRPr="00D34950" w:rsidRDefault="00587F17" w:rsidP="00587F1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34950">
        <w:rPr>
          <w:rFonts w:ascii="Times New Roman" w:hAnsi="Times New Roman" w:cs="Times New Roman"/>
          <w:b/>
          <w:sz w:val="28"/>
          <w:szCs w:val="28"/>
        </w:rPr>
        <w:t>Секретар виконавчого комітету</w:t>
      </w:r>
    </w:p>
    <w:p w:rsidR="00587F17" w:rsidRPr="00E66036" w:rsidRDefault="00587F17" w:rsidP="00587F1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34950">
        <w:rPr>
          <w:rFonts w:ascii="Times New Roman" w:hAnsi="Times New Roman" w:cs="Times New Roman"/>
          <w:b/>
          <w:sz w:val="28"/>
          <w:szCs w:val="28"/>
        </w:rPr>
        <w:t>Чернівецької міської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Бабюк</w:t>
      </w:r>
      <w:proofErr w:type="spellEnd"/>
    </w:p>
    <w:sectPr w:rsidR="00587F17" w:rsidRPr="00E66036" w:rsidSect="00111671">
      <w:pgSz w:w="11906" w:h="16838" w:code="9"/>
      <w:pgMar w:top="1134" w:right="850" w:bottom="1134" w:left="1701" w:header="567" w:footer="567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476F1"/>
    <w:multiLevelType w:val="hybridMultilevel"/>
    <w:tmpl w:val="F87EB152"/>
    <w:lvl w:ilvl="0" w:tplc="04580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36C43"/>
    <w:multiLevelType w:val="hybridMultilevel"/>
    <w:tmpl w:val="F87EB152"/>
    <w:lvl w:ilvl="0" w:tplc="04580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849E2"/>
    <w:multiLevelType w:val="hybridMultilevel"/>
    <w:tmpl w:val="43D4A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60A"/>
    <w:rsid w:val="00034F08"/>
    <w:rsid w:val="00111671"/>
    <w:rsid w:val="001B2D37"/>
    <w:rsid w:val="002369BB"/>
    <w:rsid w:val="00340D88"/>
    <w:rsid w:val="0036125C"/>
    <w:rsid w:val="00396266"/>
    <w:rsid w:val="004060DB"/>
    <w:rsid w:val="0046260A"/>
    <w:rsid w:val="00587F17"/>
    <w:rsid w:val="005F7873"/>
    <w:rsid w:val="00706B9C"/>
    <w:rsid w:val="0081192E"/>
    <w:rsid w:val="008F4B91"/>
    <w:rsid w:val="009121FF"/>
    <w:rsid w:val="00921950"/>
    <w:rsid w:val="00B63B6D"/>
    <w:rsid w:val="00B7439C"/>
    <w:rsid w:val="00BD3D78"/>
    <w:rsid w:val="00DA2CE4"/>
    <w:rsid w:val="00F3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ACBD2"/>
  <w15:chartTrackingRefBased/>
  <w15:docId w15:val="{9B41C5D7-9EF1-47BE-89E7-5C972FA6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D78"/>
    <w:pPr>
      <w:ind w:left="720"/>
      <w:contextualSpacing/>
    </w:pPr>
  </w:style>
  <w:style w:type="table" w:styleId="a4">
    <w:name w:val="Table Grid"/>
    <w:basedOn w:val="a1"/>
    <w:uiPriority w:val="39"/>
    <w:rsid w:val="00111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Sport</cp:lastModifiedBy>
  <cp:revision>2</cp:revision>
  <dcterms:created xsi:type="dcterms:W3CDTF">2019-05-10T13:47:00Z</dcterms:created>
  <dcterms:modified xsi:type="dcterms:W3CDTF">2019-05-10T13:47:00Z</dcterms:modified>
</cp:coreProperties>
</file>