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82" w:rsidRPr="001A47A4" w:rsidRDefault="003B7A21" w:rsidP="000E5582">
      <w:pPr>
        <w:ind w:left="4956"/>
        <w:rPr>
          <w:b/>
          <w:szCs w:val="28"/>
        </w:rPr>
      </w:pPr>
      <w:bookmarkStart w:id="0" w:name="_GoBack"/>
      <w:bookmarkEnd w:id="0"/>
      <w:r w:rsidRPr="001A47A4">
        <w:rPr>
          <w:b/>
          <w:szCs w:val="28"/>
        </w:rPr>
        <w:t xml:space="preserve">Додаток </w:t>
      </w:r>
      <w:r w:rsidR="00E02E53">
        <w:rPr>
          <w:b/>
          <w:szCs w:val="28"/>
        </w:rPr>
        <w:t>1</w:t>
      </w:r>
    </w:p>
    <w:p w:rsidR="000E5582" w:rsidRPr="001A47A4" w:rsidRDefault="00463358" w:rsidP="000E5582">
      <w:pPr>
        <w:ind w:left="4956"/>
        <w:rPr>
          <w:b/>
          <w:szCs w:val="28"/>
        </w:rPr>
      </w:pPr>
      <w:r w:rsidRPr="001A47A4">
        <w:rPr>
          <w:b/>
          <w:szCs w:val="28"/>
        </w:rPr>
        <w:t xml:space="preserve">до </w:t>
      </w:r>
      <w:r w:rsidR="000E5582" w:rsidRPr="001A47A4">
        <w:rPr>
          <w:b/>
          <w:szCs w:val="28"/>
        </w:rPr>
        <w:t>рішення виконавчого комітету</w:t>
      </w:r>
    </w:p>
    <w:p w:rsidR="000E5582" w:rsidRPr="001A47A4" w:rsidRDefault="000E5582" w:rsidP="000E5582">
      <w:pPr>
        <w:ind w:left="4956"/>
        <w:rPr>
          <w:b/>
          <w:szCs w:val="28"/>
        </w:rPr>
      </w:pPr>
      <w:r w:rsidRPr="001A47A4">
        <w:rPr>
          <w:b/>
          <w:szCs w:val="28"/>
        </w:rPr>
        <w:t>Чернівецької міської ради</w:t>
      </w:r>
    </w:p>
    <w:p w:rsidR="000E5582" w:rsidRPr="001E7A90" w:rsidRDefault="002A24E3" w:rsidP="000E5582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09</w:t>
      </w:r>
      <w:r w:rsidR="00E57E31">
        <w:rPr>
          <w:b/>
          <w:szCs w:val="28"/>
          <w:u w:val="single"/>
        </w:rPr>
        <w:t>.0</w:t>
      </w:r>
      <w:r>
        <w:rPr>
          <w:b/>
          <w:szCs w:val="28"/>
          <w:u w:val="single"/>
        </w:rPr>
        <w:t>4</w:t>
      </w:r>
      <w:r w:rsidR="00E57E31">
        <w:rPr>
          <w:b/>
          <w:szCs w:val="28"/>
          <w:u w:val="single"/>
        </w:rPr>
        <w:t>.</w:t>
      </w:r>
      <w:r w:rsidR="007F0DFA">
        <w:rPr>
          <w:b/>
          <w:szCs w:val="28"/>
          <w:u w:val="single"/>
        </w:rPr>
        <w:t>201</w:t>
      </w:r>
      <w:r>
        <w:rPr>
          <w:b/>
          <w:szCs w:val="28"/>
          <w:u w:val="single"/>
        </w:rPr>
        <w:t>9</w:t>
      </w:r>
      <w:r w:rsidR="006B188A" w:rsidRPr="001E7A90">
        <w:rPr>
          <w:b/>
          <w:szCs w:val="28"/>
          <w:u w:val="single"/>
        </w:rPr>
        <w:t xml:space="preserve"> </w:t>
      </w:r>
      <w:r w:rsidR="000E5582" w:rsidRPr="001E7A90">
        <w:rPr>
          <w:b/>
          <w:szCs w:val="28"/>
        </w:rPr>
        <w:t>№</w:t>
      </w:r>
      <w:r w:rsidR="00D8400B" w:rsidRPr="001E7A90">
        <w:rPr>
          <w:b/>
          <w:szCs w:val="28"/>
        </w:rPr>
        <w:t xml:space="preserve"> </w:t>
      </w:r>
      <w:r>
        <w:rPr>
          <w:b/>
          <w:szCs w:val="28"/>
        </w:rPr>
        <w:t>_</w:t>
      </w:r>
      <w:r w:rsidR="00F66A3F">
        <w:rPr>
          <w:b/>
          <w:szCs w:val="28"/>
        </w:rPr>
        <w:t>226/7</w:t>
      </w:r>
      <w:r>
        <w:rPr>
          <w:b/>
          <w:szCs w:val="28"/>
        </w:rPr>
        <w:t>___</w:t>
      </w:r>
      <w:r w:rsidR="001E7A90" w:rsidRPr="001E7A90">
        <w:rPr>
          <w:b/>
          <w:szCs w:val="28"/>
          <w:u w:val="single"/>
        </w:rPr>
        <w:t xml:space="preserve">          </w:t>
      </w:r>
    </w:p>
    <w:p w:rsidR="000E5582" w:rsidRDefault="000E5582" w:rsidP="000E5582">
      <w:pPr>
        <w:ind w:left="4956"/>
        <w:rPr>
          <w:b/>
          <w:szCs w:val="28"/>
        </w:rPr>
      </w:pPr>
    </w:p>
    <w:p w:rsidR="00A03390" w:rsidRPr="001A47A4" w:rsidRDefault="00A03390" w:rsidP="000E5582">
      <w:pPr>
        <w:ind w:left="4956"/>
        <w:rPr>
          <w:b/>
          <w:szCs w:val="28"/>
        </w:rPr>
      </w:pPr>
    </w:p>
    <w:p w:rsidR="00415BC5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>Склад комісії</w:t>
      </w:r>
    </w:p>
    <w:p w:rsidR="00C50DD9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>з питань визначення та відшкодування збитків,</w:t>
      </w:r>
    </w:p>
    <w:p w:rsidR="00C50DD9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заподіяних територіальній громаді м.Чернівців </w:t>
      </w:r>
      <w:r w:rsidR="00C50DD9" w:rsidRPr="001A47A4">
        <w:rPr>
          <w:b/>
          <w:szCs w:val="28"/>
        </w:rPr>
        <w:t>в особі</w:t>
      </w:r>
    </w:p>
    <w:p w:rsidR="00C50DD9" w:rsidRPr="001A47A4" w:rsidRDefault="00C50DD9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Чернівецької міської ради </w:t>
      </w:r>
      <w:r w:rsidR="000E5582" w:rsidRPr="001A47A4">
        <w:rPr>
          <w:b/>
          <w:szCs w:val="28"/>
        </w:rPr>
        <w:t>внаслідок</w:t>
      </w:r>
      <w:r w:rsidR="00415BC5" w:rsidRPr="001A47A4">
        <w:rPr>
          <w:b/>
          <w:szCs w:val="28"/>
        </w:rPr>
        <w:t xml:space="preserve"> </w:t>
      </w:r>
      <w:r w:rsidR="000E5582" w:rsidRPr="001A47A4">
        <w:rPr>
          <w:b/>
          <w:szCs w:val="28"/>
        </w:rPr>
        <w:t xml:space="preserve">порушення </w:t>
      </w:r>
    </w:p>
    <w:p w:rsidR="000E5582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земельного </w:t>
      </w:r>
      <w:r w:rsidR="00C50DD9" w:rsidRPr="001A47A4">
        <w:rPr>
          <w:b/>
          <w:szCs w:val="28"/>
        </w:rPr>
        <w:t>з</w:t>
      </w:r>
      <w:r w:rsidRPr="001A47A4">
        <w:rPr>
          <w:b/>
          <w:szCs w:val="28"/>
        </w:rPr>
        <w:t>аконодавства</w:t>
      </w:r>
    </w:p>
    <w:p w:rsidR="00415BC5" w:rsidRPr="001A47A4" w:rsidRDefault="00415BC5" w:rsidP="000E5582">
      <w:pPr>
        <w:jc w:val="center"/>
        <w:rPr>
          <w:b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0E5582" w:rsidRPr="00774551" w:rsidTr="00774551">
        <w:tc>
          <w:tcPr>
            <w:tcW w:w="3528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u w:val="single"/>
              </w:rPr>
            </w:pPr>
            <w:r w:rsidRPr="00774551">
              <w:rPr>
                <w:b/>
                <w:bCs/>
                <w:u w:val="single"/>
              </w:rPr>
              <w:t>Голова комісії</w:t>
            </w:r>
            <w:r w:rsidR="002F6F40" w:rsidRPr="00774551">
              <w:rPr>
                <w:b/>
                <w:bCs/>
                <w:u w:val="single"/>
              </w:rPr>
              <w:t xml:space="preserve"> :</w:t>
            </w:r>
          </w:p>
        </w:tc>
        <w:tc>
          <w:tcPr>
            <w:tcW w:w="6042" w:type="dxa"/>
            <w:shd w:val="clear" w:color="auto" w:fill="auto"/>
          </w:tcPr>
          <w:p w:rsidR="000E5582" w:rsidRPr="001A47A4" w:rsidRDefault="000E5582" w:rsidP="00774551">
            <w:pPr>
              <w:tabs>
                <w:tab w:val="left" w:pos="900"/>
              </w:tabs>
              <w:jc w:val="both"/>
            </w:pP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E57E31" w:rsidRPr="00774551" w:rsidRDefault="00E57E31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>Пуршага</w:t>
            </w:r>
          </w:p>
          <w:p w:rsidR="000E5582" w:rsidRPr="001A47A4" w:rsidRDefault="00E57E31" w:rsidP="00774551">
            <w:pPr>
              <w:tabs>
                <w:tab w:val="left" w:pos="900"/>
              </w:tabs>
              <w:jc w:val="both"/>
            </w:pPr>
            <w:r w:rsidRPr="00774551">
              <w:rPr>
                <w:b/>
              </w:rPr>
              <w:t>Олександр Іванович</w:t>
            </w:r>
          </w:p>
        </w:tc>
        <w:tc>
          <w:tcPr>
            <w:tcW w:w="6042" w:type="dxa"/>
            <w:shd w:val="clear" w:color="auto" w:fill="auto"/>
          </w:tcPr>
          <w:p w:rsidR="00E57E31" w:rsidRDefault="00E57E31" w:rsidP="00774551">
            <w:pPr>
              <w:tabs>
                <w:tab w:val="left" w:pos="900"/>
              </w:tabs>
              <w:jc w:val="both"/>
            </w:pPr>
          </w:p>
          <w:p w:rsidR="000E5582" w:rsidRPr="001A47A4" w:rsidRDefault="00E57E31" w:rsidP="00774551">
            <w:pPr>
              <w:tabs>
                <w:tab w:val="left" w:pos="900"/>
              </w:tabs>
              <w:jc w:val="both"/>
            </w:pPr>
            <w:r>
              <w:t xml:space="preserve">депутат міської ради </w:t>
            </w:r>
            <w:r w:rsidRPr="00774551">
              <w:rPr>
                <w:lang w:val="en-US"/>
              </w:rPr>
              <w:t>VII</w:t>
            </w:r>
            <w:r w:rsidRPr="00774551">
              <w:rPr>
                <w:lang w:val="ru-RU"/>
              </w:rPr>
              <w:t xml:space="preserve"> </w:t>
            </w:r>
            <w:r>
              <w:t>скликання (за згодою);</w:t>
            </w: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b/>
                <w:bCs/>
                <w:u w:val="single"/>
              </w:rPr>
            </w:pPr>
          </w:p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u w:val="single"/>
              </w:rPr>
            </w:pPr>
            <w:r w:rsidRPr="00774551">
              <w:rPr>
                <w:b/>
                <w:bCs/>
                <w:u w:val="single"/>
              </w:rPr>
              <w:t>Заступник голови комісії</w:t>
            </w:r>
            <w:r w:rsidR="002F6F40" w:rsidRPr="00774551">
              <w:rPr>
                <w:b/>
                <w:bCs/>
                <w:u w:val="single"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:rsidR="000E5582" w:rsidRPr="001A47A4" w:rsidRDefault="000E5582" w:rsidP="00774551">
            <w:pPr>
              <w:tabs>
                <w:tab w:val="left" w:pos="900"/>
              </w:tabs>
              <w:jc w:val="both"/>
            </w:pP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1E7A90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 xml:space="preserve">Собко </w:t>
            </w:r>
          </w:p>
          <w:p w:rsidR="000E5582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 xml:space="preserve">Микола Степанович </w:t>
            </w:r>
          </w:p>
        </w:tc>
        <w:tc>
          <w:tcPr>
            <w:tcW w:w="6042" w:type="dxa"/>
            <w:shd w:val="clear" w:color="auto" w:fill="auto"/>
          </w:tcPr>
          <w:p w:rsidR="000E5582" w:rsidRPr="00774551" w:rsidRDefault="000E5582" w:rsidP="005A5065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1A47A4" w:rsidRDefault="00E456CA" w:rsidP="005A5065">
            <w:pPr>
              <w:tabs>
                <w:tab w:val="left" w:pos="900"/>
              </w:tabs>
              <w:jc w:val="both"/>
            </w:pPr>
            <w:r>
              <w:t xml:space="preserve">директор </w:t>
            </w:r>
            <w:r w:rsidR="001E7A90" w:rsidRPr="001A47A4">
              <w:t>департаменту містобудівного</w:t>
            </w:r>
            <w:r>
              <w:t xml:space="preserve"> </w:t>
            </w:r>
            <w:r w:rsidR="001E7A90" w:rsidRPr="001A47A4">
              <w:t>комплексу та земельних відносин міської ради;</w:t>
            </w: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</w:p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774551">
              <w:rPr>
                <w:b/>
                <w:szCs w:val="28"/>
                <w:u w:val="single"/>
              </w:rPr>
              <w:t>Секретар комісії</w:t>
            </w:r>
            <w:r w:rsidR="002F6F40" w:rsidRPr="00774551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1E7A90" w:rsidRPr="00774551" w:rsidRDefault="001E7A90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>Постевка</w:t>
            </w:r>
          </w:p>
          <w:p w:rsidR="000E5582" w:rsidRPr="00774551" w:rsidRDefault="001E7A90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</w:rPr>
              <w:t>Олена Василівна</w:t>
            </w:r>
          </w:p>
        </w:tc>
        <w:tc>
          <w:tcPr>
            <w:tcW w:w="6042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0E5582" w:rsidRPr="00774551" w:rsidRDefault="0096502B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t>г</w:t>
            </w:r>
            <w:r w:rsidR="00F44839">
              <w:t>оловний спеціаліст</w:t>
            </w:r>
            <w:r w:rsidR="000E5582" w:rsidRPr="001A47A4">
              <w:t xml:space="preserve"> відділу оренди землі </w:t>
            </w:r>
            <w:r w:rsidR="00231AF4">
              <w:t xml:space="preserve">управління земельних ресурсів </w:t>
            </w:r>
            <w:r w:rsidR="000E5582" w:rsidRPr="001A47A4">
              <w:t>департаменту містобудівного комплексу та земельних відносин міської ради;</w:t>
            </w: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b/>
                <w:u w:val="single"/>
              </w:rPr>
            </w:pPr>
            <w:r w:rsidRPr="00774551">
              <w:rPr>
                <w:b/>
                <w:bCs/>
                <w:u w:val="single"/>
              </w:rPr>
              <w:t>Члени комісії:</w:t>
            </w:r>
          </w:p>
        </w:tc>
        <w:tc>
          <w:tcPr>
            <w:tcW w:w="6042" w:type="dxa"/>
            <w:shd w:val="clear" w:color="auto" w:fill="auto"/>
          </w:tcPr>
          <w:p w:rsidR="000E5582" w:rsidRPr="001A47A4" w:rsidRDefault="000E5582" w:rsidP="00774551">
            <w:pPr>
              <w:tabs>
                <w:tab w:val="left" w:pos="900"/>
              </w:tabs>
              <w:jc w:val="both"/>
            </w:pPr>
          </w:p>
        </w:tc>
      </w:tr>
      <w:tr w:rsidR="009E4CE2" w:rsidRPr="00774551" w:rsidTr="00774551">
        <w:tc>
          <w:tcPr>
            <w:tcW w:w="3528" w:type="dxa"/>
            <w:shd w:val="clear" w:color="auto" w:fill="auto"/>
          </w:tcPr>
          <w:p w:rsidR="009E4CE2" w:rsidRPr="00774551" w:rsidRDefault="009E4CE2" w:rsidP="00774551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9E4CE2" w:rsidRPr="00774551" w:rsidRDefault="009E4CE2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Бабюк</w:t>
            </w:r>
          </w:p>
          <w:p w:rsidR="009E4CE2" w:rsidRPr="00774551" w:rsidRDefault="009E4CE2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774551"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6042" w:type="dxa"/>
            <w:shd w:val="clear" w:color="auto" w:fill="auto"/>
          </w:tcPr>
          <w:p w:rsidR="009E4CE2" w:rsidRPr="00774551" w:rsidRDefault="009E4CE2" w:rsidP="00774551">
            <w:pPr>
              <w:jc w:val="both"/>
              <w:rPr>
                <w:sz w:val="18"/>
                <w:szCs w:val="18"/>
              </w:rPr>
            </w:pPr>
          </w:p>
          <w:p w:rsidR="009E4CE2" w:rsidRPr="00774551" w:rsidRDefault="009E4CE2" w:rsidP="005A5065">
            <w:pPr>
              <w:jc w:val="both"/>
              <w:rPr>
                <w:b/>
                <w:szCs w:val="28"/>
              </w:rPr>
            </w:pPr>
            <w:r w:rsidRPr="00774551">
              <w:rPr>
                <w:szCs w:val="28"/>
              </w:rPr>
              <w:t>секретар виконавчого комітету</w:t>
            </w:r>
            <w:r w:rsidR="00E31ED2" w:rsidRPr="00774551">
              <w:rPr>
                <w:szCs w:val="28"/>
              </w:rPr>
              <w:t xml:space="preserve"> Чернівецької</w:t>
            </w:r>
            <w:r w:rsidR="005A5065">
              <w:rPr>
                <w:szCs w:val="28"/>
              </w:rPr>
              <w:t xml:space="preserve"> </w:t>
            </w:r>
            <w:r w:rsidRPr="00774551">
              <w:rPr>
                <w:szCs w:val="28"/>
              </w:rPr>
              <w:t>міської ради;</w:t>
            </w:r>
            <w:r w:rsidRPr="00774551">
              <w:rPr>
                <w:szCs w:val="28"/>
              </w:rPr>
              <w:tab/>
              <w:t xml:space="preserve">          </w:t>
            </w: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 xml:space="preserve">Бамбуляк </w:t>
            </w:r>
          </w:p>
          <w:p w:rsidR="00531A82" w:rsidRPr="00774551" w:rsidRDefault="000E5582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 xml:space="preserve">Лівія Флорівна </w:t>
            </w:r>
          </w:p>
        </w:tc>
        <w:tc>
          <w:tcPr>
            <w:tcW w:w="6042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531A82" w:rsidRPr="001A47A4" w:rsidRDefault="000E5582" w:rsidP="00774551">
            <w:pPr>
              <w:tabs>
                <w:tab w:val="left" w:pos="900"/>
              </w:tabs>
              <w:jc w:val="both"/>
            </w:pPr>
            <w:r w:rsidRPr="001A47A4">
              <w:t>начальник фінансового управління міської ради;</w:t>
            </w:r>
          </w:p>
        </w:tc>
      </w:tr>
      <w:tr w:rsidR="000E5582" w:rsidRPr="00774551" w:rsidTr="00774551">
        <w:tc>
          <w:tcPr>
            <w:tcW w:w="3528" w:type="dxa"/>
            <w:shd w:val="clear" w:color="auto" w:fill="auto"/>
          </w:tcPr>
          <w:p w:rsidR="00A244B3" w:rsidRPr="00774551" w:rsidRDefault="00A244B3" w:rsidP="00774551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0E5582" w:rsidRPr="00774551" w:rsidRDefault="00BC5703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 xml:space="preserve">Бешлей  </w:t>
            </w:r>
          </w:p>
          <w:p w:rsidR="000E5582" w:rsidRPr="00774551" w:rsidRDefault="00BC5703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6042" w:type="dxa"/>
            <w:shd w:val="clear" w:color="auto" w:fill="auto"/>
          </w:tcPr>
          <w:p w:rsidR="000E5582" w:rsidRPr="00774551" w:rsidRDefault="000E5582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1A47A4" w:rsidRDefault="000E5582" w:rsidP="00774551">
            <w:pPr>
              <w:tabs>
                <w:tab w:val="left" w:pos="900"/>
              </w:tabs>
              <w:jc w:val="both"/>
            </w:pPr>
            <w:r w:rsidRPr="00774551">
              <w:rPr>
                <w:szCs w:val="28"/>
              </w:rPr>
              <w:t>голова постійної комісії міської ради з питань земельних відносин, архітектури та будівництва</w:t>
            </w:r>
            <w:r w:rsidR="004C216F" w:rsidRPr="00774551">
              <w:rPr>
                <w:szCs w:val="28"/>
              </w:rPr>
              <w:t xml:space="preserve"> (за згодою)</w:t>
            </w:r>
            <w:r w:rsidRPr="00774551">
              <w:rPr>
                <w:szCs w:val="28"/>
              </w:rPr>
              <w:t>;</w:t>
            </w:r>
          </w:p>
        </w:tc>
      </w:tr>
      <w:tr w:rsidR="00E57E31" w:rsidRPr="00774551" w:rsidTr="00774551">
        <w:tc>
          <w:tcPr>
            <w:tcW w:w="3528" w:type="dxa"/>
            <w:shd w:val="clear" w:color="auto" w:fill="auto"/>
          </w:tcPr>
          <w:p w:rsidR="00E57E31" w:rsidRPr="00774551" w:rsidRDefault="00E57E31" w:rsidP="00774551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E57E31" w:rsidRPr="00774551" w:rsidRDefault="00E57E31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Босовик</w:t>
            </w:r>
          </w:p>
          <w:p w:rsidR="00E57E31" w:rsidRPr="00774551" w:rsidRDefault="00E57E31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Сергій Михайлович</w:t>
            </w:r>
          </w:p>
        </w:tc>
        <w:tc>
          <w:tcPr>
            <w:tcW w:w="6042" w:type="dxa"/>
            <w:shd w:val="clear" w:color="auto" w:fill="auto"/>
          </w:tcPr>
          <w:p w:rsidR="00E57E31" w:rsidRPr="00774551" w:rsidRDefault="00E57E31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57E31" w:rsidRPr="00774551" w:rsidRDefault="00E57E31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774551">
              <w:rPr>
                <w:szCs w:val="28"/>
              </w:rPr>
              <w:t>член виконавчого комітету міської ради (за згодою)</w:t>
            </w:r>
          </w:p>
        </w:tc>
      </w:tr>
      <w:tr w:rsidR="00E456CA" w:rsidRPr="00774551" w:rsidTr="00774551">
        <w:tc>
          <w:tcPr>
            <w:tcW w:w="3528" w:type="dxa"/>
            <w:shd w:val="clear" w:color="auto" w:fill="auto"/>
          </w:tcPr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 xml:space="preserve">Гаврилица </w:t>
            </w:r>
          </w:p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>Мар’яна Ярославівна</w:t>
            </w:r>
          </w:p>
        </w:tc>
        <w:tc>
          <w:tcPr>
            <w:tcW w:w="6042" w:type="dxa"/>
            <w:shd w:val="clear" w:color="auto" w:fill="auto"/>
          </w:tcPr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456CA" w:rsidRPr="001A47A4" w:rsidRDefault="005A5065" w:rsidP="00774551">
            <w:pPr>
              <w:tabs>
                <w:tab w:val="left" w:pos="900"/>
              </w:tabs>
              <w:jc w:val="both"/>
            </w:pPr>
            <w:r>
              <w:t xml:space="preserve">заступник директора, </w:t>
            </w:r>
            <w:r w:rsidR="00E456CA" w:rsidRPr="001A47A4">
              <w:t>начальник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4952D7" w:rsidRPr="00774551" w:rsidTr="00774551">
        <w:tc>
          <w:tcPr>
            <w:tcW w:w="3528" w:type="dxa"/>
            <w:shd w:val="clear" w:color="auto" w:fill="auto"/>
          </w:tcPr>
          <w:p w:rsidR="00231AF4" w:rsidRPr="00774551" w:rsidRDefault="00231AF4" w:rsidP="00774551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E4CE2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 xml:space="preserve">Гавриш </w:t>
            </w: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Віталій Ярославович</w:t>
            </w:r>
          </w:p>
        </w:tc>
        <w:tc>
          <w:tcPr>
            <w:tcW w:w="6042" w:type="dxa"/>
            <w:shd w:val="clear" w:color="auto" w:fill="auto"/>
          </w:tcPr>
          <w:p w:rsidR="00231AF4" w:rsidRPr="00774551" w:rsidRDefault="00231AF4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456CA" w:rsidRPr="00774551" w:rsidRDefault="00E456CA" w:rsidP="00774551">
            <w:pP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</w:p>
          <w:p w:rsidR="00E456CA" w:rsidRPr="00774551" w:rsidRDefault="00E456CA" w:rsidP="00774551">
            <w:pP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  <w:r w:rsidRPr="00774551">
              <w:rPr>
                <w:sz w:val="20"/>
                <w:szCs w:val="20"/>
              </w:rPr>
              <w:t>Продовження додатка 1</w:t>
            </w:r>
          </w:p>
          <w:p w:rsidR="00E456CA" w:rsidRDefault="00E456CA" w:rsidP="00774551">
            <w:pPr>
              <w:tabs>
                <w:tab w:val="left" w:pos="900"/>
              </w:tabs>
              <w:jc w:val="both"/>
            </w:pPr>
          </w:p>
          <w:p w:rsidR="004952D7" w:rsidRPr="00DD27C5" w:rsidRDefault="004952D7" w:rsidP="00774551">
            <w:pPr>
              <w:tabs>
                <w:tab w:val="left" w:pos="900"/>
              </w:tabs>
              <w:jc w:val="both"/>
            </w:pPr>
            <w:r>
              <w:t xml:space="preserve">депутат міської ради </w:t>
            </w:r>
            <w:r w:rsidRPr="00774551">
              <w:rPr>
                <w:lang w:val="en-US"/>
              </w:rPr>
              <w:t>VII</w:t>
            </w:r>
            <w:r w:rsidRPr="00774551">
              <w:rPr>
                <w:lang w:val="ru-RU"/>
              </w:rPr>
              <w:t xml:space="preserve"> </w:t>
            </w:r>
            <w:r>
              <w:t>скликання (за згодою);</w:t>
            </w:r>
          </w:p>
        </w:tc>
      </w:tr>
      <w:tr w:rsidR="004952D7" w:rsidRPr="00774551" w:rsidTr="00774551">
        <w:tc>
          <w:tcPr>
            <w:tcW w:w="3528" w:type="dxa"/>
            <w:shd w:val="clear" w:color="auto" w:fill="auto"/>
          </w:tcPr>
          <w:p w:rsidR="004952D7" w:rsidRPr="00774551" w:rsidRDefault="004952D7" w:rsidP="00774551">
            <w:pPr>
              <w:tabs>
                <w:tab w:val="left" w:pos="900"/>
              </w:tabs>
              <w:rPr>
                <w:b/>
                <w:sz w:val="18"/>
                <w:szCs w:val="18"/>
              </w:rPr>
            </w:pPr>
          </w:p>
          <w:p w:rsidR="006D20A5" w:rsidRPr="00774551" w:rsidRDefault="006D20A5" w:rsidP="00774551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  <w:p w:rsidR="009E4CE2" w:rsidRPr="00774551" w:rsidRDefault="009E4CE2" w:rsidP="00774551">
            <w:pPr>
              <w:tabs>
                <w:tab w:val="left" w:pos="900"/>
              </w:tabs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Лєснік</w:t>
            </w:r>
          </w:p>
          <w:p w:rsidR="004952D7" w:rsidRPr="00774551" w:rsidRDefault="009E4CE2" w:rsidP="00774551">
            <w:pPr>
              <w:tabs>
                <w:tab w:val="left" w:pos="900"/>
              </w:tabs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Сергій Миколайович</w:t>
            </w:r>
          </w:p>
        </w:tc>
        <w:tc>
          <w:tcPr>
            <w:tcW w:w="6042" w:type="dxa"/>
            <w:shd w:val="clear" w:color="auto" w:fill="auto"/>
          </w:tcPr>
          <w:p w:rsidR="006D20A5" w:rsidRPr="00774551" w:rsidRDefault="006D20A5" w:rsidP="00774551">
            <w:pP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</w:p>
          <w:p w:rsidR="00E456CA" w:rsidRPr="00774551" w:rsidRDefault="00E456CA" w:rsidP="00774551">
            <w:pP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</w:p>
          <w:p w:rsidR="004952D7" w:rsidRPr="00774551" w:rsidRDefault="009E4CE2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774551">
              <w:rPr>
                <w:szCs w:val="28"/>
              </w:rPr>
              <w:t xml:space="preserve">начальник Чернівецького управління </w:t>
            </w:r>
            <w:r w:rsidR="004952D7" w:rsidRPr="00774551">
              <w:rPr>
                <w:szCs w:val="28"/>
              </w:rPr>
              <w:t>Головного управління Державної фіскальної служби у Чернівецькій області</w:t>
            </w:r>
            <w:r w:rsidRPr="00774551">
              <w:rPr>
                <w:szCs w:val="28"/>
              </w:rPr>
              <w:t xml:space="preserve"> </w:t>
            </w:r>
            <w:r w:rsidR="004952D7" w:rsidRPr="00774551">
              <w:rPr>
                <w:szCs w:val="28"/>
              </w:rPr>
              <w:t>(за згодою);</w:t>
            </w:r>
          </w:p>
        </w:tc>
      </w:tr>
      <w:tr w:rsidR="00BA7C1B" w:rsidRPr="00774551" w:rsidTr="00774551">
        <w:tc>
          <w:tcPr>
            <w:tcW w:w="3528" w:type="dxa"/>
            <w:shd w:val="clear" w:color="auto" w:fill="auto"/>
          </w:tcPr>
          <w:p w:rsidR="00B6402E" w:rsidRPr="00774551" w:rsidRDefault="00B6402E" w:rsidP="0077455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BA7C1B" w:rsidRPr="00774551" w:rsidRDefault="00BA7C1B" w:rsidP="00774551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774551">
              <w:rPr>
                <w:b/>
                <w:bCs/>
              </w:rPr>
              <w:t>Робулець</w:t>
            </w:r>
          </w:p>
          <w:p w:rsidR="00BA7C1B" w:rsidRPr="00774551" w:rsidRDefault="00BA7C1B" w:rsidP="00774551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774551">
              <w:rPr>
                <w:b/>
                <w:bCs/>
              </w:rPr>
              <w:t>Сергій Васильович</w:t>
            </w:r>
          </w:p>
        </w:tc>
        <w:tc>
          <w:tcPr>
            <w:tcW w:w="6042" w:type="dxa"/>
            <w:shd w:val="clear" w:color="auto" w:fill="auto"/>
          </w:tcPr>
          <w:p w:rsidR="00B6402E" w:rsidRPr="00774551" w:rsidRDefault="00B6402E" w:rsidP="00774551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BA7C1B" w:rsidRDefault="00BA7C1B" w:rsidP="00774551">
            <w:pPr>
              <w:tabs>
                <w:tab w:val="left" w:pos="900"/>
              </w:tabs>
              <w:jc w:val="both"/>
            </w:pPr>
            <w:r>
              <w:t>головний державний інспектор з охорони навколишнього природного середовища – начальник Державної екологічної інспекції у Чернівецькій області</w:t>
            </w:r>
            <w:r w:rsidR="009B0E03">
              <w:t xml:space="preserve"> (за згодою)</w:t>
            </w:r>
            <w:r w:rsidR="000E4810">
              <w:t>;</w:t>
            </w:r>
          </w:p>
        </w:tc>
      </w:tr>
      <w:tr w:rsidR="004952D7" w:rsidRPr="00774551" w:rsidTr="00774551">
        <w:tc>
          <w:tcPr>
            <w:tcW w:w="3528" w:type="dxa"/>
            <w:shd w:val="clear" w:color="auto" w:fill="auto"/>
          </w:tcPr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774551">
              <w:rPr>
                <w:b/>
                <w:bCs/>
              </w:rPr>
              <w:t>Романчишин</w:t>
            </w: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774551">
              <w:rPr>
                <w:b/>
                <w:bCs/>
              </w:rPr>
              <w:t>Андрій Анатолійович</w:t>
            </w: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6042" w:type="dxa"/>
            <w:shd w:val="clear" w:color="auto" w:fill="auto"/>
          </w:tcPr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4952D7" w:rsidRPr="001A47A4" w:rsidRDefault="0063410F" w:rsidP="00774551">
            <w:pPr>
              <w:tabs>
                <w:tab w:val="left" w:pos="900"/>
              </w:tabs>
              <w:jc w:val="both"/>
            </w:pPr>
            <w:r w:rsidRPr="0063410F">
              <w:t>начальник відділу у місті Чернівцях Головного управління</w:t>
            </w:r>
            <w:r w:rsidR="004952D7" w:rsidRPr="0063410F">
              <w:t xml:space="preserve"> Держгеокадастру у </w:t>
            </w:r>
            <w:r w:rsidRPr="0063410F">
              <w:t>Чернівецькій області</w:t>
            </w:r>
            <w:r w:rsidR="004952D7" w:rsidRPr="0063410F">
              <w:t xml:space="preserve"> (за згодою);</w:t>
            </w:r>
          </w:p>
        </w:tc>
      </w:tr>
      <w:tr w:rsidR="00E45A24" w:rsidRPr="00774551" w:rsidTr="00774551">
        <w:tc>
          <w:tcPr>
            <w:tcW w:w="3528" w:type="dxa"/>
            <w:shd w:val="clear" w:color="auto" w:fill="auto"/>
          </w:tcPr>
          <w:p w:rsidR="00E45A24" w:rsidRPr="00774551" w:rsidRDefault="00E45A24" w:rsidP="00774551">
            <w:pPr>
              <w:tabs>
                <w:tab w:val="left" w:pos="900"/>
              </w:tabs>
              <w:rPr>
                <w:b/>
                <w:bCs/>
                <w:sz w:val="18"/>
                <w:szCs w:val="18"/>
              </w:rPr>
            </w:pPr>
          </w:p>
          <w:p w:rsidR="00E45A24" w:rsidRPr="00774551" w:rsidRDefault="00E45A24" w:rsidP="00774551">
            <w:pPr>
              <w:tabs>
                <w:tab w:val="left" w:pos="900"/>
              </w:tabs>
              <w:rPr>
                <w:b/>
                <w:bCs/>
              </w:rPr>
            </w:pPr>
            <w:r w:rsidRPr="00774551">
              <w:rPr>
                <w:b/>
                <w:bCs/>
              </w:rPr>
              <w:t>Рупишев Олександр Станіславович</w:t>
            </w:r>
          </w:p>
        </w:tc>
        <w:tc>
          <w:tcPr>
            <w:tcW w:w="6042" w:type="dxa"/>
            <w:shd w:val="clear" w:color="auto" w:fill="auto"/>
          </w:tcPr>
          <w:p w:rsidR="00E45A24" w:rsidRPr="00774551" w:rsidRDefault="00E45A24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45A24" w:rsidRPr="0063410F" w:rsidRDefault="00E45A24" w:rsidP="00774551">
            <w:pPr>
              <w:tabs>
                <w:tab w:val="left" w:pos="900"/>
              </w:tabs>
              <w:jc w:val="both"/>
            </w:pPr>
            <w:r>
              <w:t>начальник управління контролю за використанням та охороною земель Головного управління Держгеокадастру у Чернівецькій області</w:t>
            </w:r>
            <w:r w:rsidR="000E4810">
              <w:t>;</w:t>
            </w:r>
          </w:p>
        </w:tc>
      </w:tr>
      <w:tr w:rsidR="004952D7" w:rsidRPr="00774551" w:rsidTr="00774551">
        <w:tc>
          <w:tcPr>
            <w:tcW w:w="3528" w:type="dxa"/>
            <w:shd w:val="clear" w:color="auto" w:fill="auto"/>
          </w:tcPr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920ECD" w:rsidRPr="00774551" w:rsidRDefault="00920ECD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>Фрунзе</w:t>
            </w:r>
          </w:p>
          <w:p w:rsidR="004952D7" w:rsidRPr="00774551" w:rsidRDefault="00920ECD" w:rsidP="00774551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774551">
              <w:rPr>
                <w:b/>
              </w:rPr>
              <w:t>Наталія Штефанівна</w:t>
            </w: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042" w:type="dxa"/>
            <w:shd w:val="clear" w:color="auto" w:fill="auto"/>
          </w:tcPr>
          <w:p w:rsidR="004952D7" w:rsidRPr="001A47A4" w:rsidRDefault="004952D7" w:rsidP="00774551">
            <w:pPr>
              <w:tabs>
                <w:tab w:val="left" w:pos="900"/>
              </w:tabs>
              <w:jc w:val="both"/>
            </w:pPr>
          </w:p>
          <w:p w:rsidR="004952D7" w:rsidRPr="001A47A4" w:rsidRDefault="00920ECD" w:rsidP="00774551">
            <w:pPr>
              <w:tabs>
                <w:tab w:val="left" w:pos="900"/>
              </w:tabs>
              <w:jc w:val="both"/>
            </w:pPr>
            <w:r>
              <w:t>член виконавчого комітету міської ради (за згодою)</w:t>
            </w:r>
            <w:r w:rsidR="004952D7" w:rsidRPr="001A47A4">
              <w:t>;</w:t>
            </w:r>
          </w:p>
        </w:tc>
      </w:tr>
      <w:tr w:rsidR="00920ECD" w:rsidRPr="00774551" w:rsidTr="00774551">
        <w:tc>
          <w:tcPr>
            <w:tcW w:w="3528" w:type="dxa"/>
            <w:shd w:val="clear" w:color="auto" w:fill="auto"/>
          </w:tcPr>
          <w:p w:rsidR="00BC4717" w:rsidRPr="00774551" w:rsidRDefault="00920ECD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>Хочь</w:t>
            </w:r>
          </w:p>
          <w:p w:rsidR="00920ECD" w:rsidRPr="00774551" w:rsidRDefault="00920ECD" w:rsidP="00774551">
            <w:pPr>
              <w:tabs>
                <w:tab w:val="left" w:pos="900"/>
              </w:tabs>
              <w:jc w:val="both"/>
              <w:rPr>
                <w:b/>
              </w:rPr>
            </w:pPr>
            <w:r w:rsidRPr="00774551">
              <w:rPr>
                <w:b/>
              </w:rPr>
              <w:t xml:space="preserve">Ілля </w:t>
            </w:r>
            <w:r w:rsidR="00BC4717" w:rsidRPr="00774551">
              <w:rPr>
                <w:b/>
              </w:rPr>
              <w:t>Ха</w:t>
            </w:r>
            <w:r w:rsidR="00C256A7" w:rsidRPr="00774551">
              <w:rPr>
                <w:b/>
              </w:rPr>
              <w:t>і</w:t>
            </w:r>
            <w:r w:rsidR="00BC4717" w:rsidRPr="00774551">
              <w:rPr>
                <w:b/>
              </w:rPr>
              <w:t>мович</w:t>
            </w:r>
          </w:p>
        </w:tc>
        <w:tc>
          <w:tcPr>
            <w:tcW w:w="6042" w:type="dxa"/>
            <w:shd w:val="clear" w:color="auto" w:fill="auto"/>
          </w:tcPr>
          <w:p w:rsidR="00920ECD" w:rsidRPr="001A47A4" w:rsidRDefault="00BC4717" w:rsidP="00774551">
            <w:pPr>
              <w:tabs>
                <w:tab w:val="left" w:pos="900"/>
              </w:tabs>
              <w:jc w:val="both"/>
            </w:pPr>
            <w:r w:rsidRPr="00C256A7">
              <w:t>член Громадської ради при виконавчому комітеті міської ради (за згодою);</w:t>
            </w:r>
          </w:p>
        </w:tc>
      </w:tr>
      <w:tr w:rsidR="004952D7" w:rsidRPr="00774551" w:rsidTr="00774551">
        <w:tc>
          <w:tcPr>
            <w:tcW w:w="3528" w:type="dxa"/>
            <w:shd w:val="clear" w:color="auto" w:fill="auto"/>
          </w:tcPr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 xml:space="preserve">Шиба </w:t>
            </w: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042" w:type="dxa"/>
            <w:shd w:val="clear" w:color="auto" w:fill="auto"/>
          </w:tcPr>
          <w:p w:rsidR="004952D7" w:rsidRDefault="004952D7" w:rsidP="00774551">
            <w:pPr>
              <w:tabs>
                <w:tab w:val="left" w:pos="900"/>
              </w:tabs>
              <w:jc w:val="both"/>
            </w:pPr>
          </w:p>
          <w:p w:rsidR="004952D7" w:rsidRPr="001A47A4" w:rsidRDefault="004952D7" w:rsidP="00774551">
            <w:pPr>
              <w:tabs>
                <w:tab w:val="left" w:pos="900"/>
              </w:tabs>
              <w:jc w:val="both"/>
            </w:pPr>
            <w:r w:rsidRPr="001A47A4">
              <w:t xml:space="preserve">начальник юридичного управління міської </w:t>
            </w:r>
          </w:p>
          <w:p w:rsidR="004952D7" w:rsidRPr="00774551" w:rsidRDefault="004952D7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1A47A4">
              <w:t>ради</w:t>
            </w:r>
          </w:p>
        </w:tc>
      </w:tr>
      <w:tr w:rsidR="00E456CA" w:rsidRPr="00774551" w:rsidTr="00774551">
        <w:tc>
          <w:tcPr>
            <w:tcW w:w="3528" w:type="dxa"/>
            <w:shd w:val="clear" w:color="auto" w:fill="auto"/>
          </w:tcPr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 xml:space="preserve">Яринич </w:t>
            </w:r>
          </w:p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774551">
              <w:rPr>
                <w:b/>
                <w:szCs w:val="28"/>
              </w:rPr>
              <w:t xml:space="preserve">Михайло Федорович </w:t>
            </w:r>
          </w:p>
        </w:tc>
        <w:tc>
          <w:tcPr>
            <w:tcW w:w="6042" w:type="dxa"/>
            <w:shd w:val="clear" w:color="auto" w:fill="auto"/>
          </w:tcPr>
          <w:p w:rsidR="00E456CA" w:rsidRDefault="00E456CA" w:rsidP="00774551">
            <w:pPr>
              <w:tabs>
                <w:tab w:val="left" w:pos="900"/>
              </w:tabs>
              <w:jc w:val="both"/>
            </w:pPr>
          </w:p>
          <w:p w:rsidR="00E456CA" w:rsidRPr="00774551" w:rsidRDefault="00E456CA" w:rsidP="0077455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t xml:space="preserve">депутат міської ради </w:t>
            </w:r>
            <w:r w:rsidRPr="00774551">
              <w:rPr>
                <w:lang w:val="en-US"/>
              </w:rPr>
              <w:t>VII</w:t>
            </w:r>
            <w:r>
              <w:t xml:space="preserve"> скликання (за згодою)</w:t>
            </w:r>
          </w:p>
        </w:tc>
      </w:tr>
    </w:tbl>
    <w:p w:rsidR="000E5582" w:rsidRPr="00E456CA" w:rsidRDefault="000E5582" w:rsidP="000E5582">
      <w:pPr>
        <w:jc w:val="both"/>
        <w:rPr>
          <w:b/>
          <w:szCs w:val="28"/>
          <w:lang w:val="ru-RU"/>
        </w:rPr>
      </w:pPr>
    </w:p>
    <w:p w:rsidR="00747281" w:rsidRPr="001A47A4" w:rsidRDefault="00747281" w:rsidP="0042735C">
      <w:pPr>
        <w:ind w:firstLine="708"/>
        <w:jc w:val="both"/>
        <w:rPr>
          <w:szCs w:val="28"/>
        </w:rPr>
      </w:pPr>
      <w:r w:rsidRPr="001A47A4">
        <w:rPr>
          <w:szCs w:val="28"/>
        </w:rPr>
        <w:t xml:space="preserve">Примітка: </w:t>
      </w:r>
    </w:p>
    <w:p w:rsidR="0042735C" w:rsidRPr="001A47A4" w:rsidRDefault="00747281" w:rsidP="0042735C">
      <w:pPr>
        <w:ind w:firstLine="708"/>
        <w:jc w:val="both"/>
        <w:rPr>
          <w:szCs w:val="28"/>
        </w:rPr>
      </w:pPr>
      <w:r w:rsidRPr="001A47A4">
        <w:rPr>
          <w:szCs w:val="28"/>
        </w:rPr>
        <w:t>Д</w:t>
      </w:r>
      <w:r w:rsidR="0042735C" w:rsidRPr="001A47A4">
        <w:rPr>
          <w:szCs w:val="28"/>
        </w:rPr>
        <w:t xml:space="preserve">о складу комісії також включаються </w:t>
      </w:r>
      <w:r w:rsidR="00FF205E" w:rsidRPr="001A47A4">
        <w:rPr>
          <w:szCs w:val="28"/>
        </w:rPr>
        <w:t xml:space="preserve">представники </w:t>
      </w:r>
      <w:r w:rsidR="0042735C" w:rsidRPr="001A47A4">
        <w:rPr>
          <w:szCs w:val="28"/>
        </w:rPr>
        <w:t>підприємств, установ, організаці</w:t>
      </w:r>
      <w:r w:rsidR="00FF205E" w:rsidRPr="001A47A4">
        <w:rPr>
          <w:szCs w:val="28"/>
        </w:rPr>
        <w:t>й</w:t>
      </w:r>
      <w:r w:rsidR="0042735C" w:rsidRPr="001A47A4">
        <w:rPr>
          <w:szCs w:val="28"/>
        </w:rPr>
        <w:t xml:space="preserve"> та громадяни, які будуть відшкодовувати збитки.</w:t>
      </w:r>
    </w:p>
    <w:p w:rsidR="000E5582" w:rsidRPr="001A47A4" w:rsidRDefault="000E5582" w:rsidP="000E5582">
      <w:pPr>
        <w:jc w:val="both"/>
        <w:rPr>
          <w:b/>
          <w:szCs w:val="28"/>
          <w:lang w:val="ru-RU"/>
        </w:rPr>
      </w:pPr>
    </w:p>
    <w:p w:rsidR="000E5582" w:rsidRPr="001A47A4" w:rsidRDefault="000E5582" w:rsidP="000E5582">
      <w:pPr>
        <w:jc w:val="both"/>
        <w:rPr>
          <w:b/>
          <w:szCs w:val="28"/>
          <w:lang w:val="ru-RU"/>
        </w:rPr>
      </w:pPr>
    </w:p>
    <w:p w:rsidR="00E31ED2" w:rsidRDefault="00E31ED2" w:rsidP="00930C64">
      <w:pPr>
        <w:jc w:val="both"/>
        <w:rPr>
          <w:b/>
          <w:szCs w:val="28"/>
        </w:rPr>
      </w:pPr>
    </w:p>
    <w:p w:rsidR="00E31ED2" w:rsidRDefault="00930C64" w:rsidP="00930C64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930C64" w:rsidRPr="008E2F6B" w:rsidRDefault="00E31ED2" w:rsidP="00930C64">
      <w:pPr>
        <w:jc w:val="both"/>
        <w:rPr>
          <w:b/>
          <w:szCs w:val="28"/>
        </w:rPr>
      </w:pPr>
      <w:r>
        <w:rPr>
          <w:b/>
          <w:szCs w:val="28"/>
        </w:rPr>
        <w:t>Чернівецької</w:t>
      </w:r>
      <w:r w:rsidR="00930C64">
        <w:rPr>
          <w:b/>
          <w:szCs w:val="28"/>
        </w:rPr>
        <w:t xml:space="preserve"> міської ради</w:t>
      </w:r>
      <w:r w:rsidR="00930C64">
        <w:rPr>
          <w:b/>
          <w:szCs w:val="28"/>
        </w:rPr>
        <w:tab/>
      </w:r>
      <w:r w:rsidR="00930C64">
        <w:rPr>
          <w:b/>
          <w:szCs w:val="28"/>
        </w:rPr>
        <w:tab/>
      </w:r>
      <w:r w:rsidR="00930C64">
        <w:rPr>
          <w:b/>
          <w:szCs w:val="28"/>
        </w:rPr>
        <w:tab/>
      </w:r>
      <w:r w:rsidR="00930C64">
        <w:rPr>
          <w:b/>
          <w:szCs w:val="28"/>
        </w:rPr>
        <w:tab/>
        <w:t xml:space="preserve">      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</w:t>
      </w:r>
      <w:r w:rsidR="00930C64">
        <w:rPr>
          <w:b/>
          <w:szCs w:val="28"/>
        </w:rPr>
        <w:t>А.Бабюк</w:t>
      </w:r>
    </w:p>
    <w:p w:rsidR="00A16AFD" w:rsidRDefault="00A16AFD"/>
    <w:sectPr w:rsidR="00A16AFD" w:rsidSect="00E456CA">
      <w:headerReference w:type="even" r:id="rId6"/>
      <w:headerReference w:type="default" r:id="rId7"/>
      <w:foot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E85" w:rsidRDefault="00C60E85">
      <w:r>
        <w:separator/>
      </w:r>
    </w:p>
  </w:endnote>
  <w:endnote w:type="continuationSeparator" w:id="0">
    <w:p w:rsidR="00C60E85" w:rsidRDefault="00C6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A5" w:rsidRDefault="006D20A5" w:rsidP="001D497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0A5" w:rsidRDefault="006D20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E85" w:rsidRDefault="00C60E85">
      <w:r>
        <w:separator/>
      </w:r>
    </w:p>
  </w:footnote>
  <w:footnote w:type="continuationSeparator" w:id="0">
    <w:p w:rsidR="00C60E85" w:rsidRDefault="00C6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A5" w:rsidRDefault="006D20A5" w:rsidP="00C34E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0A5" w:rsidRDefault="006D20A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A5" w:rsidRDefault="006D20A5" w:rsidP="00C34E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5206">
      <w:rPr>
        <w:rStyle w:val="a5"/>
        <w:noProof/>
      </w:rPr>
      <w:t>2</w:t>
    </w:r>
    <w:r>
      <w:rPr>
        <w:rStyle w:val="a5"/>
      </w:rPr>
      <w:fldChar w:fldCharType="end"/>
    </w:r>
  </w:p>
  <w:p w:rsidR="006D20A5" w:rsidRDefault="006D20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82"/>
    <w:rsid w:val="00014DD8"/>
    <w:rsid w:val="000218A2"/>
    <w:rsid w:val="00032B5C"/>
    <w:rsid w:val="00043665"/>
    <w:rsid w:val="000533EB"/>
    <w:rsid w:val="00053C87"/>
    <w:rsid w:val="000617C2"/>
    <w:rsid w:val="000944EF"/>
    <w:rsid w:val="000A2056"/>
    <w:rsid w:val="000B76BD"/>
    <w:rsid w:val="000E4810"/>
    <w:rsid w:val="000E5582"/>
    <w:rsid w:val="000F7667"/>
    <w:rsid w:val="00104E86"/>
    <w:rsid w:val="00131D78"/>
    <w:rsid w:val="001A47A4"/>
    <w:rsid w:val="001B2178"/>
    <w:rsid w:val="001D497D"/>
    <w:rsid w:val="001E1C0A"/>
    <w:rsid w:val="001E7A90"/>
    <w:rsid w:val="002015F6"/>
    <w:rsid w:val="00231AF4"/>
    <w:rsid w:val="00247F3E"/>
    <w:rsid w:val="002622D9"/>
    <w:rsid w:val="00262DA5"/>
    <w:rsid w:val="0026703A"/>
    <w:rsid w:val="0026733C"/>
    <w:rsid w:val="00274640"/>
    <w:rsid w:val="00281558"/>
    <w:rsid w:val="002A0B18"/>
    <w:rsid w:val="002A24E3"/>
    <w:rsid w:val="002A7DE1"/>
    <w:rsid w:val="002D3258"/>
    <w:rsid w:val="002F2C88"/>
    <w:rsid w:val="002F6F40"/>
    <w:rsid w:val="00353BAB"/>
    <w:rsid w:val="003A310C"/>
    <w:rsid w:val="003A7FC5"/>
    <w:rsid w:val="003B7A21"/>
    <w:rsid w:val="0041424E"/>
    <w:rsid w:val="00415BC5"/>
    <w:rsid w:val="004261AD"/>
    <w:rsid w:val="0042735C"/>
    <w:rsid w:val="00436BDC"/>
    <w:rsid w:val="004429EF"/>
    <w:rsid w:val="00463358"/>
    <w:rsid w:val="004952D7"/>
    <w:rsid w:val="004A5206"/>
    <w:rsid w:val="004C216F"/>
    <w:rsid w:val="004F409C"/>
    <w:rsid w:val="004F4B65"/>
    <w:rsid w:val="00531A82"/>
    <w:rsid w:val="00574469"/>
    <w:rsid w:val="005A5065"/>
    <w:rsid w:val="00616E80"/>
    <w:rsid w:val="0062136E"/>
    <w:rsid w:val="00633DD6"/>
    <w:rsid w:val="0063410F"/>
    <w:rsid w:val="0063625F"/>
    <w:rsid w:val="006631B2"/>
    <w:rsid w:val="00673A76"/>
    <w:rsid w:val="006929A0"/>
    <w:rsid w:val="006B188A"/>
    <w:rsid w:val="006C694A"/>
    <w:rsid w:val="006D20A5"/>
    <w:rsid w:val="007129CC"/>
    <w:rsid w:val="007164DA"/>
    <w:rsid w:val="00724CC0"/>
    <w:rsid w:val="00747281"/>
    <w:rsid w:val="00757BB0"/>
    <w:rsid w:val="00774551"/>
    <w:rsid w:val="007F0DFA"/>
    <w:rsid w:val="00824D24"/>
    <w:rsid w:val="00846899"/>
    <w:rsid w:val="0087038B"/>
    <w:rsid w:val="00890291"/>
    <w:rsid w:val="008F08F7"/>
    <w:rsid w:val="008F1E03"/>
    <w:rsid w:val="00907BF8"/>
    <w:rsid w:val="00920ECD"/>
    <w:rsid w:val="00930C64"/>
    <w:rsid w:val="00940DC2"/>
    <w:rsid w:val="0096502B"/>
    <w:rsid w:val="009A3E7E"/>
    <w:rsid w:val="009B0E03"/>
    <w:rsid w:val="009C68B1"/>
    <w:rsid w:val="009E4CE2"/>
    <w:rsid w:val="00A03390"/>
    <w:rsid w:val="00A16AFD"/>
    <w:rsid w:val="00A244B3"/>
    <w:rsid w:val="00AE4CE2"/>
    <w:rsid w:val="00AE7C39"/>
    <w:rsid w:val="00B017C2"/>
    <w:rsid w:val="00B6402E"/>
    <w:rsid w:val="00B95A65"/>
    <w:rsid w:val="00B96215"/>
    <w:rsid w:val="00BA7C1B"/>
    <w:rsid w:val="00BB4F96"/>
    <w:rsid w:val="00BC4717"/>
    <w:rsid w:val="00BC5703"/>
    <w:rsid w:val="00BD3D23"/>
    <w:rsid w:val="00BE4CDB"/>
    <w:rsid w:val="00C256A7"/>
    <w:rsid w:val="00C34E0F"/>
    <w:rsid w:val="00C50DD9"/>
    <w:rsid w:val="00C60E85"/>
    <w:rsid w:val="00C65360"/>
    <w:rsid w:val="00CC543B"/>
    <w:rsid w:val="00CE0900"/>
    <w:rsid w:val="00D121B3"/>
    <w:rsid w:val="00D41A33"/>
    <w:rsid w:val="00D41ABB"/>
    <w:rsid w:val="00D8400B"/>
    <w:rsid w:val="00DA0150"/>
    <w:rsid w:val="00DB4690"/>
    <w:rsid w:val="00DD27C5"/>
    <w:rsid w:val="00DF532D"/>
    <w:rsid w:val="00E02E53"/>
    <w:rsid w:val="00E03A81"/>
    <w:rsid w:val="00E31ED2"/>
    <w:rsid w:val="00E456CA"/>
    <w:rsid w:val="00E45A24"/>
    <w:rsid w:val="00E57E31"/>
    <w:rsid w:val="00E91326"/>
    <w:rsid w:val="00EB4DD4"/>
    <w:rsid w:val="00EB6230"/>
    <w:rsid w:val="00EE040C"/>
    <w:rsid w:val="00F028A4"/>
    <w:rsid w:val="00F16B77"/>
    <w:rsid w:val="00F349D2"/>
    <w:rsid w:val="00F44839"/>
    <w:rsid w:val="00F60D7B"/>
    <w:rsid w:val="00F66A3F"/>
    <w:rsid w:val="00F81950"/>
    <w:rsid w:val="00FA719C"/>
    <w:rsid w:val="00FC5090"/>
    <w:rsid w:val="00FC75FF"/>
    <w:rsid w:val="00FD35FE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FAC38-2AF0-4B0D-9492-309C3A87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582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footer"/>
    <w:basedOn w:val="a"/>
    <w:rsid w:val="00FC75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C75FF"/>
  </w:style>
  <w:style w:type="paragraph" w:styleId="a6">
    <w:name w:val="header"/>
    <w:basedOn w:val="a"/>
    <w:rsid w:val="0046335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B1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1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WiZaRd</dc:creator>
  <cp:keywords/>
  <cp:lastModifiedBy>kompvid2</cp:lastModifiedBy>
  <cp:revision>2</cp:revision>
  <cp:lastPrinted>2018-10-12T12:42:00Z</cp:lastPrinted>
  <dcterms:created xsi:type="dcterms:W3CDTF">2019-04-17T12:29:00Z</dcterms:created>
  <dcterms:modified xsi:type="dcterms:W3CDTF">2019-04-17T12:29:00Z</dcterms:modified>
</cp:coreProperties>
</file>