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D97C23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E919AD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26.03.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201</w:t>
      </w:r>
      <w:r w:rsidR="00532DEA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9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lang w:val="ru-RU"/>
        </w:rPr>
        <w:t xml:space="preserve">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>
        <w:rPr>
          <w:rFonts w:ascii="Times New Roman CYR" w:hAnsi="Times New Roman CYR"/>
          <w:b w:val="0"/>
          <w:sz w:val="28"/>
          <w:szCs w:val="28"/>
        </w:rPr>
        <w:t>203/6</w:t>
      </w:r>
      <w:r w:rsidR="00DD7E30">
        <w:rPr>
          <w:rFonts w:ascii="Times New Roman CYR" w:hAnsi="Times New Roman CYR"/>
          <w:sz w:val="28"/>
          <w:szCs w:val="28"/>
        </w:rPr>
        <w:t xml:space="preserve">        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 w:rsidTr="00221B93">
        <w:trPr>
          <w:trHeight w:val="1206"/>
        </w:trPr>
        <w:tc>
          <w:tcPr>
            <w:tcW w:w="9648" w:type="dxa"/>
          </w:tcPr>
          <w:p w:rsidR="00DE7484" w:rsidRPr="00447742" w:rsidRDefault="009731AF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 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9731AF" w:rsidP="00DE7484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16A26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</w:t>
            </w:r>
            <w:r w:rsidR="008D15F7">
              <w:rPr>
                <w:b/>
                <w:sz w:val="28"/>
                <w:szCs w:val="28"/>
                <w:lang w:val="uk-UA"/>
              </w:rPr>
              <w:t xml:space="preserve"> </w:t>
            </w:r>
            <w:r w:rsidR="00DE7484">
              <w:rPr>
                <w:b/>
                <w:sz w:val="28"/>
                <w:szCs w:val="28"/>
                <w:lang w:val="uk-UA"/>
              </w:rPr>
              <w:t>№297 «</w:t>
            </w:r>
            <w:r w:rsidRPr="00C16A26">
              <w:rPr>
                <w:b/>
                <w:sz w:val="28"/>
                <w:szCs w:val="28"/>
                <w:lang w:val="uk-UA"/>
              </w:rPr>
              <w:t>Про перелік дитячих майданчиків у місті</w:t>
            </w:r>
            <w:r w:rsidR="00DE7484">
              <w:rPr>
                <w:b/>
                <w:sz w:val="28"/>
                <w:szCs w:val="28"/>
                <w:lang w:val="uk-UA"/>
              </w:rPr>
              <w:t xml:space="preserve"> Чернівцях</w:t>
            </w:r>
            <w:r w:rsidRPr="00C16A26"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Pr="00E5686C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«Про доповнення до переліку дитячих майданчиків у місті Чернівцях, затвердженого рішенням міської ради </w:t>
      </w:r>
      <w:r w:rsidR="00204BC4"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ІV скликання від 25.09.2003р. №297 </w:t>
      </w:r>
      <w:r w:rsidR="00DE7484">
        <w:rPr>
          <w:sz w:val="28"/>
          <w:szCs w:val="28"/>
          <w:lang w:val="uk-UA"/>
        </w:rPr>
        <w:t>«</w:t>
      </w:r>
      <w:r w:rsidR="009731AF" w:rsidRPr="00E5686C">
        <w:rPr>
          <w:sz w:val="28"/>
          <w:szCs w:val="28"/>
          <w:lang w:val="uk-UA"/>
        </w:rPr>
        <w:t>Про перелік дитячих майданчиків у місті</w:t>
      </w:r>
      <w:r w:rsidR="00DE7484">
        <w:rPr>
          <w:sz w:val="28"/>
          <w:szCs w:val="28"/>
          <w:lang w:val="uk-UA"/>
        </w:rPr>
        <w:t xml:space="preserve"> Чернівцях</w:t>
      </w:r>
      <w:r w:rsidR="009731AF" w:rsidRPr="00E5686C">
        <w:rPr>
          <w:sz w:val="28"/>
          <w:szCs w:val="28"/>
          <w:lang w:val="uk-UA"/>
        </w:rPr>
        <w:t>» (додається)</w:t>
      </w:r>
      <w:r w:rsidR="00E521EB" w:rsidRPr="00E5686C">
        <w:rPr>
          <w:sz w:val="28"/>
          <w:szCs w:val="28"/>
          <w:lang w:val="uk-UA"/>
        </w:rPr>
        <w:t>.</w:t>
      </w:r>
    </w:p>
    <w:p w:rsidR="009731AF" w:rsidRPr="00E5686C" w:rsidRDefault="00065435" w:rsidP="00E521EB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</w:p>
    <w:p w:rsidR="008D15F7" w:rsidRDefault="00005097" w:rsidP="00C2791E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 xml:space="preserve">         </w:t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2319D">
        <w:rPr>
          <w:color w:val="000000"/>
          <w:sz w:val="28"/>
          <w:szCs w:val="28"/>
          <w:lang w:val="uk-UA"/>
        </w:rPr>
        <w:t xml:space="preserve">                    </w:t>
      </w:r>
      <w:r w:rsidR="0092504C">
        <w:rPr>
          <w:color w:val="000000"/>
          <w:sz w:val="28"/>
          <w:szCs w:val="28"/>
          <w:lang w:val="uk-UA"/>
        </w:rPr>
        <w:t>та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E66788" w:rsidRPr="007B1976" w:rsidRDefault="00E66788" w:rsidP="00E6678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E66788" w:rsidRDefault="00E66788" w:rsidP="00E66788">
      <w:pPr>
        <w:pStyle w:val="22"/>
        <w:ind w:firstLine="0"/>
      </w:pPr>
    </w:p>
    <w:p w:rsidR="00E521EB" w:rsidRDefault="00E521EB" w:rsidP="00E521EB">
      <w:pPr>
        <w:jc w:val="both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2341BA" w:rsidRDefault="002341BA" w:rsidP="002341BA">
      <w:pPr>
        <w:widowControl w:val="0"/>
        <w:autoSpaceDE w:val="0"/>
        <w:autoSpaceDN w:val="0"/>
        <w:adjustRightInd w:val="0"/>
        <w:rPr>
          <w:color w:val="FFFFFF"/>
          <w:sz w:val="20"/>
          <w:szCs w:val="20"/>
          <w:lang w:val="uk-UA"/>
        </w:rPr>
      </w:pPr>
    </w:p>
    <w:sectPr w:rsidR="002341BA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798" w:rsidRDefault="00674798" w:rsidP="00491239">
      <w:r>
        <w:separator/>
      </w:r>
    </w:p>
  </w:endnote>
  <w:endnote w:type="continuationSeparator" w:id="0">
    <w:p w:rsidR="00674798" w:rsidRDefault="00674798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798" w:rsidRDefault="00674798" w:rsidP="00491239">
      <w:r>
        <w:separator/>
      </w:r>
    </w:p>
  </w:footnote>
  <w:footnote w:type="continuationSeparator" w:id="0">
    <w:p w:rsidR="00674798" w:rsidRDefault="00674798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7CB6"/>
    <w:rsid w:val="0002017B"/>
    <w:rsid w:val="00022D63"/>
    <w:rsid w:val="000249C0"/>
    <w:rsid w:val="00044016"/>
    <w:rsid w:val="0005198A"/>
    <w:rsid w:val="00060BF0"/>
    <w:rsid w:val="000622EA"/>
    <w:rsid w:val="00063877"/>
    <w:rsid w:val="00064DFE"/>
    <w:rsid w:val="00065435"/>
    <w:rsid w:val="000666ED"/>
    <w:rsid w:val="00074225"/>
    <w:rsid w:val="00084EDE"/>
    <w:rsid w:val="00094E5D"/>
    <w:rsid w:val="000A3591"/>
    <w:rsid w:val="000A75B2"/>
    <w:rsid w:val="000B02CC"/>
    <w:rsid w:val="000B7EB4"/>
    <w:rsid w:val="000C5C4A"/>
    <w:rsid w:val="000C6738"/>
    <w:rsid w:val="000C7AF8"/>
    <w:rsid w:val="000D68C8"/>
    <w:rsid w:val="000D7A58"/>
    <w:rsid w:val="000E0B33"/>
    <w:rsid w:val="000E20E4"/>
    <w:rsid w:val="000E6755"/>
    <w:rsid w:val="000F03A7"/>
    <w:rsid w:val="000F208C"/>
    <w:rsid w:val="000F3A56"/>
    <w:rsid w:val="000F72D7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0345"/>
    <w:rsid w:val="00264609"/>
    <w:rsid w:val="00266BC6"/>
    <w:rsid w:val="00271968"/>
    <w:rsid w:val="00273486"/>
    <w:rsid w:val="00275B1D"/>
    <w:rsid w:val="00275BA9"/>
    <w:rsid w:val="00282A77"/>
    <w:rsid w:val="00282E57"/>
    <w:rsid w:val="00284133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4C8E"/>
    <w:rsid w:val="002F3FEB"/>
    <w:rsid w:val="002F4363"/>
    <w:rsid w:val="00301125"/>
    <w:rsid w:val="00305B9C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2319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C5E10"/>
    <w:rsid w:val="004D3EB5"/>
    <w:rsid w:val="004D4520"/>
    <w:rsid w:val="004D4974"/>
    <w:rsid w:val="004D688F"/>
    <w:rsid w:val="004E494F"/>
    <w:rsid w:val="004F4974"/>
    <w:rsid w:val="0051177D"/>
    <w:rsid w:val="005135C8"/>
    <w:rsid w:val="005166D6"/>
    <w:rsid w:val="00527508"/>
    <w:rsid w:val="00531D0C"/>
    <w:rsid w:val="005323B5"/>
    <w:rsid w:val="00532DEA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502E"/>
    <w:rsid w:val="005E6B37"/>
    <w:rsid w:val="005F4FA2"/>
    <w:rsid w:val="005F6909"/>
    <w:rsid w:val="00601A74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74798"/>
    <w:rsid w:val="00681456"/>
    <w:rsid w:val="00696692"/>
    <w:rsid w:val="006A1BD8"/>
    <w:rsid w:val="006B0B7C"/>
    <w:rsid w:val="006B2A20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65C6D"/>
    <w:rsid w:val="00771372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B1976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202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1EB7"/>
    <w:rsid w:val="008F4456"/>
    <w:rsid w:val="008F4D38"/>
    <w:rsid w:val="008F7117"/>
    <w:rsid w:val="00900225"/>
    <w:rsid w:val="0091507F"/>
    <w:rsid w:val="009150B4"/>
    <w:rsid w:val="00915AF7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A31D3"/>
    <w:rsid w:val="009B03FC"/>
    <w:rsid w:val="009B2546"/>
    <w:rsid w:val="009B49A1"/>
    <w:rsid w:val="009B6999"/>
    <w:rsid w:val="009D34A0"/>
    <w:rsid w:val="009D7ECD"/>
    <w:rsid w:val="009E03F7"/>
    <w:rsid w:val="009E514D"/>
    <w:rsid w:val="009E7306"/>
    <w:rsid w:val="009F0229"/>
    <w:rsid w:val="009F28B8"/>
    <w:rsid w:val="009F7D51"/>
    <w:rsid w:val="00A0077D"/>
    <w:rsid w:val="00A03400"/>
    <w:rsid w:val="00A05C32"/>
    <w:rsid w:val="00A076DA"/>
    <w:rsid w:val="00A105EF"/>
    <w:rsid w:val="00A11F8C"/>
    <w:rsid w:val="00A15D65"/>
    <w:rsid w:val="00A17C80"/>
    <w:rsid w:val="00A20D94"/>
    <w:rsid w:val="00A36876"/>
    <w:rsid w:val="00A368B1"/>
    <w:rsid w:val="00A37738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3A34"/>
    <w:rsid w:val="00AB6ED4"/>
    <w:rsid w:val="00AC3019"/>
    <w:rsid w:val="00AC3A50"/>
    <w:rsid w:val="00AC6081"/>
    <w:rsid w:val="00AC7DC6"/>
    <w:rsid w:val="00AD2820"/>
    <w:rsid w:val="00B22970"/>
    <w:rsid w:val="00B23494"/>
    <w:rsid w:val="00B2543B"/>
    <w:rsid w:val="00B268A2"/>
    <w:rsid w:val="00B40DDD"/>
    <w:rsid w:val="00B41C30"/>
    <w:rsid w:val="00B5485D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9682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40869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97C23"/>
    <w:rsid w:val="00DA5266"/>
    <w:rsid w:val="00DB4B29"/>
    <w:rsid w:val="00DC1127"/>
    <w:rsid w:val="00DC22EA"/>
    <w:rsid w:val="00DD44BB"/>
    <w:rsid w:val="00DD7E30"/>
    <w:rsid w:val="00DE7484"/>
    <w:rsid w:val="00DF6532"/>
    <w:rsid w:val="00E02661"/>
    <w:rsid w:val="00E028CE"/>
    <w:rsid w:val="00E0613B"/>
    <w:rsid w:val="00E072F9"/>
    <w:rsid w:val="00E23939"/>
    <w:rsid w:val="00E34934"/>
    <w:rsid w:val="00E37204"/>
    <w:rsid w:val="00E41B15"/>
    <w:rsid w:val="00E43023"/>
    <w:rsid w:val="00E521EB"/>
    <w:rsid w:val="00E52670"/>
    <w:rsid w:val="00E528CE"/>
    <w:rsid w:val="00E5686C"/>
    <w:rsid w:val="00E66788"/>
    <w:rsid w:val="00E66A73"/>
    <w:rsid w:val="00E703B7"/>
    <w:rsid w:val="00E70960"/>
    <w:rsid w:val="00E73B99"/>
    <w:rsid w:val="00E77988"/>
    <w:rsid w:val="00E84958"/>
    <w:rsid w:val="00E85D44"/>
    <w:rsid w:val="00E919AD"/>
    <w:rsid w:val="00EA0FAA"/>
    <w:rsid w:val="00EB1042"/>
    <w:rsid w:val="00EB1CD7"/>
    <w:rsid w:val="00EC177E"/>
    <w:rsid w:val="00ED2F77"/>
    <w:rsid w:val="00ED335C"/>
    <w:rsid w:val="00ED5149"/>
    <w:rsid w:val="00EE5F86"/>
    <w:rsid w:val="00EE7791"/>
    <w:rsid w:val="00EF5235"/>
    <w:rsid w:val="00EF5B87"/>
    <w:rsid w:val="00EF5D66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D1400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F85C6C-2501-4826-800A-8762498CB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2019-01-02T08:59:00Z</cp:lastPrinted>
  <dcterms:created xsi:type="dcterms:W3CDTF">2019-04-01T12:59:00Z</dcterms:created>
  <dcterms:modified xsi:type="dcterms:W3CDTF">2019-04-01T12:59:00Z</dcterms:modified>
</cp:coreProperties>
</file>