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7BA" w:rsidRDefault="00711DF8" w:rsidP="008927BA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7BA" w:rsidRDefault="008927BA" w:rsidP="008927B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927BA" w:rsidRDefault="008927BA" w:rsidP="008927B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157CAA" w:rsidRDefault="00157CAA" w:rsidP="00157CA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157CAA" w:rsidRDefault="00157CAA" w:rsidP="00157CA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157CAA" w:rsidRDefault="00157CAA" w:rsidP="00157CA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157CAA" w:rsidRDefault="00157CAA" w:rsidP="00157CA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8927BA" w:rsidRDefault="008927BA" w:rsidP="008927B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927BA" w:rsidRDefault="001B55CF" w:rsidP="008927B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26.03.</w:t>
      </w:r>
      <w:r w:rsidR="008927BA">
        <w:rPr>
          <w:b/>
          <w:sz w:val="28"/>
          <w:szCs w:val="28"/>
          <w:u w:val="single"/>
          <w:lang w:val="uk-UA"/>
        </w:rPr>
        <w:t>2019</w:t>
      </w:r>
      <w:r w:rsidR="008927BA">
        <w:rPr>
          <w:b/>
          <w:sz w:val="28"/>
          <w:szCs w:val="28"/>
          <w:lang w:val="uk-UA"/>
        </w:rPr>
        <w:t>№</w:t>
      </w:r>
      <w:r w:rsidR="008927BA">
        <w:rPr>
          <w:b/>
          <w:sz w:val="28"/>
          <w:szCs w:val="28"/>
          <w:u w:val="single"/>
          <w:lang w:val="uk-UA"/>
        </w:rPr>
        <w:softHyphen/>
      </w:r>
      <w:r w:rsidR="008927BA">
        <w:rPr>
          <w:b/>
          <w:sz w:val="28"/>
          <w:szCs w:val="28"/>
          <w:u w:val="single"/>
          <w:lang w:val="uk-UA"/>
        </w:rPr>
        <w:softHyphen/>
      </w:r>
      <w:r w:rsidR="008927BA">
        <w:rPr>
          <w:b/>
          <w:sz w:val="28"/>
          <w:szCs w:val="28"/>
          <w:u w:val="single"/>
          <w:lang w:val="uk-UA"/>
        </w:rPr>
        <w:softHyphen/>
      </w:r>
      <w:r w:rsidR="008927BA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202/6</w:t>
      </w:r>
      <w:r w:rsidR="008927BA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8927BA" w:rsidRDefault="008927BA" w:rsidP="008927BA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8927BA" w:rsidRPr="00E52DA2">
        <w:trPr>
          <w:trHeight w:val="1264"/>
          <w:jc w:val="center"/>
        </w:trPr>
        <w:tc>
          <w:tcPr>
            <w:tcW w:w="9633" w:type="dxa"/>
          </w:tcPr>
          <w:p w:rsidR="008927BA" w:rsidRDefault="008927BA" w:rsidP="008927BA">
            <w:pPr>
              <w:pStyle w:val="33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8927BA" w:rsidRDefault="008927BA" w:rsidP="008927BA">
            <w:pPr>
              <w:pStyle w:val="33"/>
              <w:rPr>
                <w:szCs w:val="28"/>
              </w:rPr>
            </w:pPr>
            <w:r w:rsidRPr="00E52DA2">
              <w:rPr>
                <w:szCs w:val="28"/>
              </w:rPr>
              <w:t>«</w:t>
            </w:r>
            <w:r>
              <w:rPr>
                <w:szCs w:val="28"/>
              </w:rPr>
              <w:t xml:space="preserve">Про внесення змін до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 №1316 щодо будівництва </w:t>
            </w:r>
            <w:r w:rsidRPr="00E37933">
              <w:t>МППФ «Атлас»</w:t>
            </w:r>
            <w:r>
              <w:rPr>
                <w:b w:val="0"/>
              </w:rPr>
              <w:t xml:space="preserve">                               </w:t>
            </w:r>
            <w:r w:rsidRPr="005A64C8">
              <w:rPr>
                <w:szCs w:val="28"/>
              </w:rPr>
              <w:t>96 квартирного 7 поверхового житлового будинку з магазином</w:t>
            </w:r>
          </w:p>
          <w:p w:rsidR="008927BA" w:rsidRDefault="008927BA" w:rsidP="008927BA">
            <w:pPr>
              <w:pStyle w:val="33"/>
              <w:rPr>
                <w:szCs w:val="28"/>
              </w:rPr>
            </w:pPr>
            <w:r w:rsidRPr="005A64C8">
              <w:rPr>
                <w:szCs w:val="28"/>
              </w:rPr>
              <w:t>та влаштуванням мансарди в приміщенні даху</w:t>
            </w:r>
          </w:p>
          <w:p w:rsidR="008927BA" w:rsidRPr="00E52DA2" w:rsidRDefault="008927BA" w:rsidP="008927BA">
            <w:pPr>
              <w:pStyle w:val="33"/>
            </w:pPr>
            <w:r w:rsidRPr="005A64C8">
              <w:rPr>
                <w:szCs w:val="28"/>
              </w:rPr>
              <w:t>на вул. Кагарлицькій, 7 -Б</w:t>
            </w:r>
            <w:r w:rsidRPr="00E52DA2">
              <w:t>»</w:t>
            </w:r>
          </w:p>
          <w:bookmarkEnd w:id="0"/>
          <w:p w:rsidR="008927BA" w:rsidRDefault="008927BA" w:rsidP="00B905FB">
            <w:pPr>
              <w:pStyle w:val="33"/>
              <w:rPr>
                <w:kern w:val="2"/>
                <w:szCs w:val="28"/>
              </w:rPr>
            </w:pPr>
          </w:p>
        </w:tc>
      </w:tr>
    </w:tbl>
    <w:p w:rsidR="008927BA" w:rsidRDefault="008927BA" w:rsidP="008927BA">
      <w:pPr>
        <w:tabs>
          <w:tab w:val="left" w:pos="3514"/>
        </w:tabs>
        <w:ind w:firstLine="708"/>
        <w:jc w:val="both"/>
        <w:rPr>
          <w:color w:val="00000A"/>
          <w:kern w:val="2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8927BA" w:rsidRDefault="008927BA" w:rsidP="008927B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927BA" w:rsidRDefault="008927BA" w:rsidP="008927B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8927BA" w:rsidRDefault="008927BA" w:rsidP="008927B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8927BA" w:rsidRDefault="008927BA" w:rsidP="008927B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8927BA" w:rsidRPr="008927BA" w:rsidRDefault="008927BA" w:rsidP="008927BA">
      <w:pPr>
        <w:pStyle w:val="33"/>
        <w:jc w:val="both"/>
        <w:rPr>
          <w:b w:val="0"/>
          <w:szCs w:val="28"/>
        </w:rPr>
      </w:pPr>
      <w:r w:rsidRPr="00E52DA2">
        <w:rPr>
          <w:szCs w:val="28"/>
        </w:rPr>
        <w:t xml:space="preserve">          1. </w:t>
      </w:r>
      <w:r w:rsidRPr="008927BA">
        <w:rPr>
          <w:b w:val="0"/>
          <w:szCs w:val="28"/>
        </w:rPr>
        <w:t xml:space="preserve">Погодити проект рішення Чернівецької міської ради VІІ скликання «Про внесення змін до рішення міської ради </w:t>
      </w:r>
      <w:r w:rsidRPr="008927BA">
        <w:rPr>
          <w:b w:val="0"/>
          <w:szCs w:val="28"/>
          <w:lang w:val="en-US"/>
        </w:rPr>
        <w:t>VII</w:t>
      </w:r>
      <w:r w:rsidRPr="008927BA">
        <w:rPr>
          <w:b w:val="0"/>
          <w:szCs w:val="28"/>
        </w:rPr>
        <w:t xml:space="preserve"> скликання                             від 26.06.2018р. №1316 щодо будівництва </w:t>
      </w:r>
      <w:r w:rsidRPr="008927BA">
        <w:rPr>
          <w:b w:val="0"/>
        </w:rPr>
        <w:t xml:space="preserve">МППФ «Атлас»                               </w:t>
      </w:r>
      <w:r w:rsidRPr="008927BA">
        <w:rPr>
          <w:b w:val="0"/>
          <w:szCs w:val="28"/>
        </w:rPr>
        <w:t>96 квартирного 7 поверхового житлового будинку з магазином та влаштуванням мансарди в приміщенні даху</w:t>
      </w:r>
      <w:r>
        <w:rPr>
          <w:b w:val="0"/>
          <w:szCs w:val="28"/>
        </w:rPr>
        <w:t xml:space="preserve"> </w:t>
      </w:r>
      <w:r w:rsidRPr="008927BA">
        <w:rPr>
          <w:b w:val="0"/>
          <w:szCs w:val="28"/>
        </w:rPr>
        <w:t>на вул. Кагарлицькій, 7 -Б». (додається)</w:t>
      </w:r>
    </w:p>
    <w:p w:rsidR="008927BA" w:rsidRPr="008927BA" w:rsidRDefault="008927BA" w:rsidP="008927BA">
      <w:pPr>
        <w:pStyle w:val="33"/>
        <w:ind w:firstLine="709"/>
        <w:jc w:val="both"/>
        <w:rPr>
          <w:b w:val="0"/>
          <w:szCs w:val="28"/>
          <w:lang w:val="ru-RU"/>
        </w:rPr>
      </w:pPr>
    </w:p>
    <w:p w:rsidR="008927BA" w:rsidRPr="00E52DA2" w:rsidRDefault="008927BA" w:rsidP="008927BA">
      <w:pPr>
        <w:pStyle w:val="33"/>
        <w:ind w:firstLine="709"/>
        <w:jc w:val="both"/>
        <w:rPr>
          <w:b w:val="0"/>
          <w:bCs/>
          <w:szCs w:val="28"/>
        </w:rPr>
      </w:pPr>
      <w:r w:rsidRPr="00E52DA2">
        <w:rPr>
          <w:szCs w:val="28"/>
        </w:rPr>
        <w:t xml:space="preserve">2. </w:t>
      </w:r>
      <w:r w:rsidRPr="00E52DA2">
        <w:rPr>
          <w:b w:val="0"/>
          <w:szCs w:val="28"/>
        </w:rPr>
        <w:t>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8927BA" w:rsidRPr="00E52DA2" w:rsidRDefault="008927BA" w:rsidP="008927B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927BA" w:rsidRDefault="008927BA" w:rsidP="008927B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927BA" w:rsidRDefault="008927BA" w:rsidP="008927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sz w:val="28"/>
          <w:szCs w:val="28"/>
          <w:lang w:val="uk-UA"/>
        </w:rPr>
      </w:pPr>
    </w:p>
    <w:p w:rsidR="008927BA" w:rsidRDefault="008927BA" w:rsidP="008927B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color w:val="00000A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8927BA" w:rsidRDefault="008927BA" w:rsidP="008927BA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8927BA" w:rsidRDefault="008927BA" w:rsidP="008927BA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8927BA" w:rsidRDefault="008927BA" w:rsidP="008927BA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8927BA" w:rsidRDefault="008927BA" w:rsidP="008927BA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927BA" w:rsidRDefault="008927BA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927BA" w:rsidRDefault="008927BA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927BA" w:rsidRDefault="008927BA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927BA" w:rsidRDefault="008927BA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927BA" w:rsidRDefault="008927BA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8927BA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5D1" w:rsidRDefault="008755D1">
      <w:r>
        <w:separator/>
      </w:r>
    </w:p>
  </w:endnote>
  <w:endnote w:type="continuationSeparator" w:id="0">
    <w:p w:rsidR="008755D1" w:rsidRDefault="0087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5D1" w:rsidRDefault="008755D1">
      <w:r>
        <w:separator/>
      </w:r>
    </w:p>
  </w:footnote>
  <w:footnote w:type="continuationSeparator" w:id="0">
    <w:p w:rsidR="008755D1" w:rsidRDefault="00875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8536C" w:rsidRDefault="0068536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11DF8">
      <w:rPr>
        <w:rStyle w:val="a9"/>
        <w:noProof/>
      </w:rPr>
      <w:t>2</w: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57CAA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5CF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1A0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1D9D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377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1AE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1DF8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4C7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5D1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7BA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885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05F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7F45C0-5633-4CBC-BA30-E0E32E60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2019-03-04T07:49:00Z</cp:lastPrinted>
  <dcterms:created xsi:type="dcterms:W3CDTF">2019-04-09T14:19:00Z</dcterms:created>
  <dcterms:modified xsi:type="dcterms:W3CDTF">2019-04-09T14:19:00Z</dcterms:modified>
</cp:coreProperties>
</file>