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ACE" w:rsidRDefault="00BB39F2" w:rsidP="00045ACE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ACE" w:rsidRDefault="00045ACE" w:rsidP="00045AC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45ACE" w:rsidRDefault="00045ACE" w:rsidP="00045AC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45ACE" w:rsidRDefault="00045ACE" w:rsidP="00045AC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45ACE" w:rsidRDefault="00045ACE" w:rsidP="00045AC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45ACE" w:rsidRDefault="00045ACE" w:rsidP="00045AC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45ACE" w:rsidRDefault="00045ACE" w:rsidP="00045AC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45ACE" w:rsidRDefault="00045ACE" w:rsidP="00045AC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45ACE" w:rsidRDefault="00BF0DB2" w:rsidP="00045A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26.03.</w:t>
      </w:r>
      <w:r w:rsidR="00BB710A">
        <w:rPr>
          <w:b/>
          <w:sz w:val="28"/>
          <w:szCs w:val="28"/>
          <w:u w:val="single"/>
          <w:lang w:val="uk-UA"/>
        </w:rPr>
        <w:t>2019</w:t>
      </w:r>
      <w:r w:rsidR="00045ACE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200/</w:t>
      </w:r>
      <w:r w:rsidRPr="00BF0DB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045ACE" w:rsidRPr="00BF0DB2">
        <w:rPr>
          <w:b/>
          <w:sz w:val="28"/>
          <w:szCs w:val="28"/>
          <w:lang w:val="uk-UA"/>
        </w:rPr>
        <w:t>м</w:t>
      </w:r>
      <w:r w:rsidR="00045ACE">
        <w:rPr>
          <w:b/>
          <w:sz w:val="28"/>
          <w:szCs w:val="28"/>
          <w:lang w:val="uk-UA"/>
        </w:rPr>
        <w:t>. Чернівці</w:t>
      </w:r>
    </w:p>
    <w:p w:rsidR="00045ACE" w:rsidRDefault="00045ACE" w:rsidP="00045AC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45ACE">
        <w:trPr>
          <w:trHeight w:val="1264"/>
          <w:jc w:val="center"/>
        </w:trPr>
        <w:tc>
          <w:tcPr>
            <w:tcW w:w="9633" w:type="dxa"/>
          </w:tcPr>
          <w:p w:rsidR="00045ACE" w:rsidRDefault="00045ACE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45ACE" w:rsidRPr="00045ACE" w:rsidRDefault="00045ACE" w:rsidP="00045ACE">
            <w:pPr>
              <w:pStyle w:val="32"/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питань»</w:t>
            </w:r>
          </w:p>
          <w:p w:rsidR="00045ACE" w:rsidRDefault="00045ACE">
            <w:pPr>
              <w:pStyle w:val="32"/>
              <w:rPr>
                <w:b w:val="0"/>
                <w:szCs w:val="28"/>
              </w:rPr>
            </w:pPr>
          </w:p>
        </w:tc>
      </w:tr>
    </w:tbl>
    <w:p w:rsidR="00045ACE" w:rsidRDefault="00045ACE" w:rsidP="00045AC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45ACE" w:rsidRDefault="00045ACE" w:rsidP="00045AC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45ACE" w:rsidRDefault="00045ACE" w:rsidP="00045AC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45ACE" w:rsidRDefault="00045ACE" w:rsidP="00045AC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45ACE" w:rsidRPr="00045ACE" w:rsidRDefault="00045ACE" w:rsidP="00045ACE">
      <w:pPr>
        <w:pStyle w:val="32"/>
        <w:jc w:val="both"/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045ACE">
        <w:rPr>
          <w:b w:val="0"/>
          <w:szCs w:val="28"/>
        </w:rPr>
        <w:t xml:space="preserve">«Про розгляд звернень </w:t>
      </w:r>
      <w:r w:rsidRPr="00045ACE">
        <w:rPr>
          <w:b w:val="0"/>
          <w:i/>
          <w:szCs w:val="28"/>
        </w:rPr>
        <w:t>громадян</w:t>
      </w:r>
      <w:r w:rsidRPr="00045ACE">
        <w:rPr>
          <w:b w:val="0"/>
          <w:szCs w:val="28"/>
        </w:rPr>
        <w:t xml:space="preserve"> щодо надання </w:t>
      </w:r>
      <w:r w:rsidRPr="00045ACE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питань».</w:t>
      </w:r>
      <w:r>
        <w:rPr>
          <w:b w:val="0"/>
        </w:rPr>
        <w:t xml:space="preserve"> (додається)</w:t>
      </w:r>
    </w:p>
    <w:p w:rsidR="00045ACE" w:rsidRDefault="00045ACE" w:rsidP="00045ACE">
      <w:pPr>
        <w:pStyle w:val="32"/>
        <w:ind w:firstLine="709"/>
        <w:jc w:val="both"/>
        <w:rPr>
          <w:b w:val="0"/>
          <w:szCs w:val="28"/>
        </w:rPr>
      </w:pPr>
    </w:p>
    <w:p w:rsidR="00045ACE" w:rsidRDefault="00045ACE" w:rsidP="00045ACE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45ACE" w:rsidRDefault="00045ACE" w:rsidP="00045A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45ACE" w:rsidRDefault="00045ACE" w:rsidP="00045A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45ACE" w:rsidRDefault="00045ACE" w:rsidP="00045A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045ACE" w:rsidRDefault="00045ACE" w:rsidP="00045AC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45ACE" w:rsidRDefault="00045ACE" w:rsidP="00045AC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45ACE" w:rsidRDefault="00045ACE" w:rsidP="00045AC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45ACE" w:rsidRDefault="00045ACE" w:rsidP="00045AC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45ACE" w:rsidRDefault="00045AC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D47C72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B95" w:rsidRDefault="00B51B95">
      <w:r>
        <w:separator/>
      </w:r>
    </w:p>
  </w:endnote>
  <w:endnote w:type="continuationSeparator" w:id="0">
    <w:p w:rsidR="00B51B95" w:rsidRDefault="00B5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B95" w:rsidRDefault="00B51B95">
      <w:r>
        <w:separator/>
      </w:r>
    </w:p>
  </w:footnote>
  <w:footnote w:type="continuationSeparator" w:id="0">
    <w:p w:rsidR="00B51B95" w:rsidRDefault="00B51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63" w:rsidRDefault="0064546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5463" w:rsidRDefault="006454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63" w:rsidRDefault="0064546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39F2">
      <w:rPr>
        <w:rStyle w:val="aa"/>
        <w:noProof/>
      </w:rPr>
      <w:t>2</w:t>
    </w:r>
    <w:r>
      <w:rPr>
        <w:rStyle w:val="aa"/>
      </w:rPr>
      <w:fldChar w:fldCharType="end"/>
    </w:r>
  </w:p>
  <w:p w:rsidR="00645463" w:rsidRDefault="006454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708A"/>
    <w:rsid w:val="000172D4"/>
    <w:rsid w:val="000174FC"/>
    <w:rsid w:val="00017501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ACE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D87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A41"/>
    <w:rsid w:val="00226BE5"/>
    <w:rsid w:val="00226D27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042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11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AA7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74CA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B4E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B95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39F2"/>
    <w:rsid w:val="00BB4130"/>
    <w:rsid w:val="00BB451B"/>
    <w:rsid w:val="00BB48D8"/>
    <w:rsid w:val="00BB5AAD"/>
    <w:rsid w:val="00BB710A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0DB2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4FA4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0B7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1EBB9-519A-4DC6-BA9C-8F84CE3E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  <w:style w:type="character" w:customStyle="1" w:styleId="13">
    <w:name w:val="Знак Знак1"/>
    <w:locked/>
    <w:rsid w:val="00045ACE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2019-02-26T14:05:00Z</cp:lastPrinted>
  <dcterms:created xsi:type="dcterms:W3CDTF">2019-04-01T12:13:00Z</dcterms:created>
  <dcterms:modified xsi:type="dcterms:W3CDTF">2019-04-01T12:13:00Z</dcterms:modified>
</cp:coreProperties>
</file>