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75" w:rsidRPr="00FF1246" w:rsidRDefault="00391775" w:rsidP="00827219">
      <w:pPr>
        <w:widowControl w:val="0"/>
        <w:jc w:val="center"/>
        <w:rPr>
          <w:lang w:val="uk-UA"/>
        </w:rPr>
      </w:pPr>
      <w:bookmarkStart w:id="0" w:name="_GoBack"/>
      <w:bookmarkEnd w:id="0"/>
    </w:p>
    <w:p w:rsidR="00BC220C" w:rsidRPr="00FF1246" w:rsidRDefault="00F56A36" w:rsidP="00827219">
      <w:pPr>
        <w:widowControl w:val="0"/>
        <w:jc w:val="center"/>
        <w:rPr>
          <w:b/>
          <w:lang w:val="uk-UA"/>
        </w:rPr>
      </w:pPr>
      <w:r w:rsidRPr="00FF124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20C" w:rsidRPr="00FF1246">
        <w:rPr>
          <w:lang w:val="uk-UA"/>
        </w:rPr>
        <w:t xml:space="preserve">      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szCs w:val="36"/>
          <w:lang w:val="uk-UA"/>
        </w:rPr>
      </w:pPr>
      <w:r w:rsidRPr="00FF1246">
        <w:rPr>
          <w:b/>
          <w:sz w:val="36"/>
          <w:szCs w:val="36"/>
          <w:lang w:val="uk-UA"/>
        </w:rPr>
        <w:t>У К Р А Ї Н 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Чернівецька   міська    рада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ФІНАНСОВЕ   УПРАВЛІННЯ</w:t>
      </w:r>
    </w:p>
    <w:p w:rsidR="00BC220C" w:rsidRPr="00FF1246" w:rsidRDefault="00BC220C" w:rsidP="00827219">
      <w:pPr>
        <w:widowControl w:val="0"/>
        <w:jc w:val="center"/>
        <w:rPr>
          <w:b/>
          <w:sz w:val="10"/>
          <w:szCs w:val="10"/>
          <w:lang w:val="uk-UA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BC220C" w:rsidRPr="00FF124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60" w:type="dxa"/>
          </w:tcPr>
          <w:p w:rsidR="00BB2671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FF1246">
                <w:rPr>
                  <w:lang w:val="uk-UA"/>
                </w:rPr>
                <w:t>1, м</w:t>
              </w:r>
            </w:smartTag>
            <w:r w:rsidRPr="00FF1246">
              <w:rPr>
                <w:lang w:val="uk-UA"/>
              </w:rPr>
              <w:t>. Чернівці, 58002, тел. (0372) 55-08-34, факс (0372) 51-09-87</w:t>
            </w:r>
          </w:p>
          <w:p w:rsidR="00BC220C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E-mail: </w:t>
            </w:r>
            <w:hyperlink r:id="rId8" w:history="1">
              <w:r w:rsidRPr="00FF1246">
                <w:rPr>
                  <w:rStyle w:val="a5"/>
                  <w:lang w:val="uk-UA"/>
                </w:rPr>
                <w:t>mfu@rada.cv.ua</w:t>
              </w:r>
            </w:hyperlink>
            <w:r w:rsidRPr="00FF1246">
              <w:rPr>
                <w:lang w:val="uk-UA"/>
              </w:rPr>
              <w:t>, Код ЄДРПОУ № 02317445</w:t>
            </w:r>
          </w:p>
        </w:tc>
      </w:tr>
    </w:tbl>
    <w:p w:rsidR="0009597A" w:rsidRPr="00FF1246" w:rsidRDefault="0009597A" w:rsidP="00827219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391775" w:rsidRPr="00FF1246" w:rsidRDefault="00391775" w:rsidP="00827219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DB6CBA" w:rsidRPr="00FF1246" w:rsidRDefault="00DB6CBA" w:rsidP="00224506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224506" w:rsidRPr="008656E1" w:rsidRDefault="00224506" w:rsidP="00224506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  <w:r w:rsidRPr="008656E1">
        <w:rPr>
          <w:b/>
          <w:sz w:val="27"/>
          <w:szCs w:val="27"/>
        </w:rPr>
        <w:t xml:space="preserve">Пояснююча до проекту рішення </w:t>
      </w:r>
    </w:p>
    <w:p w:rsidR="00224506" w:rsidRPr="008656E1" w:rsidRDefault="00224506" w:rsidP="00224506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</w:p>
    <w:p w:rsidR="00DB6CBA" w:rsidRPr="008656E1" w:rsidRDefault="00DB6CBA" w:rsidP="003D2067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391775" w:rsidRPr="008656E1" w:rsidRDefault="00391775" w:rsidP="003D2067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4F2C0E" w:rsidRPr="008656E1" w:rsidRDefault="00224506" w:rsidP="003D2067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 xml:space="preserve">В проекті рішення </w:t>
      </w:r>
      <w:r w:rsidR="0044325A" w:rsidRPr="008656E1">
        <w:rPr>
          <w:b/>
          <w:sz w:val="27"/>
          <w:szCs w:val="27"/>
          <w:lang w:val="uk-UA"/>
        </w:rPr>
        <w:t>“</w:t>
      </w:r>
      <w:r w:rsidR="0044325A" w:rsidRPr="008656E1">
        <w:rPr>
          <w:sz w:val="27"/>
          <w:szCs w:val="27"/>
          <w:lang w:val="uk-UA"/>
        </w:rPr>
        <w:t xml:space="preserve">Про внесення змін до рішення міської ради VІI скликання від </w:t>
      </w:r>
      <w:r w:rsidR="009104BD" w:rsidRPr="008656E1">
        <w:rPr>
          <w:sz w:val="27"/>
          <w:szCs w:val="27"/>
          <w:lang w:val="uk-UA"/>
        </w:rPr>
        <w:t>2</w:t>
      </w:r>
      <w:r w:rsidR="008E6EF4" w:rsidRPr="008656E1">
        <w:rPr>
          <w:sz w:val="27"/>
          <w:szCs w:val="27"/>
          <w:lang w:val="uk-UA"/>
        </w:rPr>
        <w:t>0</w:t>
      </w:r>
      <w:r w:rsidR="009104BD" w:rsidRPr="008656E1">
        <w:rPr>
          <w:sz w:val="27"/>
          <w:szCs w:val="27"/>
          <w:lang w:val="uk-UA"/>
        </w:rPr>
        <w:t>.12.201</w:t>
      </w:r>
      <w:r w:rsidR="008E6EF4" w:rsidRPr="008656E1">
        <w:rPr>
          <w:sz w:val="27"/>
          <w:szCs w:val="27"/>
          <w:lang w:val="uk-UA"/>
        </w:rPr>
        <w:t>8</w:t>
      </w:r>
      <w:r w:rsidR="009104BD" w:rsidRPr="008656E1">
        <w:rPr>
          <w:sz w:val="27"/>
          <w:szCs w:val="27"/>
          <w:lang w:val="uk-UA"/>
        </w:rPr>
        <w:t xml:space="preserve"> № 1</w:t>
      </w:r>
      <w:r w:rsidR="008E6EF4" w:rsidRPr="008656E1">
        <w:rPr>
          <w:sz w:val="27"/>
          <w:szCs w:val="27"/>
          <w:lang w:val="uk-UA"/>
        </w:rPr>
        <w:t>567</w:t>
      </w:r>
      <w:r w:rsidR="009104BD" w:rsidRPr="008656E1">
        <w:rPr>
          <w:sz w:val="27"/>
          <w:szCs w:val="27"/>
          <w:lang w:val="uk-UA"/>
        </w:rPr>
        <w:t xml:space="preserve"> “Про міський бюджет на 201</w:t>
      </w:r>
      <w:r w:rsidR="008E6EF4" w:rsidRPr="008656E1">
        <w:rPr>
          <w:sz w:val="27"/>
          <w:szCs w:val="27"/>
          <w:lang w:val="uk-UA"/>
        </w:rPr>
        <w:t>9</w:t>
      </w:r>
      <w:r w:rsidR="0044325A" w:rsidRPr="008656E1">
        <w:rPr>
          <w:sz w:val="27"/>
          <w:szCs w:val="27"/>
          <w:lang w:val="uk-UA"/>
        </w:rPr>
        <w:t xml:space="preserve"> рік” </w:t>
      </w:r>
      <w:r w:rsidRPr="008656E1">
        <w:rPr>
          <w:sz w:val="27"/>
          <w:szCs w:val="27"/>
          <w:lang w:val="uk-UA"/>
        </w:rPr>
        <w:t>пропонуємо</w:t>
      </w:r>
      <w:r w:rsidR="004F2C0E" w:rsidRPr="008656E1">
        <w:rPr>
          <w:sz w:val="27"/>
          <w:szCs w:val="27"/>
          <w:lang w:val="uk-UA"/>
        </w:rPr>
        <w:t>:</w:t>
      </w:r>
    </w:p>
    <w:p w:rsidR="004F2C0E" w:rsidRPr="008656E1" w:rsidRDefault="004F2C0E" w:rsidP="003D2067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86556A" w:rsidRPr="008656E1" w:rsidRDefault="004F2C0E" w:rsidP="008656E1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>1. Р</w:t>
      </w:r>
      <w:r w:rsidR="0086556A" w:rsidRPr="008656E1">
        <w:rPr>
          <w:sz w:val="27"/>
          <w:szCs w:val="27"/>
          <w:lang w:val="uk-UA"/>
        </w:rPr>
        <w:t>озподілити залишки коштів міського бюджету, які утворилися станом на 01.01.201</w:t>
      </w:r>
      <w:r w:rsidR="008E6EF4" w:rsidRPr="008656E1">
        <w:rPr>
          <w:sz w:val="27"/>
          <w:szCs w:val="27"/>
          <w:lang w:val="uk-UA"/>
        </w:rPr>
        <w:t>9</w:t>
      </w:r>
      <w:r w:rsidR="0086556A" w:rsidRPr="008656E1">
        <w:rPr>
          <w:sz w:val="27"/>
          <w:szCs w:val="27"/>
          <w:lang w:val="uk-UA"/>
        </w:rPr>
        <w:t xml:space="preserve"> р.</w:t>
      </w:r>
      <w:r w:rsidRPr="008656E1">
        <w:rPr>
          <w:sz w:val="27"/>
          <w:szCs w:val="27"/>
          <w:lang w:val="uk-UA"/>
        </w:rPr>
        <w:t xml:space="preserve">, </w:t>
      </w:r>
      <w:r w:rsidR="008656E1" w:rsidRPr="008656E1">
        <w:rPr>
          <w:sz w:val="27"/>
          <w:szCs w:val="27"/>
          <w:lang w:val="uk-UA"/>
        </w:rPr>
        <w:t>в сумі 9</w:t>
      </w:r>
      <w:r w:rsidR="009D07EA">
        <w:rPr>
          <w:sz w:val="27"/>
          <w:szCs w:val="27"/>
          <w:lang w:val="uk-UA"/>
        </w:rPr>
        <w:t>2515,1</w:t>
      </w:r>
      <w:r w:rsidR="008656E1" w:rsidRPr="008656E1">
        <w:rPr>
          <w:sz w:val="27"/>
          <w:szCs w:val="27"/>
          <w:lang w:val="uk-UA"/>
        </w:rPr>
        <w:t xml:space="preserve"> тис. грн., </w:t>
      </w:r>
      <w:r w:rsidRPr="008656E1">
        <w:rPr>
          <w:sz w:val="27"/>
          <w:szCs w:val="27"/>
          <w:lang w:val="uk-UA"/>
        </w:rPr>
        <w:t>в тому числі</w:t>
      </w:r>
      <w:r w:rsidR="0086556A" w:rsidRPr="008656E1">
        <w:rPr>
          <w:sz w:val="27"/>
          <w:szCs w:val="27"/>
          <w:lang w:val="uk-UA"/>
        </w:rPr>
        <w:t xml:space="preserve">: </w:t>
      </w:r>
    </w:p>
    <w:p w:rsidR="008656E1" w:rsidRPr="008656E1" w:rsidRDefault="008656E1" w:rsidP="008656E1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7"/>
          <w:szCs w:val="27"/>
          <w:lang w:val="uk-UA"/>
        </w:rPr>
      </w:pPr>
    </w:p>
    <w:p w:rsidR="008656E1" w:rsidRPr="008656E1" w:rsidRDefault="008656E1" w:rsidP="008656E1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7"/>
          <w:szCs w:val="27"/>
          <w:lang w:val="uk-UA"/>
        </w:rPr>
      </w:pPr>
      <w:r w:rsidRPr="008656E1">
        <w:rPr>
          <w:bCs/>
          <w:sz w:val="27"/>
          <w:szCs w:val="27"/>
          <w:lang w:val="uk-UA"/>
        </w:rPr>
        <w:t>1.1. З</w:t>
      </w:r>
      <w:r w:rsidRPr="008656E1">
        <w:rPr>
          <w:sz w:val="27"/>
          <w:szCs w:val="27"/>
          <w:lang w:val="uk-UA"/>
        </w:rPr>
        <w:t>агального фонду в сумі 75036,6 тис. грн.</w:t>
      </w:r>
    </w:p>
    <w:p w:rsidR="008656E1" w:rsidRPr="008656E1" w:rsidRDefault="008656E1" w:rsidP="008656E1">
      <w:pPr>
        <w:ind w:firstLine="720"/>
        <w:jc w:val="both"/>
        <w:rPr>
          <w:sz w:val="27"/>
          <w:szCs w:val="27"/>
          <w:lang w:val="uk-UA"/>
        </w:rPr>
      </w:pPr>
    </w:p>
    <w:p w:rsidR="008656E1" w:rsidRPr="008656E1" w:rsidRDefault="008656E1" w:rsidP="00795D15">
      <w:pPr>
        <w:ind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>1.2. Спеціального фонду в сумі 1</w:t>
      </w:r>
      <w:r w:rsidR="00795D15" w:rsidRPr="009D07EA">
        <w:rPr>
          <w:sz w:val="27"/>
          <w:szCs w:val="27"/>
        </w:rPr>
        <w:t>7</w:t>
      </w:r>
      <w:r w:rsidR="009D07EA">
        <w:rPr>
          <w:sz w:val="27"/>
          <w:szCs w:val="27"/>
          <w:lang w:val="uk-UA"/>
        </w:rPr>
        <w:t>478,5</w:t>
      </w:r>
      <w:r w:rsidRPr="008656E1">
        <w:rPr>
          <w:sz w:val="27"/>
          <w:szCs w:val="27"/>
          <w:lang w:val="uk-UA"/>
        </w:rPr>
        <w:t xml:space="preserve"> тис. грн.:</w:t>
      </w: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 xml:space="preserve">- бюджету розвитку – 14475,1 тис. грн.; </w:t>
      </w: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 xml:space="preserve">- цільового фонду соціально-економічного розвитку міста – </w:t>
      </w:r>
      <w:r w:rsidR="009D07EA">
        <w:rPr>
          <w:sz w:val="27"/>
          <w:szCs w:val="27"/>
          <w:lang w:val="uk-UA"/>
        </w:rPr>
        <w:t>1723,5</w:t>
      </w:r>
      <w:r w:rsidRPr="008656E1">
        <w:rPr>
          <w:sz w:val="27"/>
          <w:szCs w:val="27"/>
          <w:lang w:val="uk-UA"/>
        </w:rPr>
        <w:t xml:space="preserve"> тис. грн.; </w:t>
      </w: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>- фонду охорони навколишнього природного середовища – 1279,9 тис. грн.</w:t>
      </w: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8656E1" w:rsidRPr="008656E1" w:rsidRDefault="008656E1" w:rsidP="008656E1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8656E1">
        <w:rPr>
          <w:sz w:val="27"/>
          <w:szCs w:val="27"/>
          <w:lang w:val="uk-UA"/>
        </w:rPr>
        <w:t>Кошти спрямувати за напрямками, визначеними в додатку до пояснюючої</w:t>
      </w:r>
      <w:r>
        <w:rPr>
          <w:sz w:val="27"/>
          <w:szCs w:val="27"/>
          <w:lang w:val="uk-UA"/>
        </w:rPr>
        <w:t>.</w:t>
      </w:r>
      <w:r w:rsidRPr="008656E1">
        <w:rPr>
          <w:sz w:val="27"/>
          <w:szCs w:val="27"/>
          <w:lang w:val="uk-UA"/>
        </w:rPr>
        <w:t xml:space="preserve">  </w:t>
      </w:r>
    </w:p>
    <w:p w:rsidR="003D2067" w:rsidRPr="008656E1" w:rsidRDefault="003D2067" w:rsidP="003D2067">
      <w:pPr>
        <w:ind w:firstLine="720"/>
        <w:jc w:val="both"/>
        <w:rPr>
          <w:bCs/>
          <w:sz w:val="27"/>
          <w:szCs w:val="27"/>
          <w:lang w:val="uk-UA"/>
        </w:rPr>
      </w:pPr>
    </w:p>
    <w:p w:rsidR="008656E1" w:rsidRPr="00A51D68" w:rsidRDefault="008656E1" w:rsidP="008656E1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Cs/>
          <w:sz w:val="27"/>
          <w:szCs w:val="27"/>
          <w:lang w:val="uk-UA"/>
        </w:rPr>
        <w:t xml:space="preserve">2. </w:t>
      </w:r>
      <w:r w:rsidRPr="00A51D68">
        <w:rPr>
          <w:sz w:val="28"/>
          <w:szCs w:val="28"/>
          <w:lang w:val="uk-UA"/>
        </w:rPr>
        <w:t>Затвердити внесення змін до міського бюджету на 2019 рік згідно з розпорядженнями Чернівецького міського голови</w:t>
      </w:r>
      <w:r>
        <w:rPr>
          <w:sz w:val="28"/>
          <w:szCs w:val="28"/>
          <w:lang w:val="uk-UA"/>
        </w:rPr>
        <w:t xml:space="preserve"> </w:t>
      </w:r>
      <w:r w:rsidRPr="00A51D68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</w:t>
      </w:r>
      <w:r>
        <w:rPr>
          <w:sz w:val="28"/>
          <w:szCs w:val="28"/>
          <w:lang w:val="uk-UA"/>
        </w:rPr>
        <w:t xml:space="preserve"> в</w:t>
      </w:r>
      <w:r w:rsidRPr="00A51D68">
        <w:rPr>
          <w:sz w:val="28"/>
          <w:szCs w:val="28"/>
          <w:lang w:val="uk-UA"/>
        </w:rPr>
        <w:t xml:space="preserve">ід 14.02.2019 року № </w:t>
      </w:r>
      <w:r w:rsidR="00E836D6">
        <w:rPr>
          <w:sz w:val="28"/>
          <w:szCs w:val="28"/>
          <w:lang w:val="uk-UA"/>
        </w:rPr>
        <w:t>42</w:t>
      </w:r>
      <w:r w:rsidRPr="00A51D68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 та в</w:t>
      </w:r>
      <w:r w:rsidRPr="00A51D68">
        <w:rPr>
          <w:sz w:val="28"/>
          <w:szCs w:val="28"/>
          <w:lang w:val="uk-UA"/>
        </w:rPr>
        <w:t>ід 1</w:t>
      </w:r>
      <w:r w:rsidR="00E836D6">
        <w:rPr>
          <w:sz w:val="28"/>
          <w:szCs w:val="28"/>
          <w:lang w:val="uk-UA"/>
        </w:rPr>
        <w:t>8</w:t>
      </w:r>
      <w:r w:rsidRPr="00A51D68">
        <w:rPr>
          <w:sz w:val="28"/>
          <w:szCs w:val="28"/>
          <w:lang w:val="uk-UA"/>
        </w:rPr>
        <w:t xml:space="preserve">.02.2019 року № </w:t>
      </w:r>
      <w:r w:rsidR="00E836D6">
        <w:rPr>
          <w:sz w:val="28"/>
          <w:szCs w:val="28"/>
          <w:lang w:val="uk-UA"/>
        </w:rPr>
        <w:t>47</w:t>
      </w:r>
      <w:r w:rsidRPr="00A51D68">
        <w:rPr>
          <w:sz w:val="28"/>
          <w:szCs w:val="28"/>
          <w:lang w:val="uk-UA"/>
        </w:rPr>
        <w:t>-р.</w:t>
      </w:r>
    </w:p>
    <w:p w:rsidR="00FF569C" w:rsidRPr="008656E1" w:rsidRDefault="00FF569C" w:rsidP="003D2067">
      <w:pPr>
        <w:widowControl w:val="0"/>
        <w:ind w:firstLine="720"/>
        <w:jc w:val="both"/>
        <w:rPr>
          <w:bCs/>
          <w:sz w:val="27"/>
          <w:szCs w:val="27"/>
          <w:lang w:val="uk-UA"/>
        </w:rPr>
      </w:pPr>
    </w:p>
    <w:p w:rsidR="00780A2B" w:rsidRPr="008656E1" w:rsidRDefault="00780A2B" w:rsidP="00383F2A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9336AB" w:rsidRPr="008656E1" w:rsidRDefault="009336AB" w:rsidP="00383F2A">
      <w:pPr>
        <w:widowControl w:val="0"/>
        <w:ind w:firstLine="720"/>
        <w:jc w:val="both"/>
        <w:rPr>
          <w:sz w:val="27"/>
          <w:szCs w:val="27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0"/>
        <w:gridCol w:w="4500"/>
      </w:tblGrid>
      <w:tr w:rsidR="00C84107" w:rsidRPr="008656E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310" w:type="dxa"/>
          </w:tcPr>
          <w:p w:rsidR="00C84107" w:rsidRPr="008656E1" w:rsidRDefault="00657DF9" w:rsidP="00827219">
            <w:pPr>
              <w:widowControl w:val="0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Н</w:t>
            </w:r>
            <w:r w:rsidR="00D01D1E" w:rsidRPr="008656E1">
              <w:rPr>
                <w:b/>
                <w:sz w:val="27"/>
                <w:szCs w:val="27"/>
                <w:lang w:val="uk-UA"/>
              </w:rPr>
              <w:t xml:space="preserve">ачальник 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фінансового управління міської ради </w:t>
            </w:r>
          </w:p>
        </w:tc>
        <w:tc>
          <w:tcPr>
            <w:tcW w:w="4500" w:type="dxa"/>
          </w:tcPr>
          <w:p w:rsidR="00C84107" w:rsidRPr="008656E1" w:rsidRDefault="00C84107" w:rsidP="00827219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</w:p>
          <w:p w:rsidR="00C84107" w:rsidRPr="008656E1" w:rsidRDefault="00657DF9" w:rsidP="00827219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Л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. </w:t>
            </w:r>
            <w:r w:rsidRPr="008656E1">
              <w:rPr>
                <w:b/>
                <w:sz w:val="27"/>
                <w:szCs w:val="27"/>
                <w:lang w:val="uk-UA"/>
              </w:rPr>
              <w:t>Бамбуляк</w:t>
            </w:r>
          </w:p>
        </w:tc>
      </w:tr>
    </w:tbl>
    <w:p w:rsidR="00FD4789" w:rsidRPr="00FF1246" w:rsidRDefault="00FD4789" w:rsidP="0009597A">
      <w:pPr>
        <w:widowControl w:val="0"/>
        <w:shd w:val="clear" w:color="auto" w:fill="FFFFFF"/>
        <w:ind w:firstLine="709"/>
        <w:jc w:val="both"/>
        <w:rPr>
          <w:lang w:val="uk-UA"/>
        </w:rPr>
      </w:pPr>
    </w:p>
    <w:sectPr w:rsidR="00FD4789" w:rsidRPr="00FF1246" w:rsidSect="00E12095">
      <w:headerReference w:type="even" r:id="rId9"/>
      <w:headerReference w:type="default" r:id="rId10"/>
      <w:pgSz w:w="11906" w:h="16838"/>
      <w:pgMar w:top="720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5F6" w:rsidRDefault="003155F6">
      <w:r>
        <w:separator/>
      </w:r>
    </w:p>
  </w:endnote>
  <w:endnote w:type="continuationSeparator" w:id="0">
    <w:p w:rsidR="003155F6" w:rsidRDefault="0031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5F6" w:rsidRDefault="003155F6">
      <w:r>
        <w:separator/>
      </w:r>
    </w:p>
  </w:footnote>
  <w:footnote w:type="continuationSeparator" w:id="0">
    <w:p w:rsidR="003155F6" w:rsidRDefault="00315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D87" w:rsidRDefault="00944D87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4D87" w:rsidRDefault="00944D8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D87" w:rsidRDefault="00944D87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944D87" w:rsidRDefault="00944D8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C98"/>
    <w:multiLevelType w:val="hybridMultilevel"/>
    <w:tmpl w:val="2DF43200"/>
    <w:lvl w:ilvl="0" w:tplc="04AE097C">
      <w:start w:val="23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D774094"/>
    <w:multiLevelType w:val="hybridMultilevel"/>
    <w:tmpl w:val="DCCC3514"/>
    <w:lvl w:ilvl="0" w:tplc="A5B23418">
      <w:numFmt w:val="bullet"/>
      <w:lvlText w:val="-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88B47D0"/>
    <w:multiLevelType w:val="hybridMultilevel"/>
    <w:tmpl w:val="FC2A78CE"/>
    <w:lvl w:ilvl="0" w:tplc="5DD4F66A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56435F"/>
    <w:multiLevelType w:val="hybridMultilevel"/>
    <w:tmpl w:val="9A10FB32"/>
    <w:lvl w:ilvl="0" w:tplc="4EE627A4"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7F"/>
    <w:rsid w:val="00006417"/>
    <w:rsid w:val="00013A11"/>
    <w:rsid w:val="00013D76"/>
    <w:rsid w:val="00014405"/>
    <w:rsid w:val="00014C15"/>
    <w:rsid w:val="00014F24"/>
    <w:rsid w:val="00015D44"/>
    <w:rsid w:val="000160D9"/>
    <w:rsid w:val="00016BF4"/>
    <w:rsid w:val="000237E9"/>
    <w:rsid w:val="000267A4"/>
    <w:rsid w:val="00030A00"/>
    <w:rsid w:val="00030CB1"/>
    <w:rsid w:val="00031564"/>
    <w:rsid w:val="0003288B"/>
    <w:rsid w:val="000331E6"/>
    <w:rsid w:val="000342E0"/>
    <w:rsid w:val="00035851"/>
    <w:rsid w:val="00036DFA"/>
    <w:rsid w:val="00037DA1"/>
    <w:rsid w:val="0004153F"/>
    <w:rsid w:val="00041F19"/>
    <w:rsid w:val="00042C12"/>
    <w:rsid w:val="00044749"/>
    <w:rsid w:val="00044CC8"/>
    <w:rsid w:val="00046297"/>
    <w:rsid w:val="000469C9"/>
    <w:rsid w:val="0005054E"/>
    <w:rsid w:val="00053560"/>
    <w:rsid w:val="000608F9"/>
    <w:rsid w:val="00062543"/>
    <w:rsid w:val="00062937"/>
    <w:rsid w:val="00062E79"/>
    <w:rsid w:val="00064C5D"/>
    <w:rsid w:val="000728EA"/>
    <w:rsid w:val="000729C7"/>
    <w:rsid w:val="00083D55"/>
    <w:rsid w:val="000841A5"/>
    <w:rsid w:val="000845D0"/>
    <w:rsid w:val="00086930"/>
    <w:rsid w:val="00086CB3"/>
    <w:rsid w:val="000872F6"/>
    <w:rsid w:val="0008732F"/>
    <w:rsid w:val="00094C7A"/>
    <w:rsid w:val="0009597A"/>
    <w:rsid w:val="000A05FD"/>
    <w:rsid w:val="000A18A1"/>
    <w:rsid w:val="000A50D0"/>
    <w:rsid w:val="000A589D"/>
    <w:rsid w:val="000A7143"/>
    <w:rsid w:val="000B13B1"/>
    <w:rsid w:val="000B187E"/>
    <w:rsid w:val="000B3D32"/>
    <w:rsid w:val="000B42AE"/>
    <w:rsid w:val="000B7034"/>
    <w:rsid w:val="000B7CB2"/>
    <w:rsid w:val="000C18B2"/>
    <w:rsid w:val="000C2691"/>
    <w:rsid w:val="000C50AF"/>
    <w:rsid w:val="000C69A4"/>
    <w:rsid w:val="000D0CAA"/>
    <w:rsid w:val="000D41CC"/>
    <w:rsid w:val="000D4D06"/>
    <w:rsid w:val="000D5759"/>
    <w:rsid w:val="000D6F1A"/>
    <w:rsid w:val="000E01D0"/>
    <w:rsid w:val="000E0299"/>
    <w:rsid w:val="000E07E9"/>
    <w:rsid w:val="000E10F0"/>
    <w:rsid w:val="000E4CD1"/>
    <w:rsid w:val="000F1E81"/>
    <w:rsid w:val="000F2A2B"/>
    <w:rsid w:val="000F324B"/>
    <w:rsid w:val="000F698F"/>
    <w:rsid w:val="000F6DCF"/>
    <w:rsid w:val="000F6E4F"/>
    <w:rsid w:val="00102656"/>
    <w:rsid w:val="001028BA"/>
    <w:rsid w:val="00102B68"/>
    <w:rsid w:val="001036F7"/>
    <w:rsid w:val="00105324"/>
    <w:rsid w:val="001067F1"/>
    <w:rsid w:val="00106FAC"/>
    <w:rsid w:val="00111736"/>
    <w:rsid w:val="00113888"/>
    <w:rsid w:val="00115EF9"/>
    <w:rsid w:val="0011617E"/>
    <w:rsid w:val="00116699"/>
    <w:rsid w:val="0011671D"/>
    <w:rsid w:val="00120438"/>
    <w:rsid w:val="00120E1A"/>
    <w:rsid w:val="00121AEE"/>
    <w:rsid w:val="00121C95"/>
    <w:rsid w:val="00126C61"/>
    <w:rsid w:val="00127B25"/>
    <w:rsid w:val="00133663"/>
    <w:rsid w:val="00133B9F"/>
    <w:rsid w:val="00140859"/>
    <w:rsid w:val="00141783"/>
    <w:rsid w:val="00141A51"/>
    <w:rsid w:val="0014365E"/>
    <w:rsid w:val="00145655"/>
    <w:rsid w:val="001467EF"/>
    <w:rsid w:val="0014740C"/>
    <w:rsid w:val="001504D7"/>
    <w:rsid w:val="001514B2"/>
    <w:rsid w:val="00151862"/>
    <w:rsid w:val="001565A6"/>
    <w:rsid w:val="00157CEF"/>
    <w:rsid w:val="0016061E"/>
    <w:rsid w:val="00160F12"/>
    <w:rsid w:val="00162392"/>
    <w:rsid w:val="001636B7"/>
    <w:rsid w:val="00164243"/>
    <w:rsid w:val="00164A66"/>
    <w:rsid w:val="00167183"/>
    <w:rsid w:val="001678C5"/>
    <w:rsid w:val="0017224E"/>
    <w:rsid w:val="00173677"/>
    <w:rsid w:val="00173B67"/>
    <w:rsid w:val="00173BF6"/>
    <w:rsid w:val="00173D5B"/>
    <w:rsid w:val="00174109"/>
    <w:rsid w:val="001755D0"/>
    <w:rsid w:val="001805F8"/>
    <w:rsid w:val="00181B59"/>
    <w:rsid w:val="00182152"/>
    <w:rsid w:val="00183885"/>
    <w:rsid w:val="00184E2A"/>
    <w:rsid w:val="00184F81"/>
    <w:rsid w:val="00185CDD"/>
    <w:rsid w:val="00187B8C"/>
    <w:rsid w:val="0019069B"/>
    <w:rsid w:val="00190A84"/>
    <w:rsid w:val="00194940"/>
    <w:rsid w:val="00196107"/>
    <w:rsid w:val="00196409"/>
    <w:rsid w:val="001A1212"/>
    <w:rsid w:val="001A2877"/>
    <w:rsid w:val="001A451D"/>
    <w:rsid w:val="001A45A5"/>
    <w:rsid w:val="001A671A"/>
    <w:rsid w:val="001A79FE"/>
    <w:rsid w:val="001B39CA"/>
    <w:rsid w:val="001B417B"/>
    <w:rsid w:val="001B4C83"/>
    <w:rsid w:val="001B5D03"/>
    <w:rsid w:val="001B61FE"/>
    <w:rsid w:val="001C35F8"/>
    <w:rsid w:val="001C381F"/>
    <w:rsid w:val="001C5848"/>
    <w:rsid w:val="001C6E65"/>
    <w:rsid w:val="001C6EBB"/>
    <w:rsid w:val="001C794E"/>
    <w:rsid w:val="001D16DC"/>
    <w:rsid w:val="001D2BAC"/>
    <w:rsid w:val="001D2E6C"/>
    <w:rsid w:val="001D3EA2"/>
    <w:rsid w:val="001D54E6"/>
    <w:rsid w:val="001D5788"/>
    <w:rsid w:val="001D5BFD"/>
    <w:rsid w:val="001D649A"/>
    <w:rsid w:val="001E65EF"/>
    <w:rsid w:val="001F02C2"/>
    <w:rsid w:val="001F1282"/>
    <w:rsid w:val="001F1B8E"/>
    <w:rsid w:val="001F320F"/>
    <w:rsid w:val="001F4190"/>
    <w:rsid w:val="001F505D"/>
    <w:rsid w:val="001F54C5"/>
    <w:rsid w:val="001F62CF"/>
    <w:rsid w:val="0020181F"/>
    <w:rsid w:val="0020261C"/>
    <w:rsid w:val="002067B7"/>
    <w:rsid w:val="00207333"/>
    <w:rsid w:val="00216E9A"/>
    <w:rsid w:val="00217A8B"/>
    <w:rsid w:val="002207EC"/>
    <w:rsid w:val="00221ED8"/>
    <w:rsid w:val="00222BA8"/>
    <w:rsid w:val="00224506"/>
    <w:rsid w:val="00224A39"/>
    <w:rsid w:val="002300BE"/>
    <w:rsid w:val="00232A2E"/>
    <w:rsid w:val="00232FA5"/>
    <w:rsid w:val="0023516C"/>
    <w:rsid w:val="00235587"/>
    <w:rsid w:val="002379BD"/>
    <w:rsid w:val="002400E6"/>
    <w:rsid w:val="002401CB"/>
    <w:rsid w:val="002427D0"/>
    <w:rsid w:val="00245B5D"/>
    <w:rsid w:val="00250C1F"/>
    <w:rsid w:val="00251F16"/>
    <w:rsid w:val="002544C4"/>
    <w:rsid w:val="00254996"/>
    <w:rsid w:val="00256329"/>
    <w:rsid w:val="0025776F"/>
    <w:rsid w:val="002637A1"/>
    <w:rsid w:val="00267740"/>
    <w:rsid w:val="002702DD"/>
    <w:rsid w:val="00270E80"/>
    <w:rsid w:val="002773B0"/>
    <w:rsid w:val="00280826"/>
    <w:rsid w:val="00282688"/>
    <w:rsid w:val="00290155"/>
    <w:rsid w:val="00290789"/>
    <w:rsid w:val="00290A76"/>
    <w:rsid w:val="00291D96"/>
    <w:rsid w:val="00292628"/>
    <w:rsid w:val="0029785D"/>
    <w:rsid w:val="002A0D20"/>
    <w:rsid w:val="002A4484"/>
    <w:rsid w:val="002A449D"/>
    <w:rsid w:val="002A566F"/>
    <w:rsid w:val="002A5699"/>
    <w:rsid w:val="002A718B"/>
    <w:rsid w:val="002B29C3"/>
    <w:rsid w:val="002B2EF3"/>
    <w:rsid w:val="002B387A"/>
    <w:rsid w:val="002C104F"/>
    <w:rsid w:val="002C3865"/>
    <w:rsid w:val="002C54D4"/>
    <w:rsid w:val="002C570A"/>
    <w:rsid w:val="002C6C3C"/>
    <w:rsid w:val="002D0358"/>
    <w:rsid w:val="002D1881"/>
    <w:rsid w:val="002D7859"/>
    <w:rsid w:val="002E2062"/>
    <w:rsid w:val="002E3FFC"/>
    <w:rsid w:val="002E5E44"/>
    <w:rsid w:val="002F2D18"/>
    <w:rsid w:val="002F4DA2"/>
    <w:rsid w:val="002F50DC"/>
    <w:rsid w:val="002F5418"/>
    <w:rsid w:val="002F5626"/>
    <w:rsid w:val="002F61F1"/>
    <w:rsid w:val="003032E3"/>
    <w:rsid w:val="00303444"/>
    <w:rsid w:val="00306575"/>
    <w:rsid w:val="00307399"/>
    <w:rsid w:val="0030750A"/>
    <w:rsid w:val="0031009C"/>
    <w:rsid w:val="00310B8E"/>
    <w:rsid w:val="00310C48"/>
    <w:rsid w:val="00313A9A"/>
    <w:rsid w:val="003155F6"/>
    <w:rsid w:val="00320FD0"/>
    <w:rsid w:val="003218E6"/>
    <w:rsid w:val="003229DA"/>
    <w:rsid w:val="00322C57"/>
    <w:rsid w:val="00322F60"/>
    <w:rsid w:val="003253D7"/>
    <w:rsid w:val="003327D0"/>
    <w:rsid w:val="00333808"/>
    <w:rsid w:val="00334A13"/>
    <w:rsid w:val="003375AE"/>
    <w:rsid w:val="003416EB"/>
    <w:rsid w:val="00342ACA"/>
    <w:rsid w:val="003434CF"/>
    <w:rsid w:val="00343FD4"/>
    <w:rsid w:val="00345F35"/>
    <w:rsid w:val="00347EC7"/>
    <w:rsid w:val="003507D1"/>
    <w:rsid w:val="00352556"/>
    <w:rsid w:val="003558D3"/>
    <w:rsid w:val="00356E31"/>
    <w:rsid w:val="00357198"/>
    <w:rsid w:val="00362550"/>
    <w:rsid w:val="003671BA"/>
    <w:rsid w:val="0037016D"/>
    <w:rsid w:val="00371B4B"/>
    <w:rsid w:val="003734E4"/>
    <w:rsid w:val="00373A38"/>
    <w:rsid w:val="00373FB1"/>
    <w:rsid w:val="00375932"/>
    <w:rsid w:val="00382047"/>
    <w:rsid w:val="00383F2A"/>
    <w:rsid w:val="003851BC"/>
    <w:rsid w:val="00386B04"/>
    <w:rsid w:val="00387279"/>
    <w:rsid w:val="003872D0"/>
    <w:rsid w:val="00391775"/>
    <w:rsid w:val="00391C95"/>
    <w:rsid w:val="003939F8"/>
    <w:rsid w:val="003953C7"/>
    <w:rsid w:val="00396D34"/>
    <w:rsid w:val="003A1572"/>
    <w:rsid w:val="003A4E0A"/>
    <w:rsid w:val="003A5E16"/>
    <w:rsid w:val="003A60D8"/>
    <w:rsid w:val="003B22E2"/>
    <w:rsid w:val="003B5AC9"/>
    <w:rsid w:val="003C518C"/>
    <w:rsid w:val="003C7410"/>
    <w:rsid w:val="003D07FC"/>
    <w:rsid w:val="003D1983"/>
    <w:rsid w:val="003D2067"/>
    <w:rsid w:val="003D36E9"/>
    <w:rsid w:val="003D3DBF"/>
    <w:rsid w:val="003E2459"/>
    <w:rsid w:val="003E30C6"/>
    <w:rsid w:val="003E3563"/>
    <w:rsid w:val="003E7339"/>
    <w:rsid w:val="003E7854"/>
    <w:rsid w:val="003F0BFA"/>
    <w:rsid w:val="003F0C01"/>
    <w:rsid w:val="003F621A"/>
    <w:rsid w:val="003F6E06"/>
    <w:rsid w:val="00400A59"/>
    <w:rsid w:val="00407FEC"/>
    <w:rsid w:val="00410066"/>
    <w:rsid w:val="00413FE8"/>
    <w:rsid w:val="00414AA3"/>
    <w:rsid w:val="00414C69"/>
    <w:rsid w:val="0041529E"/>
    <w:rsid w:val="0041647D"/>
    <w:rsid w:val="00416D3C"/>
    <w:rsid w:val="00424B69"/>
    <w:rsid w:val="00425F89"/>
    <w:rsid w:val="004300C0"/>
    <w:rsid w:val="00430323"/>
    <w:rsid w:val="00431076"/>
    <w:rsid w:val="004314A6"/>
    <w:rsid w:val="00432AB5"/>
    <w:rsid w:val="004336E8"/>
    <w:rsid w:val="004338D3"/>
    <w:rsid w:val="004341C4"/>
    <w:rsid w:val="00434ED2"/>
    <w:rsid w:val="00435BF1"/>
    <w:rsid w:val="00435CB0"/>
    <w:rsid w:val="0043680B"/>
    <w:rsid w:val="00441CAD"/>
    <w:rsid w:val="00441F99"/>
    <w:rsid w:val="004429BA"/>
    <w:rsid w:val="0044325A"/>
    <w:rsid w:val="00443872"/>
    <w:rsid w:val="00447F86"/>
    <w:rsid w:val="00450218"/>
    <w:rsid w:val="004508F2"/>
    <w:rsid w:val="00451882"/>
    <w:rsid w:val="00452845"/>
    <w:rsid w:val="0045386C"/>
    <w:rsid w:val="004567E8"/>
    <w:rsid w:val="00460DB2"/>
    <w:rsid w:val="00464D22"/>
    <w:rsid w:val="004653D7"/>
    <w:rsid w:val="004654EC"/>
    <w:rsid w:val="004664B5"/>
    <w:rsid w:val="0047061C"/>
    <w:rsid w:val="00470790"/>
    <w:rsid w:val="00470A27"/>
    <w:rsid w:val="00471476"/>
    <w:rsid w:val="0047792E"/>
    <w:rsid w:val="0048140A"/>
    <w:rsid w:val="004815C0"/>
    <w:rsid w:val="00482818"/>
    <w:rsid w:val="00483589"/>
    <w:rsid w:val="00484348"/>
    <w:rsid w:val="00487D74"/>
    <w:rsid w:val="00490989"/>
    <w:rsid w:val="004923A2"/>
    <w:rsid w:val="00492E68"/>
    <w:rsid w:val="00494609"/>
    <w:rsid w:val="00495A8D"/>
    <w:rsid w:val="004A0F7D"/>
    <w:rsid w:val="004A35E1"/>
    <w:rsid w:val="004A695C"/>
    <w:rsid w:val="004A7522"/>
    <w:rsid w:val="004A777B"/>
    <w:rsid w:val="004B3351"/>
    <w:rsid w:val="004B34D3"/>
    <w:rsid w:val="004B3B63"/>
    <w:rsid w:val="004B6F25"/>
    <w:rsid w:val="004C0EEB"/>
    <w:rsid w:val="004C1F5C"/>
    <w:rsid w:val="004C212B"/>
    <w:rsid w:val="004C430E"/>
    <w:rsid w:val="004C6470"/>
    <w:rsid w:val="004D06AB"/>
    <w:rsid w:val="004D2738"/>
    <w:rsid w:val="004D66D3"/>
    <w:rsid w:val="004E5EB6"/>
    <w:rsid w:val="004E685A"/>
    <w:rsid w:val="004F0F5D"/>
    <w:rsid w:val="004F2C0E"/>
    <w:rsid w:val="004F34AC"/>
    <w:rsid w:val="004F5B22"/>
    <w:rsid w:val="00500494"/>
    <w:rsid w:val="00502DB6"/>
    <w:rsid w:val="00503CA5"/>
    <w:rsid w:val="005076C0"/>
    <w:rsid w:val="00507A9B"/>
    <w:rsid w:val="005103FA"/>
    <w:rsid w:val="00511253"/>
    <w:rsid w:val="00512741"/>
    <w:rsid w:val="005139A7"/>
    <w:rsid w:val="00515CC7"/>
    <w:rsid w:val="00516D60"/>
    <w:rsid w:val="005218A8"/>
    <w:rsid w:val="005306EB"/>
    <w:rsid w:val="00531134"/>
    <w:rsid w:val="00532ACE"/>
    <w:rsid w:val="00533F26"/>
    <w:rsid w:val="00540019"/>
    <w:rsid w:val="00540B6E"/>
    <w:rsid w:val="0054342E"/>
    <w:rsid w:val="0054515F"/>
    <w:rsid w:val="00545E5C"/>
    <w:rsid w:val="005528B6"/>
    <w:rsid w:val="00553737"/>
    <w:rsid w:val="0055391F"/>
    <w:rsid w:val="00556A18"/>
    <w:rsid w:val="0056132D"/>
    <w:rsid w:val="00562ACD"/>
    <w:rsid w:val="0056308A"/>
    <w:rsid w:val="005674D6"/>
    <w:rsid w:val="00567E2E"/>
    <w:rsid w:val="005716CD"/>
    <w:rsid w:val="00571DD5"/>
    <w:rsid w:val="00576014"/>
    <w:rsid w:val="00576C82"/>
    <w:rsid w:val="005779B5"/>
    <w:rsid w:val="00580069"/>
    <w:rsid w:val="00586E26"/>
    <w:rsid w:val="00587946"/>
    <w:rsid w:val="005903C4"/>
    <w:rsid w:val="00591A0C"/>
    <w:rsid w:val="00595989"/>
    <w:rsid w:val="005A0762"/>
    <w:rsid w:val="005A2AD0"/>
    <w:rsid w:val="005A2B8E"/>
    <w:rsid w:val="005B00A5"/>
    <w:rsid w:val="005B03EA"/>
    <w:rsid w:val="005B0AD7"/>
    <w:rsid w:val="005B1563"/>
    <w:rsid w:val="005B53F5"/>
    <w:rsid w:val="005B59A5"/>
    <w:rsid w:val="005B5D86"/>
    <w:rsid w:val="005B7BA9"/>
    <w:rsid w:val="005C051F"/>
    <w:rsid w:val="005C3780"/>
    <w:rsid w:val="005C6967"/>
    <w:rsid w:val="005D002D"/>
    <w:rsid w:val="005D080D"/>
    <w:rsid w:val="005D0FF1"/>
    <w:rsid w:val="005D38F0"/>
    <w:rsid w:val="005D39A6"/>
    <w:rsid w:val="005D3C4D"/>
    <w:rsid w:val="005E1507"/>
    <w:rsid w:val="005E36FC"/>
    <w:rsid w:val="005E4382"/>
    <w:rsid w:val="005E75E5"/>
    <w:rsid w:val="005F03B2"/>
    <w:rsid w:val="005F2325"/>
    <w:rsid w:val="005F4B51"/>
    <w:rsid w:val="005F4D07"/>
    <w:rsid w:val="005F5236"/>
    <w:rsid w:val="005F75BA"/>
    <w:rsid w:val="006069B7"/>
    <w:rsid w:val="00606E87"/>
    <w:rsid w:val="00606FF1"/>
    <w:rsid w:val="00607188"/>
    <w:rsid w:val="006074B0"/>
    <w:rsid w:val="00611726"/>
    <w:rsid w:val="00611E01"/>
    <w:rsid w:val="00613084"/>
    <w:rsid w:val="006133B4"/>
    <w:rsid w:val="006139D6"/>
    <w:rsid w:val="00614824"/>
    <w:rsid w:val="006172A6"/>
    <w:rsid w:val="0061766F"/>
    <w:rsid w:val="006176C0"/>
    <w:rsid w:val="00617ED2"/>
    <w:rsid w:val="00617FA4"/>
    <w:rsid w:val="00620592"/>
    <w:rsid w:val="006252CB"/>
    <w:rsid w:val="00625842"/>
    <w:rsid w:val="0062768B"/>
    <w:rsid w:val="00627D3A"/>
    <w:rsid w:val="006346C7"/>
    <w:rsid w:val="00634C2B"/>
    <w:rsid w:val="006353EF"/>
    <w:rsid w:val="00635C1C"/>
    <w:rsid w:val="00637B6D"/>
    <w:rsid w:val="00640FC7"/>
    <w:rsid w:val="00641A4F"/>
    <w:rsid w:val="0064202D"/>
    <w:rsid w:val="00642162"/>
    <w:rsid w:val="00642227"/>
    <w:rsid w:val="00642439"/>
    <w:rsid w:val="00643BB3"/>
    <w:rsid w:val="00646E78"/>
    <w:rsid w:val="00647221"/>
    <w:rsid w:val="006475E1"/>
    <w:rsid w:val="00652650"/>
    <w:rsid w:val="00653228"/>
    <w:rsid w:val="00653517"/>
    <w:rsid w:val="00657910"/>
    <w:rsid w:val="00657DF9"/>
    <w:rsid w:val="00661F76"/>
    <w:rsid w:val="00663DF5"/>
    <w:rsid w:val="00665451"/>
    <w:rsid w:val="00667820"/>
    <w:rsid w:val="0067015D"/>
    <w:rsid w:val="00672E66"/>
    <w:rsid w:val="00676916"/>
    <w:rsid w:val="00676D6C"/>
    <w:rsid w:val="00680174"/>
    <w:rsid w:val="00681327"/>
    <w:rsid w:val="0068284E"/>
    <w:rsid w:val="006829C2"/>
    <w:rsid w:val="00683B72"/>
    <w:rsid w:val="00683C4A"/>
    <w:rsid w:val="00683C4D"/>
    <w:rsid w:val="0068439A"/>
    <w:rsid w:val="00685320"/>
    <w:rsid w:val="00685B07"/>
    <w:rsid w:val="0069216B"/>
    <w:rsid w:val="00692C26"/>
    <w:rsid w:val="00697293"/>
    <w:rsid w:val="006A0745"/>
    <w:rsid w:val="006A1F41"/>
    <w:rsid w:val="006A2882"/>
    <w:rsid w:val="006A39BE"/>
    <w:rsid w:val="006A3FE0"/>
    <w:rsid w:val="006A5410"/>
    <w:rsid w:val="006A5F35"/>
    <w:rsid w:val="006B1698"/>
    <w:rsid w:val="006B1B6A"/>
    <w:rsid w:val="006B4EC5"/>
    <w:rsid w:val="006B633A"/>
    <w:rsid w:val="006B7D61"/>
    <w:rsid w:val="006C0629"/>
    <w:rsid w:val="006C3D32"/>
    <w:rsid w:val="006C4B33"/>
    <w:rsid w:val="006D1A03"/>
    <w:rsid w:val="006D1A77"/>
    <w:rsid w:val="006D1BC9"/>
    <w:rsid w:val="006D22CB"/>
    <w:rsid w:val="006E0ABF"/>
    <w:rsid w:val="006E1AC7"/>
    <w:rsid w:val="006F3669"/>
    <w:rsid w:val="006F384F"/>
    <w:rsid w:val="006F6054"/>
    <w:rsid w:val="006F6223"/>
    <w:rsid w:val="00701BA1"/>
    <w:rsid w:val="00703E0D"/>
    <w:rsid w:val="007067EB"/>
    <w:rsid w:val="00706B97"/>
    <w:rsid w:val="00713F2F"/>
    <w:rsid w:val="00717292"/>
    <w:rsid w:val="00720EB8"/>
    <w:rsid w:val="007265F9"/>
    <w:rsid w:val="007268F8"/>
    <w:rsid w:val="0073175F"/>
    <w:rsid w:val="00732FBE"/>
    <w:rsid w:val="00733156"/>
    <w:rsid w:val="00740DFF"/>
    <w:rsid w:val="00740F42"/>
    <w:rsid w:val="00741910"/>
    <w:rsid w:val="00743E8D"/>
    <w:rsid w:val="00743F03"/>
    <w:rsid w:val="007468ED"/>
    <w:rsid w:val="0075307C"/>
    <w:rsid w:val="00754015"/>
    <w:rsid w:val="00755F10"/>
    <w:rsid w:val="0077159E"/>
    <w:rsid w:val="00776981"/>
    <w:rsid w:val="00776A6F"/>
    <w:rsid w:val="00776AFF"/>
    <w:rsid w:val="00777FD6"/>
    <w:rsid w:val="00780A2B"/>
    <w:rsid w:val="00782888"/>
    <w:rsid w:val="00791C42"/>
    <w:rsid w:val="00792A3B"/>
    <w:rsid w:val="007942DE"/>
    <w:rsid w:val="00795D15"/>
    <w:rsid w:val="00797F61"/>
    <w:rsid w:val="007A1C28"/>
    <w:rsid w:val="007A339F"/>
    <w:rsid w:val="007A3BC0"/>
    <w:rsid w:val="007A4514"/>
    <w:rsid w:val="007A56C0"/>
    <w:rsid w:val="007A7979"/>
    <w:rsid w:val="007B4195"/>
    <w:rsid w:val="007C64BE"/>
    <w:rsid w:val="007D3216"/>
    <w:rsid w:val="007E0363"/>
    <w:rsid w:val="007E0460"/>
    <w:rsid w:val="007E2957"/>
    <w:rsid w:val="007E3A17"/>
    <w:rsid w:val="007E6747"/>
    <w:rsid w:val="007E6978"/>
    <w:rsid w:val="007E7834"/>
    <w:rsid w:val="007F51A3"/>
    <w:rsid w:val="007F7315"/>
    <w:rsid w:val="00800718"/>
    <w:rsid w:val="00800FD0"/>
    <w:rsid w:val="00802917"/>
    <w:rsid w:val="008045F6"/>
    <w:rsid w:val="00805785"/>
    <w:rsid w:val="00806719"/>
    <w:rsid w:val="00810A1A"/>
    <w:rsid w:val="00812263"/>
    <w:rsid w:val="0081451F"/>
    <w:rsid w:val="008146F9"/>
    <w:rsid w:val="00814CC8"/>
    <w:rsid w:val="00816C46"/>
    <w:rsid w:val="00820315"/>
    <w:rsid w:val="008204D9"/>
    <w:rsid w:val="00821EA4"/>
    <w:rsid w:val="00826651"/>
    <w:rsid w:val="00827219"/>
    <w:rsid w:val="00827E1B"/>
    <w:rsid w:val="008333E6"/>
    <w:rsid w:val="008341AF"/>
    <w:rsid w:val="0083504E"/>
    <w:rsid w:val="00841229"/>
    <w:rsid w:val="00841C8A"/>
    <w:rsid w:val="00844139"/>
    <w:rsid w:val="00844977"/>
    <w:rsid w:val="00844E3C"/>
    <w:rsid w:val="00846DC7"/>
    <w:rsid w:val="00851A41"/>
    <w:rsid w:val="00852503"/>
    <w:rsid w:val="00852E83"/>
    <w:rsid w:val="00853291"/>
    <w:rsid w:val="008559FD"/>
    <w:rsid w:val="00855FF8"/>
    <w:rsid w:val="00857A20"/>
    <w:rsid w:val="0086146D"/>
    <w:rsid w:val="0086556A"/>
    <w:rsid w:val="008656E1"/>
    <w:rsid w:val="008675E5"/>
    <w:rsid w:val="00871EB0"/>
    <w:rsid w:val="0088200E"/>
    <w:rsid w:val="0088542F"/>
    <w:rsid w:val="008858DE"/>
    <w:rsid w:val="00885CBF"/>
    <w:rsid w:val="0089160B"/>
    <w:rsid w:val="00894CBC"/>
    <w:rsid w:val="00896C44"/>
    <w:rsid w:val="00897A2D"/>
    <w:rsid w:val="008B26BD"/>
    <w:rsid w:val="008B54E0"/>
    <w:rsid w:val="008C0F5D"/>
    <w:rsid w:val="008C2848"/>
    <w:rsid w:val="008C381A"/>
    <w:rsid w:val="008C39DD"/>
    <w:rsid w:val="008C4885"/>
    <w:rsid w:val="008C5D6E"/>
    <w:rsid w:val="008C71A5"/>
    <w:rsid w:val="008C738A"/>
    <w:rsid w:val="008C764B"/>
    <w:rsid w:val="008D013E"/>
    <w:rsid w:val="008D1C37"/>
    <w:rsid w:val="008D2050"/>
    <w:rsid w:val="008E0B8F"/>
    <w:rsid w:val="008E1EBE"/>
    <w:rsid w:val="008E27BB"/>
    <w:rsid w:val="008E4041"/>
    <w:rsid w:val="008E4F70"/>
    <w:rsid w:val="008E5BCB"/>
    <w:rsid w:val="008E6EF4"/>
    <w:rsid w:val="008E70ED"/>
    <w:rsid w:val="008F4C4C"/>
    <w:rsid w:val="00900297"/>
    <w:rsid w:val="009013F8"/>
    <w:rsid w:val="00901D3A"/>
    <w:rsid w:val="00902433"/>
    <w:rsid w:val="00902F5B"/>
    <w:rsid w:val="00903D8C"/>
    <w:rsid w:val="009079B8"/>
    <w:rsid w:val="009104BD"/>
    <w:rsid w:val="00910DC0"/>
    <w:rsid w:val="00913580"/>
    <w:rsid w:val="009136F1"/>
    <w:rsid w:val="00913904"/>
    <w:rsid w:val="00916886"/>
    <w:rsid w:val="0092127E"/>
    <w:rsid w:val="0092136C"/>
    <w:rsid w:val="00924A4D"/>
    <w:rsid w:val="00925465"/>
    <w:rsid w:val="00926BA1"/>
    <w:rsid w:val="009336AB"/>
    <w:rsid w:val="00933C64"/>
    <w:rsid w:val="00934A21"/>
    <w:rsid w:val="0094018B"/>
    <w:rsid w:val="00944D87"/>
    <w:rsid w:val="00946B9C"/>
    <w:rsid w:val="00950184"/>
    <w:rsid w:val="00950236"/>
    <w:rsid w:val="009514D0"/>
    <w:rsid w:val="009521D3"/>
    <w:rsid w:val="0095433B"/>
    <w:rsid w:val="00954D7F"/>
    <w:rsid w:val="00956284"/>
    <w:rsid w:val="00956367"/>
    <w:rsid w:val="009575A1"/>
    <w:rsid w:val="00963BCD"/>
    <w:rsid w:val="00964E7F"/>
    <w:rsid w:val="0097153B"/>
    <w:rsid w:val="0097326A"/>
    <w:rsid w:val="00973E34"/>
    <w:rsid w:val="00986050"/>
    <w:rsid w:val="009879AA"/>
    <w:rsid w:val="00987CA8"/>
    <w:rsid w:val="00991C11"/>
    <w:rsid w:val="00993C0F"/>
    <w:rsid w:val="009A00E7"/>
    <w:rsid w:val="009A01FB"/>
    <w:rsid w:val="009A3876"/>
    <w:rsid w:val="009A46F9"/>
    <w:rsid w:val="009B2542"/>
    <w:rsid w:val="009B50D7"/>
    <w:rsid w:val="009B5831"/>
    <w:rsid w:val="009C2150"/>
    <w:rsid w:val="009C370A"/>
    <w:rsid w:val="009C72F3"/>
    <w:rsid w:val="009D07EA"/>
    <w:rsid w:val="009D098D"/>
    <w:rsid w:val="009D3795"/>
    <w:rsid w:val="009D5C92"/>
    <w:rsid w:val="009D6A63"/>
    <w:rsid w:val="009E02B3"/>
    <w:rsid w:val="009E3FFC"/>
    <w:rsid w:val="009E7D58"/>
    <w:rsid w:val="009F02CD"/>
    <w:rsid w:val="009F0D99"/>
    <w:rsid w:val="009F35D3"/>
    <w:rsid w:val="009F4338"/>
    <w:rsid w:val="009F4CCC"/>
    <w:rsid w:val="00A037A8"/>
    <w:rsid w:val="00A06250"/>
    <w:rsid w:val="00A0631F"/>
    <w:rsid w:val="00A1108A"/>
    <w:rsid w:val="00A11473"/>
    <w:rsid w:val="00A126D5"/>
    <w:rsid w:val="00A13532"/>
    <w:rsid w:val="00A13740"/>
    <w:rsid w:val="00A165FE"/>
    <w:rsid w:val="00A20207"/>
    <w:rsid w:val="00A20F12"/>
    <w:rsid w:val="00A23EA0"/>
    <w:rsid w:val="00A24364"/>
    <w:rsid w:val="00A24F36"/>
    <w:rsid w:val="00A25B1B"/>
    <w:rsid w:val="00A30925"/>
    <w:rsid w:val="00A3151D"/>
    <w:rsid w:val="00A33DF0"/>
    <w:rsid w:val="00A3688A"/>
    <w:rsid w:val="00A5443E"/>
    <w:rsid w:val="00A56562"/>
    <w:rsid w:val="00A6544A"/>
    <w:rsid w:val="00A65697"/>
    <w:rsid w:val="00A67A73"/>
    <w:rsid w:val="00A72A64"/>
    <w:rsid w:val="00A72C03"/>
    <w:rsid w:val="00A73E94"/>
    <w:rsid w:val="00A8006B"/>
    <w:rsid w:val="00A80FFF"/>
    <w:rsid w:val="00A8130F"/>
    <w:rsid w:val="00A819CC"/>
    <w:rsid w:val="00A8403A"/>
    <w:rsid w:val="00A86383"/>
    <w:rsid w:val="00A8671F"/>
    <w:rsid w:val="00A86EE0"/>
    <w:rsid w:val="00A91F9B"/>
    <w:rsid w:val="00A92F3E"/>
    <w:rsid w:val="00A93DA3"/>
    <w:rsid w:val="00A93DD8"/>
    <w:rsid w:val="00A94D73"/>
    <w:rsid w:val="00A96F0E"/>
    <w:rsid w:val="00AA5689"/>
    <w:rsid w:val="00AB03F6"/>
    <w:rsid w:val="00AB30BB"/>
    <w:rsid w:val="00AB407B"/>
    <w:rsid w:val="00AB5D77"/>
    <w:rsid w:val="00AC119E"/>
    <w:rsid w:val="00AC1AEF"/>
    <w:rsid w:val="00AC1DCC"/>
    <w:rsid w:val="00AC36DE"/>
    <w:rsid w:val="00AC4856"/>
    <w:rsid w:val="00AC506B"/>
    <w:rsid w:val="00AD0886"/>
    <w:rsid w:val="00AD19CC"/>
    <w:rsid w:val="00AD4197"/>
    <w:rsid w:val="00AD4797"/>
    <w:rsid w:val="00AD4C12"/>
    <w:rsid w:val="00AD6C97"/>
    <w:rsid w:val="00AD7707"/>
    <w:rsid w:val="00AD7C6F"/>
    <w:rsid w:val="00AE018D"/>
    <w:rsid w:val="00AE0C07"/>
    <w:rsid w:val="00AE2E09"/>
    <w:rsid w:val="00AE3F2E"/>
    <w:rsid w:val="00AE4144"/>
    <w:rsid w:val="00AE6BA9"/>
    <w:rsid w:val="00AF1E9B"/>
    <w:rsid w:val="00AF795B"/>
    <w:rsid w:val="00B01799"/>
    <w:rsid w:val="00B04913"/>
    <w:rsid w:val="00B04FD7"/>
    <w:rsid w:val="00B055A6"/>
    <w:rsid w:val="00B06334"/>
    <w:rsid w:val="00B06389"/>
    <w:rsid w:val="00B070CB"/>
    <w:rsid w:val="00B07B5F"/>
    <w:rsid w:val="00B128EA"/>
    <w:rsid w:val="00B156EC"/>
    <w:rsid w:val="00B16FB5"/>
    <w:rsid w:val="00B218C8"/>
    <w:rsid w:val="00B2326D"/>
    <w:rsid w:val="00B246DD"/>
    <w:rsid w:val="00B25840"/>
    <w:rsid w:val="00B275A6"/>
    <w:rsid w:val="00B27B63"/>
    <w:rsid w:val="00B27E0B"/>
    <w:rsid w:val="00B30C77"/>
    <w:rsid w:val="00B30F17"/>
    <w:rsid w:val="00B32653"/>
    <w:rsid w:val="00B32A64"/>
    <w:rsid w:val="00B3341F"/>
    <w:rsid w:val="00B359B7"/>
    <w:rsid w:val="00B410EC"/>
    <w:rsid w:val="00B42550"/>
    <w:rsid w:val="00B42BDF"/>
    <w:rsid w:val="00B42E1A"/>
    <w:rsid w:val="00B436EF"/>
    <w:rsid w:val="00B47BE8"/>
    <w:rsid w:val="00B50419"/>
    <w:rsid w:val="00B50D4D"/>
    <w:rsid w:val="00B52023"/>
    <w:rsid w:val="00B55A68"/>
    <w:rsid w:val="00B628C2"/>
    <w:rsid w:val="00B63380"/>
    <w:rsid w:val="00B678C3"/>
    <w:rsid w:val="00B75168"/>
    <w:rsid w:val="00B75F69"/>
    <w:rsid w:val="00B76D89"/>
    <w:rsid w:val="00B819EB"/>
    <w:rsid w:val="00B82711"/>
    <w:rsid w:val="00B82A44"/>
    <w:rsid w:val="00B85D27"/>
    <w:rsid w:val="00B8714C"/>
    <w:rsid w:val="00B92C97"/>
    <w:rsid w:val="00B93BD5"/>
    <w:rsid w:val="00B977D7"/>
    <w:rsid w:val="00BA0C77"/>
    <w:rsid w:val="00BA2B62"/>
    <w:rsid w:val="00BA30D5"/>
    <w:rsid w:val="00BA44B8"/>
    <w:rsid w:val="00BA6094"/>
    <w:rsid w:val="00BA6881"/>
    <w:rsid w:val="00BA6C34"/>
    <w:rsid w:val="00BB0E2A"/>
    <w:rsid w:val="00BB2671"/>
    <w:rsid w:val="00BB4492"/>
    <w:rsid w:val="00BB4DCB"/>
    <w:rsid w:val="00BB78A3"/>
    <w:rsid w:val="00BC220C"/>
    <w:rsid w:val="00BC2CB8"/>
    <w:rsid w:val="00BC373D"/>
    <w:rsid w:val="00BC6B21"/>
    <w:rsid w:val="00BD35D0"/>
    <w:rsid w:val="00BD4BB4"/>
    <w:rsid w:val="00BD7F4F"/>
    <w:rsid w:val="00BE0354"/>
    <w:rsid w:val="00BE0C18"/>
    <w:rsid w:val="00BE0CEB"/>
    <w:rsid w:val="00BE1F9D"/>
    <w:rsid w:val="00BE4A6F"/>
    <w:rsid w:val="00BE4FCC"/>
    <w:rsid w:val="00BE5456"/>
    <w:rsid w:val="00BE5CC8"/>
    <w:rsid w:val="00BE750C"/>
    <w:rsid w:val="00BF231A"/>
    <w:rsid w:val="00BF2E0C"/>
    <w:rsid w:val="00BF30C5"/>
    <w:rsid w:val="00BF4E9A"/>
    <w:rsid w:val="00BF5470"/>
    <w:rsid w:val="00BF5B24"/>
    <w:rsid w:val="00BF6D78"/>
    <w:rsid w:val="00C06257"/>
    <w:rsid w:val="00C06D57"/>
    <w:rsid w:val="00C07E1A"/>
    <w:rsid w:val="00C10A8D"/>
    <w:rsid w:val="00C14BFF"/>
    <w:rsid w:val="00C2092A"/>
    <w:rsid w:val="00C21276"/>
    <w:rsid w:val="00C2504B"/>
    <w:rsid w:val="00C27E25"/>
    <w:rsid w:val="00C34906"/>
    <w:rsid w:val="00C35066"/>
    <w:rsid w:val="00C47A22"/>
    <w:rsid w:val="00C47CC5"/>
    <w:rsid w:val="00C50954"/>
    <w:rsid w:val="00C5228C"/>
    <w:rsid w:val="00C53025"/>
    <w:rsid w:val="00C5481E"/>
    <w:rsid w:val="00C613BB"/>
    <w:rsid w:val="00C64AB0"/>
    <w:rsid w:val="00C64CE6"/>
    <w:rsid w:val="00C66567"/>
    <w:rsid w:val="00C7332F"/>
    <w:rsid w:val="00C745D9"/>
    <w:rsid w:val="00C74EC0"/>
    <w:rsid w:val="00C7585A"/>
    <w:rsid w:val="00C8230B"/>
    <w:rsid w:val="00C84107"/>
    <w:rsid w:val="00C849BF"/>
    <w:rsid w:val="00C90D76"/>
    <w:rsid w:val="00C930B7"/>
    <w:rsid w:val="00C94BEE"/>
    <w:rsid w:val="00C95D49"/>
    <w:rsid w:val="00C95F6A"/>
    <w:rsid w:val="00C96534"/>
    <w:rsid w:val="00CA0278"/>
    <w:rsid w:val="00CA2BCE"/>
    <w:rsid w:val="00CA5204"/>
    <w:rsid w:val="00CB0168"/>
    <w:rsid w:val="00CB0986"/>
    <w:rsid w:val="00CB1CCA"/>
    <w:rsid w:val="00CB41A8"/>
    <w:rsid w:val="00CB6AE7"/>
    <w:rsid w:val="00CC2527"/>
    <w:rsid w:val="00CC2681"/>
    <w:rsid w:val="00CC2D5D"/>
    <w:rsid w:val="00CC32A8"/>
    <w:rsid w:val="00CC3732"/>
    <w:rsid w:val="00CC4913"/>
    <w:rsid w:val="00CD4B3A"/>
    <w:rsid w:val="00CE1BA9"/>
    <w:rsid w:val="00CE44B0"/>
    <w:rsid w:val="00CE5EA9"/>
    <w:rsid w:val="00CE636D"/>
    <w:rsid w:val="00CF3C14"/>
    <w:rsid w:val="00CF4520"/>
    <w:rsid w:val="00CF62BC"/>
    <w:rsid w:val="00CF6D32"/>
    <w:rsid w:val="00CF7076"/>
    <w:rsid w:val="00CF7A9D"/>
    <w:rsid w:val="00D01D1E"/>
    <w:rsid w:val="00D04191"/>
    <w:rsid w:val="00D04DC4"/>
    <w:rsid w:val="00D0663C"/>
    <w:rsid w:val="00D15506"/>
    <w:rsid w:val="00D15FD7"/>
    <w:rsid w:val="00D177C4"/>
    <w:rsid w:val="00D2032F"/>
    <w:rsid w:val="00D22885"/>
    <w:rsid w:val="00D22FD7"/>
    <w:rsid w:val="00D34458"/>
    <w:rsid w:val="00D357B4"/>
    <w:rsid w:val="00D36CCD"/>
    <w:rsid w:val="00D423B2"/>
    <w:rsid w:val="00D42535"/>
    <w:rsid w:val="00D4529F"/>
    <w:rsid w:val="00D454D2"/>
    <w:rsid w:val="00D4677D"/>
    <w:rsid w:val="00D46CBB"/>
    <w:rsid w:val="00D503A7"/>
    <w:rsid w:val="00D50882"/>
    <w:rsid w:val="00D51539"/>
    <w:rsid w:val="00D53F94"/>
    <w:rsid w:val="00D558E5"/>
    <w:rsid w:val="00D57E72"/>
    <w:rsid w:val="00D603E2"/>
    <w:rsid w:val="00D6109A"/>
    <w:rsid w:val="00D610AB"/>
    <w:rsid w:val="00D62351"/>
    <w:rsid w:val="00D63BF8"/>
    <w:rsid w:val="00D63E3E"/>
    <w:rsid w:val="00D6482B"/>
    <w:rsid w:val="00D65185"/>
    <w:rsid w:val="00D70E28"/>
    <w:rsid w:val="00D734DD"/>
    <w:rsid w:val="00D766B9"/>
    <w:rsid w:val="00D76C0F"/>
    <w:rsid w:val="00D83A76"/>
    <w:rsid w:val="00D84625"/>
    <w:rsid w:val="00D84D5F"/>
    <w:rsid w:val="00D90926"/>
    <w:rsid w:val="00D90C48"/>
    <w:rsid w:val="00D90F8F"/>
    <w:rsid w:val="00D93433"/>
    <w:rsid w:val="00D97376"/>
    <w:rsid w:val="00D97B45"/>
    <w:rsid w:val="00DA0C53"/>
    <w:rsid w:val="00DA15FD"/>
    <w:rsid w:val="00DA3EC9"/>
    <w:rsid w:val="00DA48E4"/>
    <w:rsid w:val="00DA7606"/>
    <w:rsid w:val="00DB005B"/>
    <w:rsid w:val="00DB3BF0"/>
    <w:rsid w:val="00DB4008"/>
    <w:rsid w:val="00DB427F"/>
    <w:rsid w:val="00DB52E4"/>
    <w:rsid w:val="00DB6717"/>
    <w:rsid w:val="00DB6CBA"/>
    <w:rsid w:val="00DC13AC"/>
    <w:rsid w:val="00DC13B0"/>
    <w:rsid w:val="00DC1738"/>
    <w:rsid w:val="00DC1DF8"/>
    <w:rsid w:val="00DC1E15"/>
    <w:rsid w:val="00DC47A4"/>
    <w:rsid w:val="00DC4896"/>
    <w:rsid w:val="00DC62B0"/>
    <w:rsid w:val="00DD3697"/>
    <w:rsid w:val="00DD64A8"/>
    <w:rsid w:val="00DD7C96"/>
    <w:rsid w:val="00DE0A86"/>
    <w:rsid w:val="00DE1EE6"/>
    <w:rsid w:val="00DE2813"/>
    <w:rsid w:val="00DE29F9"/>
    <w:rsid w:val="00DE49C2"/>
    <w:rsid w:val="00DE4FEB"/>
    <w:rsid w:val="00DE673A"/>
    <w:rsid w:val="00DF3C3D"/>
    <w:rsid w:val="00DF422E"/>
    <w:rsid w:val="00DF4B18"/>
    <w:rsid w:val="00DF57C8"/>
    <w:rsid w:val="00DF7EC0"/>
    <w:rsid w:val="00E0338D"/>
    <w:rsid w:val="00E03A13"/>
    <w:rsid w:val="00E10B79"/>
    <w:rsid w:val="00E12095"/>
    <w:rsid w:val="00E133EF"/>
    <w:rsid w:val="00E242A6"/>
    <w:rsid w:val="00E25410"/>
    <w:rsid w:val="00E276EF"/>
    <w:rsid w:val="00E3018F"/>
    <w:rsid w:val="00E3369F"/>
    <w:rsid w:val="00E3421D"/>
    <w:rsid w:val="00E35122"/>
    <w:rsid w:val="00E37028"/>
    <w:rsid w:val="00E370CC"/>
    <w:rsid w:val="00E4091A"/>
    <w:rsid w:val="00E42D00"/>
    <w:rsid w:val="00E44B5F"/>
    <w:rsid w:val="00E46D60"/>
    <w:rsid w:val="00E516F8"/>
    <w:rsid w:val="00E5302D"/>
    <w:rsid w:val="00E53E8F"/>
    <w:rsid w:val="00E546F3"/>
    <w:rsid w:val="00E5726C"/>
    <w:rsid w:val="00E57648"/>
    <w:rsid w:val="00E61F30"/>
    <w:rsid w:val="00E7107A"/>
    <w:rsid w:val="00E72BAD"/>
    <w:rsid w:val="00E77B49"/>
    <w:rsid w:val="00E80883"/>
    <w:rsid w:val="00E8131C"/>
    <w:rsid w:val="00E836D6"/>
    <w:rsid w:val="00E86961"/>
    <w:rsid w:val="00E86F01"/>
    <w:rsid w:val="00E94281"/>
    <w:rsid w:val="00E946DF"/>
    <w:rsid w:val="00E97B8B"/>
    <w:rsid w:val="00EA0707"/>
    <w:rsid w:val="00EA27AF"/>
    <w:rsid w:val="00EA3DEB"/>
    <w:rsid w:val="00EA4726"/>
    <w:rsid w:val="00EA60AA"/>
    <w:rsid w:val="00EA6E3F"/>
    <w:rsid w:val="00EA7524"/>
    <w:rsid w:val="00EA78FE"/>
    <w:rsid w:val="00EB0032"/>
    <w:rsid w:val="00EB0E54"/>
    <w:rsid w:val="00EB4CF3"/>
    <w:rsid w:val="00EC02E2"/>
    <w:rsid w:val="00EC0838"/>
    <w:rsid w:val="00EC2A71"/>
    <w:rsid w:val="00EC3162"/>
    <w:rsid w:val="00EC75E9"/>
    <w:rsid w:val="00ED1EB4"/>
    <w:rsid w:val="00ED241C"/>
    <w:rsid w:val="00ED654C"/>
    <w:rsid w:val="00EE268D"/>
    <w:rsid w:val="00EE7111"/>
    <w:rsid w:val="00EE72EE"/>
    <w:rsid w:val="00EF516C"/>
    <w:rsid w:val="00EF60B7"/>
    <w:rsid w:val="00EF6491"/>
    <w:rsid w:val="00EF7117"/>
    <w:rsid w:val="00EF7805"/>
    <w:rsid w:val="00F011C9"/>
    <w:rsid w:val="00F0228B"/>
    <w:rsid w:val="00F02FC1"/>
    <w:rsid w:val="00F03D76"/>
    <w:rsid w:val="00F0647E"/>
    <w:rsid w:val="00F07B7A"/>
    <w:rsid w:val="00F11975"/>
    <w:rsid w:val="00F1315D"/>
    <w:rsid w:val="00F13255"/>
    <w:rsid w:val="00F143D5"/>
    <w:rsid w:val="00F148F7"/>
    <w:rsid w:val="00F16626"/>
    <w:rsid w:val="00F16F09"/>
    <w:rsid w:val="00F21941"/>
    <w:rsid w:val="00F22395"/>
    <w:rsid w:val="00F24C88"/>
    <w:rsid w:val="00F26C8E"/>
    <w:rsid w:val="00F30165"/>
    <w:rsid w:val="00F31F46"/>
    <w:rsid w:val="00F3221D"/>
    <w:rsid w:val="00F334F6"/>
    <w:rsid w:val="00F35B68"/>
    <w:rsid w:val="00F4021A"/>
    <w:rsid w:val="00F44C26"/>
    <w:rsid w:val="00F464BB"/>
    <w:rsid w:val="00F50931"/>
    <w:rsid w:val="00F50CD8"/>
    <w:rsid w:val="00F50D04"/>
    <w:rsid w:val="00F51926"/>
    <w:rsid w:val="00F51AF4"/>
    <w:rsid w:val="00F52992"/>
    <w:rsid w:val="00F53553"/>
    <w:rsid w:val="00F54077"/>
    <w:rsid w:val="00F547F1"/>
    <w:rsid w:val="00F560FB"/>
    <w:rsid w:val="00F56A36"/>
    <w:rsid w:val="00F607EC"/>
    <w:rsid w:val="00F670AB"/>
    <w:rsid w:val="00F67332"/>
    <w:rsid w:val="00F673A2"/>
    <w:rsid w:val="00F67BB1"/>
    <w:rsid w:val="00F71A60"/>
    <w:rsid w:val="00F72004"/>
    <w:rsid w:val="00F72618"/>
    <w:rsid w:val="00F72675"/>
    <w:rsid w:val="00F730E8"/>
    <w:rsid w:val="00F73966"/>
    <w:rsid w:val="00F73DFF"/>
    <w:rsid w:val="00F74558"/>
    <w:rsid w:val="00F7603E"/>
    <w:rsid w:val="00F760A4"/>
    <w:rsid w:val="00F763D1"/>
    <w:rsid w:val="00F772F6"/>
    <w:rsid w:val="00F77852"/>
    <w:rsid w:val="00F82111"/>
    <w:rsid w:val="00F82238"/>
    <w:rsid w:val="00F92957"/>
    <w:rsid w:val="00F9419B"/>
    <w:rsid w:val="00F94C7E"/>
    <w:rsid w:val="00F9566B"/>
    <w:rsid w:val="00FA1049"/>
    <w:rsid w:val="00FA2C5B"/>
    <w:rsid w:val="00FA7E8F"/>
    <w:rsid w:val="00FA7EEC"/>
    <w:rsid w:val="00FB42ED"/>
    <w:rsid w:val="00FB54E4"/>
    <w:rsid w:val="00FB6594"/>
    <w:rsid w:val="00FB68C3"/>
    <w:rsid w:val="00FB692D"/>
    <w:rsid w:val="00FB7B00"/>
    <w:rsid w:val="00FC0898"/>
    <w:rsid w:val="00FC37B9"/>
    <w:rsid w:val="00FC6C0E"/>
    <w:rsid w:val="00FD1D33"/>
    <w:rsid w:val="00FD2C45"/>
    <w:rsid w:val="00FD4185"/>
    <w:rsid w:val="00FD4789"/>
    <w:rsid w:val="00FD4AED"/>
    <w:rsid w:val="00FD6AF5"/>
    <w:rsid w:val="00FE4F00"/>
    <w:rsid w:val="00FE6198"/>
    <w:rsid w:val="00FE6210"/>
    <w:rsid w:val="00FE6A20"/>
    <w:rsid w:val="00FF0488"/>
    <w:rsid w:val="00FF1246"/>
    <w:rsid w:val="00FF2AD0"/>
    <w:rsid w:val="00FF3DB8"/>
    <w:rsid w:val="00FF4327"/>
    <w:rsid w:val="00FF569C"/>
    <w:rsid w:val="00FF5A8A"/>
    <w:rsid w:val="00FF671F"/>
    <w:rsid w:val="00FF6978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DC4DB7-C7AF-4565-89C7-2C8DDAFF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"/>
    <w:basedOn w:val="a"/>
    <w:link w:val="a0"/>
    <w:rsid w:val="00DB427F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link w:val="Normal0"/>
    <w:rsid w:val="00DB427F"/>
    <w:rPr>
      <w:snapToGrid w:val="0"/>
      <w:lang w:val="uk-UA" w:eastAsia="ru-RU"/>
    </w:rPr>
  </w:style>
  <w:style w:type="paragraph" w:styleId="2">
    <w:name w:val="Body Text Indent 2"/>
    <w:basedOn w:val="a"/>
    <w:rsid w:val="00DB427F"/>
    <w:pPr>
      <w:tabs>
        <w:tab w:val="left" w:pos="-3119"/>
      </w:tabs>
      <w:spacing w:line="240" w:lineRule="atLeast"/>
      <w:ind w:firstLine="851"/>
      <w:jc w:val="both"/>
    </w:pPr>
    <w:rPr>
      <w:sz w:val="28"/>
      <w:szCs w:val="20"/>
      <w:lang w:val="uk-UA"/>
    </w:rPr>
  </w:style>
  <w:style w:type="paragraph" w:customStyle="1" w:styleId="a4">
    <w:name w:val=" Знак Знак Знак Знак"/>
    <w:basedOn w:val="a"/>
    <w:rsid w:val="00BC220C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rsid w:val="00BC220C"/>
    <w:rPr>
      <w:color w:val="0000FF"/>
      <w:u w:val="single"/>
    </w:rPr>
  </w:style>
  <w:style w:type="paragraph" w:styleId="a6">
    <w:name w:val="Body Text Indent"/>
    <w:basedOn w:val="a"/>
    <w:rsid w:val="00B82A44"/>
    <w:pPr>
      <w:spacing w:after="120"/>
      <w:ind w:left="283"/>
    </w:pPr>
  </w:style>
  <w:style w:type="paragraph" w:customStyle="1" w:styleId="a7">
    <w:name w:val="Знак Знак Знак Знак"/>
    <w:basedOn w:val="a"/>
    <w:rsid w:val="001C381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"/>
    <w:basedOn w:val="a"/>
    <w:rsid w:val="00371B4B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  <w:textAlignment w:val="baseline"/>
    </w:pPr>
    <w:rPr>
      <w:sz w:val="28"/>
      <w:szCs w:val="20"/>
      <w:lang w:val="uk-UA"/>
    </w:rPr>
  </w:style>
  <w:style w:type="paragraph" w:customStyle="1" w:styleId="a8">
    <w:name w:val=" Знак Знак Знак Знак Знак Знак Знак"/>
    <w:basedOn w:val="a"/>
    <w:rsid w:val="002D1881"/>
    <w:rPr>
      <w:rFonts w:ascii="Verdana" w:hAnsi="Verdana" w:cs="Verdana"/>
      <w:sz w:val="20"/>
      <w:szCs w:val="20"/>
      <w:lang w:val="en-US" w:eastAsia="en-US"/>
    </w:rPr>
  </w:style>
  <w:style w:type="paragraph" w:customStyle="1" w:styleId="heading2">
    <w:name w:val="heading 2"/>
    <w:basedOn w:val="a"/>
    <w:next w:val="a"/>
    <w:rsid w:val="005B03E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9">
    <w:name w:val="Balloon Text"/>
    <w:basedOn w:val="a"/>
    <w:semiHidden/>
    <w:rsid w:val="009079B8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D610AB"/>
    <w:pPr>
      <w:spacing w:after="120"/>
    </w:pPr>
  </w:style>
  <w:style w:type="paragraph" w:styleId="3">
    <w:name w:val="Body Text Indent 3"/>
    <w:basedOn w:val="a"/>
    <w:rsid w:val="007067EB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FB54E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54E4"/>
  </w:style>
  <w:style w:type="paragraph" w:customStyle="1" w:styleId="ad">
    <w:name w:val="Знак Знак"/>
    <w:basedOn w:val="a"/>
    <w:rsid w:val="00FF0488"/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rsid w:val="00641A4F"/>
    <w:pPr>
      <w:tabs>
        <w:tab w:val="center" w:pos="4677"/>
        <w:tab w:val="right" w:pos="9355"/>
      </w:tabs>
    </w:pPr>
  </w:style>
  <w:style w:type="character" w:customStyle="1" w:styleId="Normal0">
    <w:name w:val="Normal Знак"/>
    <w:basedOn w:val="a0"/>
    <w:link w:val="Normal"/>
    <w:rsid w:val="00D0663C"/>
    <w:rPr>
      <w:snapToGrid w:val="0"/>
      <w:lang w:val="uk-UA" w:eastAsia="ru-RU" w:bidi="ar-SA"/>
    </w:rPr>
  </w:style>
  <w:style w:type="paragraph" w:customStyle="1" w:styleId="af">
    <w:name w:val=" Знак Знак Знак Знак Знак Знак Знак Знак Знак"/>
    <w:basedOn w:val="a"/>
    <w:rsid w:val="0044325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u@rada.c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бюджету м</vt:lpstr>
    </vt:vector>
  </TitlesOfParts>
  <Company>Организация</Company>
  <LinksUpToDate>false</LinksUpToDate>
  <CharactersWithSpaces>1241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бюджету м</dc:title>
  <dc:subject/>
  <dc:creator>Mukovoz</dc:creator>
  <cp:keywords/>
  <dc:description/>
  <cp:lastModifiedBy>kompvid2</cp:lastModifiedBy>
  <cp:revision>2</cp:revision>
  <cp:lastPrinted>2019-01-29T08:33:00Z</cp:lastPrinted>
  <dcterms:created xsi:type="dcterms:W3CDTF">2019-03-29T10:50:00Z</dcterms:created>
  <dcterms:modified xsi:type="dcterms:W3CDTF">2019-03-29T10:50:00Z</dcterms:modified>
</cp:coreProperties>
</file>