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410"/>
        <w:gridCol w:w="3119"/>
        <w:gridCol w:w="3685"/>
        <w:gridCol w:w="2351"/>
        <w:gridCol w:w="3680"/>
      </w:tblGrid>
      <w:tr w:rsidR="00B32F95" w:rsidTr="00184833">
        <w:tc>
          <w:tcPr>
            <w:tcW w:w="12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2F95" w:rsidRPr="00184833" w:rsidRDefault="00B32F95" w:rsidP="00B32F95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B32F95" w:rsidRPr="00184833" w:rsidRDefault="00B32F95" w:rsidP="00B32F95">
            <w:pPr>
              <w:rPr>
                <w:b/>
                <w:sz w:val="28"/>
                <w:szCs w:val="28"/>
              </w:rPr>
            </w:pPr>
          </w:p>
          <w:p w:rsidR="00B32F95" w:rsidRDefault="00B32F95" w:rsidP="00B32F95">
            <w:pPr>
              <w:rPr>
                <w:b/>
                <w:sz w:val="28"/>
                <w:szCs w:val="28"/>
              </w:rPr>
            </w:pPr>
          </w:p>
          <w:p w:rsidR="00F86DDD" w:rsidRPr="00184833" w:rsidRDefault="00F86DDD" w:rsidP="00B32F95">
            <w:pPr>
              <w:rPr>
                <w:b/>
                <w:sz w:val="28"/>
                <w:szCs w:val="28"/>
              </w:rPr>
            </w:pPr>
          </w:p>
          <w:p w:rsidR="00B32F95" w:rsidRPr="00184833" w:rsidRDefault="00B32F95" w:rsidP="001848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:rsidR="00B32F95" w:rsidRPr="00184833" w:rsidRDefault="00B32F95" w:rsidP="00184833">
            <w:pPr>
              <w:ind w:left="1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 xml:space="preserve">Додаток </w:t>
            </w:r>
          </w:p>
          <w:p w:rsidR="00B32F95" w:rsidRPr="00184833" w:rsidRDefault="00B32F95" w:rsidP="00184833">
            <w:pPr>
              <w:ind w:left="1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до рішення виконавчого</w:t>
            </w:r>
          </w:p>
          <w:p w:rsidR="00B32F95" w:rsidRPr="00184833" w:rsidRDefault="00B32F95" w:rsidP="00184833">
            <w:pPr>
              <w:ind w:left="1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 xml:space="preserve">комітету міської ради </w:t>
            </w:r>
          </w:p>
          <w:p w:rsidR="00B32F95" w:rsidRPr="00FF588A" w:rsidRDefault="009235CB" w:rsidP="00AC5D47">
            <w:pPr>
              <w:ind w:left="14"/>
              <w:rPr>
                <w:sz w:val="22"/>
                <w:szCs w:val="22"/>
                <w:u w:val="single"/>
              </w:rPr>
            </w:pPr>
            <w:r>
              <w:rPr>
                <w:b/>
                <w:sz w:val="28"/>
                <w:szCs w:val="28"/>
                <w:u w:val="single"/>
                <w:lang w:val="ru-RU"/>
              </w:rPr>
              <w:t>14.03.</w:t>
            </w:r>
            <w:r w:rsidR="00384BF1" w:rsidRPr="00FF588A">
              <w:rPr>
                <w:b/>
                <w:sz w:val="28"/>
                <w:szCs w:val="28"/>
                <w:u w:val="single"/>
                <w:lang w:val="ru-RU"/>
              </w:rPr>
              <w:t>201</w:t>
            </w:r>
            <w:r w:rsidR="00990CFB">
              <w:rPr>
                <w:b/>
                <w:sz w:val="28"/>
                <w:szCs w:val="28"/>
                <w:u w:val="single"/>
                <w:lang w:val="ru-RU"/>
              </w:rPr>
              <w:t>9</w:t>
            </w:r>
            <w:r w:rsidR="00384BF1" w:rsidRPr="00FF588A">
              <w:rPr>
                <w:b/>
                <w:sz w:val="28"/>
                <w:szCs w:val="28"/>
                <w:lang w:val="ru-RU"/>
              </w:rPr>
              <w:t xml:space="preserve"> </w:t>
            </w:r>
            <w:r w:rsidR="00B32F95" w:rsidRPr="00FF588A">
              <w:rPr>
                <w:b/>
                <w:sz w:val="28"/>
                <w:szCs w:val="28"/>
              </w:rPr>
              <w:t>№</w:t>
            </w:r>
            <w:r w:rsidR="00FF588A">
              <w:rPr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>146/5</w:t>
            </w:r>
          </w:p>
        </w:tc>
      </w:tr>
      <w:tr w:rsidR="00B32F95" w:rsidTr="00184833">
        <w:tc>
          <w:tcPr>
            <w:tcW w:w="15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32F95" w:rsidRPr="00184833" w:rsidRDefault="00B32F95" w:rsidP="00184833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СКЛАД</w:t>
            </w:r>
          </w:p>
        </w:tc>
      </w:tr>
      <w:tr w:rsidR="00B32F95" w:rsidTr="00184833">
        <w:tc>
          <w:tcPr>
            <w:tcW w:w="15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C397A" w:rsidRPr="00184833" w:rsidRDefault="00B6067F" w:rsidP="00AC5D47">
            <w:pPr>
              <w:ind w:left="-15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товариства №</w:t>
            </w:r>
            <w:r w:rsidR="008B1225" w:rsidRPr="00DF6DC4">
              <w:rPr>
                <w:b/>
                <w:sz w:val="28"/>
                <w:szCs w:val="28"/>
              </w:rPr>
              <w:t>5</w:t>
            </w:r>
            <w:r w:rsidR="00DF6DC4" w:rsidRPr="00DF6DC4">
              <w:rPr>
                <w:b/>
                <w:sz w:val="28"/>
                <w:szCs w:val="28"/>
              </w:rPr>
              <w:t>5</w:t>
            </w:r>
            <w:r w:rsidR="008B1225" w:rsidRPr="00DF6DC4">
              <w:rPr>
                <w:b/>
                <w:sz w:val="28"/>
                <w:szCs w:val="28"/>
              </w:rPr>
              <w:t xml:space="preserve"> </w:t>
            </w:r>
            <w:r w:rsidR="00B32F95" w:rsidRPr="00184833">
              <w:rPr>
                <w:b/>
                <w:sz w:val="28"/>
                <w:szCs w:val="28"/>
              </w:rPr>
              <w:t>з будівництва каналізаційної</w:t>
            </w:r>
            <w:r w:rsidR="00990CFB" w:rsidRPr="00DF6DC4">
              <w:rPr>
                <w:b/>
                <w:sz w:val="28"/>
                <w:szCs w:val="28"/>
              </w:rPr>
              <w:t xml:space="preserve"> </w:t>
            </w:r>
            <w:r w:rsidR="00B32F95" w:rsidRPr="00184833">
              <w:rPr>
                <w:b/>
                <w:sz w:val="28"/>
                <w:szCs w:val="28"/>
              </w:rPr>
              <w:t>мереж</w:t>
            </w:r>
            <w:r w:rsidR="00DF6DC4">
              <w:rPr>
                <w:b/>
                <w:sz w:val="28"/>
                <w:szCs w:val="28"/>
              </w:rPr>
              <w:t xml:space="preserve">і </w:t>
            </w:r>
            <w:r w:rsidR="00C15A97" w:rsidRPr="0037381A">
              <w:rPr>
                <w:b/>
                <w:sz w:val="28"/>
                <w:szCs w:val="28"/>
              </w:rPr>
              <w:t>по</w:t>
            </w:r>
            <w:r w:rsidR="008B1225">
              <w:rPr>
                <w:b/>
                <w:sz w:val="28"/>
                <w:szCs w:val="28"/>
              </w:rPr>
              <w:t xml:space="preserve"> вулиц</w:t>
            </w:r>
            <w:r w:rsidR="00990CFB">
              <w:rPr>
                <w:b/>
                <w:sz w:val="28"/>
                <w:szCs w:val="28"/>
              </w:rPr>
              <w:t>і</w:t>
            </w:r>
            <w:r w:rsidR="006B10D4">
              <w:rPr>
                <w:b/>
                <w:sz w:val="28"/>
                <w:szCs w:val="28"/>
              </w:rPr>
              <w:t xml:space="preserve"> </w:t>
            </w:r>
            <w:r w:rsidR="00DF6DC4">
              <w:rPr>
                <w:b/>
                <w:sz w:val="28"/>
                <w:szCs w:val="28"/>
              </w:rPr>
              <w:t>Кобзарській, Тихій та Смотрицькій</w:t>
            </w:r>
            <w:r w:rsidR="000877D3" w:rsidRPr="000877D3">
              <w:rPr>
                <w:b/>
                <w:sz w:val="28"/>
                <w:szCs w:val="28"/>
              </w:rPr>
              <w:t xml:space="preserve"> </w:t>
            </w:r>
            <w:r w:rsidR="00FC397A" w:rsidRPr="00184833">
              <w:rPr>
                <w:b/>
                <w:sz w:val="28"/>
                <w:szCs w:val="28"/>
              </w:rPr>
              <w:t>в м. Чернівцях</w:t>
            </w:r>
          </w:p>
        </w:tc>
      </w:tr>
      <w:tr w:rsidR="001B0174" w:rsidTr="00184833">
        <w:tc>
          <w:tcPr>
            <w:tcW w:w="15920" w:type="dxa"/>
            <w:gridSpan w:val="6"/>
            <w:tcBorders>
              <w:top w:val="nil"/>
              <w:left w:val="nil"/>
              <w:right w:val="nil"/>
            </w:tcBorders>
          </w:tcPr>
          <w:p w:rsidR="00F86DDD" w:rsidRPr="00AC5D47" w:rsidRDefault="00F86DDD">
            <w:pPr>
              <w:rPr>
                <w:sz w:val="16"/>
                <w:szCs w:val="16"/>
              </w:rPr>
            </w:pPr>
          </w:p>
        </w:tc>
      </w:tr>
      <w:tr w:rsidR="00B32F95" w:rsidTr="00184833">
        <w:tc>
          <w:tcPr>
            <w:tcW w:w="675" w:type="dxa"/>
          </w:tcPr>
          <w:p w:rsidR="00B32F95" w:rsidRPr="00184833" w:rsidRDefault="001B0174" w:rsidP="00184833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2410" w:type="dxa"/>
          </w:tcPr>
          <w:p w:rsidR="001B0174" w:rsidRPr="00184833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 xml:space="preserve">Прізвище, ім’я, </w:t>
            </w:r>
          </w:p>
          <w:p w:rsidR="00B32F95" w:rsidRPr="00184833" w:rsidRDefault="001B0174" w:rsidP="00184833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по батькові</w:t>
            </w:r>
          </w:p>
        </w:tc>
        <w:tc>
          <w:tcPr>
            <w:tcW w:w="3119" w:type="dxa"/>
          </w:tcPr>
          <w:p w:rsidR="00B32F95" w:rsidRPr="00184833" w:rsidRDefault="001B0174" w:rsidP="00184833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Місце реєстрації</w:t>
            </w:r>
          </w:p>
        </w:tc>
        <w:tc>
          <w:tcPr>
            <w:tcW w:w="3685" w:type="dxa"/>
          </w:tcPr>
          <w:p w:rsidR="00B32F95" w:rsidRPr="00184833" w:rsidRDefault="001B0174" w:rsidP="00184833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Адреса будинку</w:t>
            </w:r>
          </w:p>
        </w:tc>
        <w:tc>
          <w:tcPr>
            <w:tcW w:w="6031" w:type="dxa"/>
            <w:gridSpan w:val="2"/>
          </w:tcPr>
          <w:p w:rsidR="00B32F95" w:rsidRPr="00184833" w:rsidRDefault="001B0174" w:rsidP="00184833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Паспортні дані</w:t>
            </w:r>
          </w:p>
        </w:tc>
      </w:tr>
      <w:tr w:rsidR="001B0174" w:rsidTr="00184833">
        <w:tc>
          <w:tcPr>
            <w:tcW w:w="675" w:type="dxa"/>
          </w:tcPr>
          <w:p w:rsidR="001B0174" w:rsidRPr="00184833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1B0174" w:rsidRPr="00184833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1B0174" w:rsidRPr="00184833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1B0174" w:rsidRPr="00184833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031" w:type="dxa"/>
            <w:gridSpan w:val="2"/>
          </w:tcPr>
          <w:p w:rsidR="001B0174" w:rsidRPr="00184833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5</w:t>
            </w:r>
          </w:p>
        </w:tc>
      </w:tr>
      <w:tr w:rsidR="00DF6DC4" w:rsidTr="00184833">
        <w:tc>
          <w:tcPr>
            <w:tcW w:w="675" w:type="dxa"/>
          </w:tcPr>
          <w:p w:rsidR="00DF6DC4" w:rsidRPr="00184833" w:rsidRDefault="00DF6DC4" w:rsidP="00C15A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DF6DC4" w:rsidRDefault="00DF6DC4" w:rsidP="006D0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Андронатій</w:t>
            </w:r>
          </w:p>
          <w:p w:rsidR="00DF6DC4" w:rsidRDefault="00DF6DC4" w:rsidP="006D0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Надія</w:t>
            </w:r>
          </w:p>
          <w:p w:rsidR="00DF6DC4" w:rsidRPr="00676CA9" w:rsidRDefault="00DF6DC4" w:rsidP="006D041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Олексіївна</w:t>
            </w:r>
          </w:p>
        </w:tc>
        <w:tc>
          <w:tcPr>
            <w:tcW w:w="3119" w:type="dxa"/>
          </w:tcPr>
          <w:p w:rsidR="00DF6DC4" w:rsidRPr="009C4752" w:rsidRDefault="00DF6DC4" w:rsidP="00DF6DC4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DF6DC4" w:rsidRPr="009C4752" w:rsidRDefault="00DF6DC4" w:rsidP="00DF6DC4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DF6DC4" w:rsidRPr="009C4752" w:rsidRDefault="00DF6DC4" w:rsidP="00DF6DC4">
            <w:pPr>
              <w:rPr>
                <w:sz w:val="28"/>
                <w:szCs w:val="28"/>
              </w:rPr>
            </w:pPr>
          </w:p>
        </w:tc>
      </w:tr>
      <w:tr w:rsidR="008E040E" w:rsidTr="00184833">
        <w:tc>
          <w:tcPr>
            <w:tcW w:w="675" w:type="dxa"/>
          </w:tcPr>
          <w:p w:rsidR="008E040E" w:rsidRPr="00184833" w:rsidRDefault="008E040E" w:rsidP="00C15A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8E040E" w:rsidRDefault="00DF6DC4" w:rsidP="00C15A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Багрій</w:t>
            </w:r>
          </w:p>
          <w:p w:rsidR="00DF6DC4" w:rsidRDefault="00DF6DC4" w:rsidP="00C15A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Юлія </w:t>
            </w:r>
          </w:p>
          <w:p w:rsidR="00DF6DC4" w:rsidRDefault="00DF6DC4" w:rsidP="00C15A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Михайлівна</w:t>
            </w:r>
          </w:p>
        </w:tc>
        <w:tc>
          <w:tcPr>
            <w:tcW w:w="3119" w:type="dxa"/>
          </w:tcPr>
          <w:p w:rsidR="008E040E" w:rsidRPr="000D7ED7" w:rsidRDefault="008E040E" w:rsidP="00A567CB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8E040E" w:rsidRPr="009C4752" w:rsidRDefault="008E040E" w:rsidP="00A567CB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8E040E" w:rsidRDefault="008E040E" w:rsidP="00A567CB">
            <w:pPr>
              <w:rPr>
                <w:sz w:val="28"/>
                <w:szCs w:val="28"/>
              </w:rPr>
            </w:pPr>
          </w:p>
        </w:tc>
      </w:tr>
      <w:tr w:rsidR="00657B3A" w:rsidRPr="00657B3A" w:rsidTr="00184833">
        <w:tc>
          <w:tcPr>
            <w:tcW w:w="675" w:type="dxa"/>
          </w:tcPr>
          <w:p w:rsidR="00657B3A" w:rsidRPr="00657B3A" w:rsidRDefault="00657B3A" w:rsidP="00C15A97">
            <w:pPr>
              <w:jc w:val="center"/>
              <w:rPr>
                <w:sz w:val="28"/>
                <w:szCs w:val="28"/>
              </w:rPr>
            </w:pPr>
            <w:r w:rsidRPr="00657B3A"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657B3A" w:rsidRPr="00657B3A" w:rsidRDefault="00657B3A" w:rsidP="00114CB6">
            <w:pPr>
              <w:rPr>
                <w:sz w:val="28"/>
                <w:szCs w:val="28"/>
              </w:rPr>
            </w:pPr>
            <w:r w:rsidRPr="00657B3A">
              <w:rPr>
                <w:sz w:val="28"/>
                <w:szCs w:val="28"/>
              </w:rPr>
              <w:t>Балонел</w:t>
            </w:r>
          </w:p>
          <w:p w:rsidR="00657B3A" w:rsidRPr="00657B3A" w:rsidRDefault="00657B3A" w:rsidP="00114CB6">
            <w:pPr>
              <w:rPr>
                <w:sz w:val="28"/>
                <w:szCs w:val="28"/>
              </w:rPr>
            </w:pPr>
            <w:r w:rsidRPr="00657B3A">
              <w:rPr>
                <w:sz w:val="28"/>
                <w:szCs w:val="28"/>
              </w:rPr>
              <w:t>Марія</w:t>
            </w:r>
          </w:p>
          <w:p w:rsidR="00657B3A" w:rsidRPr="00657B3A" w:rsidRDefault="00657B3A" w:rsidP="00114CB6">
            <w:pPr>
              <w:rPr>
                <w:sz w:val="28"/>
                <w:szCs w:val="28"/>
              </w:rPr>
            </w:pPr>
            <w:r w:rsidRPr="00657B3A">
              <w:rPr>
                <w:sz w:val="28"/>
                <w:szCs w:val="28"/>
              </w:rPr>
              <w:t>Дмитрівна</w:t>
            </w:r>
          </w:p>
        </w:tc>
        <w:tc>
          <w:tcPr>
            <w:tcW w:w="3119" w:type="dxa"/>
          </w:tcPr>
          <w:p w:rsidR="00657B3A" w:rsidRPr="00657B3A" w:rsidRDefault="00657B3A" w:rsidP="00657B3A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657B3A" w:rsidRPr="00657B3A" w:rsidRDefault="00657B3A" w:rsidP="00657B3A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657B3A" w:rsidRPr="00657B3A" w:rsidRDefault="00657B3A" w:rsidP="00657B3A">
            <w:pPr>
              <w:rPr>
                <w:sz w:val="28"/>
                <w:szCs w:val="28"/>
              </w:rPr>
            </w:pPr>
          </w:p>
        </w:tc>
      </w:tr>
      <w:tr w:rsidR="00657B3A" w:rsidTr="00184833">
        <w:tc>
          <w:tcPr>
            <w:tcW w:w="675" w:type="dxa"/>
          </w:tcPr>
          <w:p w:rsidR="00657B3A" w:rsidRPr="00184833" w:rsidRDefault="00657B3A" w:rsidP="009C47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657B3A" w:rsidRDefault="00657B3A" w:rsidP="009C47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Воробець</w:t>
            </w:r>
          </w:p>
          <w:p w:rsidR="00657B3A" w:rsidRDefault="00657B3A" w:rsidP="009C47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</w:t>
            </w:r>
          </w:p>
          <w:p w:rsidR="00657B3A" w:rsidRPr="000D7ED7" w:rsidRDefault="00657B3A" w:rsidP="009C47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Миколаївна</w:t>
            </w:r>
          </w:p>
        </w:tc>
        <w:tc>
          <w:tcPr>
            <w:tcW w:w="3119" w:type="dxa"/>
          </w:tcPr>
          <w:p w:rsidR="00657B3A" w:rsidRPr="009C4752" w:rsidRDefault="00657B3A" w:rsidP="00657B3A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657B3A" w:rsidRPr="009C4752" w:rsidRDefault="00657B3A" w:rsidP="00657B3A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657B3A" w:rsidRDefault="00657B3A" w:rsidP="00657B3A">
            <w:pPr>
              <w:rPr>
                <w:sz w:val="28"/>
                <w:szCs w:val="28"/>
              </w:rPr>
            </w:pPr>
          </w:p>
        </w:tc>
      </w:tr>
      <w:tr w:rsidR="00B10B45" w:rsidTr="00184833">
        <w:tc>
          <w:tcPr>
            <w:tcW w:w="675" w:type="dxa"/>
          </w:tcPr>
          <w:p w:rsidR="00B10B45" w:rsidRPr="00184833" w:rsidRDefault="00B10B45" w:rsidP="003D78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B10B45" w:rsidRPr="00BD5FF3" w:rsidRDefault="00BD5FF3" w:rsidP="00114CB6">
            <w:pPr>
              <w:rPr>
                <w:sz w:val="28"/>
                <w:szCs w:val="28"/>
              </w:rPr>
            </w:pPr>
            <w:r w:rsidRPr="00BD5FF3">
              <w:rPr>
                <w:sz w:val="28"/>
                <w:szCs w:val="28"/>
              </w:rPr>
              <w:t>Грінчук</w:t>
            </w:r>
          </w:p>
          <w:p w:rsidR="00BD5FF3" w:rsidRPr="00BD5FF3" w:rsidRDefault="00BD5FF3" w:rsidP="00114CB6">
            <w:pPr>
              <w:rPr>
                <w:sz w:val="28"/>
                <w:szCs w:val="28"/>
              </w:rPr>
            </w:pPr>
            <w:r w:rsidRPr="00BD5FF3">
              <w:rPr>
                <w:sz w:val="28"/>
                <w:szCs w:val="28"/>
              </w:rPr>
              <w:t>Віктор</w:t>
            </w:r>
          </w:p>
          <w:p w:rsidR="00BD5FF3" w:rsidRPr="00BD5FF3" w:rsidRDefault="00BD5FF3" w:rsidP="00114CB6">
            <w:pPr>
              <w:rPr>
                <w:sz w:val="28"/>
                <w:szCs w:val="28"/>
              </w:rPr>
            </w:pPr>
            <w:r w:rsidRPr="00BD5FF3">
              <w:rPr>
                <w:sz w:val="28"/>
                <w:szCs w:val="28"/>
              </w:rPr>
              <w:t>Григорович</w:t>
            </w:r>
          </w:p>
        </w:tc>
        <w:tc>
          <w:tcPr>
            <w:tcW w:w="3119" w:type="dxa"/>
          </w:tcPr>
          <w:p w:rsidR="00B10B45" w:rsidRPr="009C4752" w:rsidRDefault="00B10B45" w:rsidP="00BD5FF3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B10B45" w:rsidRPr="009C4752" w:rsidRDefault="00B10B45" w:rsidP="00BD5FF3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B10B45" w:rsidRPr="003B5568" w:rsidRDefault="00B10B45" w:rsidP="00BD5FF3">
            <w:pPr>
              <w:rPr>
                <w:sz w:val="28"/>
                <w:szCs w:val="28"/>
              </w:rPr>
            </w:pPr>
          </w:p>
        </w:tc>
      </w:tr>
      <w:tr w:rsidR="00BD5FF3" w:rsidTr="00283635">
        <w:trPr>
          <w:trHeight w:val="1070"/>
        </w:trPr>
        <w:tc>
          <w:tcPr>
            <w:tcW w:w="675" w:type="dxa"/>
          </w:tcPr>
          <w:p w:rsidR="00BD5FF3" w:rsidRPr="00184833" w:rsidRDefault="00BD5FF3" w:rsidP="003D78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BD5FF3" w:rsidRDefault="00BD5FF3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Залевський</w:t>
            </w:r>
          </w:p>
          <w:p w:rsidR="00BD5FF3" w:rsidRDefault="00BD5FF3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</w:t>
            </w:r>
          </w:p>
          <w:p w:rsidR="00BD5FF3" w:rsidRPr="00283635" w:rsidRDefault="00BD5FF3" w:rsidP="00114CB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Володимирович</w:t>
            </w:r>
          </w:p>
        </w:tc>
        <w:tc>
          <w:tcPr>
            <w:tcW w:w="3119" w:type="dxa"/>
          </w:tcPr>
          <w:p w:rsidR="00BD5FF3" w:rsidRPr="009C4752" w:rsidRDefault="00BD5FF3" w:rsidP="00BD5FF3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BD5FF3" w:rsidRPr="009C4752" w:rsidRDefault="00BD5FF3" w:rsidP="00BD5FF3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BD5FF3" w:rsidRPr="009C4752" w:rsidRDefault="00BD5FF3" w:rsidP="00BD5FF3">
            <w:pPr>
              <w:rPr>
                <w:sz w:val="28"/>
                <w:szCs w:val="28"/>
              </w:rPr>
            </w:pPr>
          </w:p>
        </w:tc>
      </w:tr>
    </w:tbl>
    <w:p w:rsidR="00676CA9" w:rsidRPr="00676CA9" w:rsidRDefault="00676CA9">
      <w:pPr>
        <w:rPr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410"/>
        <w:gridCol w:w="3119"/>
        <w:gridCol w:w="3685"/>
        <w:gridCol w:w="6031"/>
      </w:tblGrid>
      <w:tr w:rsidR="00283635" w:rsidRPr="00184833" w:rsidTr="00705930">
        <w:tc>
          <w:tcPr>
            <w:tcW w:w="675" w:type="dxa"/>
          </w:tcPr>
          <w:p w:rsidR="00283635" w:rsidRPr="00184833" w:rsidRDefault="00283635" w:rsidP="00705930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283635" w:rsidRPr="00184833" w:rsidRDefault="00283635" w:rsidP="00705930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283635" w:rsidRPr="00184833" w:rsidRDefault="00283635" w:rsidP="00705930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283635" w:rsidRPr="00184833" w:rsidRDefault="00283635" w:rsidP="00705930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031" w:type="dxa"/>
          </w:tcPr>
          <w:p w:rsidR="00283635" w:rsidRPr="00184833" w:rsidRDefault="00283635" w:rsidP="00705930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5</w:t>
            </w:r>
          </w:p>
        </w:tc>
      </w:tr>
      <w:tr w:rsidR="00775DE5" w:rsidTr="00184833">
        <w:tc>
          <w:tcPr>
            <w:tcW w:w="675" w:type="dxa"/>
          </w:tcPr>
          <w:p w:rsidR="00775DE5" w:rsidRPr="00703E04" w:rsidRDefault="00775DE5" w:rsidP="00184833">
            <w:pPr>
              <w:jc w:val="center"/>
              <w:rPr>
                <w:sz w:val="28"/>
                <w:szCs w:val="28"/>
              </w:rPr>
            </w:pPr>
            <w:r w:rsidRPr="00703E04">
              <w:rPr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775DE5" w:rsidRPr="00775DE5" w:rsidRDefault="00775DE5" w:rsidP="00114CB6">
            <w:pPr>
              <w:rPr>
                <w:sz w:val="28"/>
                <w:szCs w:val="28"/>
              </w:rPr>
            </w:pPr>
            <w:r w:rsidRPr="00775DE5">
              <w:rPr>
                <w:sz w:val="28"/>
                <w:szCs w:val="28"/>
              </w:rPr>
              <w:t>Єремєєва</w:t>
            </w:r>
          </w:p>
          <w:p w:rsidR="00775DE5" w:rsidRPr="00775DE5" w:rsidRDefault="00775DE5" w:rsidP="00114CB6">
            <w:pPr>
              <w:rPr>
                <w:sz w:val="28"/>
                <w:szCs w:val="28"/>
              </w:rPr>
            </w:pPr>
            <w:r w:rsidRPr="00775DE5">
              <w:rPr>
                <w:sz w:val="28"/>
                <w:szCs w:val="28"/>
              </w:rPr>
              <w:t xml:space="preserve">Світлана </w:t>
            </w:r>
          </w:p>
          <w:p w:rsidR="00775DE5" w:rsidRPr="00775DE5" w:rsidRDefault="00775DE5" w:rsidP="00114CB6">
            <w:pPr>
              <w:rPr>
                <w:sz w:val="28"/>
                <w:szCs w:val="28"/>
              </w:rPr>
            </w:pPr>
            <w:r w:rsidRPr="00775DE5">
              <w:rPr>
                <w:sz w:val="28"/>
                <w:szCs w:val="28"/>
              </w:rPr>
              <w:t>Василівна</w:t>
            </w:r>
          </w:p>
        </w:tc>
        <w:tc>
          <w:tcPr>
            <w:tcW w:w="3119" w:type="dxa"/>
          </w:tcPr>
          <w:p w:rsidR="00775DE5" w:rsidRPr="009C4752" w:rsidRDefault="00775DE5" w:rsidP="00775DE5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775DE5" w:rsidRPr="009C4752" w:rsidRDefault="00775DE5" w:rsidP="00775DE5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775DE5" w:rsidRPr="003B5568" w:rsidRDefault="00775DE5" w:rsidP="00775DE5">
            <w:pPr>
              <w:rPr>
                <w:sz w:val="28"/>
                <w:szCs w:val="28"/>
              </w:rPr>
            </w:pPr>
          </w:p>
        </w:tc>
      </w:tr>
      <w:tr w:rsidR="00775DE5" w:rsidTr="00184833">
        <w:tc>
          <w:tcPr>
            <w:tcW w:w="675" w:type="dxa"/>
          </w:tcPr>
          <w:p w:rsidR="00775DE5" w:rsidRPr="003A668B" w:rsidRDefault="00775DE5" w:rsidP="00184833">
            <w:pPr>
              <w:jc w:val="center"/>
              <w:rPr>
                <w:sz w:val="28"/>
                <w:szCs w:val="28"/>
              </w:rPr>
            </w:pPr>
            <w:r w:rsidRPr="003A668B">
              <w:rPr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775DE5" w:rsidRDefault="00775DE5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Карабейнікова</w:t>
            </w:r>
          </w:p>
          <w:p w:rsidR="00775DE5" w:rsidRDefault="00775DE5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Віоріка</w:t>
            </w:r>
          </w:p>
          <w:p w:rsidR="00775DE5" w:rsidRPr="00676CA9" w:rsidRDefault="00775DE5" w:rsidP="00114CB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Іванівна</w:t>
            </w:r>
          </w:p>
        </w:tc>
        <w:tc>
          <w:tcPr>
            <w:tcW w:w="3119" w:type="dxa"/>
          </w:tcPr>
          <w:p w:rsidR="00775DE5" w:rsidRPr="009C4752" w:rsidRDefault="00775DE5" w:rsidP="00775DE5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775DE5" w:rsidRPr="009C4752" w:rsidRDefault="00775DE5" w:rsidP="00775DE5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775DE5" w:rsidRPr="003B5568" w:rsidRDefault="00775DE5" w:rsidP="000E329D">
            <w:pPr>
              <w:rPr>
                <w:sz w:val="28"/>
                <w:szCs w:val="28"/>
              </w:rPr>
            </w:pPr>
          </w:p>
        </w:tc>
      </w:tr>
      <w:tr w:rsidR="000E329D" w:rsidTr="005A0D86">
        <w:tc>
          <w:tcPr>
            <w:tcW w:w="675" w:type="dxa"/>
          </w:tcPr>
          <w:p w:rsidR="000E329D" w:rsidRPr="003A668B" w:rsidRDefault="000E329D" w:rsidP="005A0D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0E329D" w:rsidRDefault="000E329D" w:rsidP="005A0D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Карамишев</w:t>
            </w:r>
          </w:p>
          <w:p w:rsidR="000E329D" w:rsidRDefault="000E329D" w:rsidP="005A0D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</w:t>
            </w:r>
          </w:p>
          <w:p w:rsidR="000E329D" w:rsidRPr="00330EC4" w:rsidRDefault="000E329D" w:rsidP="005A0D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Володимирович</w:t>
            </w:r>
          </w:p>
        </w:tc>
        <w:tc>
          <w:tcPr>
            <w:tcW w:w="3119" w:type="dxa"/>
          </w:tcPr>
          <w:p w:rsidR="000E329D" w:rsidRPr="009C4752" w:rsidRDefault="000E329D" w:rsidP="000E329D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0E329D" w:rsidRPr="009C4752" w:rsidRDefault="000E329D" w:rsidP="000E329D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0E329D" w:rsidRPr="003B5568" w:rsidRDefault="000E329D" w:rsidP="000646C4">
            <w:pPr>
              <w:rPr>
                <w:sz w:val="28"/>
                <w:szCs w:val="28"/>
              </w:rPr>
            </w:pPr>
          </w:p>
        </w:tc>
      </w:tr>
      <w:tr w:rsidR="003A668B" w:rsidTr="00184833">
        <w:tc>
          <w:tcPr>
            <w:tcW w:w="675" w:type="dxa"/>
          </w:tcPr>
          <w:p w:rsidR="003A668B" w:rsidRPr="003A668B" w:rsidRDefault="003A668B" w:rsidP="001848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3A668B" w:rsidRDefault="000646C4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Миронко</w:t>
            </w:r>
          </w:p>
          <w:p w:rsidR="000646C4" w:rsidRDefault="000646C4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Валентина</w:t>
            </w:r>
          </w:p>
          <w:p w:rsidR="000646C4" w:rsidRDefault="000646C4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Григорівна</w:t>
            </w:r>
          </w:p>
        </w:tc>
        <w:tc>
          <w:tcPr>
            <w:tcW w:w="3119" w:type="dxa"/>
          </w:tcPr>
          <w:p w:rsidR="003A668B" w:rsidRPr="009C4752" w:rsidRDefault="003A668B" w:rsidP="000646C4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3A668B" w:rsidRPr="009C4752" w:rsidRDefault="003A668B" w:rsidP="000646C4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3A668B" w:rsidRPr="003B5568" w:rsidRDefault="003A668B" w:rsidP="000646C4">
            <w:pPr>
              <w:rPr>
                <w:sz w:val="28"/>
                <w:szCs w:val="28"/>
              </w:rPr>
            </w:pPr>
          </w:p>
        </w:tc>
      </w:tr>
      <w:tr w:rsidR="000E3730" w:rsidTr="00184833">
        <w:tc>
          <w:tcPr>
            <w:tcW w:w="675" w:type="dxa"/>
          </w:tcPr>
          <w:p w:rsidR="000E3730" w:rsidRPr="000E3730" w:rsidRDefault="000E3730" w:rsidP="00184833">
            <w:pPr>
              <w:jc w:val="center"/>
              <w:rPr>
                <w:sz w:val="28"/>
                <w:szCs w:val="28"/>
              </w:rPr>
            </w:pPr>
            <w:r w:rsidRPr="000E3730">
              <w:rPr>
                <w:sz w:val="28"/>
                <w:szCs w:val="28"/>
              </w:rPr>
              <w:t>11</w:t>
            </w:r>
          </w:p>
        </w:tc>
        <w:tc>
          <w:tcPr>
            <w:tcW w:w="2410" w:type="dxa"/>
          </w:tcPr>
          <w:p w:rsidR="000E3730" w:rsidRDefault="000646C4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Негрич</w:t>
            </w:r>
          </w:p>
          <w:p w:rsidR="000646C4" w:rsidRDefault="000646C4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Віктор</w:t>
            </w:r>
          </w:p>
          <w:p w:rsidR="000E3730" w:rsidRPr="00676CA9" w:rsidRDefault="000646C4" w:rsidP="00114CB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Ілліч</w:t>
            </w:r>
          </w:p>
        </w:tc>
        <w:tc>
          <w:tcPr>
            <w:tcW w:w="3119" w:type="dxa"/>
          </w:tcPr>
          <w:p w:rsidR="000E3730" w:rsidRPr="00B21454" w:rsidRDefault="000E3730" w:rsidP="000646C4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0E3730" w:rsidRPr="00B21454" w:rsidRDefault="000E3730" w:rsidP="000646C4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0E3730" w:rsidRPr="009C4752" w:rsidRDefault="000E3730" w:rsidP="006D48A0">
            <w:pPr>
              <w:rPr>
                <w:sz w:val="28"/>
                <w:szCs w:val="28"/>
              </w:rPr>
            </w:pPr>
          </w:p>
        </w:tc>
      </w:tr>
      <w:tr w:rsidR="007925CD" w:rsidRPr="00184833" w:rsidTr="00D2374C">
        <w:tc>
          <w:tcPr>
            <w:tcW w:w="675" w:type="dxa"/>
          </w:tcPr>
          <w:p w:rsidR="007925CD" w:rsidRPr="007925CD" w:rsidRDefault="007925CD" w:rsidP="009C4752">
            <w:pPr>
              <w:jc w:val="center"/>
              <w:rPr>
                <w:sz w:val="28"/>
                <w:szCs w:val="28"/>
              </w:rPr>
            </w:pPr>
            <w:r w:rsidRPr="007925CD">
              <w:rPr>
                <w:sz w:val="28"/>
                <w:szCs w:val="28"/>
              </w:rPr>
              <w:t>12</w:t>
            </w:r>
          </w:p>
        </w:tc>
        <w:tc>
          <w:tcPr>
            <w:tcW w:w="2410" w:type="dxa"/>
          </w:tcPr>
          <w:p w:rsidR="007925CD" w:rsidRDefault="006D48A0" w:rsidP="009C47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Нежурбіда</w:t>
            </w:r>
          </w:p>
          <w:p w:rsidR="006D48A0" w:rsidRDefault="006D48A0" w:rsidP="009C47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</w:t>
            </w:r>
          </w:p>
          <w:p w:rsidR="006D48A0" w:rsidRPr="00C47086" w:rsidRDefault="006D48A0" w:rsidP="009C47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Ігорович</w:t>
            </w:r>
          </w:p>
        </w:tc>
        <w:tc>
          <w:tcPr>
            <w:tcW w:w="3119" w:type="dxa"/>
          </w:tcPr>
          <w:p w:rsidR="007925CD" w:rsidRPr="000D7ED7" w:rsidRDefault="007925CD" w:rsidP="006D48A0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7925CD" w:rsidRPr="000D7ED7" w:rsidRDefault="007925CD" w:rsidP="006D48A0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7925CD" w:rsidRPr="003B5568" w:rsidRDefault="007925CD" w:rsidP="00372997">
            <w:pPr>
              <w:rPr>
                <w:sz w:val="28"/>
                <w:szCs w:val="28"/>
              </w:rPr>
            </w:pPr>
          </w:p>
        </w:tc>
      </w:tr>
      <w:tr w:rsidR="002A0D86" w:rsidTr="00184833">
        <w:tc>
          <w:tcPr>
            <w:tcW w:w="675" w:type="dxa"/>
          </w:tcPr>
          <w:p w:rsidR="002A0D86" w:rsidRPr="00531E03" w:rsidRDefault="002A0D86" w:rsidP="00D2374C">
            <w:pPr>
              <w:jc w:val="center"/>
              <w:rPr>
                <w:sz w:val="28"/>
                <w:szCs w:val="28"/>
              </w:rPr>
            </w:pPr>
            <w:r w:rsidRPr="00531E03">
              <w:rPr>
                <w:sz w:val="28"/>
                <w:szCs w:val="28"/>
              </w:rPr>
              <w:t>13</w:t>
            </w:r>
          </w:p>
        </w:tc>
        <w:tc>
          <w:tcPr>
            <w:tcW w:w="2410" w:type="dxa"/>
          </w:tcPr>
          <w:p w:rsidR="002A0D86" w:rsidRPr="002A0D86" w:rsidRDefault="002A0D86" w:rsidP="00114CB6">
            <w:pPr>
              <w:rPr>
                <w:sz w:val="28"/>
                <w:szCs w:val="28"/>
              </w:rPr>
            </w:pPr>
            <w:r w:rsidRPr="002A0D86">
              <w:rPr>
                <w:sz w:val="28"/>
                <w:szCs w:val="28"/>
              </w:rPr>
              <w:t>Опаєць</w:t>
            </w:r>
          </w:p>
          <w:p w:rsidR="002A0D86" w:rsidRPr="002A0D86" w:rsidRDefault="002A0D86" w:rsidP="00114CB6">
            <w:pPr>
              <w:rPr>
                <w:sz w:val="28"/>
                <w:szCs w:val="28"/>
              </w:rPr>
            </w:pPr>
            <w:r w:rsidRPr="002A0D86">
              <w:rPr>
                <w:sz w:val="28"/>
                <w:szCs w:val="28"/>
              </w:rPr>
              <w:t>Євгенія</w:t>
            </w:r>
          </w:p>
          <w:p w:rsidR="002A0D86" w:rsidRPr="002A0D86" w:rsidRDefault="002A0D86" w:rsidP="00114CB6">
            <w:pPr>
              <w:rPr>
                <w:sz w:val="28"/>
                <w:szCs w:val="28"/>
              </w:rPr>
            </w:pPr>
            <w:r w:rsidRPr="002A0D86">
              <w:rPr>
                <w:sz w:val="28"/>
                <w:szCs w:val="28"/>
              </w:rPr>
              <w:t>Михайлівна</w:t>
            </w:r>
          </w:p>
        </w:tc>
        <w:tc>
          <w:tcPr>
            <w:tcW w:w="3119" w:type="dxa"/>
          </w:tcPr>
          <w:p w:rsidR="002A0D86" w:rsidRPr="000D7ED7" w:rsidRDefault="002A0D86" w:rsidP="002A0D8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2A0D86" w:rsidRPr="000D7ED7" w:rsidRDefault="002A0D86" w:rsidP="002A0D86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2A0D86" w:rsidRPr="003B5568" w:rsidRDefault="002A0D86" w:rsidP="002A0D86">
            <w:pPr>
              <w:rPr>
                <w:sz w:val="28"/>
                <w:szCs w:val="28"/>
              </w:rPr>
            </w:pPr>
          </w:p>
        </w:tc>
      </w:tr>
      <w:tr w:rsidR="007104E2" w:rsidRPr="00184833" w:rsidTr="000024D7">
        <w:tc>
          <w:tcPr>
            <w:tcW w:w="675" w:type="dxa"/>
          </w:tcPr>
          <w:p w:rsidR="007104E2" w:rsidRPr="00BE255F" w:rsidRDefault="007104E2" w:rsidP="000024D7">
            <w:pPr>
              <w:jc w:val="center"/>
              <w:rPr>
                <w:sz w:val="28"/>
                <w:szCs w:val="28"/>
              </w:rPr>
            </w:pPr>
            <w:r w:rsidRPr="00BE255F">
              <w:rPr>
                <w:sz w:val="28"/>
                <w:szCs w:val="28"/>
              </w:rPr>
              <w:t>14</w:t>
            </w:r>
          </w:p>
        </w:tc>
        <w:tc>
          <w:tcPr>
            <w:tcW w:w="2410" w:type="dxa"/>
          </w:tcPr>
          <w:p w:rsidR="007104E2" w:rsidRDefault="007104E2" w:rsidP="00AE21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Петрушка</w:t>
            </w:r>
          </w:p>
          <w:p w:rsidR="007104E2" w:rsidRDefault="007104E2" w:rsidP="00AE21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</w:t>
            </w:r>
          </w:p>
          <w:p w:rsidR="007104E2" w:rsidRPr="00AE2155" w:rsidRDefault="007104E2" w:rsidP="00AE21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Анатоліївна</w:t>
            </w:r>
          </w:p>
        </w:tc>
        <w:tc>
          <w:tcPr>
            <w:tcW w:w="3119" w:type="dxa"/>
          </w:tcPr>
          <w:p w:rsidR="007104E2" w:rsidRPr="000D7ED7" w:rsidRDefault="007104E2" w:rsidP="007104E2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7104E2" w:rsidRPr="000D7ED7" w:rsidRDefault="007104E2" w:rsidP="007104E2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7104E2" w:rsidRPr="003B5568" w:rsidRDefault="007104E2" w:rsidP="007104E2">
            <w:pPr>
              <w:rPr>
                <w:sz w:val="28"/>
                <w:szCs w:val="28"/>
              </w:rPr>
            </w:pPr>
          </w:p>
        </w:tc>
      </w:tr>
      <w:tr w:rsidR="00280910" w:rsidRPr="00184833" w:rsidTr="000024D7">
        <w:tc>
          <w:tcPr>
            <w:tcW w:w="675" w:type="dxa"/>
          </w:tcPr>
          <w:p w:rsidR="00280910" w:rsidRPr="00280910" w:rsidRDefault="00280910" w:rsidP="000024D7">
            <w:pPr>
              <w:jc w:val="center"/>
              <w:rPr>
                <w:sz w:val="28"/>
                <w:szCs w:val="28"/>
              </w:rPr>
            </w:pPr>
            <w:r w:rsidRPr="00280910">
              <w:rPr>
                <w:sz w:val="28"/>
                <w:szCs w:val="28"/>
              </w:rPr>
              <w:t>15</w:t>
            </w:r>
          </w:p>
        </w:tc>
        <w:tc>
          <w:tcPr>
            <w:tcW w:w="2410" w:type="dxa"/>
          </w:tcPr>
          <w:p w:rsidR="00280910" w:rsidRDefault="007104E2" w:rsidP="00AE21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Попова</w:t>
            </w:r>
          </w:p>
          <w:p w:rsidR="007104E2" w:rsidRDefault="007104E2" w:rsidP="00AE21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Тетяна</w:t>
            </w:r>
          </w:p>
          <w:p w:rsidR="007104E2" w:rsidRPr="00AE2155" w:rsidRDefault="007104E2" w:rsidP="00AE21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Юріївна</w:t>
            </w:r>
          </w:p>
        </w:tc>
        <w:tc>
          <w:tcPr>
            <w:tcW w:w="3119" w:type="dxa"/>
          </w:tcPr>
          <w:p w:rsidR="00280910" w:rsidRPr="000D7ED7" w:rsidRDefault="00280910" w:rsidP="007104E2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280910" w:rsidRPr="000D7ED7" w:rsidRDefault="00280910" w:rsidP="0053419A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280910" w:rsidRPr="003B5568" w:rsidRDefault="00280910" w:rsidP="0053419A">
            <w:pPr>
              <w:rPr>
                <w:sz w:val="28"/>
                <w:szCs w:val="28"/>
              </w:rPr>
            </w:pPr>
          </w:p>
        </w:tc>
      </w:tr>
    </w:tbl>
    <w:p w:rsidR="00676CA9" w:rsidRDefault="00676CA9">
      <w:pPr>
        <w:rPr>
          <w:lang w:val="ru-RU"/>
        </w:rPr>
      </w:pPr>
    </w:p>
    <w:p w:rsidR="00676CA9" w:rsidRPr="00676CA9" w:rsidRDefault="00676CA9">
      <w:pPr>
        <w:rPr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410"/>
        <w:gridCol w:w="3119"/>
        <w:gridCol w:w="3685"/>
        <w:gridCol w:w="6031"/>
      </w:tblGrid>
      <w:tr w:rsidR="00283635" w:rsidRPr="00184833" w:rsidTr="00705930">
        <w:tc>
          <w:tcPr>
            <w:tcW w:w="675" w:type="dxa"/>
          </w:tcPr>
          <w:p w:rsidR="00283635" w:rsidRPr="00184833" w:rsidRDefault="00283635" w:rsidP="00705930">
            <w:pPr>
              <w:jc w:val="center"/>
              <w:rPr>
                <w:b/>
                <w:sz w:val="28"/>
                <w:szCs w:val="28"/>
              </w:rPr>
            </w:pPr>
            <w:r>
              <w:br w:type="page"/>
            </w:r>
            <w:r>
              <w:br w:type="page"/>
            </w:r>
            <w:r w:rsidRPr="0018483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283635" w:rsidRPr="00184833" w:rsidRDefault="00283635" w:rsidP="00705930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283635" w:rsidRPr="00184833" w:rsidRDefault="00283635" w:rsidP="0070593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283635" w:rsidRPr="00184833" w:rsidRDefault="00283635" w:rsidP="0070593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31" w:type="dxa"/>
          </w:tcPr>
          <w:p w:rsidR="00283635" w:rsidRPr="00184833" w:rsidRDefault="00283635" w:rsidP="007059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80910" w:rsidRPr="00184833" w:rsidTr="000024D7">
        <w:tc>
          <w:tcPr>
            <w:tcW w:w="675" w:type="dxa"/>
          </w:tcPr>
          <w:p w:rsidR="00280910" w:rsidRPr="00280910" w:rsidRDefault="00280910" w:rsidP="000024D7">
            <w:pPr>
              <w:jc w:val="center"/>
              <w:rPr>
                <w:sz w:val="28"/>
                <w:szCs w:val="28"/>
              </w:rPr>
            </w:pPr>
            <w:r w:rsidRPr="00280910">
              <w:rPr>
                <w:sz w:val="28"/>
                <w:szCs w:val="28"/>
              </w:rPr>
              <w:t>16</w:t>
            </w:r>
          </w:p>
        </w:tc>
        <w:tc>
          <w:tcPr>
            <w:tcW w:w="2410" w:type="dxa"/>
          </w:tcPr>
          <w:p w:rsidR="00280910" w:rsidRDefault="0053419A" w:rsidP="00AE21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Прошина</w:t>
            </w:r>
          </w:p>
          <w:p w:rsidR="0053419A" w:rsidRDefault="0053419A" w:rsidP="00AE21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Маріанна</w:t>
            </w:r>
          </w:p>
          <w:p w:rsidR="0053419A" w:rsidRPr="00AE2155" w:rsidRDefault="0053419A" w:rsidP="00AE21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Вячеславівна</w:t>
            </w:r>
          </w:p>
        </w:tc>
        <w:tc>
          <w:tcPr>
            <w:tcW w:w="3119" w:type="dxa"/>
          </w:tcPr>
          <w:p w:rsidR="00280910" w:rsidRPr="000D7ED7" w:rsidRDefault="00280910" w:rsidP="0053419A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280910" w:rsidRPr="000D7ED7" w:rsidRDefault="00280910" w:rsidP="0053419A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280910" w:rsidRPr="003B5568" w:rsidRDefault="00280910" w:rsidP="0053419A">
            <w:pPr>
              <w:rPr>
                <w:sz w:val="28"/>
                <w:szCs w:val="28"/>
              </w:rPr>
            </w:pPr>
          </w:p>
        </w:tc>
      </w:tr>
      <w:tr w:rsidR="0053419A" w:rsidRPr="00184833" w:rsidTr="000024D7">
        <w:tc>
          <w:tcPr>
            <w:tcW w:w="675" w:type="dxa"/>
          </w:tcPr>
          <w:p w:rsidR="0053419A" w:rsidRPr="00FE226B" w:rsidRDefault="0053419A" w:rsidP="000024D7">
            <w:pPr>
              <w:jc w:val="center"/>
              <w:rPr>
                <w:sz w:val="28"/>
                <w:szCs w:val="28"/>
              </w:rPr>
            </w:pPr>
            <w:r w:rsidRPr="00FE226B">
              <w:rPr>
                <w:sz w:val="28"/>
                <w:szCs w:val="28"/>
              </w:rPr>
              <w:t>17</w:t>
            </w:r>
          </w:p>
        </w:tc>
        <w:tc>
          <w:tcPr>
            <w:tcW w:w="2410" w:type="dxa"/>
          </w:tcPr>
          <w:p w:rsidR="0053419A" w:rsidRDefault="0053419A" w:rsidP="00AE21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Сітор</w:t>
            </w:r>
          </w:p>
          <w:p w:rsidR="0053419A" w:rsidRDefault="0053419A" w:rsidP="00AE21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Світлана</w:t>
            </w:r>
          </w:p>
          <w:p w:rsidR="0053419A" w:rsidRPr="00676CA9" w:rsidRDefault="0053419A" w:rsidP="00676CA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Людвігівна</w:t>
            </w:r>
          </w:p>
        </w:tc>
        <w:tc>
          <w:tcPr>
            <w:tcW w:w="3119" w:type="dxa"/>
          </w:tcPr>
          <w:p w:rsidR="0053419A" w:rsidRPr="000D7ED7" w:rsidRDefault="0053419A" w:rsidP="0053419A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53419A" w:rsidRPr="000D7ED7" w:rsidRDefault="0053419A" w:rsidP="00AC5D47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53419A" w:rsidRPr="003B5568" w:rsidRDefault="0053419A" w:rsidP="00AA3C57">
            <w:pPr>
              <w:rPr>
                <w:sz w:val="28"/>
                <w:szCs w:val="28"/>
              </w:rPr>
            </w:pPr>
          </w:p>
        </w:tc>
      </w:tr>
      <w:tr w:rsidR="00AA3C57" w:rsidRPr="00184833" w:rsidTr="00FE226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C57" w:rsidRPr="00CE40C7" w:rsidRDefault="00AA3C57" w:rsidP="00FE226B">
            <w:pPr>
              <w:jc w:val="center"/>
              <w:rPr>
                <w:sz w:val="28"/>
                <w:szCs w:val="28"/>
              </w:rPr>
            </w:pPr>
            <w:r w:rsidRPr="00CE40C7">
              <w:rPr>
                <w:sz w:val="28"/>
                <w:szCs w:val="28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C57" w:rsidRDefault="00AA3C57" w:rsidP="00FE2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Степанова</w:t>
            </w:r>
          </w:p>
          <w:p w:rsidR="00AA3C57" w:rsidRDefault="00AA3C57" w:rsidP="00FE2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Редіна</w:t>
            </w:r>
          </w:p>
          <w:p w:rsidR="00AA3C57" w:rsidRPr="00C47086" w:rsidRDefault="00AA3C57" w:rsidP="00FE2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Омелянівна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C57" w:rsidRPr="000D7ED7" w:rsidRDefault="00AA3C57" w:rsidP="00AA3C57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C57" w:rsidRPr="000D7ED7" w:rsidRDefault="00AA3C57" w:rsidP="00AA3C57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C57" w:rsidRPr="003B5568" w:rsidRDefault="00AA3C57" w:rsidP="00CE40C7">
            <w:pPr>
              <w:rPr>
                <w:sz w:val="28"/>
                <w:szCs w:val="28"/>
              </w:rPr>
            </w:pPr>
          </w:p>
        </w:tc>
      </w:tr>
      <w:tr w:rsidR="005029DD" w:rsidTr="00FE226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DD" w:rsidRPr="00044C90" w:rsidRDefault="005029DD" w:rsidP="00FE226B">
            <w:pPr>
              <w:jc w:val="center"/>
              <w:rPr>
                <w:sz w:val="28"/>
                <w:szCs w:val="28"/>
              </w:rPr>
            </w:pPr>
            <w:r w:rsidRPr="00044C90">
              <w:rPr>
                <w:sz w:val="28"/>
                <w:szCs w:val="28"/>
              </w:rPr>
              <w:t>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DD" w:rsidRDefault="005029DD" w:rsidP="00FE2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Товарницький</w:t>
            </w:r>
          </w:p>
          <w:p w:rsidR="005029DD" w:rsidRDefault="005029DD" w:rsidP="00FE2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</w:t>
            </w:r>
          </w:p>
          <w:p w:rsidR="005029DD" w:rsidRPr="00A61CDB" w:rsidRDefault="005029DD" w:rsidP="00FE2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Васильович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DD" w:rsidRPr="000D7ED7" w:rsidRDefault="005029DD" w:rsidP="00AA3C57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DD" w:rsidRPr="000D7ED7" w:rsidRDefault="005029DD" w:rsidP="007A2750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DD" w:rsidRPr="003B5568" w:rsidRDefault="005029DD" w:rsidP="005029DD">
            <w:pPr>
              <w:rPr>
                <w:sz w:val="28"/>
                <w:szCs w:val="28"/>
              </w:rPr>
            </w:pPr>
          </w:p>
        </w:tc>
      </w:tr>
      <w:tr w:rsidR="007A2750" w:rsidRPr="00184833" w:rsidTr="00FE226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0" w:rsidRPr="00044C90" w:rsidRDefault="007A2750" w:rsidP="00FE22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0" w:rsidRPr="007A2750" w:rsidRDefault="007A2750" w:rsidP="00FE226B">
            <w:pPr>
              <w:rPr>
                <w:sz w:val="28"/>
                <w:szCs w:val="28"/>
              </w:rPr>
            </w:pPr>
            <w:r w:rsidRPr="007A2750">
              <w:rPr>
                <w:sz w:val="28"/>
                <w:szCs w:val="28"/>
              </w:rPr>
              <w:t>Федірчик</w:t>
            </w:r>
          </w:p>
          <w:p w:rsidR="007A2750" w:rsidRPr="007A2750" w:rsidRDefault="007A2750" w:rsidP="00FE226B">
            <w:pPr>
              <w:rPr>
                <w:sz w:val="28"/>
                <w:szCs w:val="28"/>
              </w:rPr>
            </w:pPr>
            <w:r w:rsidRPr="007A2750">
              <w:rPr>
                <w:sz w:val="28"/>
                <w:szCs w:val="28"/>
              </w:rPr>
              <w:t>Людмила</w:t>
            </w:r>
          </w:p>
          <w:p w:rsidR="007A2750" w:rsidRPr="007A2750" w:rsidRDefault="007A2750" w:rsidP="00FE226B">
            <w:pPr>
              <w:rPr>
                <w:sz w:val="28"/>
                <w:szCs w:val="28"/>
              </w:rPr>
            </w:pPr>
            <w:r w:rsidRPr="007A2750">
              <w:rPr>
                <w:sz w:val="28"/>
                <w:szCs w:val="28"/>
              </w:rPr>
              <w:t>Василівна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0" w:rsidRPr="000D7ED7" w:rsidRDefault="007A2750" w:rsidP="007A2750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0" w:rsidRPr="000D7ED7" w:rsidRDefault="007A2750" w:rsidP="007A2750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0" w:rsidRPr="003B5568" w:rsidRDefault="007A2750" w:rsidP="007A2750">
            <w:pPr>
              <w:rPr>
                <w:sz w:val="28"/>
                <w:szCs w:val="28"/>
              </w:rPr>
            </w:pPr>
          </w:p>
        </w:tc>
      </w:tr>
      <w:tr w:rsidR="00E75B5F" w:rsidRPr="00184833" w:rsidTr="00FE226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5F" w:rsidRPr="00595D5B" w:rsidRDefault="00E75B5F" w:rsidP="00FE22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5F" w:rsidRDefault="00E75B5F" w:rsidP="00FE2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Федоряк</w:t>
            </w:r>
          </w:p>
          <w:p w:rsidR="00E75B5F" w:rsidRDefault="00E75B5F" w:rsidP="00FE2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Надія</w:t>
            </w:r>
          </w:p>
          <w:p w:rsidR="00E75B5F" w:rsidRPr="00AE2155" w:rsidRDefault="00E75B5F" w:rsidP="00FE2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Георгіївна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5F" w:rsidRPr="000D7ED7" w:rsidRDefault="00E75B5F" w:rsidP="007A2750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5F" w:rsidRPr="000D7ED7" w:rsidRDefault="00E75B5F" w:rsidP="00E75B5F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5F" w:rsidRPr="003B5568" w:rsidRDefault="00E75B5F" w:rsidP="00E75B5F">
            <w:pPr>
              <w:rPr>
                <w:sz w:val="28"/>
                <w:szCs w:val="28"/>
              </w:rPr>
            </w:pPr>
          </w:p>
        </w:tc>
      </w:tr>
      <w:tr w:rsidR="00E75B5F" w:rsidRPr="00184833" w:rsidTr="00FE226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5F" w:rsidRPr="00CD05EB" w:rsidRDefault="00E75B5F" w:rsidP="00FE22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5F" w:rsidRPr="00E75B5F" w:rsidRDefault="00E75B5F" w:rsidP="00FE226B">
            <w:pPr>
              <w:rPr>
                <w:sz w:val="28"/>
                <w:szCs w:val="28"/>
              </w:rPr>
            </w:pPr>
            <w:r w:rsidRPr="00E75B5F">
              <w:rPr>
                <w:sz w:val="28"/>
                <w:szCs w:val="28"/>
              </w:rPr>
              <w:t>Франчук</w:t>
            </w:r>
          </w:p>
          <w:p w:rsidR="00E75B5F" w:rsidRPr="00E75B5F" w:rsidRDefault="00E75B5F" w:rsidP="00FE226B">
            <w:pPr>
              <w:rPr>
                <w:sz w:val="28"/>
                <w:szCs w:val="28"/>
              </w:rPr>
            </w:pPr>
            <w:r w:rsidRPr="00E75B5F">
              <w:rPr>
                <w:sz w:val="28"/>
                <w:szCs w:val="28"/>
              </w:rPr>
              <w:t>Тамара</w:t>
            </w:r>
          </w:p>
          <w:p w:rsidR="00E75B5F" w:rsidRPr="00E75B5F" w:rsidRDefault="00E75B5F" w:rsidP="00FE226B">
            <w:pPr>
              <w:rPr>
                <w:sz w:val="28"/>
                <w:szCs w:val="28"/>
              </w:rPr>
            </w:pPr>
            <w:r w:rsidRPr="00E75B5F">
              <w:rPr>
                <w:sz w:val="28"/>
                <w:szCs w:val="28"/>
              </w:rPr>
              <w:t>Василівна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5F" w:rsidRPr="000D7ED7" w:rsidRDefault="00E75B5F" w:rsidP="00E75B5F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5F" w:rsidRPr="000D7ED7" w:rsidRDefault="00E75B5F" w:rsidP="00E75B5F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5F" w:rsidRPr="003B5568" w:rsidRDefault="00E75B5F" w:rsidP="00E75B5F">
            <w:pPr>
              <w:rPr>
                <w:sz w:val="28"/>
                <w:szCs w:val="28"/>
              </w:rPr>
            </w:pPr>
          </w:p>
        </w:tc>
      </w:tr>
      <w:tr w:rsidR="00E75B5F" w:rsidRPr="00184833" w:rsidTr="00FE226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5F" w:rsidRPr="00CD05EB" w:rsidRDefault="00E75B5F" w:rsidP="00FE22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5F" w:rsidRDefault="00E75B5F" w:rsidP="00FE2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Черська</w:t>
            </w:r>
          </w:p>
          <w:p w:rsidR="00E75B5F" w:rsidRDefault="00E75B5F" w:rsidP="00FE2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Світлана</w:t>
            </w:r>
          </w:p>
          <w:p w:rsidR="00E75B5F" w:rsidRPr="00676CA9" w:rsidRDefault="00E75B5F" w:rsidP="00FE226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Георгіївна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5F" w:rsidRPr="000D7ED7" w:rsidRDefault="00E75B5F" w:rsidP="00E75B5F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5F" w:rsidRPr="000D7ED7" w:rsidRDefault="00E75B5F" w:rsidP="00E75B5F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5F" w:rsidRPr="003B5568" w:rsidRDefault="00E75B5F" w:rsidP="00EB4ACD">
            <w:pPr>
              <w:rPr>
                <w:sz w:val="28"/>
                <w:szCs w:val="28"/>
              </w:rPr>
            </w:pPr>
          </w:p>
        </w:tc>
      </w:tr>
      <w:tr w:rsidR="00EB4ACD" w:rsidTr="00CD05E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ACD" w:rsidRPr="00CD05EB" w:rsidRDefault="00EB4ACD" w:rsidP="00CD05EB">
            <w:pPr>
              <w:jc w:val="center"/>
              <w:rPr>
                <w:sz w:val="28"/>
                <w:szCs w:val="28"/>
              </w:rPr>
            </w:pPr>
            <w:r w:rsidRPr="00CD05EB">
              <w:rPr>
                <w:sz w:val="28"/>
                <w:szCs w:val="28"/>
              </w:rPr>
              <w:t>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ACD" w:rsidRPr="00EB4ACD" w:rsidRDefault="00EB4ACD" w:rsidP="00CD05EB">
            <w:pPr>
              <w:rPr>
                <w:sz w:val="28"/>
                <w:szCs w:val="28"/>
              </w:rPr>
            </w:pPr>
            <w:r w:rsidRPr="00EB4ACD">
              <w:rPr>
                <w:sz w:val="28"/>
                <w:szCs w:val="28"/>
              </w:rPr>
              <w:t>Шандор</w:t>
            </w:r>
          </w:p>
          <w:p w:rsidR="00EB4ACD" w:rsidRPr="00EB4ACD" w:rsidRDefault="00EB4ACD" w:rsidP="00CD05EB">
            <w:pPr>
              <w:rPr>
                <w:sz w:val="28"/>
                <w:szCs w:val="28"/>
              </w:rPr>
            </w:pPr>
            <w:r w:rsidRPr="00EB4ACD">
              <w:rPr>
                <w:sz w:val="28"/>
                <w:szCs w:val="28"/>
              </w:rPr>
              <w:t>Микола</w:t>
            </w:r>
          </w:p>
          <w:p w:rsidR="00EB4ACD" w:rsidRPr="00EB4ACD" w:rsidRDefault="00EB4ACD" w:rsidP="00CD05EB">
            <w:pPr>
              <w:rPr>
                <w:sz w:val="28"/>
                <w:szCs w:val="28"/>
              </w:rPr>
            </w:pPr>
            <w:r w:rsidRPr="00EB4ACD">
              <w:rPr>
                <w:sz w:val="28"/>
                <w:szCs w:val="28"/>
              </w:rPr>
              <w:t>Вікторович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ACD" w:rsidRPr="000D7ED7" w:rsidRDefault="00EB4ACD" w:rsidP="00EB4ACD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ACD" w:rsidRPr="000D7ED7" w:rsidRDefault="00EB4ACD" w:rsidP="00EB4ACD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ACD" w:rsidRPr="003B5568" w:rsidRDefault="00EB4ACD" w:rsidP="00EB4ACD">
            <w:pPr>
              <w:rPr>
                <w:sz w:val="28"/>
                <w:szCs w:val="28"/>
              </w:rPr>
            </w:pPr>
          </w:p>
        </w:tc>
      </w:tr>
    </w:tbl>
    <w:p w:rsidR="00676CA9" w:rsidRDefault="00676CA9">
      <w:pPr>
        <w:rPr>
          <w:lang w:val="ru-RU"/>
        </w:rPr>
      </w:pPr>
    </w:p>
    <w:p w:rsidR="00676CA9" w:rsidRPr="00676CA9" w:rsidRDefault="00676CA9">
      <w:pPr>
        <w:rPr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410"/>
        <w:gridCol w:w="3119"/>
        <w:gridCol w:w="3685"/>
        <w:gridCol w:w="6031"/>
      </w:tblGrid>
      <w:tr w:rsidR="00283635" w:rsidRPr="00184833" w:rsidTr="0070593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635" w:rsidRPr="00184833" w:rsidRDefault="00283635" w:rsidP="00705930">
            <w:pPr>
              <w:jc w:val="center"/>
              <w:rPr>
                <w:b/>
                <w:sz w:val="28"/>
                <w:szCs w:val="28"/>
              </w:rPr>
            </w:pPr>
            <w:r>
              <w:br w:type="page"/>
            </w:r>
            <w:r>
              <w:br w:type="page"/>
            </w:r>
            <w:r w:rsidRPr="0018483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635" w:rsidRPr="00184833" w:rsidRDefault="00283635" w:rsidP="00705930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635" w:rsidRPr="00184833" w:rsidRDefault="00283635" w:rsidP="00705930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635" w:rsidRPr="00184833" w:rsidRDefault="00283635" w:rsidP="00705930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635" w:rsidRPr="00184833" w:rsidRDefault="00283635" w:rsidP="00705930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5</w:t>
            </w:r>
          </w:p>
        </w:tc>
      </w:tr>
      <w:tr w:rsidR="00EB4ACD" w:rsidRPr="00184833" w:rsidTr="00CD05E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ACD" w:rsidRPr="00CB1A1D" w:rsidRDefault="00EB4ACD" w:rsidP="00CD05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ACD" w:rsidRDefault="00EB4ACD" w:rsidP="00CD05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Штефанюк </w:t>
            </w:r>
          </w:p>
          <w:p w:rsidR="00EB4ACD" w:rsidRDefault="00EB4ACD" w:rsidP="00CD05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</w:t>
            </w:r>
          </w:p>
          <w:p w:rsidR="00EB4ACD" w:rsidRPr="00AE2155" w:rsidRDefault="00EB4ACD" w:rsidP="00CD05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Григорівна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ACD" w:rsidRPr="000D7ED7" w:rsidRDefault="00EB4ACD" w:rsidP="00EB4ACD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ACD" w:rsidRPr="000D7ED7" w:rsidRDefault="00EB4ACD" w:rsidP="00EB4ACD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ACD" w:rsidRPr="003B5568" w:rsidRDefault="00EB4ACD" w:rsidP="00EB4ACD">
            <w:pPr>
              <w:rPr>
                <w:sz w:val="28"/>
                <w:szCs w:val="28"/>
              </w:rPr>
            </w:pPr>
          </w:p>
        </w:tc>
      </w:tr>
    </w:tbl>
    <w:p w:rsidR="00CB1A1D" w:rsidRDefault="00CB1A1D"/>
    <w:p w:rsidR="00670B3C" w:rsidRDefault="00670B3C"/>
    <w:p w:rsidR="00384BF1" w:rsidRDefault="00670B3C" w:rsidP="00AD699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134CC4" w:rsidRPr="003323F2">
        <w:rPr>
          <w:b/>
          <w:sz w:val="28"/>
          <w:szCs w:val="28"/>
        </w:rPr>
        <w:t xml:space="preserve">Секретар </w:t>
      </w:r>
      <w:r w:rsidR="00384BF1">
        <w:rPr>
          <w:b/>
          <w:sz w:val="28"/>
          <w:szCs w:val="28"/>
        </w:rPr>
        <w:t>виконавчого комітету</w:t>
      </w:r>
    </w:p>
    <w:p w:rsidR="00670B3C" w:rsidRPr="003323F2" w:rsidRDefault="00384BF1" w:rsidP="00AD699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134CC4" w:rsidRPr="003323F2">
        <w:rPr>
          <w:b/>
          <w:sz w:val="28"/>
          <w:szCs w:val="28"/>
        </w:rPr>
        <w:t xml:space="preserve">Чернівецької міської  ради                          </w:t>
      </w:r>
      <w:r w:rsidR="00AD6999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</w:t>
      </w:r>
      <w:r w:rsidR="00AD6999">
        <w:rPr>
          <w:b/>
          <w:sz w:val="28"/>
          <w:szCs w:val="28"/>
        </w:rPr>
        <w:t xml:space="preserve">           </w:t>
      </w:r>
      <w:r w:rsidR="00134CC4" w:rsidRPr="003323F2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 </w:t>
      </w:r>
      <w:r w:rsidR="00134CC4" w:rsidRPr="003323F2">
        <w:rPr>
          <w:b/>
          <w:sz w:val="28"/>
          <w:szCs w:val="28"/>
        </w:rPr>
        <w:t xml:space="preserve">   </w:t>
      </w:r>
      <w:r w:rsidR="00AD6999">
        <w:rPr>
          <w:b/>
          <w:sz w:val="28"/>
          <w:szCs w:val="28"/>
        </w:rPr>
        <w:t xml:space="preserve">   </w:t>
      </w:r>
      <w:r w:rsidR="00134CC4" w:rsidRPr="003323F2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А.Бабюк</w:t>
      </w:r>
    </w:p>
    <w:p w:rsidR="0040337C" w:rsidRDefault="0040337C"/>
    <w:sectPr w:rsidR="0040337C" w:rsidSect="00AC5D47">
      <w:headerReference w:type="default" r:id="rId6"/>
      <w:headerReference w:type="first" r:id="rId7"/>
      <w:pgSz w:w="16838" w:h="11906" w:orient="landscape"/>
      <w:pgMar w:top="993" w:right="567" w:bottom="426" w:left="567" w:header="1020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441" w:rsidRDefault="00C40441" w:rsidP="00B32F95">
      <w:r>
        <w:separator/>
      </w:r>
    </w:p>
  </w:endnote>
  <w:endnote w:type="continuationSeparator" w:id="0">
    <w:p w:rsidR="00C40441" w:rsidRDefault="00C40441" w:rsidP="00B32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441" w:rsidRDefault="00C40441" w:rsidP="00B32F95">
      <w:r>
        <w:separator/>
      </w:r>
    </w:p>
  </w:footnote>
  <w:footnote w:type="continuationSeparator" w:id="0">
    <w:p w:rsidR="00C40441" w:rsidRDefault="00C40441" w:rsidP="00B32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B5F" w:rsidRDefault="00E75B5F" w:rsidP="00CB7F65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57BE4">
      <w:rPr>
        <w:noProof/>
      </w:rPr>
      <w:t>3</w:t>
    </w:r>
    <w:r>
      <w:fldChar w:fldCharType="end"/>
    </w:r>
    <w:r>
      <w:t xml:space="preserve">                                                                                              </w:t>
    </w:r>
    <w:r w:rsidRPr="00E4777A">
      <w:rPr>
        <w:b/>
        <w:sz w:val="28"/>
        <w:szCs w:val="28"/>
      </w:rPr>
      <w:t>Продовження додатк</w:t>
    </w:r>
    <w:r>
      <w:rPr>
        <w:b/>
        <w:sz w:val="28"/>
        <w:szCs w:val="28"/>
      </w:rPr>
      <w:t>а</w:t>
    </w:r>
  </w:p>
  <w:p w:rsidR="00E75B5F" w:rsidRDefault="00E75B5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B5F" w:rsidRDefault="00E75B5F">
    <w:pPr>
      <w:pStyle w:val="a3"/>
      <w:jc w:val="center"/>
    </w:pPr>
  </w:p>
  <w:p w:rsidR="00E75B5F" w:rsidRDefault="00E75B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gutterAtTop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F95"/>
    <w:rsid w:val="00000BED"/>
    <w:rsid w:val="000024D7"/>
    <w:rsid w:val="00030BF3"/>
    <w:rsid w:val="00044C90"/>
    <w:rsid w:val="000473A3"/>
    <w:rsid w:val="00064450"/>
    <w:rsid w:val="000646C4"/>
    <w:rsid w:val="000835A2"/>
    <w:rsid w:val="000877D3"/>
    <w:rsid w:val="000A4F46"/>
    <w:rsid w:val="000E0343"/>
    <w:rsid w:val="000E329D"/>
    <w:rsid w:val="000E3730"/>
    <w:rsid w:val="000E3C1F"/>
    <w:rsid w:val="000E7D4E"/>
    <w:rsid w:val="0010610C"/>
    <w:rsid w:val="00107130"/>
    <w:rsid w:val="00114CB6"/>
    <w:rsid w:val="00122A22"/>
    <w:rsid w:val="00134404"/>
    <w:rsid w:val="00134CC4"/>
    <w:rsid w:val="00161D30"/>
    <w:rsid w:val="001737DE"/>
    <w:rsid w:val="00177AC7"/>
    <w:rsid w:val="00180FF4"/>
    <w:rsid w:val="001816E8"/>
    <w:rsid w:val="00184833"/>
    <w:rsid w:val="001B0174"/>
    <w:rsid w:val="001D3242"/>
    <w:rsid w:val="001F7AF6"/>
    <w:rsid w:val="00216EC2"/>
    <w:rsid w:val="00245462"/>
    <w:rsid w:val="002617A2"/>
    <w:rsid w:val="0026293F"/>
    <w:rsid w:val="00273E99"/>
    <w:rsid w:val="00280910"/>
    <w:rsid w:val="00283635"/>
    <w:rsid w:val="002A0D86"/>
    <w:rsid w:val="002A12D2"/>
    <w:rsid w:val="002B1F75"/>
    <w:rsid w:val="002E62C6"/>
    <w:rsid w:val="002F5AF5"/>
    <w:rsid w:val="00304B8C"/>
    <w:rsid w:val="003055CB"/>
    <w:rsid w:val="00321235"/>
    <w:rsid w:val="003323F2"/>
    <w:rsid w:val="0035218D"/>
    <w:rsid w:val="00372997"/>
    <w:rsid w:val="00382C5F"/>
    <w:rsid w:val="00384BF1"/>
    <w:rsid w:val="0039130A"/>
    <w:rsid w:val="00396816"/>
    <w:rsid w:val="003A668B"/>
    <w:rsid w:val="003A728A"/>
    <w:rsid w:val="003B1153"/>
    <w:rsid w:val="003B44C8"/>
    <w:rsid w:val="003C1AA3"/>
    <w:rsid w:val="003C2E29"/>
    <w:rsid w:val="003D6BDF"/>
    <w:rsid w:val="003D78E0"/>
    <w:rsid w:val="003E6B9B"/>
    <w:rsid w:val="003F404D"/>
    <w:rsid w:val="00402D9C"/>
    <w:rsid w:val="0040337C"/>
    <w:rsid w:val="0043224D"/>
    <w:rsid w:val="00450B55"/>
    <w:rsid w:val="00454790"/>
    <w:rsid w:val="004640E4"/>
    <w:rsid w:val="00494247"/>
    <w:rsid w:val="004B7E43"/>
    <w:rsid w:val="004C1650"/>
    <w:rsid w:val="004C686D"/>
    <w:rsid w:val="004E162D"/>
    <w:rsid w:val="00500C82"/>
    <w:rsid w:val="005029DD"/>
    <w:rsid w:val="00522ED6"/>
    <w:rsid w:val="00531E03"/>
    <w:rsid w:val="0053419A"/>
    <w:rsid w:val="00536810"/>
    <w:rsid w:val="005604CF"/>
    <w:rsid w:val="005625D4"/>
    <w:rsid w:val="005641EC"/>
    <w:rsid w:val="00581565"/>
    <w:rsid w:val="00591C10"/>
    <w:rsid w:val="00595D5B"/>
    <w:rsid w:val="005A0D86"/>
    <w:rsid w:val="005D1A5A"/>
    <w:rsid w:val="005E5943"/>
    <w:rsid w:val="00606F44"/>
    <w:rsid w:val="00617A49"/>
    <w:rsid w:val="00641277"/>
    <w:rsid w:val="006556A2"/>
    <w:rsid w:val="00657B3A"/>
    <w:rsid w:val="006604CE"/>
    <w:rsid w:val="00663498"/>
    <w:rsid w:val="00670B3C"/>
    <w:rsid w:val="006740A9"/>
    <w:rsid w:val="00675402"/>
    <w:rsid w:val="00676CA9"/>
    <w:rsid w:val="006960E5"/>
    <w:rsid w:val="0069754A"/>
    <w:rsid w:val="006B10D4"/>
    <w:rsid w:val="006D041F"/>
    <w:rsid w:val="006D48A0"/>
    <w:rsid w:val="006E11F3"/>
    <w:rsid w:val="006F01D8"/>
    <w:rsid w:val="006F18FF"/>
    <w:rsid w:val="007010FD"/>
    <w:rsid w:val="00703E04"/>
    <w:rsid w:val="00705930"/>
    <w:rsid w:val="007104E2"/>
    <w:rsid w:val="007152FA"/>
    <w:rsid w:val="00746252"/>
    <w:rsid w:val="007637D1"/>
    <w:rsid w:val="00763FB0"/>
    <w:rsid w:val="00775DE5"/>
    <w:rsid w:val="00786B99"/>
    <w:rsid w:val="007907E7"/>
    <w:rsid w:val="007922FF"/>
    <w:rsid w:val="007925CD"/>
    <w:rsid w:val="007A2750"/>
    <w:rsid w:val="007A45DD"/>
    <w:rsid w:val="007C2FEF"/>
    <w:rsid w:val="007D175A"/>
    <w:rsid w:val="007D62E9"/>
    <w:rsid w:val="007D6D27"/>
    <w:rsid w:val="007E19DE"/>
    <w:rsid w:val="007E34D5"/>
    <w:rsid w:val="007F0623"/>
    <w:rsid w:val="007F1FC1"/>
    <w:rsid w:val="007F549E"/>
    <w:rsid w:val="0080278C"/>
    <w:rsid w:val="0080297B"/>
    <w:rsid w:val="00806ADB"/>
    <w:rsid w:val="00844ACD"/>
    <w:rsid w:val="008529C3"/>
    <w:rsid w:val="00873110"/>
    <w:rsid w:val="00873C62"/>
    <w:rsid w:val="00877199"/>
    <w:rsid w:val="00885F66"/>
    <w:rsid w:val="00891C15"/>
    <w:rsid w:val="00894133"/>
    <w:rsid w:val="008B1225"/>
    <w:rsid w:val="008B3F95"/>
    <w:rsid w:val="008E040E"/>
    <w:rsid w:val="008E531B"/>
    <w:rsid w:val="00917A00"/>
    <w:rsid w:val="009235CB"/>
    <w:rsid w:val="00933C4D"/>
    <w:rsid w:val="00934CDB"/>
    <w:rsid w:val="00940DF0"/>
    <w:rsid w:val="00962917"/>
    <w:rsid w:val="009763D7"/>
    <w:rsid w:val="00977F9F"/>
    <w:rsid w:val="00986A10"/>
    <w:rsid w:val="00990CFB"/>
    <w:rsid w:val="00994EF7"/>
    <w:rsid w:val="009B2801"/>
    <w:rsid w:val="009B2BB5"/>
    <w:rsid w:val="009C30AB"/>
    <w:rsid w:val="009C42DB"/>
    <w:rsid w:val="009C4752"/>
    <w:rsid w:val="009C5ADA"/>
    <w:rsid w:val="009E5DC6"/>
    <w:rsid w:val="009F0DA6"/>
    <w:rsid w:val="009F1061"/>
    <w:rsid w:val="009F3922"/>
    <w:rsid w:val="00A03C2F"/>
    <w:rsid w:val="00A331C2"/>
    <w:rsid w:val="00A34EA9"/>
    <w:rsid w:val="00A44537"/>
    <w:rsid w:val="00A50428"/>
    <w:rsid w:val="00A567CB"/>
    <w:rsid w:val="00A613C8"/>
    <w:rsid w:val="00A61667"/>
    <w:rsid w:val="00A7628C"/>
    <w:rsid w:val="00A967B3"/>
    <w:rsid w:val="00AA3C57"/>
    <w:rsid w:val="00AC0F46"/>
    <w:rsid w:val="00AC5728"/>
    <w:rsid w:val="00AC5D47"/>
    <w:rsid w:val="00AD1BB6"/>
    <w:rsid w:val="00AD2E18"/>
    <w:rsid w:val="00AD6999"/>
    <w:rsid w:val="00AE2155"/>
    <w:rsid w:val="00B10B45"/>
    <w:rsid w:val="00B21538"/>
    <w:rsid w:val="00B244A0"/>
    <w:rsid w:val="00B32F95"/>
    <w:rsid w:val="00B51DFF"/>
    <w:rsid w:val="00B521BF"/>
    <w:rsid w:val="00B6067F"/>
    <w:rsid w:val="00B804C7"/>
    <w:rsid w:val="00B91101"/>
    <w:rsid w:val="00BA196B"/>
    <w:rsid w:val="00BD33C7"/>
    <w:rsid w:val="00BD35A7"/>
    <w:rsid w:val="00BD5FF3"/>
    <w:rsid w:val="00BD7DF4"/>
    <w:rsid w:val="00BE255F"/>
    <w:rsid w:val="00BE5E91"/>
    <w:rsid w:val="00BF4066"/>
    <w:rsid w:val="00C00F71"/>
    <w:rsid w:val="00C14645"/>
    <w:rsid w:val="00C15A97"/>
    <w:rsid w:val="00C2028C"/>
    <w:rsid w:val="00C303BE"/>
    <w:rsid w:val="00C339CD"/>
    <w:rsid w:val="00C33E84"/>
    <w:rsid w:val="00C377C4"/>
    <w:rsid w:val="00C37C69"/>
    <w:rsid w:val="00C40441"/>
    <w:rsid w:val="00C522D9"/>
    <w:rsid w:val="00C5373F"/>
    <w:rsid w:val="00CA1995"/>
    <w:rsid w:val="00CB1A1D"/>
    <w:rsid w:val="00CB2270"/>
    <w:rsid w:val="00CB7F65"/>
    <w:rsid w:val="00CC2710"/>
    <w:rsid w:val="00CC78D8"/>
    <w:rsid w:val="00CD05EB"/>
    <w:rsid w:val="00CD1467"/>
    <w:rsid w:val="00CE40C7"/>
    <w:rsid w:val="00CE428B"/>
    <w:rsid w:val="00CF0102"/>
    <w:rsid w:val="00CF2667"/>
    <w:rsid w:val="00CF3214"/>
    <w:rsid w:val="00D2374C"/>
    <w:rsid w:val="00D24CAD"/>
    <w:rsid w:val="00D2737A"/>
    <w:rsid w:val="00D333D7"/>
    <w:rsid w:val="00D528E0"/>
    <w:rsid w:val="00D54AED"/>
    <w:rsid w:val="00D60AE2"/>
    <w:rsid w:val="00D641BE"/>
    <w:rsid w:val="00D647FF"/>
    <w:rsid w:val="00D829C3"/>
    <w:rsid w:val="00D85240"/>
    <w:rsid w:val="00D93A00"/>
    <w:rsid w:val="00DA5538"/>
    <w:rsid w:val="00DA5567"/>
    <w:rsid w:val="00DB242A"/>
    <w:rsid w:val="00DC152C"/>
    <w:rsid w:val="00DC297D"/>
    <w:rsid w:val="00DC2A94"/>
    <w:rsid w:val="00DC4BA9"/>
    <w:rsid w:val="00DC5A55"/>
    <w:rsid w:val="00DD7C39"/>
    <w:rsid w:val="00DD7FB6"/>
    <w:rsid w:val="00DF1260"/>
    <w:rsid w:val="00DF6DC4"/>
    <w:rsid w:val="00E07395"/>
    <w:rsid w:val="00E110D0"/>
    <w:rsid w:val="00E14989"/>
    <w:rsid w:val="00E14AFA"/>
    <w:rsid w:val="00E150B9"/>
    <w:rsid w:val="00E17763"/>
    <w:rsid w:val="00E34584"/>
    <w:rsid w:val="00E453A0"/>
    <w:rsid w:val="00E4777A"/>
    <w:rsid w:val="00E55CB3"/>
    <w:rsid w:val="00E75B5F"/>
    <w:rsid w:val="00E85070"/>
    <w:rsid w:val="00E87599"/>
    <w:rsid w:val="00E90B6F"/>
    <w:rsid w:val="00EA4059"/>
    <w:rsid w:val="00EA4CB6"/>
    <w:rsid w:val="00EB4ACD"/>
    <w:rsid w:val="00EB6103"/>
    <w:rsid w:val="00EC227D"/>
    <w:rsid w:val="00EE4062"/>
    <w:rsid w:val="00F066E9"/>
    <w:rsid w:val="00F100D0"/>
    <w:rsid w:val="00F11FCA"/>
    <w:rsid w:val="00F12FC7"/>
    <w:rsid w:val="00F137BB"/>
    <w:rsid w:val="00F41178"/>
    <w:rsid w:val="00F44352"/>
    <w:rsid w:val="00F57BE4"/>
    <w:rsid w:val="00F67E7A"/>
    <w:rsid w:val="00F768BE"/>
    <w:rsid w:val="00F85B79"/>
    <w:rsid w:val="00F86DDD"/>
    <w:rsid w:val="00F913B1"/>
    <w:rsid w:val="00FC397A"/>
    <w:rsid w:val="00FC4D58"/>
    <w:rsid w:val="00FE226B"/>
    <w:rsid w:val="00FE297C"/>
    <w:rsid w:val="00FF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AAABF3D-A01C-4234-8BEF-547DFDFCF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F95"/>
    <w:rPr>
      <w:rFonts w:ascii="Times New Roman" w:eastAsia="Times New Roman" w:hAnsi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2F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32F95"/>
    <w:rPr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B32F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32F95"/>
    <w:rPr>
      <w:lang w:val="uk-UA"/>
    </w:rPr>
  </w:style>
  <w:style w:type="table" w:styleId="a7">
    <w:name w:val="Table Grid"/>
    <w:basedOn w:val="a1"/>
    <w:uiPriority w:val="59"/>
    <w:rsid w:val="00B32F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semiHidden/>
    <w:rsid w:val="00873C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Cherney</dc:creator>
  <cp:keywords/>
  <dc:description/>
  <cp:lastModifiedBy>kompvid2</cp:lastModifiedBy>
  <cp:revision>2</cp:revision>
  <cp:lastPrinted>2019-02-07T07:37:00Z</cp:lastPrinted>
  <dcterms:created xsi:type="dcterms:W3CDTF">2019-03-21T07:43:00Z</dcterms:created>
  <dcterms:modified xsi:type="dcterms:W3CDTF">2019-03-21T07:43:00Z</dcterms:modified>
</cp:coreProperties>
</file>