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835964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573D13" w:rsidP="009F60A6">
      <w:pPr>
        <w:ind w:right="-284"/>
        <w:rPr>
          <w:szCs w:val="28"/>
        </w:rPr>
      </w:pPr>
      <w:r>
        <w:rPr>
          <w:b/>
          <w:szCs w:val="28"/>
          <w:u w:val="single"/>
        </w:rPr>
        <w:t>14.03.</w:t>
      </w:r>
      <w:r w:rsidR="00863883">
        <w:rPr>
          <w:b/>
          <w:szCs w:val="28"/>
          <w:u w:val="single"/>
        </w:rPr>
        <w:t xml:space="preserve"> </w:t>
      </w:r>
      <w:r w:rsidR="0098263F" w:rsidRPr="006B04B9">
        <w:rPr>
          <w:b/>
          <w:szCs w:val="28"/>
          <w:u w:val="single"/>
        </w:rPr>
        <w:t>2019</w:t>
      </w:r>
      <w:r w:rsidR="006B04B9" w:rsidRPr="006B04B9">
        <w:rPr>
          <w:b/>
          <w:szCs w:val="28"/>
        </w:rPr>
        <w:t xml:space="preserve"> </w:t>
      </w:r>
      <w:r w:rsidR="000F6EB5" w:rsidRPr="006B04B9">
        <w:rPr>
          <w:szCs w:val="28"/>
        </w:rPr>
        <w:t xml:space="preserve">   </w:t>
      </w:r>
      <w:r w:rsidR="006B04B9">
        <w:rPr>
          <w:szCs w:val="28"/>
        </w:rPr>
        <w:t>№</w:t>
      </w:r>
      <w:r w:rsidR="000F6EB5" w:rsidRPr="006B04B9">
        <w:rPr>
          <w:szCs w:val="28"/>
        </w:rPr>
        <w:t xml:space="preserve"> </w:t>
      </w:r>
      <w:r w:rsidR="000F6EB5" w:rsidRPr="006B04B9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>145/5</w:t>
      </w:r>
      <w:r w:rsidR="000F6EB5" w:rsidRPr="006B04B9">
        <w:rPr>
          <w:szCs w:val="28"/>
        </w:rPr>
        <w:t xml:space="preserve">                                                                  </w:t>
      </w:r>
      <w:r w:rsidR="006F64AE">
        <w:rPr>
          <w:szCs w:val="28"/>
        </w:rPr>
        <w:t xml:space="preserve">            </w:t>
      </w:r>
      <w:r w:rsidR="000F6EB5" w:rsidRPr="006B04B9">
        <w:rPr>
          <w:szCs w:val="28"/>
        </w:rPr>
        <w:t xml:space="preserve">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7B4207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1464E0" w:rsidRDefault="000E4071" w:rsidP="009E199F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 внесення змін до рішення виконавчого комітету</w:t>
            </w:r>
            <w:r w:rsidR="006F64AE">
              <w:rPr>
                <w:b/>
                <w:szCs w:val="28"/>
              </w:rPr>
              <w:t xml:space="preserve"> міської ради </w:t>
            </w:r>
            <w:r>
              <w:rPr>
                <w:b/>
                <w:szCs w:val="28"/>
              </w:rPr>
              <w:t xml:space="preserve"> від 30.</w:t>
            </w:r>
            <w:r w:rsidR="006E17C6">
              <w:rPr>
                <w:b/>
                <w:szCs w:val="28"/>
              </w:rPr>
              <w:t>10</w:t>
            </w:r>
            <w:r>
              <w:rPr>
                <w:b/>
                <w:szCs w:val="28"/>
              </w:rPr>
              <w:t>.2018 р</w:t>
            </w:r>
            <w:r w:rsidR="00624F56">
              <w:rPr>
                <w:b/>
                <w:szCs w:val="28"/>
              </w:rPr>
              <w:t>.</w:t>
            </w:r>
            <w:r w:rsidR="0091578E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 №</w:t>
            </w:r>
            <w:r w:rsidR="00D25648">
              <w:rPr>
                <w:b/>
                <w:szCs w:val="28"/>
              </w:rPr>
              <w:t xml:space="preserve"> </w:t>
            </w:r>
            <w:r w:rsidR="006E17C6">
              <w:rPr>
                <w:b/>
                <w:szCs w:val="28"/>
              </w:rPr>
              <w:t>592/22</w:t>
            </w:r>
            <w:r>
              <w:rPr>
                <w:b/>
                <w:szCs w:val="28"/>
              </w:rPr>
              <w:t xml:space="preserve"> </w:t>
            </w:r>
            <w:r w:rsidR="003A2B82">
              <w:rPr>
                <w:b/>
                <w:szCs w:val="28"/>
              </w:rPr>
              <w:t>«</w:t>
            </w:r>
            <w:r w:rsidR="009F60A6"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 xml:space="preserve"> на баланс завершен</w:t>
            </w:r>
            <w:r w:rsidR="006E17C6">
              <w:rPr>
                <w:b/>
                <w:szCs w:val="28"/>
              </w:rPr>
              <w:t>ого</w:t>
            </w:r>
            <w:r w:rsidR="00F93AD1">
              <w:rPr>
                <w:b/>
                <w:szCs w:val="28"/>
              </w:rPr>
              <w:t xml:space="preserve"> будівництвом  об’єкт</w:t>
            </w:r>
            <w:r w:rsidR="006E17C6">
              <w:rPr>
                <w:b/>
                <w:szCs w:val="28"/>
              </w:rPr>
              <w:t>а</w:t>
            </w:r>
            <w:r w:rsidR="0091578E">
              <w:rPr>
                <w:b/>
                <w:szCs w:val="28"/>
              </w:rPr>
              <w:t xml:space="preserve">  </w:t>
            </w:r>
            <w:r w:rsidR="00F13076">
              <w:rPr>
                <w:b/>
                <w:szCs w:val="28"/>
              </w:rPr>
              <w:t xml:space="preserve"> м.</w:t>
            </w:r>
            <w:r w:rsidR="009F60A6">
              <w:rPr>
                <w:b/>
                <w:szCs w:val="28"/>
              </w:rPr>
              <w:t xml:space="preserve"> Чернівців</w:t>
            </w:r>
            <w:r w:rsidR="003A2B82">
              <w:rPr>
                <w:b/>
                <w:szCs w:val="28"/>
              </w:rPr>
              <w:t>»</w:t>
            </w:r>
          </w:p>
          <w:bookmarkEnd w:id="0"/>
          <w:p w:rsidR="009B23A4" w:rsidRDefault="009B23A4" w:rsidP="009E199F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B23A4" w:rsidRDefault="000C1511" w:rsidP="00017AD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D24B34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</w:t>
            </w:r>
            <w:r w:rsidR="002558BB">
              <w:rPr>
                <w:bCs/>
                <w:szCs w:val="28"/>
              </w:rPr>
              <w:t xml:space="preserve">льних відносин міської ради щодо </w:t>
            </w:r>
            <w:r w:rsidR="0095671A" w:rsidRPr="0095671A">
              <w:rPr>
                <w:szCs w:val="28"/>
              </w:rPr>
              <w:t xml:space="preserve"> внесення змін до рішення виконавчого комі</w:t>
            </w:r>
            <w:r w:rsidR="008B0110">
              <w:rPr>
                <w:szCs w:val="28"/>
              </w:rPr>
              <w:t>тету від 30.</w:t>
            </w:r>
            <w:r w:rsidR="006E17C6">
              <w:rPr>
                <w:szCs w:val="28"/>
              </w:rPr>
              <w:t>10</w:t>
            </w:r>
            <w:r w:rsidR="00A600BC">
              <w:rPr>
                <w:szCs w:val="28"/>
              </w:rPr>
              <w:t>.2018</w:t>
            </w:r>
            <w:r w:rsidR="00FC759B">
              <w:rPr>
                <w:szCs w:val="28"/>
              </w:rPr>
              <w:t>р.</w:t>
            </w:r>
            <w:r w:rsidR="008B0110">
              <w:rPr>
                <w:szCs w:val="28"/>
              </w:rPr>
              <w:t>№</w:t>
            </w:r>
            <w:r w:rsidR="00A600BC">
              <w:rPr>
                <w:szCs w:val="28"/>
              </w:rPr>
              <w:t xml:space="preserve"> </w:t>
            </w:r>
            <w:r w:rsidR="006E17C6" w:rsidRPr="006E17C6">
              <w:rPr>
                <w:szCs w:val="28"/>
              </w:rPr>
              <w:t>592/22</w:t>
            </w:r>
            <w:r w:rsidR="006E17C6">
              <w:rPr>
                <w:b/>
                <w:szCs w:val="28"/>
              </w:rPr>
              <w:t xml:space="preserve"> </w:t>
            </w:r>
            <w:r w:rsidR="0095671A" w:rsidRPr="0095671A">
              <w:rPr>
                <w:szCs w:val="28"/>
              </w:rPr>
              <w:t>«Про передачу на баланс завершен</w:t>
            </w:r>
            <w:r w:rsidR="00D24B34">
              <w:rPr>
                <w:szCs w:val="28"/>
              </w:rPr>
              <w:t>ого</w:t>
            </w:r>
            <w:r w:rsidR="0095671A" w:rsidRPr="0095671A">
              <w:rPr>
                <w:szCs w:val="28"/>
              </w:rPr>
              <w:t xml:space="preserve"> будівництвом</w:t>
            </w:r>
            <w:r w:rsidR="00244DAB">
              <w:rPr>
                <w:szCs w:val="28"/>
              </w:rPr>
              <w:t xml:space="preserve"> </w:t>
            </w:r>
            <w:r w:rsidR="0095671A" w:rsidRPr="0095671A">
              <w:rPr>
                <w:szCs w:val="28"/>
              </w:rPr>
              <w:t>об’єкт</w:t>
            </w:r>
            <w:r w:rsidR="00D24B34">
              <w:rPr>
                <w:szCs w:val="28"/>
              </w:rPr>
              <w:t>а</w:t>
            </w:r>
            <w:r w:rsidR="0095671A">
              <w:rPr>
                <w:szCs w:val="28"/>
              </w:rPr>
              <w:t xml:space="preserve"> </w:t>
            </w:r>
            <w:r w:rsidR="0095671A" w:rsidRPr="0095671A">
              <w:rPr>
                <w:szCs w:val="28"/>
              </w:rPr>
              <w:t>м. Чернівців</w:t>
            </w:r>
            <w:r w:rsidR="0095671A">
              <w:rPr>
                <w:b/>
                <w:szCs w:val="28"/>
              </w:rPr>
              <w:t>»</w:t>
            </w:r>
            <w:r w:rsidR="009F60A6" w:rsidRPr="00A01644">
              <w:rPr>
                <w:szCs w:val="28"/>
              </w:rPr>
              <w:t>,</w:t>
            </w:r>
            <w:r w:rsidR="003A1A69">
              <w:rPr>
                <w:szCs w:val="28"/>
              </w:rPr>
              <w:t xml:space="preserve">                  </w:t>
            </w:r>
            <w:r w:rsidR="009F60A6" w:rsidRPr="00A01644">
              <w:rPr>
                <w:szCs w:val="28"/>
              </w:rPr>
              <w:t xml:space="preserve"> </w:t>
            </w:r>
            <w:r w:rsidR="00D24B34">
              <w:rPr>
                <w:szCs w:val="28"/>
              </w:rPr>
              <w:t xml:space="preserve"> </w:t>
            </w:r>
            <w:r w:rsidR="00213DD4">
              <w:rPr>
                <w:szCs w:val="28"/>
              </w:rPr>
              <w:t xml:space="preserve">                      </w:t>
            </w:r>
            <w:r w:rsidR="006E17C6">
              <w:rPr>
                <w:szCs w:val="28"/>
              </w:rPr>
              <w:t xml:space="preserve">                             </w:t>
            </w:r>
            <w:r w:rsidR="00C745A1">
              <w:rPr>
                <w:szCs w:val="28"/>
              </w:rPr>
              <w:t xml:space="preserve"> </w:t>
            </w:r>
            <w:r w:rsidR="003A1A69">
              <w:rPr>
                <w:szCs w:val="28"/>
              </w:rPr>
              <w:t xml:space="preserve">                          </w:t>
            </w:r>
            <w:r w:rsidR="009F60A6" w:rsidRPr="00A01644">
              <w:rPr>
                <w:szCs w:val="28"/>
              </w:rPr>
              <w:t>виконавчий комітет Чернівецької міської ради</w:t>
            </w:r>
          </w:p>
          <w:p w:rsidR="00750528" w:rsidRDefault="00750528" w:rsidP="003A1A69">
            <w:pPr>
              <w:jc w:val="both"/>
              <w:rPr>
                <w:b/>
                <w:szCs w:val="28"/>
              </w:rPr>
            </w:pPr>
          </w:p>
          <w:p w:rsidR="00C325D8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015E5" w:rsidRPr="00EA08C1" w:rsidRDefault="00F015E5" w:rsidP="00356EA8">
            <w:pPr>
              <w:jc w:val="center"/>
              <w:rPr>
                <w:sz w:val="16"/>
                <w:szCs w:val="16"/>
              </w:rPr>
            </w:pPr>
          </w:p>
          <w:p w:rsidR="00744AB1" w:rsidRDefault="000D61A0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9F60A6" w:rsidRPr="001B0B44">
              <w:rPr>
                <w:b/>
                <w:szCs w:val="28"/>
              </w:rPr>
              <w:t>1.</w:t>
            </w:r>
            <w:r w:rsidR="00C17C3B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Внести зміни до</w:t>
            </w:r>
            <w:r w:rsidR="0091578E" w:rsidRPr="00744AB1">
              <w:rPr>
                <w:szCs w:val="28"/>
              </w:rPr>
              <w:t xml:space="preserve"> </w:t>
            </w:r>
            <w:r w:rsidR="0091578E">
              <w:rPr>
                <w:szCs w:val="28"/>
              </w:rPr>
              <w:t>пункту 2</w:t>
            </w:r>
            <w:r w:rsidR="00D951FD" w:rsidRPr="00D951FD">
              <w:rPr>
                <w:szCs w:val="28"/>
              </w:rPr>
              <w:t xml:space="preserve"> рішення виконавчого комітету</w:t>
            </w:r>
            <w:r w:rsidR="00DD2BAE">
              <w:rPr>
                <w:szCs w:val="28"/>
              </w:rPr>
              <w:t xml:space="preserve"> </w:t>
            </w:r>
            <w:r w:rsidR="00DD2BAE">
              <w:rPr>
                <w:bCs/>
                <w:szCs w:val="28"/>
              </w:rPr>
              <w:t>міської ради</w:t>
            </w:r>
            <w:r w:rsidR="00D35841">
              <w:rPr>
                <w:szCs w:val="28"/>
              </w:rPr>
              <w:t xml:space="preserve"> від</w:t>
            </w:r>
            <w:r w:rsidR="00D951FD" w:rsidRPr="00D951FD">
              <w:rPr>
                <w:szCs w:val="28"/>
              </w:rPr>
              <w:t xml:space="preserve"> </w:t>
            </w:r>
            <w:r w:rsidR="006E17C6">
              <w:rPr>
                <w:szCs w:val="28"/>
              </w:rPr>
              <w:t>30.10.2018</w:t>
            </w:r>
            <w:r w:rsidR="00933C84">
              <w:rPr>
                <w:szCs w:val="28"/>
              </w:rPr>
              <w:t xml:space="preserve"> р.</w:t>
            </w:r>
            <w:r w:rsidR="00244DAB">
              <w:rPr>
                <w:szCs w:val="28"/>
              </w:rPr>
              <w:t xml:space="preserve"> .№ </w:t>
            </w:r>
            <w:r w:rsidR="00244DAB" w:rsidRPr="006E17C6">
              <w:rPr>
                <w:szCs w:val="28"/>
              </w:rPr>
              <w:t>592/22</w:t>
            </w:r>
            <w:r w:rsidR="00244DAB">
              <w:rPr>
                <w:b/>
                <w:szCs w:val="28"/>
              </w:rPr>
              <w:t xml:space="preserve"> </w:t>
            </w:r>
            <w:r w:rsidR="00244DAB" w:rsidRPr="0095671A">
              <w:rPr>
                <w:szCs w:val="28"/>
              </w:rPr>
              <w:t>«Про передачу на баланс завершен</w:t>
            </w:r>
            <w:r w:rsidR="00244DAB">
              <w:rPr>
                <w:szCs w:val="28"/>
              </w:rPr>
              <w:t>ого</w:t>
            </w:r>
            <w:r w:rsidR="00244DAB" w:rsidRPr="0095671A">
              <w:rPr>
                <w:szCs w:val="28"/>
              </w:rPr>
              <w:t xml:space="preserve"> будівництвом</w:t>
            </w:r>
            <w:r w:rsidR="00244DAB">
              <w:rPr>
                <w:szCs w:val="28"/>
              </w:rPr>
              <w:t xml:space="preserve"> </w:t>
            </w:r>
            <w:r w:rsidR="00244DAB" w:rsidRPr="0095671A">
              <w:rPr>
                <w:szCs w:val="28"/>
              </w:rPr>
              <w:t>об’єкт</w:t>
            </w:r>
            <w:r w:rsidR="00244DAB">
              <w:rPr>
                <w:szCs w:val="28"/>
              </w:rPr>
              <w:t xml:space="preserve">а </w:t>
            </w:r>
            <w:r w:rsidR="00244DAB" w:rsidRPr="0095671A">
              <w:rPr>
                <w:szCs w:val="28"/>
              </w:rPr>
              <w:t>м. Чернівців</w:t>
            </w:r>
            <w:r w:rsidR="00244DAB">
              <w:rPr>
                <w:szCs w:val="28"/>
              </w:rPr>
              <w:t xml:space="preserve"> Бу</w:t>
            </w:r>
            <w:r w:rsidR="0051154C">
              <w:rPr>
                <w:szCs w:val="28"/>
              </w:rPr>
              <w:t>дівництво</w:t>
            </w:r>
            <w:r w:rsidR="006E17C6">
              <w:rPr>
                <w:szCs w:val="28"/>
              </w:rPr>
              <w:t xml:space="preserve"> </w:t>
            </w:r>
            <w:r w:rsidR="00953738">
              <w:rPr>
                <w:szCs w:val="28"/>
              </w:rPr>
              <w:t xml:space="preserve">дитячої дошкільної установи на 160 місць в мікрорайоні Ленківці на </w:t>
            </w:r>
            <w:r w:rsidR="00953738">
              <w:rPr>
                <w:szCs w:val="28"/>
                <w:lang w:val="en-US"/>
              </w:rPr>
              <w:t>IV</w:t>
            </w:r>
            <w:r w:rsidR="00953738">
              <w:rPr>
                <w:szCs w:val="28"/>
              </w:rPr>
              <w:t xml:space="preserve"> провулку Вільшини, 13 в </w:t>
            </w:r>
            <w:r w:rsidR="00C47D52">
              <w:rPr>
                <w:szCs w:val="28"/>
              </w:rPr>
              <w:t xml:space="preserve">                              </w:t>
            </w:r>
            <w:r w:rsidR="00953738">
              <w:rPr>
                <w:szCs w:val="28"/>
              </w:rPr>
              <w:t>м. Чернівці»</w:t>
            </w:r>
            <w:r w:rsidR="00882A06">
              <w:rPr>
                <w:szCs w:val="28"/>
              </w:rPr>
              <w:t xml:space="preserve">, </w:t>
            </w:r>
            <w:r w:rsidR="00D951FD" w:rsidRPr="00D951FD">
              <w:rPr>
                <w:szCs w:val="28"/>
              </w:rPr>
              <w:t>а саме</w:t>
            </w:r>
            <w:r w:rsidR="00D951FD">
              <w:rPr>
                <w:b/>
                <w:szCs w:val="28"/>
              </w:rPr>
              <w:t>:</w:t>
            </w:r>
            <w:r w:rsidR="00744AB1">
              <w:rPr>
                <w:b/>
                <w:szCs w:val="28"/>
              </w:rPr>
              <w:t xml:space="preserve"> </w:t>
            </w:r>
            <w:r w:rsidR="001E12F0">
              <w:rPr>
                <w:szCs w:val="28"/>
              </w:rPr>
              <w:t>цифри</w:t>
            </w:r>
            <w:r w:rsidR="00744AB1">
              <w:rPr>
                <w:b/>
                <w:szCs w:val="28"/>
              </w:rPr>
              <w:t xml:space="preserve"> </w:t>
            </w:r>
            <w:r w:rsidR="001E12F0">
              <w:rPr>
                <w:szCs w:val="28"/>
              </w:rPr>
              <w:t>та</w:t>
            </w:r>
            <w:r w:rsidR="00744AB1">
              <w:rPr>
                <w:b/>
                <w:szCs w:val="28"/>
              </w:rPr>
              <w:t xml:space="preserve"> </w:t>
            </w:r>
            <w:r w:rsidR="00D55809">
              <w:rPr>
                <w:szCs w:val="28"/>
              </w:rPr>
              <w:t>слова «</w:t>
            </w:r>
            <w:r w:rsidR="00BD0BEB" w:rsidRPr="00BD0BEB">
              <w:rPr>
                <w:szCs w:val="28"/>
              </w:rPr>
              <w:t xml:space="preserve">21 704 189,63 </w:t>
            </w:r>
            <w:r w:rsidR="00BD0BEB">
              <w:rPr>
                <w:szCs w:val="28"/>
              </w:rPr>
              <w:t xml:space="preserve">грн. </w:t>
            </w:r>
            <w:r w:rsidR="00BD0BEB" w:rsidRPr="00BD0BEB">
              <w:rPr>
                <w:szCs w:val="28"/>
              </w:rPr>
              <w:t>(двадцять один мільйон сімсот чотири тисячі сто вісімдесят дев’ять гривень 63 копійки)</w:t>
            </w:r>
            <w:r w:rsidR="00EC3D6E">
              <w:rPr>
                <w:szCs w:val="28"/>
              </w:rPr>
              <w:t>»</w:t>
            </w:r>
            <w:r w:rsidR="00BD0BEB">
              <w:rPr>
                <w:b/>
                <w:szCs w:val="28"/>
              </w:rPr>
              <w:t xml:space="preserve">  </w:t>
            </w:r>
            <w:r w:rsidR="00D55809" w:rsidRPr="00D55809">
              <w:rPr>
                <w:szCs w:val="28"/>
              </w:rPr>
              <w:t>замінити</w:t>
            </w:r>
            <w:r w:rsidR="00D55809">
              <w:rPr>
                <w:szCs w:val="28"/>
              </w:rPr>
              <w:t xml:space="preserve"> словами та цифрами</w:t>
            </w:r>
            <w:r w:rsidR="00F11D24">
              <w:rPr>
                <w:szCs w:val="28"/>
              </w:rPr>
              <w:t xml:space="preserve"> </w:t>
            </w:r>
            <w:r w:rsidR="00F11D24" w:rsidRPr="00EC2C71">
              <w:rPr>
                <w:b/>
                <w:szCs w:val="28"/>
              </w:rPr>
              <w:t>«</w:t>
            </w:r>
            <w:r w:rsidR="00BD0BEB" w:rsidRPr="00BD0BEB">
              <w:rPr>
                <w:b/>
                <w:szCs w:val="28"/>
              </w:rPr>
              <w:t>24</w:t>
            </w:r>
            <w:r w:rsidR="00FE50C3">
              <w:rPr>
                <w:b/>
                <w:szCs w:val="28"/>
              </w:rPr>
              <w:t xml:space="preserve"> </w:t>
            </w:r>
            <w:r w:rsidR="00BD0BEB" w:rsidRPr="00BD0BEB">
              <w:rPr>
                <w:b/>
                <w:szCs w:val="28"/>
              </w:rPr>
              <w:t> 685 338,43</w:t>
            </w:r>
            <w:r w:rsidR="00BD0BEB">
              <w:rPr>
                <w:b/>
                <w:szCs w:val="28"/>
              </w:rPr>
              <w:t xml:space="preserve"> </w:t>
            </w:r>
            <w:r w:rsidR="00F11D24">
              <w:rPr>
                <w:b/>
                <w:szCs w:val="28"/>
              </w:rPr>
              <w:t>грн. (</w:t>
            </w:r>
            <w:r w:rsidR="00BD0BEB">
              <w:rPr>
                <w:b/>
                <w:szCs w:val="28"/>
              </w:rPr>
              <w:t xml:space="preserve">двадцять чотири мільйони шістсот вісімдесят п’ять тисяч триста тридцять вісім </w:t>
            </w:r>
            <w:r w:rsidR="00DA0FA5" w:rsidRPr="00DA0FA5">
              <w:rPr>
                <w:b/>
                <w:szCs w:val="28"/>
              </w:rPr>
              <w:t>гривень</w:t>
            </w:r>
            <w:r w:rsidR="00DA0FA5">
              <w:rPr>
                <w:b/>
                <w:szCs w:val="28"/>
              </w:rPr>
              <w:t xml:space="preserve"> </w:t>
            </w:r>
            <w:r w:rsidR="001A6233">
              <w:rPr>
                <w:b/>
                <w:szCs w:val="28"/>
              </w:rPr>
              <w:t xml:space="preserve"> </w:t>
            </w:r>
            <w:r w:rsidR="00DA0FA5">
              <w:rPr>
                <w:b/>
                <w:szCs w:val="28"/>
              </w:rPr>
              <w:t>43 копійки</w:t>
            </w:r>
            <w:r w:rsidR="00BD0BEB">
              <w:rPr>
                <w:b/>
                <w:szCs w:val="28"/>
              </w:rPr>
              <w:t xml:space="preserve"> </w:t>
            </w:r>
            <w:r w:rsidR="006A3A5E">
              <w:rPr>
                <w:b/>
                <w:szCs w:val="28"/>
              </w:rPr>
              <w:t>)</w:t>
            </w:r>
            <w:r w:rsidR="00A125B2" w:rsidRPr="00EC2C71">
              <w:rPr>
                <w:szCs w:val="28"/>
              </w:rPr>
              <w:t>»</w:t>
            </w:r>
            <w:r w:rsidR="00313C27">
              <w:rPr>
                <w:b/>
                <w:szCs w:val="28"/>
              </w:rPr>
              <w:t>.</w:t>
            </w:r>
          </w:p>
          <w:p w:rsidR="00F34179" w:rsidRDefault="001E617F" w:rsidP="007B27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6F067F">
              <w:rPr>
                <w:b/>
                <w:szCs w:val="28"/>
              </w:rPr>
              <w:t xml:space="preserve">          </w:t>
            </w:r>
          </w:p>
          <w:p w:rsidR="009E0900" w:rsidRDefault="00D43875" w:rsidP="007B27F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744AB1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</w:t>
            </w:r>
            <w:r w:rsidR="00A347E0">
              <w:rPr>
                <w:szCs w:val="28"/>
              </w:rPr>
              <w:t xml:space="preserve">            </w:t>
            </w:r>
            <w:r w:rsidR="009F60A6" w:rsidRPr="00A01644">
              <w:rPr>
                <w:szCs w:val="28"/>
              </w:rPr>
              <w:t xml:space="preserve"> веб - порталі </w:t>
            </w:r>
            <w:r w:rsidR="00170C85">
              <w:rPr>
                <w:szCs w:val="28"/>
              </w:rPr>
              <w:t xml:space="preserve">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</w:p>
          <w:p w:rsidR="009F60A6" w:rsidRDefault="00E777C1" w:rsidP="007B27F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744AB1" w:rsidP="009833BE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3.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0270BD" w:rsidRDefault="000270BD" w:rsidP="000270BD">
            <w:pPr>
              <w:pStyle w:val="a3"/>
              <w:ind w:right="-2"/>
              <w:jc w:val="both"/>
            </w:pPr>
            <w:r>
              <w:rPr>
                <w:b/>
                <w:szCs w:val="28"/>
              </w:rPr>
              <w:t>Секретар  Чернівецької міської  ради                                               В. Продан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163F99" w:rsidRDefault="00163F99"/>
    <w:sectPr w:rsidR="00163F99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BDC" w:rsidRDefault="00367BDC" w:rsidP="00144D2A">
      <w:r>
        <w:separator/>
      </w:r>
    </w:p>
  </w:endnote>
  <w:endnote w:type="continuationSeparator" w:id="0">
    <w:p w:rsidR="00367BDC" w:rsidRDefault="00367BDC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BDC" w:rsidRDefault="00367BDC" w:rsidP="00144D2A">
      <w:r>
        <w:separator/>
      </w:r>
    </w:p>
  </w:footnote>
  <w:footnote w:type="continuationSeparator" w:id="0">
    <w:p w:rsidR="00367BDC" w:rsidRDefault="00367BDC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4A8" w:rsidRDefault="00EB44A8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44A8" w:rsidRDefault="00EB44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4A8" w:rsidRDefault="00EB44A8">
    <w:pPr>
      <w:pStyle w:val="a3"/>
      <w:jc w:val="center"/>
    </w:pPr>
    <w:r>
      <w:t>2</w:t>
    </w:r>
  </w:p>
  <w:p w:rsidR="00EB44A8" w:rsidRDefault="00EB44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17AD7"/>
    <w:rsid w:val="00023631"/>
    <w:rsid w:val="00025002"/>
    <w:rsid w:val="00026A84"/>
    <w:rsid w:val="000270BD"/>
    <w:rsid w:val="00030369"/>
    <w:rsid w:val="00040E60"/>
    <w:rsid w:val="00043929"/>
    <w:rsid w:val="00047B35"/>
    <w:rsid w:val="00056A5D"/>
    <w:rsid w:val="000570AE"/>
    <w:rsid w:val="00057787"/>
    <w:rsid w:val="00062979"/>
    <w:rsid w:val="0006496E"/>
    <w:rsid w:val="0006610F"/>
    <w:rsid w:val="000774A7"/>
    <w:rsid w:val="000774BF"/>
    <w:rsid w:val="0008163B"/>
    <w:rsid w:val="000901C4"/>
    <w:rsid w:val="00090A1A"/>
    <w:rsid w:val="000A3506"/>
    <w:rsid w:val="000B4178"/>
    <w:rsid w:val="000B67C1"/>
    <w:rsid w:val="000C10C4"/>
    <w:rsid w:val="000C1511"/>
    <w:rsid w:val="000D4324"/>
    <w:rsid w:val="000D5B6A"/>
    <w:rsid w:val="000D61A0"/>
    <w:rsid w:val="000E215F"/>
    <w:rsid w:val="000E4071"/>
    <w:rsid w:val="000F6CA7"/>
    <w:rsid w:val="000F6EB5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70C85"/>
    <w:rsid w:val="00171BBA"/>
    <w:rsid w:val="00172F6D"/>
    <w:rsid w:val="00186551"/>
    <w:rsid w:val="00193747"/>
    <w:rsid w:val="00194337"/>
    <w:rsid w:val="001A1AB9"/>
    <w:rsid w:val="001A4882"/>
    <w:rsid w:val="001A6233"/>
    <w:rsid w:val="001A65BD"/>
    <w:rsid w:val="001B03DE"/>
    <w:rsid w:val="001B30C6"/>
    <w:rsid w:val="001B71CE"/>
    <w:rsid w:val="001C07F8"/>
    <w:rsid w:val="001C1BCA"/>
    <w:rsid w:val="001C3757"/>
    <w:rsid w:val="001C4324"/>
    <w:rsid w:val="001C4787"/>
    <w:rsid w:val="001C50D3"/>
    <w:rsid w:val="001D1B24"/>
    <w:rsid w:val="001D2137"/>
    <w:rsid w:val="001D3579"/>
    <w:rsid w:val="001D6328"/>
    <w:rsid w:val="001D65EB"/>
    <w:rsid w:val="001E0CC4"/>
    <w:rsid w:val="001E12F0"/>
    <w:rsid w:val="001E395A"/>
    <w:rsid w:val="001E617F"/>
    <w:rsid w:val="001F31C0"/>
    <w:rsid w:val="002010EB"/>
    <w:rsid w:val="002035B2"/>
    <w:rsid w:val="00203DBD"/>
    <w:rsid w:val="002120BA"/>
    <w:rsid w:val="002121BD"/>
    <w:rsid w:val="00213DD4"/>
    <w:rsid w:val="0021711B"/>
    <w:rsid w:val="00225CC5"/>
    <w:rsid w:val="002278BC"/>
    <w:rsid w:val="0023202F"/>
    <w:rsid w:val="00232978"/>
    <w:rsid w:val="00241232"/>
    <w:rsid w:val="002417D8"/>
    <w:rsid w:val="00242F08"/>
    <w:rsid w:val="0024486D"/>
    <w:rsid w:val="00244DAB"/>
    <w:rsid w:val="00245474"/>
    <w:rsid w:val="00250304"/>
    <w:rsid w:val="002558BB"/>
    <w:rsid w:val="0025662B"/>
    <w:rsid w:val="00257892"/>
    <w:rsid w:val="00260B22"/>
    <w:rsid w:val="00262E9A"/>
    <w:rsid w:val="002649AA"/>
    <w:rsid w:val="00266DF5"/>
    <w:rsid w:val="00281D73"/>
    <w:rsid w:val="00282DCC"/>
    <w:rsid w:val="00293A1E"/>
    <w:rsid w:val="00296CED"/>
    <w:rsid w:val="002B3037"/>
    <w:rsid w:val="002B3C23"/>
    <w:rsid w:val="002B6B2A"/>
    <w:rsid w:val="002B6C3A"/>
    <w:rsid w:val="002C332A"/>
    <w:rsid w:val="002D1D42"/>
    <w:rsid w:val="002D2029"/>
    <w:rsid w:val="002E44E6"/>
    <w:rsid w:val="002F08CC"/>
    <w:rsid w:val="00301F11"/>
    <w:rsid w:val="0030296A"/>
    <w:rsid w:val="0030727D"/>
    <w:rsid w:val="003073CE"/>
    <w:rsid w:val="00310CA9"/>
    <w:rsid w:val="00311208"/>
    <w:rsid w:val="00313C27"/>
    <w:rsid w:val="00315A8A"/>
    <w:rsid w:val="00333BAC"/>
    <w:rsid w:val="003365BA"/>
    <w:rsid w:val="00352BE6"/>
    <w:rsid w:val="00354E65"/>
    <w:rsid w:val="00356EA8"/>
    <w:rsid w:val="00362D41"/>
    <w:rsid w:val="00367BDC"/>
    <w:rsid w:val="00371D63"/>
    <w:rsid w:val="003753F7"/>
    <w:rsid w:val="00380CA6"/>
    <w:rsid w:val="00380CAE"/>
    <w:rsid w:val="003855D3"/>
    <w:rsid w:val="00392941"/>
    <w:rsid w:val="003A1A69"/>
    <w:rsid w:val="003A2B82"/>
    <w:rsid w:val="003A5695"/>
    <w:rsid w:val="003C5404"/>
    <w:rsid w:val="003C7AB2"/>
    <w:rsid w:val="003D084E"/>
    <w:rsid w:val="003D3F52"/>
    <w:rsid w:val="003D51AD"/>
    <w:rsid w:val="003D53B0"/>
    <w:rsid w:val="003D6F8C"/>
    <w:rsid w:val="003D7008"/>
    <w:rsid w:val="003E25ED"/>
    <w:rsid w:val="00401BA9"/>
    <w:rsid w:val="0040671B"/>
    <w:rsid w:val="00414A0C"/>
    <w:rsid w:val="00415B71"/>
    <w:rsid w:val="0041620A"/>
    <w:rsid w:val="00420152"/>
    <w:rsid w:val="0042071B"/>
    <w:rsid w:val="0042108F"/>
    <w:rsid w:val="00422A98"/>
    <w:rsid w:val="0043020D"/>
    <w:rsid w:val="00432A01"/>
    <w:rsid w:val="00433118"/>
    <w:rsid w:val="004401E6"/>
    <w:rsid w:val="00440AD4"/>
    <w:rsid w:val="004442F0"/>
    <w:rsid w:val="00445627"/>
    <w:rsid w:val="004475E8"/>
    <w:rsid w:val="00454C00"/>
    <w:rsid w:val="0045520E"/>
    <w:rsid w:val="004553C4"/>
    <w:rsid w:val="00455D65"/>
    <w:rsid w:val="004650EF"/>
    <w:rsid w:val="00466BAC"/>
    <w:rsid w:val="00476CB6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D64"/>
    <w:rsid w:val="004D7F70"/>
    <w:rsid w:val="004E7E9F"/>
    <w:rsid w:val="004F07A5"/>
    <w:rsid w:val="004F0B0A"/>
    <w:rsid w:val="0050180D"/>
    <w:rsid w:val="0051149D"/>
    <w:rsid w:val="0051154C"/>
    <w:rsid w:val="0051435A"/>
    <w:rsid w:val="00522870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365"/>
    <w:rsid w:val="00552F83"/>
    <w:rsid w:val="00555981"/>
    <w:rsid w:val="005674E4"/>
    <w:rsid w:val="00573D13"/>
    <w:rsid w:val="005752D9"/>
    <w:rsid w:val="00581FE9"/>
    <w:rsid w:val="00596EC6"/>
    <w:rsid w:val="00596F21"/>
    <w:rsid w:val="005A33D9"/>
    <w:rsid w:val="005B2805"/>
    <w:rsid w:val="005B4A2E"/>
    <w:rsid w:val="005B502A"/>
    <w:rsid w:val="005B6D3B"/>
    <w:rsid w:val="005C2217"/>
    <w:rsid w:val="005D07F0"/>
    <w:rsid w:val="005D3DDD"/>
    <w:rsid w:val="005D4943"/>
    <w:rsid w:val="005D50E4"/>
    <w:rsid w:val="005D5256"/>
    <w:rsid w:val="005D7337"/>
    <w:rsid w:val="005E0B15"/>
    <w:rsid w:val="005E3224"/>
    <w:rsid w:val="005E5DAA"/>
    <w:rsid w:val="005F44FF"/>
    <w:rsid w:val="005F4A57"/>
    <w:rsid w:val="005F6013"/>
    <w:rsid w:val="005F68C0"/>
    <w:rsid w:val="006146E6"/>
    <w:rsid w:val="00614E54"/>
    <w:rsid w:val="00624F56"/>
    <w:rsid w:val="0063251B"/>
    <w:rsid w:val="00640890"/>
    <w:rsid w:val="00652917"/>
    <w:rsid w:val="00655B5A"/>
    <w:rsid w:val="00655C86"/>
    <w:rsid w:val="00662B74"/>
    <w:rsid w:val="00671F90"/>
    <w:rsid w:val="006725D8"/>
    <w:rsid w:val="00672C43"/>
    <w:rsid w:val="00674390"/>
    <w:rsid w:val="00674E99"/>
    <w:rsid w:val="00680D56"/>
    <w:rsid w:val="00681B6B"/>
    <w:rsid w:val="0068544F"/>
    <w:rsid w:val="00695CEB"/>
    <w:rsid w:val="0069617D"/>
    <w:rsid w:val="006A3A5E"/>
    <w:rsid w:val="006B04B9"/>
    <w:rsid w:val="006B727A"/>
    <w:rsid w:val="006D493C"/>
    <w:rsid w:val="006D5E3E"/>
    <w:rsid w:val="006D63D6"/>
    <w:rsid w:val="006E0A8E"/>
    <w:rsid w:val="006E17C6"/>
    <w:rsid w:val="006E2AA7"/>
    <w:rsid w:val="006E3031"/>
    <w:rsid w:val="006E362E"/>
    <w:rsid w:val="006E3A3B"/>
    <w:rsid w:val="006E51DF"/>
    <w:rsid w:val="006E6E61"/>
    <w:rsid w:val="006F067F"/>
    <w:rsid w:val="006F509B"/>
    <w:rsid w:val="006F64AE"/>
    <w:rsid w:val="006F7C58"/>
    <w:rsid w:val="00701C90"/>
    <w:rsid w:val="0070294D"/>
    <w:rsid w:val="00703FEF"/>
    <w:rsid w:val="00715166"/>
    <w:rsid w:val="00717E7B"/>
    <w:rsid w:val="00721911"/>
    <w:rsid w:val="00724463"/>
    <w:rsid w:val="00727FCA"/>
    <w:rsid w:val="00730471"/>
    <w:rsid w:val="00730584"/>
    <w:rsid w:val="00731278"/>
    <w:rsid w:val="00731309"/>
    <w:rsid w:val="007350A7"/>
    <w:rsid w:val="007359FC"/>
    <w:rsid w:val="00737AF3"/>
    <w:rsid w:val="0074429E"/>
    <w:rsid w:val="00744AB1"/>
    <w:rsid w:val="007478F9"/>
    <w:rsid w:val="00750528"/>
    <w:rsid w:val="00757778"/>
    <w:rsid w:val="00760875"/>
    <w:rsid w:val="007748FA"/>
    <w:rsid w:val="007813AB"/>
    <w:rsid w:val="00787D7B"/>
    <w:rsid w:val="007946CC"/>
    <w:rsid w:val="007A70D2"/>
    <w:rsid w:val="007B27F3"/>
    <w:rsid w:val="007B2EBA"/>
    <w:rsid w:val="007B4207"/>
    <w:rsid w:val="007B5870"/>
    <w:rsid w:val="007C252D"/>
    <w:rsid w:val="007D19FE"/>
    <w:rsid w:val="007D2A06"/>
    <w:rsid w:val="007D356B"/>
    <w:rsid w:val="007D6693"/>
    <w:rsid w:val="007E00DB"/>
    <w:rsid w:val="007F50AF"/>
    <w:rsid w:val="007F7B86"/>
    <w:rsid w:val="00803A08"/>
    <w:rsid w:val="008062FE"/>
    <w:rsid w:val="00813008"/>
    <w:rsid w:val="00825201"/>
    <w:rsid w:val="008254DD"/>
    <w:rsid w:val="00833121"/>
    <w:rsid w:val="00835964"/>
    <w:rsid w:val="00851614"/>
    <w:rsid w:val="00855076"/>
    <w:rsid w:val="00857A0F"/>
    <w:rsid w:val="00862D79"/>
    <w:rsid w:val="00863883"/>
    <w:rsid w:val="00864F50"/>
    <w:rsid w:val="0087357E"/>
    <w:rsid w:val="00882A06"/>
    <w:rsid w:val="008872E3"/>
    <w:rsid w:val="00887387"/>
    <w:rsid w:val="00890BCF"/>
    <w:rsid w:val="008923E1"/>
    <w:rsid w:val="008976E6"/>
    <w:rsid w:val="008B0110"/>
    <w:rsid w:val="008B1F56"/>
    <w:rsid w:val="008C7529"/>
    <w:rsid w:val="008D586A"/>
    <w:rsid w:val="008E378C"/>
    <w:rsid w:val="008F1E85"/>
    <w:rsid w:val="008F4946"/>
    <w:rsid w:val="008F6712"/>
    <w:rsid w:val="0091578E"/>
    <w:rsid w:val="00915E4C"/>
    <w:rsid w:val="00917411"/>
    <w:rsid w:val="00920F6F"/>
    <w:rsid w:val="009215FE"/>
    <w:rsid w:val="00921AD7"/>
    <w:rsid w:val="009316AB"/>
    <w:rsid w:val="009316DD"/>
    <w:rsid w:val="0093358A"/>
    <w:rsid w:val="00933C84"/>
    <w:rsid w:val="00942D4B"/>
    <w:rsid w:val="0094426F"/>
    <w:rsid w:val="009501CD"/>
    <w:rsid w:val="00953738"/>
    <w:rsid w:val="0095671A"/>
    <w:rsid w:val="009573F4"/>
    <w:rsid w:val="00975E70"/>
    <w:rsid w:val="009779ED"/>
    <w:rsid w:val="0098263F"/>
    <w:rsid w:val="009833BE"/>
    <w:rsid w:val="00992D24"/>
    <w:rsid w:val="009A034E"/>
    <w:rsid w:val="009A5CFA"/>
    <w:rsid w:val="009B23A4"/>
    <w:rsid w:val="009E0900"/>
    <w:rsid w:val="009E199F"/>
    <w:rsid w:val="009E2326"/>
    <w:rsid w:val="009F13B0"/>
    <w:rsid w:val="009F5CF7"/>
    <w:rsid w:val="009F60A6"/>
    <w:rsid w:val="009F7AE8"/>
    <w:rsid w:val="009F7DA3"/>
    <w:rsid w:val="00A07EDF"/>
    <w:rsid w:val="00A10150"/>
    <w:rsid w:val="00A1051A"/>
    <w:rsid w:val="00A12013"/>
    <w:rsid w:val="00A125B2"/>
    <w:rsid w:val="00A22D46"/>
    <w:rsid w:val="00A26370"/>
    <w:rsid w:val="00A2653D"/>
    <w:rsid w:val="00A26626"/>
    <w:rsid w:val="00A27DE3"/>
    <w:rsid w:val="00A27F2A"/>
    <w:rsid w:val="00A313B3"/>
    <w:rsid w:val="00A3438E"/>
    <w:rsid w:val="00A347E0"/>
    <w:rsid w:val="00A41C02"/>
    <w:rsid w:val="00A501C0"/>
    <w:rsid w:val="00A56A98"/>
    <w:rsid w:val="00A600BC"/>
    <w:rsid w:val="00A64C55"/>
    <w:rsid w:val="00A73147"/>
    <w:rsid w:val="00A8237C"/>
    <w:rsid w:val="00A864BB"/>
    <w:rsid w:val="00A96E3E"/>
    <w:rsid w:val="00AA4218"/>
    <w:rsid w:val="00AA73C7"/>
    <w:rsid w:val="00AA7409"/>
    <w:rsid w:val="00AB0510"/>
    <w:rsid w:val="00AB0A01"/>
    <w:rsid w:val="00AB5C31"/>
    <w:rsid w:val="00AD4140"/>
    <w:rsid w:val="00AD53CA"/>
    <w:rsid w:val="00AD642F"/>
    <w:rsid w:val="00AE58A3"/>
    <w:rsid w:val="00AF0908"/>
    <w:rsid w:val="00AF6E26"/>
    <w:rsid w:val="00B0348A"/>
    <w:rsid w:val="00B04C43"/>
    <w:rsid w:val="00B06C26"/>
    <w:rsid w:val="00B070BE"/>
    <w:rsid w:val="00B1510F"/>
    <w:rsid w:val="00B20DC0"/>
    <w:rsid w:val="00B21CBE"/>
    <w:rsid w:val="00B23931"/>
    <w:rsid w:val="00B34A20"/>
    <w:rsid w:val="00B467AC"/>
    <w:rsid w:val="00B57DFF"/>
    <w:rsid w:val="00B601B3"/>
    <w:rsid w:val="00B655CF"/>
    <w:rsid w:val="00B70C20"/>
    <w:rsid w:val="00B757E4"/>
    <w:rsid w:val="00B813DB"/>
    <w:rsid w:val="00B96510"/>
    <w:rsid w:val="00BB20B7"/>
    <w:rsid w:val="00BB2C61"/>
    <w:rsid w:val="00BB767D"/>
    <w:rsid w:val="00BC13D7"/>
    <w:rsid w:val="00BC19F7"/>
    <w:rsid w:val="00BC6BED"/>
    <w:rsid w:val="00BD065A"/>
    <w:rsid w:val="00BD0BEB"/>
    <w:rsid w:val="00BD3667"/>
    <w:rsid w:val="00BE3715"/>
    <w:rsid w:val="00BE5A44"/>
    <w:rsid w:val="00BE7B04"/>
    <w:rsid w:val="00BF79B7"/>
    <w:rsid w:val="00C02CB9"/>
    <w:rsid w:val="00C048AE"/>
    <w:rsid w:val="00C07A71"/>
    <w:rsid w:val="00C10D8D"/>
    <w:rsid w:val="00C12233"/>
    <w:rsid w:val="00C15B7B"/>
    <w:rsid w:val="00C168FE"/>
    <w:rsid w:val="00C17C1B"/>
    <w:rsid w:val="00C17C3B"/>
    <w:rsid w:val="00C30ECD"/>
    <w:rsid w:val="00C31FFF"/>
    <w:rsid w:val="00C325D8"/>
    <w:rsid w:val="00C33CFD"/>
    <w:rsid w:val="00C40A95"/>
    <w:rsid w:val="00C47D52"/>
    <w:rsid w:val="00C56AB8"/>
    <w:rsid w:val="00C70E4C"/>
    <w:rsid w:val="00C745A1"/>
    <w:rsid w:val="00C771AF"/>
    <w:rsid w:val="00C872E6"/>
    <w:rsid w:val="00C922E9"/>
    <w:rsid w:val="00C9512A"/>
    <w:rsid w:val="00C96032"/>
    <w:rsid w:val="00CC3966"/>
    <w:rsid w:val="00CD16BC"/>
    <w:rsid w:val="00CD7C35"/>
    <w:rsid w:val="00CF5D23"/>
    <w:rsid w:val="00D02363"/>
    <w:rsid w:val="00D03772"/>
    <w:rsid w:val="00D10E93"/>
    <w:rsid w:val="00D11AEA"/>
    <w:rsid w:val="00D13DFE"/>
    <w:rsid w:val="00D16215"/>
    <w:rsid w:val="00D211B5"/>
    <w:rsid w:val="00D24B34"/>
    <w:rsid w:val="00D253CE"/>
    <w:rsid w:val="00D25648"/>
    <w:rsid w:val="00D26D0D"/>
    <w:rsid w:val="00D330DC"/>
    <w:rsid w:val="00D35841"/>
    <w:rsid w:val="00D372D3"/>
    <w:rsid w:val="00D42A9A"/>
    <w:rsid w:val="00D43875"/>
    <w:rsid w:val="00D44C64"/>
    <w:rsid w:val="00D55809"/>
    <w:rsid w:val="00D66D69"/>
    <w:rsid w:val="00D723A2"/>
    <w:rsid w:val="00D7514F"/>
    <w:rsid w:val="00D82A71"/>
    <w:rsid w:val="00D8410E"/>
    <w:rsid w:val="00D85FB4"/>
    <w:rsid w:val="00D91B88"/>
    <w:rsid w:val="00D93572"/>
    <w:rsid w:val="00D951FD"/>
    <w:rsid w:val="00DA0FA5"/>
    <w:rsid w:val="00DA5A61"/>
    <w:rsid w:val="00DD1924"/>
    <w:rsid w:val="00DD2BAE"/>
    <w:rsid w:val="00DE6CC0"/>
    <w:rsid w:val="00DE7784"/>
    <w:rsid w:val="00DF2E04"/>
    <w:rsid w:val="00DF37C5"/>
    <w:rsid w:val="00E01355"/>
    <w:rsid w:val="00E02EE5"/>
    <w:rsid w:val="00E1277A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87F04"/>
    <w:rsid w:val="00EA08C1"/>
    <w:rsid w:val="00EA5E20"/>
    <w:rsid w:val="00EB44A8"/>
    <w:rsid w:val="00EB5BCE"/>
    <w:rsid w:val="00EB68B4"/>
    <w:rsid w:val="00EC2C71"/>
    <w:rsid w:val="00EC3D6E"/>
    <w:rsid w:val="00EC53B3"/>
    <w:rsid w:val="00ED2426"/>
    <w:rsid w:val="00ED29D9"/>
    <w:rsid w:val="00ED4268"/>
    <w:rsid w:val="00EF03F1"/>
    <w:rsid w:val="00F015E5"/>
    <w:rsid w:val="00F03447"/>
    <w:rsid w:val="00F05925"/>
    <w:rsid w:val="00F07906"/>
    <w:rsid w:val="00F11D24"/>
    <w:rsid w:val="00F13076"/>
    <w:rsid w:val="00F174C5"/>
    <w:rsid w:val="00F34179"/>
    <w:rsid w:val="00F37BA3"/>
    <w:rsid w:val="00F45B33"/>
    <w:rsid w:val="00F546F7"/>
    <w:rsid w:val="00F57972"/>
    <w:rsid w:val="00F617D7"/>
    <w:rsid w:val="00F823BD"/>
    <w:rsid w:val="00F8543F"/>
    <w:rsid w:val="00F87C36"/>
    <w:rsid w:val="00F901D4"/>
    <w:rsid w:val="00F93AD1"/>
    <w:rsid w:val="00F948E1"/>
    <w:rsid w:val="00F96288"/>
    <w:rsid w:val="00F96C5B"/>
    <w:rsid w:val="00FB18FA"/>
    <w:rsid w:val="00FB6D68"/>
    <w:rsid w:val="00FB76D8"/>
    <w:rsid w:val="00FC6BCC"/>
    <w:rsid w:val="00FC759B"/>
    <w:rsid w:val="00FD0E9B"/>
    <w:rsid w:val="00FD453F"/>
    <w:rsid w:val="00FD5CD5"/>
    <w:rsid w:val="00FE50C3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78D0C-A3C0-424E-B647-C18A091FE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2019-03-15T12:59:00Z</cp:lastPrinted>
  <dcterms:created xsi:type="dcterms:W3CDTF">2019-03-20T10:54:00Z</dcterms:created>
  <dcterms:modified xsi:type="dcterms:W3CDTF">2019-03-20T10:54:00Z</dcterms:modified>
</cp:coreProperties>
</file>