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7C70BD" w:rsidP="007D2642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7C70BD" w:rsidP="007D2642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757680" cy="386715"/>
                <wp:effectExtent l="635" t="381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38.4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yIgQ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 w:rsidP="007D2642"/>
    <w:p w:rsidR="001E356E" w:rsidRDefault="00C324F1" w:rsidP="007D2642">
      <w:pPr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 xml:space="preserve"> </w:t>
      </w:r>
      <w:r w:rsidR="007509AF">
        <w:rPr>
          <w:sz w:val="28"/>
          <w:szCs w:val="28"/>
          <w:u w:val="single"/>
          <w:lang w:val="ru-RU"/>
        </w:rPr>
        <w:t>14.03.</w:t>
      </w:r>
      <w:r>
        <w:rPr>
          <w:sz w:val="28"/>
          <w:szCs w:val="28"/>
          <w:u w:val="single"/>
          <w:lang w:val="ru-RU"/>
        </w:rPr>
        <w:t xml:space="preserve"> </w:t>
      </w:r>
      <w:r w:rsidR="00F2703C" w:rsidRPr="00F2703C">
        <w:rPr>
          <w:sz w:val="28"/>
          <w:szCs w:val="28"/>
          <w:u w:val="single"/>
        </w:rPr>
        <w:t>201</w:t>
      </w:r>
      <w:r w:rsidR="002744FE">
        <w:rPr>
          <w:sz w:val="28"/>
          <w:szCs w:val="28"/>
          <w:u w:val="single"/>
          <w:lang w:val="ru-RU"/>
        </w:rPr>
        <w:t>9</w:t>
      </w:r>
      <w:r w:rsidR="006D2038">
        <w:rPr>
          <w:sz w:val="28"/>
          <w:szCs w:val="28"/>
        </w:rPr>
        <w:t xml:space="preserve">  № </w:t>
      </w:r>
      <w:r w:rsidR="00835293">
        <w:rPr>
          <w:sz w:val="28"/>
          <w:szCs w:val="28"/>
          <w:u w:val="single"/>
          <w:lang w:val="ru-RU"/>
        </w:rPr>
        <w:t>139/5</w:t>
      </w:r>
      <w:r w:rsidR="006D2038">
        <w:rPr>
          <w:sz w:val="28"/>
          <w:szCs w:val="28"/>
        </w:rPr>
        <w:t xml:space="preserve">  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B91971">
        <w:rPr>
          <w:sz w:val="28"/>
          <w:szCs w:val="28"/>
        </w:rPr>
        <w:t xml:space="preserve">     </w:t>
      </w:r>
      <w:r w:rsidR="00E036F3" w:rsidRPr="008C6436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611BB3" w:rsidRDefault="003D2E6A" w:rsidP="007D2642">
      <w:bookmarkStart w:id="0" w:name="_GoBack"/>
    </w:p>
    <w:p w:rsidR="000C0C6B" w:rsidRDefault="006B0B2B" w:rsidP="006B0B2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Про розгляд заяв фізичн</w:t>
      </w:r>
      <w:r w:rsidR="00995207">
        <w:rPr>
          <w:b/>
          <w:bCs/>
          <w:sz w:val="28"/>
        </w:rPr>
        <w:t>их</w:t>
      </w:r>
      <w:r>
        <w:rPr>
          <w:b/>
          <w:bCs/>
          <w:sz w:val="28"/>
        </w:rPr>
        <w:t xml:space="preserve"> ос</w:t>
      </w:r>
      <w:r w:rsidR="00995207">
        <w:rPr>
          <w:b/>
          <w:bCs/>
          <w:sz w:val="28"/>
        </w:rPr>
        <w:t>і</w:t>
      </w:r>
      <w:r>
        <w:rPr>
          <w:b/>
          <w:bCs/>
          <w:sz w:val="28"/>
        </w:rPr>
        <w:t xml:space="preserve">б щодо переведення </w:t>
      </w:r>
    </w:p>
    <w:p w:rsidR="006B0B2B" w:rsidRPr="001E356E" w:rsidRDefault="006B0B2B" w:rsidP="006B0B2B">
      <w:pPr>
        <w:jc w:val="center"/>
        <w:rPr>
          <w:b/>
          <w:bCs/>
          <w:color w:val="000000"/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жилих приміщень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у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 xml:space="preserve">нежилі </w:t>
      </w:r>
    </w:p>
    <w:bookmarkEnd w:id="0"/>
    <w:p w:rsidR="00EE18F6" w:rsidRDefault="00EE18F6" w:rsidP="007D2642">
      <w:pPr>
        <w:jc w:val="both"/>
        <w:rPr>
          <w:sz w:val="20"/>
          <w:szCs w:val="20"/>
        </w:rPr>
      </w:pPr>
    </w:p>
    <w:p w:rsidR="003D2E6A" w:rsidRPr="00611BB3" w:rsidRDefault="003D2E6A" w:rsidP="007D2642">
      <w:pPr>
        <w:jc w:val="both"/>
        <w:rPr>
          <w:sz w:val="20"/>
          <w:szCs w:val="20"/>
        </w:rPr>
      </w:pPr>
    </w:p>
    <w:p w:rsidR="00EA5116" w:rsidRDefault="00B6396B" w:rsidP="007D264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995207">
        <w:rPr>
          <w:bCs/>
          <w:sz w:val="28"/>
          <w:szCs w:val="28"/>
        </w:rPr>
        <w:t>27</w:t>
      </w:r>
      <w:r w:rsidR="00B9011E" w:rsidRPr="00FB305C">
        <w:rPr>
          <w:bCs/>
          <w:sz w:val="28"/>
          <w:szCs w:val="28"/>
        </w:rPr>
        <w:t>.</w:t>
      </w:r>
      <w:r w:rsidR="00995207">
        <w:rPr>
          <w:bCs/>
          <w:sz w:val="28"/>
          <w:szCs w:val="28"/>
        </w:rPr>
        <w:t>0</w:t>
      </w:r>
      <w:r w:rsidR="00C324F1">
        <w:rPr>
          <w:bCs/>
          <w:sz w:val="28"/>
          <w:szCs w:val="28"/>
        </w:rPr>
        <w:t>2</w:t>
      </w:r>
      <w:r w:rsidR="00B9011E" w:rsidRPr="00FB305C">
        <w:rPr>
          <w:bCs/>
          <w:sz w:val="28"/>
          <w:szCs w:val="28"/>
        </w:rPr>
        <w:t>.201</w:t>
      </w:r>
      <w:r w:rsidR="00995207">
        <w:rPr>
          <w:bCs/>
          <w:sz w:val="28"/>
          <w:szCs w:val="28"/>
        </w:rPr>
        <w:t>9</w:t>
      </w:r>
      <w:r w:rsidR="0014342C" w:rsidRPr="00FB305C">
        <w:rPr>
          <w:bCs/>
          <w:sz w:val="28"/>
          <w:szCs w:val="28"/>
        </w:rPr>
        <w:t xml:space="preserve"> р</w:t>
      </w:r>
      <w:r w:rsidR="00896A07" w:rsidRPr="00FB305C">
        <w:rPr>
          <w:bCs/>
          <w:sz w:val="28"/>
          <w:szCs w:val="28"/>
        </w:rPr>
        <w:t>.</w:t>
      </w:r>
      <w:r w:rsidR="0014342C" w:rsidRPr="00FB305C">
        <w:rPr>
          <w:bCs/>
          <w:sz w:val="28"/>
          <w:szCs w:val="28"/>
        </w:rPr>
        <w:t xml:space="preserve"> </w:t>
      </w:r>
      <w:r w:rsidR="00B9011E" w:rsidRPr="00FB305C">
        <w:rPr>
          <w:bCs/>
          <w:sz w:val="28"/>
          <w:szCs w:val="28"/>
        </w:rPr>
        <w:t xml:space="preserve">№ </w:t>
      </w:r>
      <w:r w:rsidR="000F519D" w:rsidRPr="00FB305C">
        <w:rPr>
          <w:bCs/>
          <w:sz w:val="28"/>
          <w:szCs w:val="28"/>
        </w:rPr>
        <w:t>3</w:t>
      </w:r>
      <w:r w:rsidR="00995207">
        <w:rPr>
          <w:bCs/>
          <w:sz w:val="28"/>
          <w:szCs w:val="28"/>
        </w:rPr>
        <w:t>9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7509AF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7509AF">
        <w:rPr>
          <w:color w:val="000000"/>
          <w:sz w:val="28"/>
          <w:szCs w:val="28"/>
        </w:rPr>
        <w:t>их</w:t>
      </w:r>
      <w:r w:rsidR="00520856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ос</w:t>
      </w:r>
      <w:r w:rsidR="007509AF">
        <w:rPr>
          <w:color w:val="000000"/>
          <w:sz w:val="28"/>
          <w:szCs w:val="28"/>
        </w:rPr>
        <w:t>і</w:t>
      </w:r>
      <w:r w:rsidR="005602FB">
        <w:rPr>
          <w:color w:val="000000"/>
          <w:sz w:val="28"/>
          <w:szCs w:val="28"/>
        </w:rPr>
        <w:t>б</w:t>
      </w:r>
      <w:r w:rsidR="0080006C">
        <w:rPr>
          <w:color w:val="000000"/>
          <w:sz w:val="28"/>
          <w:szCs w:val="28"/>
        </w:rPr>
        <w:t xml:space="preserve">, </w:t>
      </w:r>
      <w:r w:rsidR="007509AF">
        <w:rPr>
          <w:color w:val="000000"/>
          <w:sz w:val="28"/>
          <w:szCs w:val="28"/>
        </w:rPr>
        <w:t xml:space="preserve">та беручи до уваги пропозиції членів виконавчого комітету міської ради,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7D2642">
      <w:pPr>
        <w:ind w:firstLine="708"/>
        <w:jc w:val="center"/>
        <w:rPr>
          <w:sz w:val="28"/>
          <w:szCs w:val="28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Р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І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Ш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0C0C6B">
        <w:rPr>
          <w:rStyle w:val="FontStyle24"/>
          <w:b/>
          <w:bCs/>
          <w:color w:val="auto"/>
          <w:sz w:val="28"/>
          <w:szCs w:val="28"/>
        </w:rPr>
        <w:t>:</w:t>
      </w:r>
      <w:r w:rsidR="0080006C" w:rsidRPr="00C84292">
        <w:rPr>
          <w:sz w:val="28"/>
          <w:szCs w:val="28"/>
        </w:rPr>
        <w:t xml:space="preserve"> </w:t>
      </w:r>
    </w:p>
    <w:p w:rsidR="00C84292" w:rsidRPr="001D3A9B" w:rsidRDefault="00C84292" w:rsidP="007D2642">
      <w:pPr>
        <w:ind w:firstLine="708"/>
        <w:jc w:val="center"/>
        <w:rPr>
          <w:sz w:val="16"/>
          <w:szCs w:val="16"/>
        </w:rPr>
      </w:pPr>
    </w:p>
    <w:p w:rsidR="00320D17" w:rsidRPr="001D3A9B" w:rsidRDefault="00320D17" w:rsidP="00320D17">
      <w:pPr>
        <w:jc w:val="both"/>
        <w:rPr>
          <w:b/>
          <w:sz w:val="16"/>
          <w:szCs w:val="16"/>
        </w:rPr>
      </w:pPr>
    </w:p>
    <w:p w:rsidR="00DB068E" w:rsidRPr="00995207" w:rsidRDefault="007509AF" w:rsidP="00995207">
      <w:pPr>
        <w:numPr>
          <w:ilvl w:val="0"/>
          <w:numId w:val="23"/>
        </w:numPr>
        <w:tabs>
          <w:tab w:val="left" w:pos="1134"/>
        </w:tabs>
        <w:ind w:left="0" w:firstLine="783"/>
        <w:jc w:val="both"/>
        <w:rPr>
          <w:b/>
          <w:sz w:val="28"/>
          <w:szCs w:val="28"/>
        </w:rPr>
      </w:pPr>
      <w:r>
        <w:rPr>
          <w:sz w:val="28"/>
          <w:szCs w:val="28"/>
        </w:rPr>
        <w:t>Зняти на довивчення пункт 1 проекту рішення щодо надання дозволу</w:t>
      </w:r>
      <w:r w:rsidR="00DB068E" w:rsidRPr="005D687C">
        <w:rPr>
          <w:sz w:val="28"/>
          <w:szCs w:val="28"/>
        </w:rPr>
        <w:t xml:space="preserve"> </w:t>
      </w:r>
      <w:r w:rsidR="00995207">
        <w:rPr>
          <w:sz w:val="28"/>
          <w:szCs w:val="28"/>
        </w:rPr>
        <w:t xml:space="preserve"> </w:t>
      </w:r>
      <w:r w:rsidR="00835293">
        <w:rPr>
          <w:b/>
          <w:sz w:val="28"/>
          <w:szCs w:val="28"/>
          <w:lang w:val="ru-RU"/>
        </w:rPr>
        <w:t>…</w:t>
      </w:r>
      <w:r w:rsidR="00A02CB5">
        <w:rPr>
          <w:b/>
          <w:sz w:val="28"/>
          <w:szCs w:val="28"/>
        </w:rPr>
        <w:t xml:space="preserve"> </w:t>
      </w:r>
      <w:r w:rsidRPr="007509AF">
        <w:rPr>
          <w:sz w:val="28"/>
          <w:szCs w:val="28"/>
        </w:rPr>
        <w:t>на переведення</w:t>
      </w:r>
      <w:r>
        <w:rPr>
          <w:sz w:val="28"/>
          <w:szCs w:val="28"/>
        </w:rPr>
        <w:t xml:space="preserve"> жилого</w:t>
      </w:r>
      <w:r w:rsidR="00DB068E" w:rsidRPr="00A218AF">
        <w:rPr>
          <w:sz w:val="28"/>
          <w:szCs w:val="28"/>
        </w:rPr>
        <w:t xml:space="preserve"> приміщення</w:t>
      </w:r>
      <w:r w:rsidR="00A02CB5">
        <w:rPr>
          <w:b/>
          <w:sz w:val="28"/>
          <w:szCs w:val="28"/>
        </w:rPr>
        <w:t xml:space="preserve"> - квартир</w:t>
      </w:r>
      <w:r>
        <w:rPr>
          <w:b/>
          <w:sz w:val="28"/>
          <w:szCs w:val="28"/>
        </w:rPr>
        <w:t>и</w:t>
      </w:r>
      <w:r w:rsidR="00A02CB5">
        <w:rPr>
          <w:b/>
          <w:sz w:val="28"/>
          <w:szCs w:val="28"/>
        </w:rPr>
        <w:t xml:space="preserve"> № </w:t>
      </w:r>
      <w:r w:rsidR="00835293">
        <w:rPr>
          <w:b/>
          <w:sz w:val="28"/>
          <w:szCs w:val="28"/>
          <w:lang w:val="ru-RU"/>
        </w:rPr>
        <w:t>…</w:t>
      </w:r>
      <w:r w:rsidR="00DB068E" w:rsidRPr="00007E53">
        <w:rPr>
          <w:sz w:val="28"/>
          <w:szCs w:val="28"/>
        </w:rPr>
        <w:t xml:space="preserve"> на</w:t>
      </w:r>
      <w:r w:rsidR="00DB068E">
        <w:rPr>
          <w:sz w:val="28"/>
          <w:szCs w:val="28"/>
        </w:rPr>
        <w:t xml:space="preserve"> </w:t>
      </w:r>
      <w:r w:rsidR="00995207">
        <w:rPr>
          <w:b/>
          <w:sz w:val="28"/>
          <w:szCs w:val="28"/>
        </w:rPr>
        <w:t xml:space="preserve">проспекті Незалежності, </w:t>
      </w:r>
      <w:r w:rsidR="00835293">
        <w:rPr>
          <w:b/>
          <w:sz w:val="28"/>
          <w:szCs w:val="28"/>
          <w:lang w:val="ru-RU"/>
        </w:rPr>
        <w:t>…</w:t>
      </w:r>
      <w:r w:rsidR="00DB068E">
        <w:rPr>
          <w:b/>
          <w:sz w:val="28"/>
          <w:szCs w:val="28"/>
        </w:rPr>
        <w:t xml:space="preserve">, </w:t>
      </w:r>
      <w:r w:rsidR="00DB068E" w:rsidRPr="00DB068E">
        <w:rPr>
          <w:sz w:val="28"/>
          <w:szCs w:val="28"/>
        </w:rPr>
        <w:t xml:space="preserve">у нежиле приміщення. </w:t>
      </w:r>
    </w:p>
    <w:p w:rsidR="00995207" w:rsidRDefault="00995207" w:rsidP="00995207">
      <w:pPr>
        <w:jc w:val="both"/>
        <w:rPr>
          <w:sz w:val="28"/>
          <w:szCs w:val="28"/>
        </w:rPr>
      </w:pPr>
    </w:p>
    <w:p w:rsidR="00995207" w:rsidRPr="00DB068E" w:rsidRDefault="00995207" w:rsidP="00995207">
      <w:pPr>
        <w:numPr>
          <w:ilvl w:val="0"/>
          <w:numId w:val="23"/>
        </w:numPr>
        <w:tabs>
          <w:tab w:val="left" w:pos="1134"/>
        </w:tabs>
        <w:ind w:left="0" w:firstLine="783"/>
        <w:jc w:val="both"/>
        <w:rPr>
          <w:b/>
          <w:sz w:val="28"/>
          <w:szCs w:val="28"/>
        </w:rPr>
      </w:pPr>
      <w:r w:rsidRPr="005D687C">
        <w:rPr>
          <w:sz w:val="28"/>
          <w:szCs w:val="28"/>
        </w:rPr>
        <w:t xml:space="preserve">Дозволити </w:t>
      </w:r>
      <w:r>
        <w:rPr>
          <w:sz w:val="28"/>
          <w:szCs w:val="28"/>
        </w:rPr>
        <w:t xml:space="preserve"> </w:t>
      </w:r>
      <w:r w:rsidR="00E50DE9">
        <w:rPr>
          <w:b/>
          <w:sz w:val="28"/>
          <w:szCs w:val="28"/>
        </w:rPr>
        <w:t>Лупуляку Роману Івановичу</w:t>
      </w:r>
      <w:r>
        <w:rPr>
          <w:b/>
          <w:sz w:val="28"/>
          <w:szCs w:val="28"/>
        </w:rPr>
        <w:t xml:space="preserve"> </w:t>
      </w:r>
      <w:r w:rsidRPr="00C84292">
        <w:rPr>
          <w:bCs/>
          <w:sz w:val="28"/>
          <w:szCs w:val="28"/>
        </w:rPr>
        <w:t xml:space="preserve">(РНОКПП </w:t>
      </w:r>
      <w:r w:rsidR="00835293">
        <w:rPr>
          <w:bCs/>
          <w:sz w:val="28"/>
          <w:szCs w:val="28"/>
          <w:lang w:val="ru-RU"/>
        </w:rPr>
        <w:t>…</w:t>
      </w:r>
      <w:r w:rsidRPr="00C84292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- </w:t>
      </w:r>
      <w:r w:rsidRPr="005D687C">
        <w:rPr>
          <w:sz w:val="28"/>
          <w:szCs w:val="28"/>
        </w:rPr>
        <w:t>перевести</w:t>
      </w:r>
      <w:r>
        <w:rPr>
          <w:b/>
          <w:sz w:val="28"/>
          <w:szCs w:val="28"/>
        </w:rPr>
        <w:t xml:space="preserve"> </w:t>
      </w:r>
      <w:r w:rsidRPr="00A218AF">
        <w:rPr>
          <w:sz w:val="28"/>
          <w:szCs w:val="28"/>
        </w:rPr>
        <w:t>жиле приміщення</w:t>
      </w:r>
      <w:r>
        <w:rPr>
          <w:b/>
          <w:sz w:val="28"/>
          <w:szCs w:val="28"/>
        </w:rPr>
        <w:t xml:space="preserve"> - квартиру № </w:t>
      </w:r>
      <w:r w:rsidR="00835293">
        <w:rPr>
          <w:b/>
          <w:sz w:val="28"/>
          <w:szCs w:val="28"/>
          <w:lang w:val="ru-RU"/>
        </w:rPr>
        <w:t>…</w:t>
      </w:r>
      <w:r w:rsidRPr="00007E5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вул. </w:t>
      </w:r>
      <w:r w:rsidR="00FF2987" w:rsidRPr="00835293">
        <w:rPr>
          <w:b/>
          <w:sz w:val="28"/>
          <w:szCs w:val="28"/>
        </w:rPr>
        <w:t xml:space="preserve">Заньковецької Марії, </w:t>
      </w:r>
      <w:r w:rsidR="00835293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, </w:t>
      </w:r>
      <w:r w:rsidRPr="00A515A8">
        <w:rPr>
          <w:sz w:val="28"/>
          <w:szCs w:val="28"/>
        </w:rPr>
        <w:t>загальною</w:t>
      </w:r>
      <w:r w:rsidRPr="00007E53">
        <w:rPr>
          <w:sz w:val="28"/>
          <w:szCs w:val="28"/>
        </w:rPr>
        <w:t xml:space="preserve"> площею </w:t>
      </w:r>
      <w:r w:rsidR="00FF2987">
        <w:rPr>
          <w:sz w:val="28"/>
          <w:szCs w:val="28"/>
        </w:rPr>
        <w:t>60,7</w:t>
      </w:r>
      <w:r>
        <w:rPr>
          <w:sz w:val="28"/>
          <w:szCs w:val="28"/>
        </w:rPr>
        <w:t xml:space="preserve"> </w:t>
      </w:r>
      <w:r w:rsidRPr="00007E53">
        <w:rPr>
          <w:sz w:val="28"/>
          <w:szCs w:val="28"/>
        </w:rPr>
        <w:t>кв.м</w:t>
      </w:r>
      <w:r>
        <w:rPr>
          <w:sz w:val="28"/>
          <w:szCs w:val="28"/>
        </w:rPr>
        <w:t xml:space="preserve">,  </w:t>
      </w:r>
      <w:r w:rsidRPr="00C84292">
        <w:rPr>
          <w:bCs/>
          <w:sz w:val="28"/>
          <w:szCs w:val="28"/>
        </w:rPr>
        <w:t>як</w:t>
      </w:r>
      <w:r>
        <w:rPr>
          <w:bCs/>
          <w:sz w:val="28"/>
          <w:szCs w:val="28"/>
        </w:rPr>
        <w:t>а</w:t>
      </w:r>
      <w:r w:rsidRPr="00C8429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належ</w:t>
      </w:r>
      <w:r w:rsidRPr="00B02FD4">
        <w:rPr>
          <w:sz w:val="28"/>
          <w:szCs w:val="28"/>
        </w:rPr>
        <w:t>и</w:t>
      </w:r>
      <w:r w:rsidRPr="00C84292">
        <w:rPr>
          <w:sz w:val="28"/>
          <w:szCs w:val="28"/>
        </w:rPr>
        <w:t xml:space="preserve">ть </w:t>
      </w:r>
      <w:r>
        <w:rPr>
          <w:sz w:val="28"/>
          <w:szCs w:val="28"/>
        </w:rPr>
        <w:t>й</w:t>
      </w:r>
      <w:r w:rsidR="00FF2987">
        <w:rPr>
          <w:sz w:val="28"/>
          <w:szCs w:val="28"/>
        </w:rPr>
        <w:t>ому</w:t>
      </w:r>
      <w:r w:rsidRPr="00C84292">
        <w:rPr>
          <w:sz w:val="28"/>
          <w:szCs w:val="28"/>
        </w:rPr>
        <w:t xml:space="preserve"> на праві власності </w:t>
      </w:r>
      <w:r>
        <w:rPr>
          <w:sz w:val="28"/>
          <w:szCs w:val="28"/>
        </w:rPr>
        <w:t>(витяг</w:t>
      </w:r>
      <w:r w:rsidRPr="00DB068E">
        <w:rPr>
          <w:sz w:val="28"/>
          <w:szCs w:val="28"/>
        </w:rPr>
        <w:t xml:space="preserve"> з Державного реєстру речових прав на нерухоме майно </w:t>
      </w:r>
      <w:r>
        <w:rPr>
          <w:sz w:val="28"/>
          <w:szCs w:val="28"/>
        </w:rPr>
        <w:t>про реєстрацію права власності</w:t>
      </w:r>
      <w:r w:rsidR="00FF2987">
        <w:rPr>
          <w:sz w:val="28"/>
          <w:szCs w:val="28"/>
        </w:rPr>
        <w:t xml:space="preserve"> від 09</w:t>
      </w:r>
      <w:r w:rsidRPr="00DB068E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FF2987">
        <w:rPr>
          <w:sz w:val="28"/>
          <w:szCs w:val="28"/>
        </w:rPr>
        <w:t>1</w:t>
      </w:r>
      <w:r w:rsidRPr="00DB068E">
        <w:rPr>
          <w:sz w:val="28"/>
          <w:szCs w:val="28"/>
        </w:rPr>
        <w:t>.201</w:t>
      </w:r>
      <w:r w:rsidR="00FF2987">
        <w:rPr>
          <w:sz w:val="28"/>
          <w:szCs w:val="28"/>
        </w:rPr>
        <w:t>8</w:t>
      </w:r>
      <w:r>
        <w:rPr>
          <w:sz w:val="28"/>
          <w:szCs w:val="28"/>
        </w:rPr>
        <w:t xml:space="preserve">р. № </w:t>
      </w:r>
      <w:r w:rsidR="00835293">
        <w:rPr>
          <w:sz w:val="28"/>
          <w:szCs w:val="28"/>
          <w:lang w:val="ru-RU"/>
        </w:rPr>
        <w:t>…</w:t>
      </w:r>
      <w:r w:rsidRPr="00DB068E">
        <w:rPr>
          <w:sz w:val="28"/>
          <w:szCs w:val="28"/>
        </w:rPr>
        <w:t xml:space="preserve">), у нежиле приміщення. </w:t>
      </w:r>
    </w:p>
    <w:p w:rsidR="00DB068E" w:rsidRPr="00A515A8" w:rsidRDefault="00DB068E" w:rsidP="00DB068E">
      <w:pPr>
        <w:ind w:left="709"/>
        <w:jc w:val="both"/>
        <w:rPr>
          <w:b/>
          <w:sz w:val="28"/>
          <w:szCs w:val="28"/>
        </w:rPr>
      </w:pPr>
    </w:p>
    <w:p w:rsidR="001B0426" w:rsidRPr="002C2DE6" w:rsidRDefault="00995207" w:rsidP="00E50DE9">
      <w:pPr>
        <w:tabs>
          <w:tab w:val="left" w:pos="993"/>
          <w:tab w:val="left" w:pos="1276"/>
        </w:tabs>
        <w:ind w:firstLine="709"/>
        <w:jc w:val="both"/>
        <w:rPr>
          <w:sz w:val="28"/>
        </w:rPr>
      </w:pPr>
      <w:r>
        <w:rPr>
          <w:b/>
          <w:sz w:val="28"/>
          <w:szCs w:val="28"/>
        </w:rPr>
        <w:t>3</w:t>
      </w:r>
      <w:r w:rsidR="001B0426" w:rsidRPr="002C2DE6">
        <w:rPr>
          <w:b/>
          <w:sz w:val="28"/>
          <w:szCs w:val="28"/>
        </w:rPr>
        <w:t>.</w:t>
      </w:r>
      <w:r w:rsidR="001B0426" w:rsidRPr="002C2DE6">
        <w:rPr>
          <w:sz w:val="28"/>
          <w:szCs w:val="28"/>
        </w:rPr>
        <w:t xml:space="preserve"> </w:t>
      </w:r>
      <w:r w:rsidR="003265B4" w:rsidRPr="002C2DE6">
        <w:rPr>
          <w:sz w:val="28"/>
          <w:szCs w:val="28"/>
        </w:rPr>
        <w:t xml:space="preserve"> </w:t>
      </w:r>
      <w:r w:rsidR="00CF6038" w:rsidRPr="002C2DE6">
        <w:rPr>
          <w:sz w:val="28"/>
        </w:rPr>
        <w:t>Фізичн</w:t>
      </w:r>
      <w:r w:rsidR="007509AF">
        <w:rPr>
          <w:sz w:val="28"/>
        </w:rPr>
        <w:t>ій</w:t>
      </w:r>
      <w:r w:rsidR="008464F9" w:rsidRPr="002C2DE6">
        <w:rPr>
          <w:sz w:val="28"/>
        </w:rPr>
        <w:t xml:space="preserve"> </w:t>
      </w:r>
      <w:r w:rsidR="00CF6038" w:rsidRPr="002C2DE6">
        <w:rPr>
          <w:sz w:val="28"/>
        </w:rPr>
        <w:t>особ</w:t>
      </w:r>
      <w:r w:rsidR="007509AF">
        <w:rPr>
          <w:sz w:val="28"/>
        </w:rPr>
        <w:t>і</w:t>
      </w:r>
      <w:r w:rsidR="001B0426" w:rsidRPr="002C2DE6">
        <w:rPr>
          <w:sz w:val="28"/>
        </w:rPr>
        <w:t>, зазначен</w:t>
      </w:r>
      <w:r w:rsidR="007509AF">
        <w:rPr>
          <w:sz w:val="28"/>
        </w:rPr>
        <w:t>ій</w:t>
      </w:r>
      <w:r w:rsidR="001B0426" w:rsidRPr="002C2DE6">
        <w:rPr>
          <w:sz w:val="28"/>
        </w:rPr>
        <w:t xml:space="preserve"> у пункт</w:t>
      </w:r>
      <w:r w:rsidR="007509AF">
        <w:rPr>
          <w:sz w:val="28"/>
        </w:rPr>
        <w:t>і</w:t>
      </w:r>
      <w:r w:rsidR="00E61E0E" w:rsidRPr="002C2DE6">
        <w:rPr>
          <w:sz w:val="28"/>
        </w:rPr>
        <w:t xml:space="preserve"> </w:t>
      </w:r>
      <w:r w:rsidR="0093167E" w:rsidRPr="002C2DE6">
        <w:rPr>
          <w:sz w:val="28"/>
        </w:rPr>
        <w:t xml:space="preserve"> </w:t>
      </w:r>
      <w:r>
        <w:rPr>
          <w:b/>
          <w:sz w:val="28"/>
        </w:rPr>
        <w:t>2</w:t>
      </w:r>
      <w:r w:rsidR="00D9405C" w:rsidRPr="002C2DE6">
        <w:rPr>
          <w:sz w:val="28"/>
        </w:rPr>
        <w:t xml:space="preserve"> </w:t>
      </w:r>
      <w:r w:rsidR="00FE12BB" w:rsidRPr="002C2DE6">
        <w:rPr>
          <w:sz w:val="28"/>
          <w:szCs w:val="28"/>
        </w:rPr>
        <w:t xml:space="preserve"> </w:t>
      </w:r>
      <w:r w:rsidR="009A6967" w:rsidRPr="002C2DE6">
        <w:rPr>
          <w:sz w:val="28"/>
          <w:szCs w:val="28"/>
        </w:rPr>
        <w:t>цього рішення</w:t>
      </w:r>
      <w:r w:rsidR="005E44FA" w:rsidRPr="002C2DE6">
        <w:rPr>
          <w:sz w:val="28"/>
          <w:szCs w:val="28"/>
        </w:rPr>
        <w:t>,</w:t>
      </w:r>
      <w:r w:rsidR="009A6967" w:rsidRPr="002C2DE6">
        <w:rPr>
          <w:sz w:val="28"/>
          <w:szCs w:val="28"/>
        </w:rPr>
        <w:t xml:space="preserve"> </w:t>
      </w:r>
      <w:r w:rsidR="001B0426" w:rsidRPr="002C2DE6">
        <w:rPr>
          <w:sz w:val="28"/>
        </w:rPr>
        <w:t>в місячний термін:</w:t>
      </w:r>
    </w:p>
    <w:p w:rsidR="00A515A8" w:rsidRPr="002C2DE6" w:rsidRDefault="00A515A8" w:rsidP="007D2642">
      <w:pPr>
        <w:ind w:firstLine="709"/>
        <w:jc w:val="both"/>
        <w:rPr>
          <w:sz w:val="28"/>
          <w:szCs w:val="28"/>
        </w:rPr>
      </w:pPr>
    </w:p>
    <w:p w:rsidR="00CF6038" w:rsidRPr="002C2DE6" w:rsidRDefault="00995207" w:rsidP="007D2642">
      <w:pPr>
        <w:pStyle w:val="a3"/>
      </w:pPr>
      <w:r>
        <w:rPr>
          <w:b/>
        </w:rPr>
        <w:lastRenderedPageBreak/>
        <w:t>3</w:t>
      </w:r>
      <w:r w:rsidR="00CF6038" w:rsidRPr="002C2DE6">
        <w:rPr>
          <w:b/>
        </w:rPr>
        <w:t>.1</w:t>
      </w:r>
      <w:r w:rsidR="00CF6038" w:rsidRPr="002C2DE6">
        <w:t>. Звернутися з заявою до Центру надання адміністративних послуг Чернівецької міської ради для отримання в департаменті містобудівного комплексу та земельних відносин міської ради містобудівних умов та обмежень забудови (землекористування).</w:t>
      </w:r>
    </w:p>
    <w:p w:rsidR="00A515A8" w:rsidRPr="002C2DE6" w:rsidRDefault="00A515A8" w:rsidP="007D2642">
      <w:pPr>
        <w:pStyle w:val="a3"/>
      </w:pPr>
    </w:p>
    <w:p w:rsidR="00CF6038" w:rsidRPr="002C2DE6" w:rsidRDefault="00995207" w:rsidP="007D2642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</w:rPr>
        <w:t>3</w:t>
      </w:r>
      <w:r w:rsidR="00CF6038" w:rsidRPr="002C2DE6">
        <w:rPr>
          <w:b/>
          <w:sz w:val="28"/>
        </w:rPr>
        <w:t>.2.</w:t>
      </w:r>
      <w:r w:rsidR="00CF6038" w:rsidRPr="002C2DE6">
        <w:rPr>
          <w:sz w:val="28"/>
        </w:rPr>
        <w:t xml:space="preserve"> </w:t>
      </w:r>
      <w:r w:rsidR="00E50DE9">
        <w:rPr>
          <w:sz w:val="28"/>
        </w:rPr>
        <w:t>З</w:t>
      </w:r>
      <w:r w:rsidR="00CF6038" w:rsidRPr="002C2DE6">
        <w:rPr>
          <w:sz w:val="28"/>
        </w:rPr>
        <w:t xml:space="preserve">вернутися </w:t>
      </w:r>
      <w:r w:rsidR="002B6A42" w:rsidRPr="002C2DE6">
        <w:rPr>
          <w:bCs/>
          <w:sz w:val="28"/>
          <w:szCs w:val="28"/>
        </w:rPr>
        <w:t xml:space="preserve">в МКП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Чернівцітепло</w:t>
      </w:r>
      <w:r w:rsidR="002B6A42" w:rsidRPr="002C2DE6">
        <w:rPr>
          <w:bCs/>
          <w:sz w:val="28"/>
          <w:szCs w:val="28"/>
        </w:rPr>
        <w:t>комуненерго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ПАТ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</w:t>
      </w:r>
      <w:r w:rsidR="002B6A42" w:rsidRPr="002C2DE6">
        <w:rPr>
          <w:bCs/>
          <w:sz w:val="28"/>
          <w:szCs w:val="28"/>
        </w:rPr>
        <w:t>вці</w:t>
      </w:r>
      <w:r w:rsidR="008464F9" w:rsidRPr="002C2DE6">
        <w:rPr>
          <w:bCs/>
          <w:sz w:val="28"/>
          <w:szCs w:val="28"/>
        </w:rPr>
        <w:t>-</w:t>
      </w:r>
      <w:r w:rsidR="002B6A42" w:rsidRPr="002C2DE6">
        <w:rPr>
          <w:bCs/>
          <w:sz w:val="28"/>
          <w:szCs w:val="28"/>
        </w:rPr>
        <w:t>газ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2B6A42" w:rsidRPr="002C2DE6">
        <w:rPr>
          <w:bCs/>
          <w:sz w:val="28"/>
          <w:szCs w:val="28"/>
        </w:rPr>
        <w:t>Чернівціводоканал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та  ПАТ  </w:t>
      </w:r>
      <w:r w:rsidR="002B6A42" w:rsidRPr="002C2DE6">
        <w:rPr>
          <w:bCs/>
          <w:sz w:val="28"/>
          <w:szCs w:val="28"/>
        </w:rPr>
        <w:t xml:space="preserve">ЕК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Чернівціо</w:t>
      </w:r>
      <w:r w:rsidR="002B6A42" w:rsidRPr="002C2DE6">
        <w:rPr>
          <w:bCs/>
          <w:sz w:val="28"/>
          <w:szCs w:val="28"/>
        </w:rPr>
        <w:t>бленерго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CF6038" w:rsidRPr="002C2DE6" w:rsidRDefault="00CF6038" w:rsidP="007D2642">
      <w:pPr>
        <w:ind w:firstLine="709"/>
        <w:jc w:val="both"/>
        <w:rPr>
          <w:sz w:val="28"/>
          <w:szCs w:val="28"/>
        </w:rPr>
      </w:pPr>
    </w:p>
    <w:p w:rsidR="00CF6038" w:rsidRPr="002C2DE6" w:rsidRDefault="00995207" w:rsidP="007D2642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t>4</w:t>
      </w:r>
      <w:r w:rsidR="00CF6038" w:rsidRPr="002C2DE6">
        <w:rPr>
          <w:rStyle w:val="FontStyle24"/>
          <w:b/>
          <w:color w:val="auto"/>
          <w:sz w:val="28"/>
          <w:szCs w:val="28"/>
        </w:rPr>
        <w:t>.</w:t>
      </w:r>
      <w:r w:rsidR="00CF6038" w:rsidRPr="002C2DE6">
        <w:rPr>
          <w:rStyle w:val="FontStyle24"/>
          <w:color w:val="auto"/>
          <w:sz w:val="28"/>
          <w:szCs w:val="28"/>
        </w:rPr>
        <w:t xml:space="preserve"> </w:t>
      </w:r>
      <w:r w:rsidR="003265B4" w:rsidRPr="002C2DE6">
        <w:rPr>
          <w:rStyle w:val="FontStyle24"/>
          <w:color w:val="auto"/>
          <w:sz w:val="28"/>
          <w:szCs w:val="28"/>
        </w:rPr>
        <w:t xml:space="preserve"> </w:t>
      </w:r>
      <w:r w:rsidR="00CF6038" w:rsidRPr="002C2DE6">
        <w:rPr>
          <w:rStyle w:val="FontStyle24"/>
          <w:color w:val="auto"/>
          <w:sz w:val="28"/>
          <w:szCs w:val="28"/>
        </w:rPr>
        <w:t xml:space="preserve">Це рішення дає право на отримання інших вихідних даних для проектування </w:t>
      </w:r>
      <w:r w:rsidR="00CF6038" w:rsidRPr="002C2DE6">
        <w:rPr>
          <w:sz w:val="28"/>
          <w:szCs w:val="28"/>
        </w:rPr>
        <w:t xml:space="preserve">об’єкта містобудування та здійснення проектно-вишукувальних робіт у порядку, визначеному чинним законодавством України. </w:t>
      </w:r>
    </w:p>
    <w:p w:rsidR="00CF6038" w:rsidRPr="002C2DE6" w:rsidRDefault="00CF6038" w:rsidP="007D2642">
      <w:pPr>
        <w:ind w:firstLine="696"/>
        <w:jc w:val="both"/>
        <w:rPr>
          <w:sz w:val="28"/>
          <w:szCs w:val="28"/>
        </w:rPr>
      </w:pPr>
      <w:r w:rsidRPr="002C2DE6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CF6038" w:rsidRPr="002C2DE6" w:rsidRDefault="00CF6038" w:rsidP="007D2642">
      <w:pPr>
        <w:ind w:firstLine="696"/>
        <w:jc w:val="both"/>
        <w:rPr>
          <w:sz w:val="28"/>
          <w:szCs w:val="28"/>
        </w:rPr>
      </w:pPr>
    </w:p>
    <w:p w:rsidR="00C672EB" w:rsidRPr="002C2DE6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2C2DE6">
        <w:rPr>
          <w:b/>
          <w:bCs/>
          <w:sz w:val="28"/>
        </w:rPr>
        <w:t xml:space="preserve">          </w:t>
      </w:r>
      <w:r w:rsidR="00995207">
        <w:rPr>
          <w:b/>
          <w:bCs/>
          <w:sz w:val="28"/>
        </w:rPr>
        <w:t>5</w:t>
      </w:r>
      <w:r w:rsidRPr="002C2DE6">
        <w:rPr>
          <w:b/>
          <w:bCs/>
          <w:sz w:val="28"/>
        </w:rPr>
        <w:t>.</w:t>
      </w:r>
      <w:r w:rsidRPr="002C2DE6">
        <w:rPr>
          <w:bCs/>
          <w:sz w:val="28"/>
        </w:rPr>
        <w:t xml:space="preserve"> </w:t>
      </w:r>
      <w:r w:rsidR="003265B4" w:rsidRPr="002C2DE6">
        <w:rPr>
          <w:bCs/>
          <w:sz w:val="28"/>
        </w:rPr>
        <w:t xml:space="preserve">   </w:t>
      </w:r>
      <w:r w:rsidR="00C672EB" w:rsidRPr="002C2DE6">
        <w:rPr>
          <w:bCs/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A6967" w:rsidRPr="002C2DE6" w:rsidRDefault="009A6967" w:rsidP="00C672EB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CF6038" w:rsidRPr="002C2DE6" w:rsidRDefault="00CF6038" w:rsidP="007D2642">
      <w:pPr>
        <w:jc w:val="both"/>
        <w:rPr>
          <w:sz w:val="28"/>
          <w:szCs w:val="28"/>
        </w:rPr>
      </w:pPr>
      <w:r w:rsidRPr="002C2DE6">
        <w:rPr>
          <w:b/>
          <w:sz w:val="28"/>
          <w:szCs w:val="28"/>
        </w:rPr>
        <w:t xml:space="preserve">         </w:t>
      </w:r>
      <w:r w:rsidR="00E6720C" w:rsidRPr="002C2DE6">
        <w:rPr>
          <w:b/>
          <w:sz w:val="28"/>
          <w:szCs w:val="28"/>
        </w:rPr>
        <w:t xml:space="preserve"> </w:t>
      </w:r>
      <w:r w:rsidR="00995207">
        <w:rPr>
          <w:b/>
          <w:sz w:val="28"/>
          <w:szCs w:val="28"/>
        </w:rPr>
        <w:t>6</w:t>
      </w:r>
      <w:r w:rsidRPr="002C2DE6">
        <w:rPr>
          <w:b/>
          <w:sz w:val="28"/>
          <w:szCs w:val="28"/>
        </w:rPr>
        <w:t xml:space="preserve">. </w:t>
      </w:r>
      <w:r w:rsidR="003265B4" w:rsidRPr="002C2DE6">
        <w:rPr>
          <w:b/>
          <w:sz w:val="28"/>
          <w:szCs w:val="28"/>
        </w:rPr>
        <w:t xml:space="preserve"> </w:t>
      </w:r>
      <w:r w:rsidRPr="002C2DE6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2C2DE6">
        <w:rPr>
          <w:sz w:val="28"/>
          <w:szCs w:val="28"/>
        </w:rPr>
        <w:t xml:space="preserve">лово-комунального господарства </w:t>
      </w:r>
      <w:r w:rsidRPr="002C2DE6">
        <w:rPr>
          <w:sz w:val="28"/>
          <w:szCs w:val="28"/>
        </w:rPr>
        <w:t>міської ради</w:t>
      </w:r>
      <w:r w:rsidR="00F72CB2" w:rsidRPr="002C2DE6">
        <w:rPr>
          <w:sz w:val="28"/>
          <w:szCs w:val="28"/>
        </w:rPr>
        <w:t>.</w:t>
      </w:r>
      <w:r w:rsidRPr="002C2DE6">
        <w:rPr>
          <w:sz w:val="28"/>
          <w:szCs w:val="28"/>
        </w:rPr>
        <w:t xml:space="preserve">         </w:t>
      </w:r>
    </w:p>
    <w:p w:rsidR="00E6720C" w:rsidRPr="002C2DE6" w:rsidRDefault="00E6720C" w:rsidP="007D2642">
      <w:pPr>
        <w:jc w:val="both"/>
        <w:rPr>
          <w:sz w:val="28"/>
          <w:szCs w:val="28"/>
        </w:rPr>
      </w:pPr>
    </w:p>
    <w:p w:rsidR="00C3625C" w:rsidRDefault="00C3625C" w:rsidP="007D2642">
      <w:pPr>
        <w:jc w:val="both"/>
        <w:rPr>
          <w:sz w:val="28"/>
          <w:szCs w:val="28"/>
        </w:rPr>
      </w:pPr>
    </w:p>
    <w:p w:rsidR="00DB068E" w:rsidRDefault="00DB068E" w:rsidP="007D2642">
      <w:pPr>
        <w:jc w:val="both"/>
        <w:rPr>
          <w:sz w:val="28"/>
          <w:szCs w:val="28"/>
        </w:rPr>
      </w:pPr>
    </w:p>
    <w:p w:rsidR="00DB068E" w:rsidRPr="002C2DE6" w:rsidRDefault="00DB068E" w:rsidP="007D2642">
      <w:pPr>
        <w:jc w:val="both"/>
        <w:rPr>
          <w:sz w:val="28"/>
          <w:szCs w:val="28"/>
        </w:rPr>
      </w:pPr>
    </w:p>
    <w:p w:rsidR="00E7631A" w:rsidRDefault="007D264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C2DE6">
        <w:rPr>
          <w:b/>
          <w:sz w:val="28"/>
          <w:szCs w:val="28"/>
        </w:rPr>
        <w:t xml:space="preserve"> </w:t>
      </w:r>
      <w:r w:rsidR="004F618C" w:rsidRPr="002C2DE6">
        <w:rPr>
          <w:b/>
          <w:sz w:val="28"/>
          <w:szCs w:val="28"/>
        </w:rPr>
        <w:t xml:space="preserve">Секретар </w:t>
      </w:r>
      <w:r w:rsidR="001B0426" w:rsidRPr="002C2DE6">
        <w:rPr>
          <w:b/>
          <w:sz w:val="28"/>
          <w:szCs w:val="28"/>
        </w:rPr>
        <w:t>Чернівецьк</w:t>
      </w:r>
      <w:r w:rsidR="004F618C" w:rsidRPr="002C2DE6">
        <w:rPr>
          <w:b/>
          <w:sz w:val="28"/>
          <w:szCs w:val="28"/>
        </w:rPr>
        <w:t>ої</w:t>
      </w:r>
      <w:r w:rsidR="001B0426" w:rsidRPr="002C2DE6">
        <w:rPr>
          <w:b/>
          <w:sz w:val="28"/>
          <w:szCs w:val="28"/>
        </w:rPr>
        <w:t xml:space="preserve"> міськ</w:t>
      </w:r>
      <w:r w:rsidR="004F618C" w:rsidRPr="002C2DE6">
        <w:rPr>
          <w:b/>
          <w:sz w:val="28"/>
          <w:szCs w:val="28"/>
        </w:rPr>
        <w:t xml:space="preserve">ої ради </w:t>
      </w:r>
      <w:r w:rsidR="001B0426" w:rsidRPr="002C2DE6">
        <w:rPr>
          <w:b/>
          <w:sz w:val="28"/>
          <w:szCs w:val="28"/>
        </w:rPr>
        <w:t xml:space="preserve">                             </w:t>
      </w:r>
      <w:r w:rsidR="00560B82" w:rsidRPr="002C2DE6">
        <w:rPr>
          <w:b/>
          <w:sz w:val="28"/>
          <w:szCs w:val="28"/>
        </w:rPr>
        <w:t xml:space="preserve">  </w:t>
      </w:r>
      <w:r w:rsidR="0015155B" w:rsidRPr="002C2DE6">
        <w:rPr>
          <w:b/>
          <w:sz w:val="28"/>
          <w:szCs w:val="28"/>
        </w:rPr>
        <w:t xml:space="preserve">              </w:t>
      </w:r>
      <w:r w:rsidR="004F618C" w:rsidRPr="002C2DE6">
        <w:rPr>
          <w:b/>
          <w:sz w:val="28"/>
          <w:szCs w:val="28"/>
        </w:rPr>
        <w:t>В</w:t>
      </w:r>
      <w:r w:rsidR="00536B29" w:rsidRPr="002C2DE6">
        <w:rPr>
          <w:b/>
          <w:sz w:val="28"/>
          <w:szCs w:val="28"/>
        </w:rPr>
        <w:t xml:space="preserve">. </w:t>
      </w:r>
      <w:r w:rsidR="004F618C" w:rsidRPr="002C2DE6">
        <w:rPr>
          <w:b/>
          <w:sz w:val="28"/>
          <w:szCs w:val="28"/>
        </w:rPr>
        <w:t>Продан</w:t>
      </w:r>
    </w:p>
    <w:p w:rsidR="00DB068E" w:rsidRDefault="00DB068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B068E" w:rsidRDefault="00DB068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B068E" w:rsidRDefault="00DB068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509AF" w:rsidRDefault="007509AF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509AF" w:rsidRDefault="007509AF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509AF" w:rsidRDefault="007509AF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sectPr w:rsidR="00A02CB5" w:rsidSect="00E036F3">
      <w:headerReference w:type="even" r:id="rId8"/>
      <w:headerReference w:type="default" r:id="rId9"/>
      <w:pgSz w:w="11906" w:h="16838"/>
      <w:pgMar w:top="902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74F" w:rsidRDefault="009D774F">
      <w:r>
        <w:separator/>
      </w:r>
    </w:p>
  </w:endnote>
  <w:endnote w:type="continuationSeparator" w:id="0">
    <w:p w:rsidR="009D774F" w:rsidRDefault="009D7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74F" w:rsidRDefault="009D774F">
      <w:r>
        <w:separator/>
      </w:r>
    </w:p>
  </w:footnote>
  <w:footnote w:type="continuationSeparator" w:id="0">
    <w:p w:rsidR="009D774F" w:rsidRDefault="009D7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9AF" w:rsidRDefault="007509AF">
    <w:pPr>
      <w:pStyle w:val="a7"/>
      <w:jc w:val="center"/>
    </w:pP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163F2D52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1020551"/>
    <w:multiLevelType w:val="hybridMultilevel"/>
    <w:tmpl w:val="E6DE6436"/>
    <w:lvl w:ilvl="0" w:tplc="E30E4C5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3DD1E8F"/>
    <w:multiLevelType w:val="hybridMultilevel"/>
    <w:tmpl w:val="747884B2"/>
    <w:lvl w:ilvl="0" w:tplc="ADF07DFA">
      <w:start w:val="1"/>
      <w:numFmt w:val="decimal"/>
      <w:lvlText w:val="%1."/>
      <w:lvlJc w:val="left"/>
      <w:pPr>
        <w:ind w:left="2844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3564" w:hanging="360"/>
      </w:pPr>
    </w:lvl>
    <w:lvl w:ilvl="2" w:tplc="0422001B" w:tentative="1">
      <w:start w:val="1"/>
      <w:numFmt w:val="lowerRoman"/>
      <w:lvlText w:val="%3."/>
      <w:lvlJc w:val="right"/>
      <w:pPr>
        <w:ind w:left="4284" w:hanging="180"/>
      </w:pPr>
    </w:lvl>
    <w:lvl w:ilvl="3" w:tplc="0422000F" w:tentative="1">
      <w:start w:val="1"/>
      <w:numFmt w:val="decimal"/>
      <w:lvlText w:val="%4."/>
      <w:lvlJc w:val="left"/>
      <w:pPr>
        <w:ind w:left="5004" w:hanging="360"/>
      </w:pPr>
    </w:lvl>
    <w:lvl w:ilvl="4" w:tplc="04220019" w:tentative="1">
      <w:start w:val="1"/>
      <w:numFmt w:val="lowerLetter"/>
      <w:lvlText w:val="%5."/>
      <w:lvlJc w:val="left"/>
      <w:pPr>
        <w:ind w:left="5724" w:hanging="360"/>
      </w:pPr>
    </w:lvl>
    <w:lvl w:ilvl="5" w:tplc="0422001B" w:tentative="1">
      <w:start w:val="1"/>
      <w:numFmt w:val="lowerRoman"/>
      <w:lvlText w:val="%6."/>
      <w:lvlJc w:val="right"/>
      <w:pPr>
        <w:ind w:left="6444" w:hanging="180"/>
      </w:pPr>
    </w:lvl>
    <w:lvl w:ilvl="6" w:tplc="0422000F" w:tentative="1">
      <w:start w:val="1"/>
      <w:numFmt w:val="decimal"/>
      <w:lvlText w:val="%7."/>
      <w:lvlJc w:val="left"/>
      <w:pPr>
        <w:ind w:left="7164" w:hanging="360"/>
      </w:pPr>
    </w:lvl>
    <w:lvl w:ilvl="7" w:tplc="04220019" w:tentative="1">
      <w:start w:val="1"/>
      <w:numFmt w:val="lowerLetter"/>
      <w:lvlText w:val="%8."/>
      <w:lvlJc w:val="left"/>
      <w:pPr>
        <w:ind w:left="7884" w:hanging="360"/>
      </w:pPr>
    </w:lvl>
    <w:lvl w:ilvl="8" w:tplc="0422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8" w15:restartNumberingAfterBreak="0">
    <w:nsid w:val="2B631EB9"/>
    <w:multiLevelType w:val="multilevel"/>
    <w:tmpl w:val="1F52D26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CAA4115"/>
    <w:multiLevelType w:val="hybridMultilevel"/>
    <w:tmpl w:val="E8B64058"/>
    <w:lvl w:ilvl="0" w:tplc="C78252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11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4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CB0E79"/>
    <w:multiLevelType w:val="hybridMultilevel"/>
    <w:tmpl w:val="63B22224"/>
    <w:lvl w:ilvl="0" w:tplc="32927EE6">
      <w:start w:val="1"/>
      <w:numFmt w:val="decimal"/>
      <w:lvlText w:val="%1."/>
      <w:lvlJc w:val="left"/>
      <w:pPr>
        <w:ind w:left="114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6" w15:restartNumberingAfterBreak="0">
    <w:nsid w:val="59FD14CE"/>
    <w:multiLevelType w:val="hybridMultilevel"/>
    <w:tmpl w:val="99B4F38A"/>
    <w:lvl w:ilvl="0" w:tplc="30E2DDB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8" w15:restartNumberingAfterBreak="0">
    <w:nsid w:val="5B5A507A"/>
    <w:multiLevelType w:val="multilevel"/>
    <w:tmpl w:val="BABC4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5F3A72C1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639F1C4A"/>
    <w:multiLevelType w:val="hybridMultilevel"/>
    <w:tmpl w:val="6164B172"/>
    <w:lvl w:ilvl="0" w:tplc="F0B29B6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22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5"/>
  </w:num>
  <w:num w:numId="5">
    <w:abstractNumId w:val="13"/>
  </w:num>
  <w:num w:numId="6">
    <w:abstractNumId w:val="21"/>
  </w:num>
  <w:num w:numId="7">
    <w:abstractNumId w:val="0"/>
  </w:num>
  <w:num w:numId="8">
    <w:abstractNumId w:val="14"/>
  </w:num>
  <w:num w:numId="9">
    <w:abstractNumId w:val="22"/>
  </w:num>
  <w:num w:numId="10">
    <w:abstractNumId w:val="10"/>
  </w:num>
  <w:num w:numId="11">
    <w:abstractNumId w:val="7"/>
  </w:num>
  <w:num w:numId="12">
    <w:abstractNumId w:val="11"/>
  </w:num>
  <w:num w:numId="13">
    <w:abstractNumId w:val="1"/>
  </w:num>
  <w:num w:numId="14">
    <w:abstractNumId w:val="8"/>
  </w:num>
  <w:num w:numId="15">
    <w:abstractNumId w:val="18"/>
  </w:num>
  <w:num w:numId="16">
    <w:abstractNumId w:val="3"/>
  </w:num>
  <w:num w:numId="17">
    <w:abstractNumId w:val="19"/>
  </w:num>
  <w:num w:numId="18">
    <w:abstractNumId w:val="4"/>
  </w:num>
  <w:num w:numId="19">
    <w:abstractNumId w:val="6"/>
  </w:num>
  <w:num w:numId="20">
    <w:abstractNumId w:val="9"/>
  </w:num>
  <w:num w:numId="21">
    <w:abstractNumId w:val="20"/>
  </w:num>
  <w:num w:numId="22">
    <w:abstractNumId w:val="16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279"/>
    <w:rsid w:val="00001A0B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4DF0"/>
    <w:rsid w:val="00044CC6"/>
    <w:rsid w:val="0004535A"/>
    <w:rsid w:val="000473E1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A5B0D"/>
    <w:rsid w:val="000A6F4D"/>
    <w:rsid w:val="000A6FC5"/>
    <w:rsid w:val="000B0B86"/>
    <w:rsid w:val="000B36E4"/>
    <w:rsid w:val="000C07BF"/>
    <w:rsid w:val="000C0C6B"/>
    <w:rsid w:val="000C1127"/>
    <w:rsid w:val="000C4D5B"/>
    <w:rsid w:val="000C5475"/>
    <w:rsid w:val="000C7DC2"/>
    <w:rsid w:val="000D7793"/>
    <w:rsid w:val="000E06EE"/>
    <w:rsid w:val="000E2079"/>
    <w:rsid w:val="000E5B7E"/>
    <w:rsid w:val="000E7F85"/>
    <w:rsid w:val="000F095E"/>
    <w:rsid w:val="000F519D"/>
    <w:rsid w:val="000F67F0"/>
    <w:rsid w:val="000F70C7"/>
    <w:rsid w:val="00100133"/>
    <w:rsid w:val="0010416F"/>
    <w:rsid w:val="00112DB0"/>
    <w:rsid w:val="00113794"/>
    <w:rsid w:val="00114282"/>
    <w:rsid w:val="001150AF"/>
    <w:rsid w:val="00116A35"/>
    <w:rsid w:val="001206E5"/>
    <w:rsid w:val="00122705"/>
    <w:rsid w:val="00126178"/>
    <w:rsid w:val="001262DA"/>
    <w:rsid w:val="00136B6C"/>
    <w:rsid w:val="00137662"/>
    <w:rsid w:val="001423B5"/>
    <w:rsid w:val="0014342C"/>
    <w:rsid w:val="00146ED7"/>
    <w:rsid w:val="0015155B"/>
    <w:rsid w:val="00152FE5"/>
    <w:rsid w:val="00154D76"/>
    <w:rsid w:val="00160713"/>
    <w:rsid w:val="00162B34"/>
    <w:rsid w:val="001632B3"/>
    <w:rsid w:val="001641AD"/>
    <w:rsid w:val="001664DC"/>
    <w:rsid w:val="001673FB"/>
    <w:rsid w:val="0017082C"/>
    <w:rsid w:val="00170D71"/>
    <w:rsid w:val="0017389C"/>
    <w:rsid w:val="00176591"/>
    <w:rsid w:val="00176C6D"/>
    <w:rsid w:val="00180371"/>
    <w:rsid w:val="00181906"/>
    <w:rsid w:val="00182854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1C18"/>
    <w:rsid w:val="001A6E1D"/>
    <w:rsid w:val="001B0426"/>
    <w:rsid w:val="001B1483"/>
    <w:rsid w:val="001B1A09"/>
    <w:rsid w:val="001B2C67"/>
    <w:rsid w:val="001B511E"/>
    <w:rsid w:val="001B657D"/>
    <w:rsid w:val="001B7B07"/>
    <w:rsid w:val="001C1A2C"/>
    <w:rsid w:val="001C25CD"/>
    <w:rsid w:val="001C62E9"/>
    <w:rsid w:val="001D06AB"/>
    <w:rsid w:val="001D3A9B"/>
    <w:rsid w:val="001D3BF0"/>
    <w:rsid w:val="001D3ED0"/>
    <w:rsid w:val="001D4BE6"/>
    <w:rsid w:val="001D594E"/>
    <w:rsid w:val="001D5EDD"/>
    <w:rsid w:val="001E09BC"/>
    <w:rsid w:val="001E2563"/>
    <w:rsid w:val="001E2739"/>
    <w:rsid w:val="001E356E"/>
    <w:rsid w:val="001E43BE"/>
    <w:rsid w:val="001E695E"/>
    <w:rsid w:val="001E76CA"/>
    <w:rsid w:val="00205A15"/>
    <w:rsid w:val="002061E5"/>
    <w:rsid w:val="002107AD"/>
    <w:rsid w:val="00211A32"/>
    <w:rsid w:val="00212467"/>
    <w:rsid w:val="00212491"/>
    <w:rsid w:val="002240CA"/>
    <w:rsid w:val="00227FD9"/>
    <w:rsid w:val="00233405"/>
    <w:rsid w:val="002358B2"/>
    <w:rsid w:val="00236955"/>
    <w:rsid w:val="002403B0"/>
    <w:rsid w:val="00245DC7"/>
    <w:rsid w:val="002553A1"/>
    <w:rsid w:val="002556D4"/>
    <w:rsid w:val="00255917"/>
    <w:rsid w:val="00262346"/>
    <w:rsid w:val="002624BA"/>
    <w:rsid w:val="00265430"/>
    <w:rsid w:val="00267BEE"/>
    <w:rsid w:val="00270BC3"/>
    <w:rsid w:val="002744FE"/>
    <w:rsid w:val="00275F37"/>
    <w:rsid w:val="00276599"/>
    <w:rsid w:val="0028063C"/>
    <w:rsid w:val="00290CF6"/>
    <w:rsid w:val="002946CF"/>
    <w:rsid w:val="00295918"/>
    <w:rsid w:val="00295ADD"/>
    <w:rsid w:val="00296407"/>
    <w:rsid w:val="00296602"/>
    <w:rsid w:val="002A0B8C"/>
    <w:rsid w:val="002A7C5B"/>
    <w:rsid w:val="002B04A6"/>
    <w:rsid w:val="002B1A21"/>
    <w:rsid w:val="002B2493"/>
    <w:rsid w:val="002B6A42"/>
    <w:rsid w:val="002B6ECB"/>
    <w:rsid w:val="002C02C7"/>
    <w:rsid w:val="002C2DE6"/>
    <w:rsid w:val="002D1D6E"/>
    <w:rsid w:val="002D3DA3"/>
    <w:rsid w:val="002D502A"/>
    <w:rsid w:val="002E0630"/>
    <w:rsid w:val="002E378C"/>
    <w:rsid w:val="002E6723"/>
    <w:rsid w:val="002F3EB2"/>
    <w:rsid w:val="002F44BF"/>
    <w:rsid w:val="00300783"/>
    <w:rsid w:val="00300AF8"/>
    <w:rsid w:val="003014A4"/>
    <w:rsid w:val="00301B83"/>
    <w:rsid w:val="00304A8E"/>
    <w:rsid w:val="00305973"/>
    <w:rsid w:val="00307ADE"/>
    <w:rsid w:val="00311AEB"/>
    <w:rsid w:val="00312F9D"/>
    <w:rsid w:val="0031787E"/>
    <w:rsid w:val="00320D17"/>
    <w:rsid w:val="003244D6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80266"/>
    <w:rsid w:val="0038090E"/>
    <w:rsid w:val="0038161F"/>
    <w:rsid w:val="00381B73"/>
    <w:rsid w:val="00382839"/>
    <w:rsid w:val="00390419"/>
    <w:rsid w:val="00390FB4"/>
    <w:rsid w:val="003A0B75"/>
    <w:rsid w:val="003A295D"/>
    <w:rsid w:val="003A4214"/>
    <w:rsid w:val="003A6B9D"/>
    <w:rsid w:val="003B2E96"/>
    <w:rsid w:val="003B41C8"/>
    <w:rsid w:val="003B4D13"/>
    <w:rsid w:val="003B4F6B"/>
    <w:rsid w:val="003C04E1"/>
    <w:rsid w:val="003C658E"/>
    <w:rsid w:val="003C7FE8"/>
    <w:rsid w:val="003D24F0"/>
    <w:rsid w:val="003D2E6A"/>
    <w:rsid w:val="003D4EF2"/>
    <w:rsid w:val="003D66C0"/>
    <w:rsid w:val="003E0E14"/>
    <w:rsid w:val="003E2EB9"/>
    <w:rsid w:val="003F0252"/>
    <w:rsid w:val="003F2169"/>
    <w:rsid w:val="004041D9"/>
    <w:rsid w:val="004063A3"/>
    <w:rsid w:val="0040669E"/>
    <w:rsid w:val="004123D4"/>
    <w:rsid w:val="00414B98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7589D"/>
    <w:rsid w:val="00480DC8"/>
    <w:rsid w:val="0048467B"/>
    <w:rsid w:val="00485F97"/>
    <w:rsid w:val="0049443E"/>
    <w:rsid w:val="00494BC2"/>
    <w:rsid w:val="00495712"/>
    <w:rsid w:val="0049704C"/>
    <w:rsid w:val="0049726B"/>
    <w:rsid w:val="00497F4B"/>
    <w:rsid w:val="004A0804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0B5F"/>
    <w:rsid w:val="004D237D"/>
    <w:rsid w:val="004D2A9C"/>
    <w:rsid w:val="004D3DA3"/>
    <w:rsid w:val="004D433F"/>
    <w:rsid w:val="004E1EE1"/>
    <w:rsid w:val="004F0382"/>
    <w:rsid w:val="004F0D26"/>
    <w:rsid w:val="004F32D8"/>
    <w:rsid w:val="004F34FF"/>
    <w:rsid w:val="004F618C"/>
    <w:rsid w:val="004F6522"/>
    <w:rsid w:val="004F6CD7"/>
    <w:rsid w:val="00505F6F"/>
    <w:rsid w:val="005072A0"/>
    <w:rsid w:val="0050763B"/>
    <w:rsid w:val="00511756"/>
    <w:rsid w:val="005125CF"/>
    <w:rsid w:val="00516BD6"/>
    <w:rsid w:val="00520856"/>
    <w:rsid w:val="0052664E"/>
    <w:rsid w:val="00535C9E"/>
    <w:rsid w:val="00536B29"/>
    <w:rsid w:val="00537EE5"/>
    <w:rsid w:val="00545767"/>
    <w:rsid w:val="00547008"/>
    <w:rsid w:val="005537AC"/>
    <w:rsid w:val="00553FEF"/>
    <w:rsid w:val="0055693E"/>
    <w:rsid w:val="005602FB"/>
    <w:rsid w:val="00560B82"/>
    <w:rsid w:val="00563A76"/>
    <w:rsid w:val="00565C7F"/>
    <w:rsid w:val="00570D40"/>
    <w:rsid w:val="0057160C"/>
    <w:rsid w:val="005739EB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85C"/>
    <w:rsid w:val="005B0D4C"/>
    <w:rsid w:val="005B31CB"/>
    <w:rsid w:val="005B3E95"/>
    <w:rsid w:val="005B64C7"/>
    <w:rsid w:val="005C222B"/>
    <w:rsid w:val="005C3ACD"/>
    <w:rsid w:val="005D3A5C"/>
    <w:rsid w:val="005D612E"/>
    <w:rsid w:val="005E44FA"/>
    <w:rsid w:val="005F024E"/>
    <w:rsid w:val="005F3A8E"/>
    <w:rsid w:val="005F51A3"/>
    <w:rsid w:val="005F62D2"/>
    <w:rsid w:val="00601763"/>
    <w:rsid w:val="00604316"/>
    <w:rsid w:val="00605998"/>
    <w:rsid w:val="00605DEB"/>
    <w:rsid w:val="0061002C"/>
    <w:rsid w:val="00611BB3"/>
    <w:rsid w:val="00611D07"/>
    <w:rsid w:val="0061310A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61E4D"/>
    <w:rsid w:val="006628BD"/>
    <w:rsid w:val="00665414"/>
    <w:rsid w:val="00665A6F"/>
    <w:rsid w:val="00667A5B"/>
    <w:rsid w:val="006706EF"/>
    <w:rsid w:val="00672197"/>
    <w:rsid w:val="00672CB0"/>
    <w:rsid w:val="006741C3"/>
    <w:rsid w:val="006757DF"/>
    <w:rsid w:val="00680431"/>
    <w:rsid w:val="00683D8C"/>
    <w:rsid w:val="00687A40"/>
    <w:rsid w:val="00691FF9"/>
    <w:rsid w:val="006921F8"/>
    <w:rsid w:val="00696499"/>
    <w:rsid w:val="00696533"/>
    <w:rsid w:val="006970BE"/>
    <w:rsid w:val="006A2298"/>
    <w:rsid w:val="006A2812"/>
    <w:rsid w:val="006A382A"/>
    <w:rsid w:val="006A3B9D"/>
    <w:rsid w:val="006A3F8A"/>
    <w:rsid w:val="006A51AB"/>
    <w:rsid w:val="006A6688"/>
    <w:rsid w:val="006B0B2B"/>
    <w:rsid w:val="006B120A"/>
    <w:rsid w:val="006B15EC"/>
    <w:rsid w:val="006B2398"/>
    <w:rsid w:val="006C0F6B"/>
    <w:rsid w:val="006C3519"/>
    <w:rsid w:val="006C45A6"/>
    <w:rsid w:val="006D0425"/>
    <w:rsid w:val="006D2038"/>
    <w:rsid w:val="006D7566"/>
    <w:rsid w:val="006D7582"/>
    <w:rsid w:val="006E2F44"/>
    <w:rsid w:val="006E4EA0"/>
    <w:rsid w:val="006E54E0"/>
    <w:rsid w:val="006E65FA"/>
    <w:rsid w:val="006F3021"/>
    <w:rsid w:val="006F502E"/>
    <w:rsid w:val="006F63A8"/>
    <w:rsid w:val="00705AB2"/>
    <w:rsid w:val="00710308"/>
    <w:rsid w:val="007107CF"/>
    <w:rsid w:val="007123B3"/>
    <w:rsid w:val="00717D47"/>
    <w:rsid w:val="00720075"/>
    <w:rsid w:val="00722B2F"/>
    <w:rsid w:val="00722BB8"/>
    <w:rsid w:val="00726E45"/>
    <w:rsid w:val="007307D9"/>
    <w:rsid w:val="00730AFD"/>
    <w:rsid w:val="0073181D"/>
    <w:rsid w:val="00731AC4"/>
    <w:rsid w:val="00733378"/>
    <w:rsid w:val="00741BD4"/>
    <w:rsid w:val="007435D6"/>
    <w:rsid w:val="00745596"/>
    <w:rsid w:val="00745D14"/>
    <w:rsid w:val="007509AF"/>
    <w:rsid w:val="00752E22"/>
    <w:rsid w:val="00755967"/>
    <w:rsid w:val="00761548"/>
    <w:rsid w:val="00763A61"/>
    <w:rsid w:val="007643F4"/>
    <w:rsid w:val="00767B24"/>
    <w:rsid w:val="0077338C"/>
    <w:rsid w:val="00774615"/>
    <w:rsid w:val="00783F68"/>
    <w:rsid w:val="00787511"/>
    <w:rsid w:val="00791F1D"/>
    <w:rsid w:val="00793B6C"/>
    <w:rsid w:val="007948B6"/>
    <w:rsid w:val="007951DE"/>
    <w:rsid w:val="007A0D49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420C"/>
    <w:rsid w:val="007C6611"/>
    <w:rsid w:val="007C70BD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F48"/>
    <w:rsid w:val="007F097C"/>
    <w:rsid w:val="007F28F0"/>
    <w:rsid w:val="007F3107"/>
    <w:rsid w:val="007F4FED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102B"/>
    <w:rsid w:val="00822EE0"/>
    <w:rsid w:val="008234B3"/>
    <w:rsid w:val="0082626D"/>
    <w:rsid w:val="00831574"/>
    <w:rsid w:val="008349DF"/>
    <w:rsid w:val="00835293"/>
    <w:rsid w:val="0083717B"/>
    <w:rsid w:val="00840EC0"/>
    <w:rsid w:val="008423FD"/>
    <w:rsid w:val="00843659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1AA2"/>
    <w:rsid w:val="00872F3E"/>
    <w:rsid w:val="00873562"/>
    <w:rsid w:val="0087449A"/>
    <w:rsid w:val="008842EB"/>
    <w:rsid w:val="00886498"/>
    <w:rsid w:val="0088711E"/>
    <w:rsid w:val="00887CAC"/>
    <w:rsid w:val="00891A4F"/>
    <w:rsid w:val="00893443"/>
    <w:rsid w:val="00896A07"/>
    <w:rsid w:val="00896CB0"/>
    <w:rsid w:val="008A4B8C"/>
    <w:rsid w:val="008B6E82"/>
    <w:rsid w:val="008C172D"/>
    <w:rsid w:val="008C1B0C"/>
    <w:rsid w:val="008C5993"/>
    <w:rsid w:val="008C6436"/>
    <w:rsid w:val="008D2B31"/>
    <w:rsid w:val="008D45B1"/>
    <w:rsid w:val="008D4AC4"/>
    <w:rsid w:val="008E3F0B"/>
    <w:rsid w:val="008F0937"/>
    <w:rsid w:val="008F1CF1"/>
    <w:rsid w:val="008F1EBB"/>
    <w:rsid w:val="008F3104"/>
    <w:rsid w:val="008F5122"/>
    <w:rsid w:val="008F5C3A"/>
    <w:rsid w:val="008F6140"/>
    <w:rsid w:val="008F77C0"/>
    <w:rsid w:val="009042EA"/>
    <w:rsid w:val="0091315C"/>
    <w:rsid w:val="009147C5"/>
    <w:rsid w:val="0092292A"/>
    <w:rsid w:val="009251E0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645"/>
    <w:rsid w:val="00976A6A"/>
    <w:rsid w:val="009806AD"/>
    <w:rsid w:val="009853E2"/>
    <w:rsid w:val="009871FD"/>
    <w:rsid w:val="0099331C"/>
    <w:rsid w:val="00995207"/>
    <w:rsid w:val="009A1D6A"/>
    <w:rsid w:val="009A27A9"/>
    <w:rsid w:val="009A3C97"/>
    <w:rsid w:val="009A425E"/>
    <w:rsid w:val="009A6967"/>
    <w:rsid w:val="009B2044"/>
    <w:rsid w:val="009B4A01"/>
    <w:rsid w:val="009C1FF6"/>
    <w:rsid w:val="009D11E8"/>
    <w:rsid w:val="009D33AD"/>
    <w:rsid w:val="009D6127"/>
    <w:rsid w:val="009D6E0A"/>
    <w:rsid w:val="009D774F"/>
    <w:rsid w:val="009E06EC"/>
    <w:rsid w:val="009E1B0C"/>
    <w:rsid w:val="009E4739"/>
    <w:rsid w:val="009F19F7"/>
    <w:rsid w:val="009F52AA"/>
    <w:rsid w:val="00A02CB5"/>
    <w:rsid w:val="00A0605F"/>
    <w:rsid w:val="00A12A10"/>
    <w:rsid w:val="00A16444"/>
    <w:rsid w:val="00A17AC9"/>
    <w:rsid w:val="00A228FE"/>
    <w:rsid w:val="00A311EA"/>
    <w:rsid w:val="00A32E10"/>
    <w:rsid w:val="00A34837"/>
    <w:rsid w:val="00A45EE1"/>
    <w:rsid w:val="00A515A8"/>
    <w:rsid w:val="00A53EC3"/>
    <w:rsid w:val="00A64E09"/>
    <w:rsid w:val="00A66FF9"/>
    <w:rsid w:val="00A711A6"/>
    <w:rsid w:val="00A75D8C"/>
    <w:rsid w:val="00A771CC"/>
    <w:rsid w:val="00A82DD9"/>
    <w:rsid w:val="00A8384C"/>
    <w:rsid w:val="00A83D6F"/>
    <w:rsid w:val="00A83D93"/>
    <w:rsid w:val="00A905AD"/>
    <w:rsid w:val="00A9247A"/>
    <w:rsid w:val="00A9278D"/>
    <w:rsid w:val="00A93FBD"/>
    <w:rsid w:val="00A94226"/>
    <w:rsid w:val="00A951D7"/>
    <w:rsid w:val="00A95D0A"/>
    <w:rsid w:val="00A96B4E"/>
    <w:rsid w:val="00AA0DA7"/>
    <w:rsid w:val="00AA2093"/>
    <w:rsid w:val="00AA3838"/>
    <w:rsid w:val="00AA5C0E"/>
    <w:rsid w:val="00AB1696"/>
    <w:rsid w:val="00AC52E7"/>
    <w:rsid w:val="00AD3295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1E85"/>
    <w:rsid w:val="00AF5EE7"/>
    <w:rsid w:val="00B0240C"/>
    <w:rsid w:val="00B02FD4"/>
    <w:rsid w:val="00B04DAB"/>
    <w:rsid w:val="00B06F7B"/>
    <w:rsid w:val="00B07F4F"/>
    <w:rsid w:val="00B107C5"/>
    <w:rsid w:val="00B129E4"/>
    <w:rsid w:val="00B158C8"/>
    <w:rsid w:val="00B15C19"/>
    <w:rsid w:val="00B16DFF"/>
    <w:rsid w:val="00B20530"/>
    <w:rsid w:val="00B25625"/>
    <w:rsid w:val="00B30CF0"/>
    <w:rsid w:val="00B36213"/>
    <w:rsid w:val="00B4021D"/>
    <w:rsid w:val="00B46DA7"/>
    <w:rsid w:val="00B51E9D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127"/>
    <w:rsid w:val="00B9011E"/>
    <w:rsid w:val="00B91971"/>
    <w:rsid w:val="00B97C62"/>
    <w:rsid w:val="00BA15FF"/>
    <w:rsid w:val="00BA213E"/>
    <w:rsid w:val="00BA4D1A"/>
    <w:rsid w:val="00BA60B3"/>
    <w:rsid w:val="00BB2B26"/>
    <w:rsid w:val="00BB41C7"/>
    <w:rsid w:val="00BB5C3E"/>
    <w:rsid w:val="00BC0508"/>
    <w:rsid w:val="00BC0998"/>
    <w:rsid w:val="00BC0AFB"/>
    <w:rsid w:val="00BC525C"/>
    <w:rsid w:val="00BD1CC4"/>
    <w:rsid w:val="00BD1EB9"/>
    <w:rsid w:val="00BD58AD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1029A"/>
    <w:rsid w:val="00C114B1"/>
    <w:rsid w:val="00C11F82"/>
    <w:rsid w:val="00C14909"/>
    <w:rsid w:val="00C14D69"/>
    <w:rsid w:val="00C155B4"/>
    <w:rsid w:val="00C1581B"/>
    <w:rsid w:val="00C159CF"/>
    <w:rsid w:val="00C20CDD"/>
    <w:rsid w:val="00C324F1"/>
    <w:rsid w:val="00C32A8B"/>
    <w:rsid w:val="00C333CC"/>
    <w:rsid w:val="00C360D9"/>
    <w:rsid w:val="00C3625C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3F7C"/>
    <w:rsid w:val="00C76F6A"/>
    <w:rsid w:val="00C802CB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63A"/>
    <w:rsid w:val="00CA7FF3"/>
    <w:rsid w:val="00CB1A61"/>
    <w:rsid w:val="00CC0054"/>
    <w:rsid w:val="00CC6E5E"/>
    <w:rsid w:val="00CD3893"/>
    <w:rsid w:val="00CE04EE"/>
    <w:rsid w:val="00CE077C"/>
    <w:rsid w:val="00CE1F98"/>
    <w:rsid w:val="00CE7B3E"/>
    <w:rsid w:val="00CF0621"/>
    <w:rsid w:val="00CF1663"/>
    <w:rsid w:val="00CF19B7"/>
    <w:rsid w:val="00CF6038"/>
    <w:rsid w:val="00D026F0"/>
    <w:rsid w:val="00D04F26"/>
    <w:rsid w:val="00D05E4E"/>
    <w:rsid w:val="00D10B0E"/>
    <w:rsid w:val="00D10E86"/>
    <w:rsid w:val="00D129B1"/>
    <w:rsid w:val="00D12D38"/>
    <w:rsid w:val="00D13D93"/>
    <w:rsid w:val="00D14CFE"/>
    <w:rsid w:val="00D156E8"/>
    <w:rsid w:val="00D17432"/>
    <w:rsid w:val="00D25100"/>
    <w:rsid w:val="00D26FF8"/>
    <w:rsid w:val="00D35588"/>
    <w:rsid w:val="00D43CF8"/>
    <w:rsid w:val="00D43F31"/>
    <w:rsid w:val="00D4610C"/>
    <w:rsid w:val="00D46B72"/>
    <w:rsid w:val="00D51444"/>
    <w:rsid w:val="00D514C8"/>
    <w:rsid w:val="00D517EF"/>
    <w:rsid w:val="00D54314"/>
    <w:rsid w:val="00D54B94"/>
    <w:rsid w:val="00D55421"/>
    <w:rsid w:val="00D56A1A"/>
    <w:rsid w:val="00D57C21"/>
    <w:rsid w:val="00D604EE"/>
    <w:rsid w:val="00D61DDE"/>
    <w:rsid w:val="00D6502D"/>
    <w:rsid w:val="00D66BA0"/>
    <w:rsid w:val="00D70B43"/>
    <w:rsid w:val="00D75FEF"/>
    <w:rsid w:val="00D777A3"/>
    <w:rsid w:val="00D83E3B"/>
    <w:rsid w:val="00D90A60"/>
    <w:rsid w:val="00D92B9A"/>
    <w:rsid w:val="00D9405C"/>
    <w:rsid w:val="00D95332"/>
    <w:rsid w:val="00D96798"/>
    <w:rsid w:val="00DA0F8F"/>
    <w:rsid w:val="00DB068E"/>
    <w:rsid w:val="00DB4347"/>
    <w:rsid w:val="00DB5D73"/>
    <w:rsid w:val="00DC1589"/>
    <w:rsid w:val="00DC199E"/>
    <w:rsid w:val="00DC5F03"/>
    <w:rsid w:val="00DC6109"/>
    <w:rsid w:val="00DC71AC"/>
    <w:rsid w:val="00DD02C2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34B0"/>
    <w:rsid w:val="00E036F3"/>
    <w:rsid w:val="00E106F1"/>
    <w:rsid w:val="00E11649"/>
    <w:rsid w:val="00E12166"/>
    <w:rsid w:val="00E1259B"/>
    <w:rsid w:val="00E13710"/>
    <w:rsid w:val="00E1461D"/>
    <w:rsid w:val="00E236B3"/>
    <w:rsid w:val="00E27F6A"/>
    <w:rsid w:val="00E3035F"/>
    <w:rsid w:val="00E30807"/>
    <w:rsid w:val="00E31976"/>
    <w:rsid w:val="00E4476A"/>
    <w:rsid w:val="00E45591"/>
    <w:rsid w:val="00E4674F"/>
    <w:rsid w:val="00E4685C"/>
    <w:rsid w:val="00E50DE9"/>
    <w:rsid w:val="00E51C6C"/>
    <w:rsid w:val="00E61E0E"/>
    <w:rsid w:val="00E62C12"/>
    <w:rsid w:val="00E6720C"/>
    <w:rsid w:val="00E71387"/>
    <w:rsid w:val="00E7562E"/>
    <w:rsid w:val="00E7631A"/>
    <w:rsid w:val="00E873AB"/>
    <w:rsid w:val="00E90DDD"/>
    <w:rsid w:val="00E915E1"/>
    <w:rsid w:val="00E94ADD"/>
    <w:rsid w:val="00E9707C"/>
    <w:rsid w:val="00E97BFB"/>
    <w:rsid w:val="00EA5116"/>
    <w:rsid w:val="00EA682A"/>
    <w:rsid w:val="00EB2428"/>
    <w:rsid w:val="00EB68CB"/>
    <w:rsid w:val="00EB7E61"/>
    <w:rsid w:val="00EC2CFB"/>
    <w:rsid w:val="00EC7887"/>
    <w:rsid w:val="00ED0D6F"/>
    <w:rsid w:val="00ED6861"/>
    <w:rsid w:val="00EE06C3"/>
    <w:rsid w:val="00EE0D97"/>
    <w:rsid w:val="00EE18F6"/>
    <w:rsid w:val="00EE3687"/>
    <w:rsid w:val="00EE55FF"/>
    <w:rsid w:val="00EE6404"/>
    <w:rsid w:val="00EF70F8"/>
    <w:rsid w:val="00EF7BEC"/>
    <w:rsid w:val="00F01FAD"/>
    <w:rsid w:val="00F02009"/>
    <w:rsid w:val="00F05EE9"/>
    <w:rsid w:val="00F07AF1"/>
    <w:rsid w:val="00F10279"/>
    <w:rsid w:val="00F11F88"/>
    <w:rsid w:val="00F172EC"/>
    <w:rsid w:val="00F21D9A"/>
    <w:rsid w:val="00F2631F"/>
    <w:rsid w:val="00F26E79"/>
    <w:rsid w:val="00F2703C"/>
    <w:rsid w:val="00F275F9"/>
    <w:rsid w:val="00F327E7"/>
    <w:rsid w:val="00F32B85"/>
    <w:rsid w:val="00F40AC6"/>
    <w:rsid w:val="00F40FED"/>
    <w:rsid w:val="00F41594"/>
    <w:rsid w:val="00F42DD4"/>
    <w:rsid w:val="00F460EC"/>
    <w:rsid w:val="00F47A40"/>
    <w:rsid w:val="00F5009F"/>
    <w:rsid w:val="00F51FBD"/>
    <w:rsid w:val="00F54C64"/>
    <w:rsid w:val="00F554E6"/>
    <w:rsid w:val="00F557E5"/>
    <w:rsid w:val="00F55A93"/>
    <w:rsid w:val="00F5617C"/>
    <w:rsid w:val="00F57FDB"/>
    <w:rsid w:val="00F60A31"/>
    <w:rsid w:val="00F6284C"/>
    <w:rsid w:val="00F64B1E"/>
    <w:rsid w:val="00F666DD"/>
    <w:rsid w:val="00F66F55"/>
    <w:rsid w:val="00F72CB2"/>
    <w:rsid w:val="00F73307"/>
    <w:rsid w:val="00F7337B"/>
    <w:rsid w:val="00F73D2C"/>
    <w:rsid w:val="00F80902"/>
    <w:rsid w:val="00F85D3E"/>
    <w:rsid w:val="00F85DF2"/>
    <w:rsid w:val="00F97B57"/>
    <w:rsid w:val="00FA526E"/>
    <w:rsid w:val="00FB305C"/>
    <w:rsid w:val="00FB3486"/>
    <w:rsid w:val="00FB45CA"/>
    <w:rsid w:val="00FB6FE9"/>
    <w:rsid w:val="00FB7917"/>
    <w:rsid w:val="00FC07FC"/>
    <w:rsid w:val="00FE12BB"/>
    <w:rsid w:val="00FE7754"/>
    <w:rsid w:val="00FE7B7A"/>
    <w:rsid w:val="00FE7C32"/>
    <w:rsid w:val="00FF2987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CD3832-F3D3-40AE-BBDA-D7E1EE331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5C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link w:val="a7"/>
    <w:uiPriority w:val="99"/>
    <w:rsid w:val="00DA0F8F"/>
    <w:rPr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FA52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A526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2019-03-18T06:59:00Z</cp:lastPrinted>
  <dcterms:created xsi:type="dcterms:W3CDTF">2019-03-28T14:57:00Z</dcterms:created>
  <dcterms:modified xsi:type="dcterms:W3CDTF">2019-03-28T14:57:00Z</dcterms:modified>
</cp:coreProperties>
</file>