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C67A07" w:rsidP="00D04BA8">
      <w:pPr>
        <w:jc w:val="center"/>
      </w:pPr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3F02A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 xml:space="preserve">Р  І  Ш  Е  Н  Н  Я </w:t>
      </w:r>
    </w:p>
    <w:p w:rsidR="00C251CF" w:rsidRDefault="00C251CF" w:rsidP="00D16431">
      <w:pPr>
        <w:spacing w:line="216" w:lineRule="auto"/>
        <w:ind w:right="-186"/>
        <w:rPr>
          <w:lang w:val="ru-RU"/>
        </w:rPr>
      </w:pPr>
    </w:p>
    <w:p w:rsidR="0010553A" w:rsidRDefault="00F90217" w:rsidP="00D16431">
      <w:pPr>
        <w:spacing w:line="216" w:lineRule="auto"/>
        <w:ind w:right="-186"/>
      </w:pPr>
      <w:r>
        <w:rPr>
          <w:u w:val="single"/>
        </w:rPr>
        <w:t>14</w:t>
      </w:r>
      <w:r w:rsidR="001F234D" w:rsidRPr="00DA66A3">
        <w:rPr>
          <w:u w:val="single"/>
          <w:lang w:val="ru-RU"/>
        </w:rPr>
        <w:t>.</w:t>
      </w:r>
      <w:r w:rsidR="00CF4058" w:rsidRPr="00DA66A3">
        <w:rPr>
          <w:u w:val="single"/>
          <w:lang w:val="en-US"/>
        </w:rPr>
        <w:t>0</w:t>
      </w:r>
      <w:r w:rsidR="00CF4058" w:rsidRPr="00DA66A3">
        <w:rPr>
          <w:u w:val="single"/>
        </w:rPr>
        <w:t>3</w:t>
      </w:r>
      <w:r w:rsidR="00C7162D" w:rsidRPr="00DA66A3">
        <w:rPr>
          <w:u w:val="single"/>
        </w:rPr>
        <w:t>.</w:t>
      </w:r>
      <w:r w:rsidR="000C6CBF" w:rsidRPr="00DA66A3">
        <w:rPr>
          <w:u w:val="single"/>
        </w:rPr>
        <w:t>201</w:t>
      </w:r>
      <w:r w:rsidR="00BE710F" w:rsidRPr="00DA66A3">
        <w:rPr>
          <w:u w:val="single"/>
          <w:lang w:val="en-US"/>
        </w:rPr>
        <w:t>9</w:t>
      </w:r>
      <w:r w:rsidR="00A57034">
        <w:rPr>
          <w:lang w:val="ru-RU"/>
        </w:rPr>
        <w:t xml:space="preserve"> </w:t>
      </w:r>
      <w:r w:rsidR="005333C4">
        <w:t>№</w:t>
      </w:r>
      <w:r w:rsidR="00BD2B5D">
        <w:t xml:space="preserve"> </w:t>
      </w:r>
      <w:r w:rsidR="00F81135">
        <w:t>132/5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470B02">
        <w:rPr>
          <w:lang w:val="ru-RU"/>
        </w:rPr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  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Pr="00C25F44" w:rsidRDefault="00DE6E9F" w:rsidP="00D876AE">
            <w:pPr>
              <w:jc w:val="center"/>
              <w:rPr>
                <w:b/>
              </w:rPr>
            </w:pPr>
            <w:bookmarkStart w:id="0" w:name="_GoBack"/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D04BA8" w:rsidRPr="00E40A35" w:rsidRDefault="00D04BA8" w:rsidP="00D876AE">
            <w:pPr>
              <w:ind w:left="-108" w:firstLine="108"/>
              <w:jc w:val="center"/>
              <w:rPr>
                <w:b/>
                <w:lang w:val="ru-RU"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D16431">
              <w:rPr>
                <w:b/>
              </w:rPr>
              <w:t xml:space="preserve">громадян </w:t>
            </w:r>
            <w:r w:rsidR="00CF4058">
              <w:rPr>
                <w:b/>
              </w:rPr>
              <w:t>опікуна</w:t>
            </w:r>
            <w:r w:rsidR="00E40A35">
              <w:rPr>
                <w:b/>
              </w:rPr>
              <w:t>м</w:t>
            </w:r>
            <w:r w:rsidR="00CF4058">
              <w:rPr>
                <w:b/>
              </w:rPr>
              <w:t>и</w:t>
            </w:r>
          </w:p>
          <w:p w:rsidR="00D04BA8" w:rsidRPr="00C25F44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  <w:bookmarkEnd w:id="0"/>
          </w:p>
        </w:tc>
      </w:tr>
    </w:tbl>
    <w:p w:rsidR="00635F02" w:rsidRPr="00F656ED" w:rsidRDefault="00635F02" w:rsidP="00A823F0">
      <w:pPr>
        <w:ind w:right="-186"/>
        <w:jc w:val="both"/>
      </w:pPr>
    </w:p>
    <w:p w:rsidR="00CF4058" w:rsidRDefault="00CF4058" w:rsidP="00635F02">
      <w:pPr>
        <w:ind w:right="-186" w:firstLine="708"/>
        <w:jc w:val="both"/>
      </w:pPr>
      <w:r>
        <w:t>Розглянувши заяви</w:t>
      </w:r>
      <w:r w:rsidR="004104B9" w:rsidRPr="00F54ECC">
        <w:t xml:space="preserve"> </w:t>
      </w:r>
      <w:r w:rsidR="003F02A3">
        <w:t>і</w:t>
      </w:r>
      <w:r w:rsidR="004104B9">
        <w:t xml:space="preserve"> документи</w:t>
      </w:r>
      <w:r w:rsidR="004104B9" w:rsidRPr="000C3466">
        <w:t xml:space="preserve"> </w:t>
      </w:r>
      <w:r w:rsidR="009A36EC">
        <w:t xml:space="preserve">подані управлінням </w:t>
      </w:r>
      <w:r w:rsidR="004104B9">
        <w:t>місцевих пільг та допомог, контролю за призначенням пенсій та з питань опіки департаменту праці та соціального захисту населення міської ради вст</w:t>
      </w:r>
      <w:r w:rsidR="0003288C">
        <w:t>ановлено</w:t>
      </w:r>
      <w:r>
        <w:t xml:space="preserve"> наступне.</w:t>
      </w:r>
    </w:p>
    <w:p w:rsidR="00CF4058" w:rsidRDefault="00CF4058" w:rsidP="00CF4058">
      <w:pPr>
        <w:ind w:right="-186" w:firstLine="708"/>
        <w:jc w:val="both"/>
      </w:pPr>
    </w:p>
    <w:p w:rsidR="00CF4058" w:rsidRPr="00700F4A" w:rsidRDefault="00CF4058" w:rsidP="00CF4058">
      <w:pPr>
        <w:ind w:right="-186" w:firstLine="708"/>
        <w:jc w:val="both"/>
        <w:rPr>
          <w:szCs w:val="28"/>
        </w:rPr>
      </w:pPr>
      <w:r>
        <w:t>Г</w:t>
      </w:r>
      <w:r w:rsidR="00C74828" w:rsidRPr="00420F59">
        <w:rPr>
          <w:szCs w:val="28"/>
        </w:rPr>
        <w:t>ромадян</w:t>
      </w:r>
      <w:r w:rsidR="00E40A35">
        <w:rPr>
          <w:szCs w:val="28"/>
        </w:rPr>
        <w:t>ин</w:t>
      </w:r>
      <w:r w:rsidR="00854C09">
        <w:rPr>
          <w:b/>
        </w:rPr>
        <w:t xml:space="preserve">  (…)</w:t>
      </w:r>
      <w:r w:rsidR="00C74828" w:rsidRPr="00420F59">
        <w:rPr>
          <w:szCs w:val="28"/>
        </w:rPr>
        <w:t>, як</w:t>
      </w:r>
      <w:r w:rsidR="00E40A35">
        <w:rPr>
          <w:szCs w:val="28"/>
        </w:rPr>
        <w:t>ий</w:t>
      </w:r>
      <w:r w:rsidR="001F234D">
        <w:rPr>
          <w:szCs w:val="28"/>
        </w:rPr>
        <w:t xml:space="preserve"> </w:t>
      </w:r>
      <w:r w:rsidR="00C74828" w:rsidRPr="00420F59">
        <w:rPr>
          <w:szCs w:val="28"/>
        </w:rPr>
        <w:t xml:space="preserve"> зареєстрован</w:t>
      </w:r>
      <w:r w:rsidR="00E40A35">
        <w:rPr>
          <w:szCs w:val="28"/>
        </w:rPr>
        <w:t>ий</w:t>
      </w:r>
      <w:r w:rsidR="00C74828">
        <w:rPr>
          <w:szCs w:val="28"/>
        </w:rPr>
        <w:t xml:space="preserve"> </w:t>
      </w:r>
      <w:r w:rsidR="00C74828" w:rsidRPr="00420F59">
        <w:rPr>
          <w:szCs w:val="28"/>
        </w:rPr>
        <w:t>за адре</w:t>
      </w:r>
      <w:r w:rsidR="00C74828">
        <w:rPr>
          <w:szCs w:val="28"/>
        </w:rPr>
        <w:t>сою  м.Че</w:t>
      </w:r>
      <w:r w:rsidR="00CE5A96">
        <w:rPr>
          <w:szCs w:val="28"/>
        </w:rPr>
        <w:t>рнівці,</w:t>
      </w:r>
      <w:r w:rsidRPr="00CF4058">
        <w:rPr>
          <w:szCs w:val="28"/>
        </w:rPr>
        <w:t xml:space="preserve"> </w:t>
      </w:r>
      <w:r w:rsidR="00DA66A3">
        <w:rPr>
          <w:szCs w:val="28"/>
        </w:rPr>
        <w:t xml:space="preserve"> </w:t>
      </w:r>
      <w:r w:rsidR="00854C09">
        <w:rPr>
          <w:szCs w:val="28"/>
        </w:rPr>
        <w:t>(…)</w:t>
      </w:r>
      <w:r w:rsidR="00DA66A3">
        <w:rPr>
          <w:szCs w:val="28"/>
        </w:rPr>
        <w:t>,</w:t>
      </w:r>
      <w:r>
        <w:rPr>
          <w:szCs w:val="28"/>
        </w:rPr>
        <w:t xml:space="preserve">  зверну</w:t>
      </w:r>
      <w:r w:rsidRPr="00700F4A">
        <w:rPr>
          <w:szCs w:val="28"/>
        </w:rPr>
        <w:t xml:space="preserve">вся з заявою про надання </w:t>
      </w:r>
      <w:r>
        <w:rPr>
          <w:szCs w:val="28"/>
        </w:rPr>
        <w:t>йому</w:t>
      </w:r>
      <w:r w:rsidRPr="00700F4A">
        <w:rPr>
          <w:szCs w:val="28"/>
        </w:rPr>
        <w:t xml:space="preserve"> до суду  подання органу опіки та піклування щодо доцільності</w:t>
      </w:r>
      <w:r>
        <w:rPr>
          <w:szCs w:val="28"/>
        </w:rPr>
        <w:t xml:space="preserve"> призначення опікуном над хворим родичем </w:t>
      </w:r>
      <w:r w:rsidR="00854C09">
        <w:rPr>
          <w:b/>
          <w:szCs w:val="28"/>
        </w:rPr>
        <w:t xml:space="preserve">(…) </w:t>
      </w:r>
      <w:r w:rsidRPr="00700F4A">
        <w:rPr>
          <w:szCs w:val="28"/>
        </w:rPr>
        <w:t xml:space="preserve">року народження.  </w:t>
      </w:r>
    </w:p>
    <w:p w:rsidR="00CF4058" w:rsidRPr="00700F4A" w:rsidRDefault="00CF4058" w:rsidP="00CF4058">
      <w:pPr>
        <w:ind w:right="-186" w:firstLine="720"/>
        <w:jc w:val="both"/>
        <w:rPr>
          <w:szCs w:val="28"/>
        </w:rPr>
      </w:pPr>
      <w:r w:rsidRPr="00700F4A">
        <w:rPr>
          <w:szCs w:val="28"/>
        </w:rPr>
        <w:t>Ріше</w:t>
      </w:r>
      <w:r>
        <w:rPr>
          <w:szCs w:val="28"/>
        </w:rPr>
        <w:t>нням Садгірського</w:t>
      </w:r>
      <w:r w:rsidRPr="00700F4A">
        <w:rPr>
          <w:szCs w:val="28"/>
        </w:rPr>
        <w:t xml:space="preserve"> р</w:t>
      </w:r>
      <w:r>
        <w:rPr>
          <w:szCs w:val="28"/>
        </w:rPr>
        <w:t xml:space="preserve">айонного суду м.Чернівців від </w:t>
      </w:r>
      <w:r w:rsidR="00854C09">
        <w:rPr>
          <w:szCs w:val="28"/>
        </w:rPr>
        <w:t>(…)</w:t>
      </w:r>
      <w:r w:rsidRPr="007A2FDA">
        <w:rPr>
          <w:szCs w:val="28"/>
        </w:rPr>
        <w:t xml:space="preserve"> визнан</w:t>
      </w:r>
      <w:r>
        <w:rPr>
          <w:szCs w:val="28"/>
        </w:rPr>
        <w:t>ий</w:t>
      </w:r>
      <w:r w:rsidRPr="007A2FDA">
        <w:rPr>
          <w:szCs w:val="28"/>
        </w:rPr>
        <w:t xml:space="preserve">  недієздатн</w:t>
      </w:r>
      <w:r>
        <w:rPr>
          <w:szCs w:val="28"/>
        </w:rPr>
        <w:t>им</w:t>
      </w:r>
      <w:r w:rsidRPr="007A2FDA">
        <w:t>.</w:t>
      </w:r>
    </w:p>
    <w:p w:rsidR="00F656ED" w:rsidRDefault="00F656ED" w:rsidP="00F656ED">
      <w:pPr>
        <w:ind w:right="-186" w:firstLine="708"/>
        <w:jc w:val="both"/>
        <w:rPr>
          <w:szCs w:val="28"/>
        </w:rPr>
      </w:pPr>
    </w:p>
    <w:p w:rsidR="00F656ED" w:rsidRPr="00700F4A" w:rsidRDefault="00F656ED" w:rsidP="00F656ED">
      <w:pPr>
        <w:ind w:right="-186" w:firstLine="708"/>
        <w:jc w:val="both"/>
        <w:rPr>
          <w:szCs w:val="28"/>
        </w:rPr>
      </w:pPr>
      <w:r w:rsidRPr="00700F4A">
        <w:rPr>
          <w:szCs w:val="28"/>
        </w:rPr>
        <w:t>Г</w:t>
      </w:r>
      <w:r>
        <w:rPr>
          <w:szCs w:val="28"/>
        </w:rPr>
        <w:t>ромадянка</w:t>
      </w:r>
      <w:r w:rsidR="00854C09">
        <w:rPr>
          <w:b/>
          <w:szCs w:val="28"/>
        </w:rPr>
        <w:t>(…)</w:t>
      </w:r>
      <w:r>
        <w:rPr>
          <w:szCs w:val="28"/>
        </w:rPr>
        <w:t>, яка  зареєстрована</w:t>
      </w:r>
      <w:r w:rsidRPr="00700F4A">
        <w:rPr>
          <w:szCs w:val="28"/>
        </w:rPr>
        <w:t xml:space="preserve"> за адресою  </w:t>
      </w:r>
      <w:r>
        <w:rPr>
          <w:szCs w:val="28"/>
        </w:rPr>
        <w:t>м.Чернівці, вул.</w:t>
      </w:r>
      <w:r w:rsidR="00854C09">
        <w:rPr>
          <w:szCs w:val="28"/>
        </w:rPr>
        <w:t>(…)</w:t>
      </w:r>
      <w:r w:rsidR="00DA66A3">
        <w:rPr>
          <w:szCs w:val="28"/>
        </w:rPr>
        <w:t>,</w:t>
      </w:r>
      <w:r>
        <w:rPr>
          <w:szCs w:val="28"/>
        </w:rPr>
        <w:t xml:space="preserve"> звернулась</w:t>
      </w:r>
      <w:r w:rsidRPr="00700F4A">
        <w:rPr>
          <w:szCs w:val="28"/>
        </w:rPr>
        <w:t xml:space="preserve"> з заявою про надання </w:t>
      </w:r>
      <w:r>
        <w:rPr>
          <w:szCs w:val="28"/>
        </w:rPr>
        <w:t>їй</w:t>
      </w:r>
      <w:r w:rsidRPr="00700F4A">
        <w:rPr>
          <w:szCs w:val="28"/>
        </w:rPr>
        <w:t xml:space="preserve"> до суду  подання органу опіки та піклування щодо доцільності</w:t>
      </w:r>
      <w:r>
        <w:rPr>
          <w:szCs w:val="28"/>
        </w:rPr>
        <w:t xml:space="preserve"> призначення опікуном над хворою сестрою</w:t>
      </w:r>
      <w:r w:rsidRPr="00700F4A">
        <w:rPr>
          <w:szCs w:val="28"/>
        </w:rPr>
        <w:t xml:space="preserve"> </w:t>
      </w:r>
      <w:r w:rsidR="00854C09">
        <w:rPr>
          <w:b/>
          <w:szCs w:val="28"/>
        </w:rPr>
        <w:t xml:space="preserve">(…) </w:t>
      </w:r>
      <w:r w:rsidRPr="00700F4A">
        <w:rPr>
          <w:szCs w:val="28"/>
        </w:rPr>
        <w:t xml:space="preserve">року народження.  </w:t>
      </w:r>
    </w:p>
    <w:p w:rsidR="00F656ED" w:rsidRPr="00700F4A" w:rsidRDefault="00F656ED" w:rsidP="00F656ED">
      <w:pPr>
        <w:ind w:right="-186" w:firstLine="720"/>
        <w:jc w:val="both"/>
        <w:rPr>
          <w:szCs w:val="28"/>
        </w:rPr>
      </w:pPr>
      <w:r w:rsidRPr="00700F4A">
        <w:rPr>
          <w:szCs w:val="28"/>
        </w:rPr>
        <w:t>Ріше</w:t>
      </w:r>
      <w:r>
        <w:rPr>
          <w:szCs w:val="28"/>
        </w:rPr>
        <w:t>нням Ленінського</w:t>
      </w:r>
      <w:r w:rsidRPr="00700F4A">
        <w:rPr>
          <w:szCs w:val="28"/>
        </w:rPr>
        <w:t xml:space="preserve"> р</w:t>
      </w:r>
      <w:r>
        <w:rPr>
          <w:szCs w:val="28"/>
        </w:rPr>
        <w:t xml:space="preserve">айонного суду м.Чернівців від </w:t>
      </w:r>
      <w:r w:rsidR="00854C09">
        <w:rPr>
          <w:szCs w:val="28"/>
        </w:rPr>
        <w:t>(…)</w:t>
      </w:r>
      <w:r>
        <w:rPr>
          <w:szCs w:val="28"/>
        </w:rPr>
        <w:t xml:space="preserve"> визнана</w:t>
      </w:r>
      <w:r w:rsidRPr="00700F4A">
        <w:rPr>
          <w:szCs w:val="28"/>
        </w:rPr>
        <w:t xml:space="preserve">  недієздатн</w:t>
      </w:r>
      <w:r>
        <w:rPr>
          <w:szCs w:val="28"/>
        </w:rPr>
        <w:t>ою</w:t>
      </w:r>
      <w:r w:rsidRPr="00700F4A">
        <w:t>.</w:t>
      </w:r>
    </w:p>
    <w:p w:rsidR="00934CB7" w:rsidRDefault="00934CB7" w:rsidP="00635F02">
      <w:pPr>
        <w:ind w:right="-186"/>
        <w:jc w:val="both"/>
      </w:pPr>
    </w:p>
    <w:p w:rsidR="00A823F0" w:rsidRPr="00F656ED" w:rsidRDefault="004104B9" w:rsidP="00F656ED">
      <w:pPr>
        <w:ind w:right="-186" w:firstLine="708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 </w:t>
      </w:r>
      <w:r w:rsidR="00CF4058">
        <w:t>28</w:t>
      </w:r>
      <w:r w:rsidR="00635F02">
        <w:t>.02</w:t>
      </w:r>
      <w:r w:rsidR="00CE5A96">
        <w:t>.</w:t>
      </w:r>
      <w:r w:rsidRPr="006F19D2">
        <w:t>201</w:t>
      </w:r>
      <w:r w:rsidR="00081FBB">
        <w:t>9</w:t>
      </w:r>
      <w:r w:rsidRPr="006F19D2">
        <w:t>р.</w:t>
      </w:r>
      <w:r w:rsidR="00BC5A0E">
        <w:t xml:space="preserve"> </w:t>
      </w:r>
      <w:r w:rsidR="003010D8">
        <w:t xml:space="preserve">    </w:t>
      </w:r>
      <w:r w:rsidR="00BC5A0E">
        <w:t xml:space="preserve">№ </w:t>
      </w:r>
      <w:r w:rsidR="00CF4058">
        <w:t>4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 xml:space="preserve">Чернівецької міської ради </w:t>
      </w:r>
    </w:p>
    <w:p w:rsidR="00D04BA8" w:rsidRDefault="00D04BA8" w:rsidP="003F02A3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B17178" w:rsidRDefault="00B17178" w:rsidP="00B17178">
      <w:pPr>
        <w:ind w:right="-211" w:firstLine="720"/>
        <w:jc w:val="both"/>
        <w:rPr>
          <w:b/>
          <w:szCs w:val="28"/>
        </w:rPr>
      </w:pPr>
    </w:p>
    <w:p w:rsidR="00CF4058" w:rsidRPr="009834BF" w:rsidRDefault="00B17178" w:rsidP="00CF4058">
      <w:pPr>
        <w:ind w:right="-211" w:firstLine="720"/>
        <w:jc w:val="both"/>
        <w:rPr>
          <w:szCs w:val="28"/>
        </w:rPr>
      </w:pPr>
      <w:r>
        <w:rPr>
          <w:b/>
          <w:szCs w:val="28"/>
        </w:rPr>
        <w:lastRenderedPageBreak/>
        <w:t xml:space="preserve">1. </w:t>
      </w:r>
      <w:r w:rsidR="00EE7F55" w:rsidRPr="00F54ECC">
        <w:t xml:space="preserve">Надати </w:t>
      </w:r>
      <w:r w:rsidR="00EE7F55">
        <w:t xml:space="preserve"> </w:t>
      </w:r>
      <w:r w:rsidR="00EE7F55" w:rsidRPr="00F54ECC">
        <w:t>суду</w:t>
      </w:r>
      <w:r w:rsidR="00EE7F55">
        <w:t xml:space="preserve"> </w:t>
      </w:r>
      <w:r w:rsidR="00EE7F55" w:rsidRPr="00F54ECC">
        <w:t xml:space="preserve"> </w:t>
      </w:r>
      <w:r w:rsidR="00EE7F55">
        <w:t xml:space="preserve">подання щодо  доцільності   призначення </w:t>
      </w:r>
      <w:r w:rsidR="00EE7F55" w:rsidRPr="00CB3DA9">
        <w:rPr>
          <w:szCs w:val="28"/>
        </w:rPr>
        <w:t>громадян</w:t>
      </w:r>
      <w:r w:rsidR="00BE710F">
        <w:rPr>
          <w:szCs w:val="28"/>
        </w:rPr>
        <w:t>и</w:t>
      </w:r>
      <w:r w:rsidR="00635F02">
        <w:rPr>
          <w:szCs w:val="28"/>
        </w:rPr>
        <w:t>на</w:t>
      </w:r>
      <w:r w:rsidR="001D75DE">
        <w:rPr>
          <w:szCs w:val="28"/>
        </w:rPr>
        <w:t xml:space="preserve"> </w:t>
      </w:r>
      <w:r w:rsidR="00CF4058" w:rsidRPr="009834BF">
        <w:rPr>
          <w:szCs w:val="28"/>
        </w:rPr>
        <w:t xml:space="preserve"> </w:t>
      </w:r>
      <w:r w:rsidR="00854C09">
        <w:rPr>
          <w:b/>
          <w:szCs w:val="28"/>
        </w:rPr>
        <w:t xml:space="preserve">(…) </w:t>
      </w:r>
      <w:r w:rsidR="00CF4058" w:rsidRPr="009834BF">
        <w:rPr>
          <w:szCs w:val="28"/>
        </w:rPr>
        <w:t>року народ</w:t>
      </w:r>
      <w:r w:rsidR="00CF4058">
        <w:rPr>
          <w:szCs w:val="28"/>
        </w:rPr>
        <w:t>ження, опікуном над недієздатним</w:t>
      </w:r>
      <w:r w:rsidR="00CF4058" w:rsidRPr="009834BF">
        <w:rPr>
          <w:szCs w:val="28"/>
        </w:rPr>
        <w:t xml:space="preserve"> </w:t>
      </w:r>
      <w:r w:rsidR="00CF4058">
        <w:rPr>
          <w:szCs w:val="28"/>
        </w:rPr>
        <w:t>родичем</w:t>
      </w:r>
      <w:r w:rsidR="00CF4058" w:rsidRPr="001278F9">
        <w:rPr>
          <w:b/>
          <w:szCs w:val="28"/>
        </w:rPr>
        <w:t xml:space="preserve"> </w:t>
      </w:r>
      <w:r w:rsidR="00854C09">
        <w:rPr>
          <w:b/>
          <w:szCs w:val="28"/>
        </w:rPr>
        <w:t xml:space="preserve">(…) </w:t>
      </w:r>
      <w:r w:rsidR="00CF4058">
        <w:rPr>
          <w:szCs w:val="28"/>
        </w:rPr>
        <w:t>року народження, який зареєстрований</w:t>
      </w:r>
      <w:r w:rsidR="00CF4058" w:rsidRPr="009834BF">
        <w:rPr>
          <w:szCs w:val="28"/>
        </w:rPr>
        <w:t xml:space="preserve"> за адресою м.Чернівці,</w:t>
      </w:r>
      <w:r w:rsidR="00E74032">
        <w:rPr>
          <w:szCs w:val="28"/>
        </w:rPr>
        <w:t xml:space="preserve"> </w:t>
      </w:r>
      <w:r w:rsidR="00854C09">
        <w:rPr>
          <w:szCs w:val="28"/>
        </w:rPr>
        <w:t>(…)</w:t>
      </w:r>
      <w:r w:rsidR="00CF4058" w:rsidRPr="009834BF">
        <w:rPr>
          <w:szCs w:val="28"/>
        </w:rPr>
        <w:t>, д</w:t>
      </w:r>
      <w:r w:rsidR="00CF4058">
        <w:rPr>
          <w:szCs w:val="28"/>
        </w:rPr>
        <w:t>е він є співвласником будинку та земельної ділянки площею 0,0621 кадастровий номер 7310136900:66:002:1006.</w:t>
      </w:r>
      <w:r w:rsidR="00CF4058" w:rsidRPr="009834BF">
        <w:rPr>
          <w:szCs w:val="28"/>
        </w:rPr>
        <w:t xml:space="preserve"> </w:t>
      </w:r>
    </w:p>
    <w:p w:rsidR="00CF4058" w:rsidRPr="009834BF" w:rsidRDefault="00CF4058" w:rsidP="00CF4058">
      <w:pPr>
        <w:ind w:right="-211" w:firstLine="708"/>
        <w:jc w:val="both"/>
        <w:rPr>
          <w:b/>
          <w:szCs w:val="28"/>
        </w:rPr>
      </w:pPr>
      <w:r w:rsidRPr="009834BF">
        <w:rPr>
          <w:b/>
          <w:szCs w:val="28"/>
        </w:rPr>
        <w:t xml:space="preserve">1.1. </w:t>
      </w:r>
      <w:r w:rsidRPr="009834BF">
        <w:rPr>
          <w:szCs w:val="28"/>
        </w:rPr>
        <w:t>У ра</w:t>
      </w:r>
      <w:r>
        <w:rPr>
          <w:szCs w:val="28"/>
        </w:rPr>
        <w:t>зі призначення судом громадянина</w:t>
      </w:r>
      <w:r w:rsidRPr="009834BF">
        <w:rPr>
          <w:szCs w:val="28"/>
        </w:rPr>
        <w:t xml:space="preserve"> </w:t>
      </w:r>
      <w:r w:rsidR="00854C09">
        <w:rPr>
          <w:b/>
          <w:szCs w:val="28"/>
        </w:rPr>
        <w:t xml:space="preserve">(…) </w:t>
      </w:r>
      <w:r w:rsidRPr="009834BF">
        <w:rPr>
          <w:szCs w:val="28"/>
        </w:rPr>
        <w:t xml:space="preserve">опікуном, дозволити </w:t>
      </w:r>
      <w:r>
        <w:rPr>
          <w:szCs w:val="28"/>
        </w:rPr>
        <w:t>йому</w:t>
      </w:r>
      <w:r w:rsidRPr="009834BF">
        <w:rPr>
          <w:szCs w:val="28"/>
        </w:rPr>
        <w:t xml:space="preserve"> управляти майном, що належить</w:t>
      </w:r>
      <w:r>
        <w:rPr>
          <w:szCs w:val="28"/>
        </w:rPr>
        <w:t xml:space="preserve"> підопічному</w:t>
      </w:r>
      <w:r w:rsidRPr="009834BF">
        <w:rPr>
          <w:szCs w:val="28"/>
        </w:rPr>
        <w:t>, в порядку визначеному законодавством України. Покласти на  опікуна відповідальність за збереження т</w:t>
      </w:r>
      <w:r>
        <w:rPr>
          <w:szCs w:val="28"/>
        </w:rPr>
        <w:t>а використання майна підопічного</w:t>
      </w:r>
      <w:r w:rsidR="00854C09">
        <w:rPr>
          <w:b/>
          <w:szCs w:val="28"/>
        </w:rPr>
        <w:t>(…)</w:t>
      </w:r>
      <w:r>
        <w:rPr>
          <w:szCs w:val="28"/>
        </w:rPr>
        <w:t>, його</w:t>
      </w:r>
      <w:r w:rsidRPr="009834B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цивільн</w:t>
      </w:r>
      <w:r>
        <w:rPr>
          <w:szCs w:val="28"/>
        </w:rPr>
        <w:t>их прав та інтересів підопічного</w:t>
      </w:r>
      <w:r w:rsidRPr="009834BF">
        <w:rPr>
          <w:szCs w:val="28"/>
        </w:rPr>
        <w:t>.</w:t>
      </w:r>
    </w:p>
    <w:p w:rsidR="00CF4058" w:rsidRDefault="00CF4058" w:rsidP="00CF4058">
      <w:pPr>
        <w:ind w:right="-211" w:firstLine="720"/>
        <w:jc w:val="both"/>
        <w:rPr>
          <w:b/>
          <w:szCs w:val="28"/>
        </w:rPr>
      </w:pPr>
    </w:p>
    <w:p w:rsidR="00CF4058" w:rsidRPr="009834BF" w:rsidRDefault="00CF4058" w:rsidP="00CF4058">
      <w:pPr>
        <w:ind w:right="-211" w:firstLine="720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>
        <w:rPr>
          <w:szCs w:val="28"/>
        </w:rPr>
        <w:t>громадянки</w:t>
      </w:r>
      <w:r w:rsidRPr="009834BF">
        <w:rPr>
          <w:szCs w:val="28"/>
        </w:rPr>
        <w:t xml:space="preserve"> </w:t>
      </w:r>
      <w:r w:rsidR="00854C09">
        <w:rPr>
          <w:b/>
          <w:szCs w:val="28"/>
        </w:rPr>
        <w:t xml:space="preserve">(…) </w:t>
      </w:r>
      <w:r w:rsidRPr="009834BF">
        <w:rPr>
          <w:szCs w:val="28"/>
        </w:rPr>
        <w:t>року народ</w:t>
      </w:r>
      <w:r>
        <w:rPr>
          <w:szCs w:val="28"/>
        </w:rPr>
        <w:t>ження, опікуном над недієздатною</w:t>
      </w:r>
      <w:r w:rsidRPr="009834BF">
        <w:rPr>
          <w:szCs w:val="28"/>
        </w:rPr>
        <w:t xml:space="preserve"> </w:t>
      </w:r>
      <w:r>
        <w:rPr>
          <w:szCs w:val="28"/>
        </w:rPr>
        <w:t>сестрою</w:t>
      </w:r>
      <w:r w:rsidRPr="001278F9">
        <w:rPr>
          <w:b/>
          <w:szCs w:val="28"/>
        </w:rPr>
        <w:t xml:space="preserve"> </w:t>
      </w:r>
      <w:r w:rsidR="00854C09">
        <w:rPr>
          <w:b/>
          <w:szCs w:val="28"/>
        </w:rPr>
        <w:t xml:space="preserve">(…) </w:t>
      </w:r>
      <w:r>
        <w:rPr>
          <w:szCs w:val="28"/>
        </w:rPr>
        <w:t>року народження, яка зареєстрована</w:t>
      </w:r>
      <w:r w:rsidRPr="009834BF">
        <w:rPr>
          <w:szCs w:val="28"/>
        </w:rPr>
        <w:t xml:space="preserve"> за адресою м.Чернівці,</w:t>
      </w:r>
      <w:r w:rsidRPr="001278F9">
        <w:rPr>
          <w:szCs w:val="28"/>
        </w:rPr>
        <w:t xml:space="preserve"> </w:t>
      </w:r>
      <w:r w:rsidR="00DA66A3">
        <w:rPr>
          <w:szCs w:val="28"/>
        </w:rPr>
        <w:t>вул.</w:t>
      </w:r>
      <w:r w:rsidR="00854C09">
        <w:rPr>
          <w:szCs w:val="28"/>
        </w:rPr>
        <w:t xml:space="preserve"> (…)</w:t>
      </w:r>
      <w:r w:rsidRPr="009834BF">
        <w:rPr>
          <w:szCs w:val="28"/>
        </w:rPr>
        <w:t>, д</w:t>
      </w:r>
      <w:r>
        <w:rPr>
          <w:szCs w:val="28"/>
        </w:rPr>
        <w:t xml:space="preserve">е вона є співвласником квартири та  </w:t>
      </w:r>
      <w:r w:rsidRPr="009834BF">
        <w:rPr>
          <w:szCs w:val="28"/>
        </w:rPr>
        <w:t>власником</w:t>
      </w:r>
      <w:r>
        <w:rPr>
          <w:szCs w:val="28"/>
        </w:rPr>
        <w:t xml:space="preserve"> 1/3 ча</w:t>
      </w:r>
      <w:r w:rsidR="001B28A5">
        <w:rPr>
          <w:szCs w:val="28"/>
        </w:rPr>
        <w:t xml:space="preserve">стки будинку </w:t>
      </w:r>
      <w:r w:rsidR="00854C09">
        <w:rPr>
          <w:szCs w:val="28"/>
        </w:rPr>
        <w:t xml:space="preserve">(…) </w:t>
      </w:r>
      <w:r>
        <w:rPr>
          <w:szCs w:val="28"/>
        </w:rPr>
        <w:t>Чернівецької області</w:t>
      </w:r>
      <w:r w:rsidRPr="009834BF">
        <w:rPr>
          <w:szCs w:val="28"/>
        </w:rPr>
        <w:t xml:space="preserve">. </w:t>
      </w:r>
    </w:p>
    <w:p w:rsidR="00CF4058" w:rsidRPr="009834BF" w:rsidRDefault="00CF4058" w:rsidP="00CF4058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Pr="009834BF">
        <w:rPr>
          <w:b/>
          <w:szCs w:val="28"/>
        </w:rPr>
        <w:t xml:space="preserve">.1. </w:t>
      </w:r>
      <w:r w:rsidRPr="009834BF">
        <w:rPr>
          <w:szCs w:val="28"/>
        </w:rPr>
        <w:t>У ра</w:t>
      </w:r>
      <w:r>
        <w:rPr>
          <w:szCs w:val="28"/>
        </w:rPr>
        <w:t>зі призначення судом громадянки</w:t>
      </w:r>
      <w:r w:rsidRPr="009834BF">
        <w:rPr>
          <w:szCs w:val="28"/>
        </w:rPr>
        <w:t xml:space="preserve"> </w:t>
      </w:r>
      <w:r w:rsidR="00854C09">
        <w:rPr>
          <w:b/>
          <w:szCs w:val="28"/>
        </w:rPr>
        <w:t xml:space="preserve">(…) </w:t>
      </w:r>
      <w:r w:rsidRPr="009834BF">
        <w:rPr>
          <w:szCs w:val="28"/>
        </w:rPr>
        <w:t xml:space="preserve">опікуном, дозволити </w:t>
      </w:r>
      <w:r>
        <w:rPr>
          <w:szCs w:val="28"/>
        </w:rPr>
        <w:t>їй</w:t>
      </w:r>
      <w:r w:rsidRPr="009834BF">
        <w:rPr>
          <w:szCs w:val="28"/>
        </w:rPr>
        <w:t xml:space="preserve"> управляти майном, що належить</w:t>
      </w:r>
      <w:r>
        <w:rPr>
          <w:szCs w:val="28"/>
        </w:rPr>
        <w:t xml:space="preserve"> підопічній</w:t>
      </w:r>
      <w:r w:rsidRPr="009834BF">
        <w:rPr>
          <w:szCs w:val="28"/>
        </w:rPr>
        <w:t>, в порядку визначеному законодавством України. Покласти на  опікуна відповідальність за збереження т</w:t>
      </w:r>
      <w:r>
        <w:rPr>
          <w:szCs w:val="28"/>
        </w:rPr>
        <w:t>а використання майна підопічної</w:t>
      </w:r>
      <w:r w:rsidRPr="009834BF">
        <w:rPr>
          <w:szCs w:val="28"/>
        </w:rPr>
        <w:t xml:space="preserve"> </w:t>
      </w:r>
      <w:r w:rsidR="00854C09">
        <w:rPr>
          <w:b/>
          <w:szCs w:val="28"/>
        </w:rPr>
        <w:t>(..</w:t>
      </w:r>
      <w:r w:rsidRPr="009834BF">
        <w:rPr>
          <w:b/>
          <w:szCs w:val="28"/>
        </w:rPr>
        <w:t>.</w:t>
      </w:r>
      <w:r w:rsidR="00854C09">
        <w:rPr>
          <w:b/>
          <w:szCs w:val="28"/>
        </w:rPr>
        <w:t>)</w:t>
      </w:r>
      <w:r>
        <w:rPr>
          <w:szCs w:val="28"/>
        </w:rPr>
        <w:t>, її</w:t>
      </w:r>
      <w:r w:rsidRPr="009834B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цивільн</w:t>
      </w:r>
      <w:r>
        <w:rPr>
          <w:szCs w:val="28"/>
        </w:rPr>
        <w:t>их прав та інтересів підопічної</w:t>
      </w:r>
      <w:r w:rsidRPr="009834BF">
        <w:rPr>
          <w:szCs w:val="28"/>
        </w:rPr>
        <w:t>.</w:t>
      </w:r>
    </w:p>
    <w:p w:rsidR="006C2429" w:rsidRPr="00CF4058" w:rsidRDefault="006C2429" w:rsidP="00A823F0">
      <w:pPr>
        <w:ind w:right="-186"/>
        <w:jc w:val="both"/>
        <w:rPr>
          <w:b/>
          <w:szCs w:val="28"/>
        </w:rPr>
      </w:pPr>
    </w:p>
    <w:p w:rsidR="002E2FF8" w:rsidRDefault="00CF4058" w:rsidP="003F02A3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3</w:t>
      </w:r>
      <w:r w:rsidR="004960EC">
        <w:rPr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CF4058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4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CF4058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5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DA66A3" w:rsidRDefault="00DA66A3" w:rsidP="00F656ED">
      <w:pPr>
        <w:spacing w:line="232" w:lineRule="auto"/>
        <w:ind w:right="-186"/>
        <w:jc w:val="both"/>
        <w:rPr>
          <w:b/>
        </w:rPr>
      </w:pPr>
    </w:p>
    <w:p w:rsidR="005F6A76" w:rsidRPr="00F656ED" w:rsidRDefault="00C7162D" w:rsidP="00F656ED">
      <w:pPr>
        <w:spacing w:line="232" w:lineRule="auto"/>
        <w:ind w:right="-186"/>
        <w:jc w:val="both"/>
      </w:pPr>
      <w:r>
        <w:rPr>
          <w:b/>
        </w:rPr>
        <w:t xml:space="preserve">Секретар Чернівецької міської ради                           </w:t>
      </w:r>
      <w:r w:rsidR="00C82AF3">
        <w:rPr>
          <w:b/>
        </w:rPr>
        <w:t xml:space="preserve">                        В.Прода</w:t>
      </w:r>
      <w:r w:rsidR="00F656ED">
        <w:rPr>
          <w:b/>
        </w:rPr>
        <w:t>н</w:t>
      </w:r>
    </w:p>
    <w:sectPr w:rsidR="005F6A76" w:rsidRPr="00F656ED" w:rsidSect="00DA66A3">
      <w:headerReference w:type="even" r:id="rId7"/>
      <w:headerReference w:type="default" r:id="rId8"/>
      <w:pgSz w:w="11906" w:h="16838"/>
      <w:pgMar w:top="993" w:right="851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0D5" w:rsidRDefault="007E70D5">
      <w:r>
        <w:separator/>
      </w:r>
    </w:p>
  </w:endnote>
  <w:endnote w:type="continuationSeparator" w:id="0">
    <w:p w:rsidR="007E70D5" w:rsidRDefault="007E7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0D5" w:rsidRDefault="007E70D5">
      <w:r>
        <w:separator/>
      </w:r>
    </w:p>
  </w:footnote>
  <w:footnote w:type="continuationSeparator" w:id="0">
    <w:p w:rsidR="007E70D5" w:rsidRDefault="007E70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02" w:rsidRDefault="00635F02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35F02" w:rsidRDefault="00635F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02" w:rsidRDefault="00635F02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54C09">
      <w:rPr>
        <w:rStyle w:val="a4"/>
        <w:noProof/>
      </w:rPr>
      <w:t>2</w:t>
    </w:r>
    <w:r>
      <w:rPr>
        <w:rStyle w:val="a4"/>
      </w:rPr>
      <w:fldChar w:fldCharType="end"/>
    </w:r>
  </w:p>
  <w:p w:rsidR="00635F02" w:rsidRDefault="00635F02" w:rsidP="00D04BA8">
    <w:pPr>
      <w:pStyle w:val="a3"/>
      <w:framePr w:wrap="around" w:vAnchor="text" w:hAnchor="margin" w:xAlign="center" w:y="1"/>
      <w:rPr>
        <w:rStyle w:val="a4"/>
      </w:rPr>
    </w:pPr>
  </w:p>
  <w:p w:rsidR="00635F02" w:rsidRDefault="00635F02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729A"/>
    <w:rsid w:val="000122DA"/>
    <w:rsid w:val="000150BB"/>
    <w:rsid w:val="0003288C"/>
    <w:rsid w:val="000474CB"/>
    <w:rsid w:val="0005207F"/>
    <w:rsid w:val="000623C7"/>
    <w:rsid w:val="00066EE9"/>
    <w:rsid w:val="000676A4"/>
    <w:rsid w:val="00077D17"/>
    <w:rsid w:val="0008017A"/>
    <w:rsid w:val="000808EF"/>
    <w:rsid w:val="00081FBB"/>
    <w:rsid w:val="00085F62"/>
    <w:rsid w:val="00091BE6"/>
    <w:rsid w:val="00096B07"/>
    <w:rsid w:val="000B394E"/>
    <w:rsid w:val="000C6CBF"/>
    <w:rsid w:val="000D24E7"/>
    <w:rsid w:val="000D6ED0"/>
    <w:rsid w:val="000E6C8E"/>
    <w:rsid w:val="000E7A3A"/>
    <w:rsid w:val="000F182E"/>
    <w:rsid w:val="000F3C9B"/>
    <w:rsid w:val="00104B1F"/>
    <w:rsid w:val="0010553A"/>
    <w:rsid w:val="00112402"/>
    <w:rsid w:val="0011356E"/>
    <w:rsid w:val="001174DA"/>
    <w:rsid w:val="00127F40"/>
    <w:rsid w:val="00131E6D"/>
    <w:rsid w:val="00132A0C"/>
    <w:rsid w:val="00144BC5"/>
    <w:rsid w:val="00145D39"/>
    <w:rsid w:val="001470BD"/>
    <w:rsid w:val="00147EED"/>
    <w:rsid w:val="0016341D"/>
    <w:rsid w:val="0016503A"/>
    <w:rsid w:val="001670C4"/>
    <w:rsid w:val="00191B3D"/>
    <w:rsid w:val="001974A8"/>
    <w:rsid w:val="001A4DFE"/>
    <w:rsid w:val="001A70BA"/>
    <w:rsid w:val="001B0FAD"/>
    <w:rsid w:val="001B28A5"/>
    <w:rsid w:val="001B2CE5"/>
    <w:rsid w:val="001B6332"/>
    <w:rsid w:val="001B6DC3"/>
    <w:rsid w:val="001B71B1"/>
    <w:rsid w:val="001D574A"/>
    <w:rsid w:val="001D75DE"/>
    <w:rsid w:val="001E6D9E"/>
    <w:rsid w:val="001F234D"/>
    <w:rsid w:val="0020368E"/>
    <w:rsid w:val="00211E43"/>
    <w:rsid w:val="0022277B"/>
    <w:rsid w:val="00227C78"/>
    <w:rsid w:val="0023095E"/>
    <w:rsid w:val="00232E34"/>
    <w:rsid w:val="00234665"/>
    <w:rsid w:val="00251FB6"/>
    <w:rsid w:val="00252100"/>
    <w:rsid w:val="00270CF7"/>
    <w:rsid w:val="00276E21"/>
    <w:rsid w:val="00286808"/>
    <w:rsid w:val="00287D5C"/>
    <w:rsid w:val="002906A9"/>
    <w:rsid w:val="0029658D"/>
    <w:rsid w:val="002A538E"/>
    <w:rsid w:val="002C1D27"/>
    <w:rsid w:val="002C2C77"/>
    <w:rsid w:val="002D241A"/>
    <w:rsid w:val="002D277F"/>
    <w:rsid w:val="002D7DFE"/>
    <w:rsid w:val="002E0E02"/>
    <w:rsid w:val="002E15C7"/>
    <w:rsid w:val="002E2FF8"/>
    <w:rsid w:val="002F1035"/>
    <w:rsid w:val="002F657F"/>
    <w:rsid w:val="003010D8"/>
    <w:rsid w:val="0030210B"/>
    <w:rsid w:val="00304548"/>
    <w:rsid w:val="00306A0B"/>
    <w:rsid w:val="00307BAF"/>
    <w:rsid w:val="0031470C"/>
    <w:rsid w:val="0031479D"/>
    <w:rsid w:val="00314AEA"/>
    <w:rsid w:val="00316725"/>
    <w:rsid w:val="00321279"/>
    <w:rsid w:val="00322BE5"/>
    <w:rsid w:val="00333038"/>
    <w:rsid w:val="003359AA"/>
    <w:rsid w:val="003402FB"/>
    <w:rsid w:val="00354ED0"/>
    <w:rsid w:val="00355F63"/>
    <w:rsid w:val="00373F2A"/>
    <w:rsid w:val="00374AE1"/>
    <w:rsid w:val="00377599"/>
    <w:rsid w:val="003818DB"/>
    <w:rsid w:val="003860D4"/>
    <w:rsid w:val="003878E0"/>
    <w:rsid w:val="003A3FE9"/>
    <w:rsid w:val="003A448F"/>
    <w:rsid w:val="003A757B"/>
    <w:rsid w:val="003B16AA"/>
    <w:rsid w:val="003B2CB1"/>
    <w:rsid w:val="003B790F"/>
    <w:rsid w:val="003C01FE"/>
    <w:rsid w:val="003C3F24"/>
    <w:rsid w:val="003D3EF7"/>
    <w:rsid w:val="003D4A23"/>
    <w:rsid w:val="003E72BB"/>
    <w:rsid w:val="003F02A3"/>
    <w:rsid w:val="003F191D"/>
    <w:rsid w:val="00404786"/>
    <w:rsid w:val="00405626"/>
    <w:rsid w:val="004104B9"/>
    <w:rsid w:val="00412138"/>
    <w:rsid w:val="00414EC2"/>
    <w:rsid w:val="00426610"/>
    <w:rsid w:val="00457048"/>
    <w:rsid w:val="00470B02"/>
    <w:rsid w:val="00471A4F"/>
    <w:rsid w:val="004759C5"/>
    <w:rsid w:val="00490952"/>
    <w:rsid w:val="004960EC"/>
    <w:rsid w:val="00496C42"/>
    <w:rsid w:val="004A7C2F"/>
    <w:rsid w:val="004B1FB0"/>
    <w:rsid w:val="004C1477"/>
    <w:rsid w:val="004D14E8"/>
    <w:rsid w:val="004F5785"/>
    <w:rsid w:val="004F65FE"/>
    <w:rsid w:val="005020BE"/>
    <w:rsid w:val="005041F2"/>
    <w:rsid w:val="005051AC"/>
    <w:rsid w:val="0051193F"/>
    <w:rsid w:val="005333C4"/>
    <w:rsid w:val="0053482D"/>
    <w:rsid w:val="0053514E"/>
    <w:rsid w:val="005515E9"/>
    <w:rsid w:val="00562170"/>
    <w:rsid w:val="00562D73"/>
    <w:rsid w:val="005671C3"/>
    <w:rsid w:val="00587C6A"/>
    <w:rsid w:val="005A7B44"/>
    <w:rsid w:val="005B4416"/>
    <w:rsid w:val="005B5BC2"/>
    <w:rsid w:val="005C16B5"/>
    <w:rsid w:val="005C6670"/>
    <w:rsid w:val="005F0DA4"/>
    <w:rsid w:val="005F5FB5"/>
    <w:rsid w:val="005F60E8"/>
    <w:rsid w:val="005F6A76"/>
    <w:rsid w:val="006019AA"/>
    <w:rsid w:val="006049FB"/>
    <w:rsid w:val="00606868"/>
    <w:rsid w:val="0061151F"/>
    <w:rsid w:val="00612117"/>
    <w:rsid w:val="00612484"/>
    <w:rsid w:val="006262B3"/>
    <w:rsid w:val="00635F02"/>
    <w:rsid w:val="00643C54"/>
    <w:rsid w:val="006512A8"/>
    <w:rsid w:val="00652499"/>
    <w:rsid w:val="0065251F"/>
    <w:rsid w:val="00656031"/>
    <w:rsid w:val="0065715F"/>
    <w:rsid w:val="006603B4"/>
    <w:rsid w:val="006646FB"/>
    <w:rsid w:val="006671F9"/>
    <w:rsid w:val="00696AA2"/>
    <w:rsid w:val="006A2338"/>
    <w:rsid w:val="006A46D6"/>
    <w:rsid w:val="006A7F44"/>
    <w:rsid w:val="006B7C7A"/>
    <w:rsid w:val="006C2429"/>
    <w:rsid w:val="006C3604"/>
    <w:rsid w:val="006C383C"/>
    <w:rsid w:val="006D3299"/>
    <w:rsid w:val="006D5E94"/>
    <w:rsid w:val="006E7A10"/>
    <w:rsid w:val="006F00A7"/>
    <w:rsid w:val="006F05A1"/>
    <w:rsid w:val="006F7D53"/>
    <w:rsid w:val="007012A3"/>
    <w:rsid w:val="00701A7B"/>
    <w:rsid w:val="007027BF"/>
    <w:rsid w:val="00714C31"/>
    <w:rsid w:val="007244D1"/>
    <w:rsid w:val="00724686"/>
    <w:rsid w:val="00725B56"/>
    <w:rsid w:val="00730884"/>
    <w:rsid w:val="00731C6F"/>
    <w:rsid w:val="00737DD1"/>
    <w:rsid w:val="00741E92"/>
    <w:rsid w:val="00757705"/>
    <w:rsid w:val="00760222"/>
    <w:rsid w:val="00762D60"/>
    <w:rsid w:val="00770257"/>
    <w:rsid w:val="00774D87"/>
    <w:rsid w:val="00781F05"/>
    <w:rsid w:val="00794611"/>
    <w:rsid w:val="00795230"/>
    <w:rsid w:val="007A297C"/>
    <w:rsid w:val="007A6B41"/>
    <w:rsid w:val="007B7C5A"/>
    <w:rsid w:val="007B7CE3"/>
    <w:rsid w:val="007D1D91"/>
    <w:rsid w:val="007D7FF5"/>
    <w:rsid w:val="007E641B"/>
    <w:rsid w:val="007E70D5"/>
    <w:rsid w:val="007F0188"/>
    <w:rsid w:val="007F5575"/>
    <w:rsid w:val="008221E7"/>
    <w:rsid w:val="00822637"/>
    <w:rsid w:val="008265BA"/>
    <w:rsid w:val="00827C96"/>
    <w:rsid w:val="00834BF5"/>
    <w:rsid w:val="0083644E"/>
    <w:rsid w:val="00850968"/>
    <w:rsid w:val="00854C09"/>
    <w:rsid w:val="00860326"/>
    <w:rsid w:val="00866145"/>
    <w:rsid w:val="008872D2"/>
    <w:rsid w:val="008944CC"/>
    <w:rsid w:val="008A4A87"/>
    <w:rsid w:val="008A4B53"/>
    <w:rsid w:val="008B2A87"/>
    <w:rsid w:val="008B32C1"/>
    <w:rsid w:val="008B44D2"/>
    <w:rsid w:val="008C34DE"/>
    <w:rsid w:val="008E390C"/>
    <w:rsid w:val="008E4E05"/>
    <w:rsid w:val="008E6865"/>
    <w:rsid w:val="008F049D"/>
    <w:rsid w:val="008F7670"/>
    <w:rsid w:val="00917664"/>
    <w:rsid w:val="00923E0A"/>
    <w:rsid w:val="00923F9A"/>
    <w:rsid w:val="00932489"/>
    <w:rsid w:val="00934CB7"/>
    <w:rsid w:val="00951FC3"/>
    <w:rsid w:val="009543B4"/>
    <w:rsid w:val="00954FEE"/>
    <w:rsid w:val="00955615"/>
    <w:rsid w:val="009638B6"/>
    <w:rsid w:val="00970A61"/>
    <w:rsid w:val="00971706"/>
    <w:rsid w:val="009908F1"/>
    <w:rsid w:val="009958A5"/>
    <w:rsid w:val="009A36EC"/>
    <w:rsid w:val="009B0914"/>
    <w:rsid w:val="009C268B"/>
    <w:rsid w:val="009C2D7D"/>
    <w:rsid w:val="009C5BFE"/>
    <w:rsid w:val="009E418D"/>
    <w:rsid w:val="009E6F8D"/>
    <w:rsid w:val="009F3A23"/>
    <w:rsid w:val="009F7609"/>
    <w:rsid w:val="00A02034"/>
    <w:rsid w:val="00A04641"/>
    <w:rsid w:val="00A073F8"/>
    <w:rsid w:val="00A26CDA"/>
    <w:rsid w:val="00A35354"/>
    <w:rsid w:val="00A41683"/>
    <w:rsid w:val="00A47097"/>
    <w:rsid w:val="00A57034"/>
    <w:rsid w:val="00A823F0"/>
    <w:rsid w:val="00AA3EA8"/>
    <w:rsid w:val="00AA498D"/>
    <w:rsid w:val="00AA4A51"/>
    <w:rsid w:val="00AC00C3"/>
    <w:rsid w:val="00AD30F6"/>
    <w:rsid w:val="00AD444C"/>
    <w:rsid w:val="00AE7BE1"/>
    <w:rsid w:val="00AF0727"/>
    <w:rsid w:val="00AF4DE1"/>
    <w:rsid w:val="00B11C27"/>
    <w:rsid w:val="00B17178"/>
    <w:rsid w:val="00B17BAB"/>
    <w:rsid w:val="00B22905"/>
    <w:rsid w:val="00B241CD"/>
    <w:rsid w:val="00B30410"/>
    <w:rsid w:val="00B30948"/>
    <w:rsid w:val="00B45EFD"/>
    <w:rsid w:val="00B47A81"/>
    <w:rsid w:val="00B51081"/>
    <w:rsid w:val="00B515CD"/>
    <w:rsid w:val="00B539D3"/>
    <w:rsid w:val="00B72E26"/>
    <w:rsid w:val="00BB64F3"/>
    <w:rsid w:val="00BC2DB7"/>
    <w:rsid w:val="00BC5A0E"/>
    <w:rsid w:val="00BD0CFA"/>
    <w:rsid w:val="00BD1406"/>
    <w:rsid w:val="00BD2B5D"/>
    <w:rsid w:val="00BE710F"/>
    <w:rsid w:val="00BF07D2"/>
    <w:rsid w:val="00BF1447"/>
    <w:rsid w:val="00BF414C"/>
    <w:rsid w:val="00BF5AEA"/>
    <w:rsid w:val="00BF62C7"/>
    <w:rsid w:val="00C051F8"/>
    <w:rsid w:val="00C251CF"/>
    <w:rsid w:val="00C254ED"/>
    <w:rsid w:val="00C32597"/>
    <w:rsid w:val="00C41B20"/>
    <w:rsid w:val="00C45CA7"/>
    <w:rsid w:val="00C47D9F"/>
    <w:rsid w:val="00C553F2"/>
    <w:rsid w:val="00C632AD"/>
    <w:rsid w:val="00C6364A"/>
    <w:rsid w:val="00C67A07"/>
    <w:rsid w:val="00C67EA6"/>
    <w:rsid w:val="00C70BDF"/>
    <w:rsid w:val="00C7162D"/>
    <w:rsid w:val="00C71793"/>
    <w:rsid w:val="00C74828"/>
    <w:rsid w:val="00C82AF3"/>
    <w:rsid w:val="00C83F3B"/>
    <w:rsid w:val="00C9118E"/>
    <w:rsid w:val="00C9444A"/>
    <w:rsid w:val="00C95DDD"/>
    <w:rsid w:val="00CB6994"/>
    <w:rsid w:val="00CB6A3E"/>
    <w:rsid w:val="00CE13BD"/>
    <w:rsid w:val="00CE40BC"/>
    <w:rsid w:val="00CE5A96"/>
    <w:rsid w:val="00CF4058"/>
    <w:rsid w:val="00D00727"/>
    <w:rsid w:val="00D04BA8"/>
    <w:rsid w:val="00D0618C"/>
    <w:rsid w:val="00D16431"/>
    <w:rsid w:val="00D23CBC"/>
    <w:rsid w:val="00D26916"/>
    <w:rsid w:val="00D26D0A"/>
    <w:rsid w:val="00D353F1"/>
    <w:rsid w:val="00D36BA6"/>
    <w:rsid w:val="00D4070B"/>
    <w:rsid w:val="00D46BE2"/>
    <w:rsid w:val="00D7339A"/>
    <w:rsid w:val="00D75829"/>
    <w:rsid w:val="00D8588C"/>
    <w:rsid w:val="00D876AE"/>
    <w:rsid w:val="00D9684B"/>
    <w:rsid w:val="00DA66A3"/>
    <w:rsid w:val="00DB04F3"/>
    <w:rsid w:val="00DB5CEF"/>
    <w:rsid w:val="00DE2288"/>
    <w:rsid w:val="00DE474F"/>
    <w:rsid w:val="00DE6E9F"/>
    <w:rsid w:val="00E03FEF"/>
    <w:rsid w:val="00E06A8F"/>
    <w:rsid w:val="00E11041"/>
    <w:rsid w:val="00E145D7"/>
    <w:rsid w:val="00E175E9"/>
    <w:rsid w:val="00E40A35"/>
    <w:rsid w:val="00E415B4"/>
    <w:rsid w:val="00E46014"/>
    <w:rsid w:val="00E50FAD"/>
    <w:rsid w:val="00E53ACB"/>
    <w:rsid w:val="00E63BD5"/>
    <w:rsid w:val="00E669C3"/>
    <w:rsid w:val="00E72CF9"/>
    <w:rsid w:val="00E74032"/>
    <w:rsid w:val="00E76EB9"/>
    <w:rsid w:val="00E8224C"/>
    <w:rsid w:val="00E82D36"/>
    <w:rsid w:val="00E90CFD"/>
    <w:rsid w:val="00E926D3"/>
    <w:rsid w:val="00E93F19"/>
    <w:rsid w:val="00E97B52"/>
    <w:rsid w:val="00EA16DB"/>
    <w:rsid w:val="00EB4BC8"/>
    <w:rsid w:val="00EC7CDE"/>
    <w:rsid w:val="00ED2E30"/>
    <w:rsid w:val="00EE115F"/>
    <w:rsid w:val="00EE7F55"/>
    <w:rsid w:val="00EF08F6"/>
    <w:rsid w:val="00F00F0F"/>
    <w:rsid w:val="00F02A09"/>
    <w:rsid w:val="00F20A55"/>
    <w:rsid w:val="00F228E9"/>
    <w:rsid w:val="00F43E40"/>
    <w:rsid w:val="00F6056C"/>
    <w:rsid w:val="00F643B4"/>
    <w:rsid w:val="00F656ED"/>
    <w:rsid w:val="00F733A4"/>
    <w:rsid w:val="00F74371"/>
    <w:rsid w:val="00F81135"/>
    <w:rsid w:val="00F868A3"/>
    <w:rsid w:val="00F90217"/>
    <w:rsid w:val="00F97474"/>
    <w:rsid w:val="00F97937"/>
    <w:rsid w:val="00FA2AA6"/>
    <w:rsid w:val="00FA6BFC"/>
    <w:rsid w:val="00FB2B3E"/>
    <w:rsid w:val="00FC10F2"/>
    <w:rsid w:val="00FC3AA6"/>
    <w:rsid w:val="00FD22B1"/>
    <w:rsid w:val="00FD3C64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6E3A6D-6944-40A5-9D7B-5B99D8D42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2019-03-15T07:11:00Z</cp:lastPrinted>
  <dcterms:created xsi:type="dcterms:W3CDTF">2019-03-18T09:06:00Z</dcterms:created>
  <dcterms:modified xsi:type="dcterms:W3CDTF">2019-03-18T09:06:00Z</dcterms:modified>
</cp:coreProperties>
</file>