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3"/>
        <w:gridCol w:w="2407"/>
        <w:gridCol w:w="3077"/>
        <w:gridCol w:w="3623"/>
        <w:gridCol w:w="2291"/>
        <w:gridCol w:w="3633"/>
      </w:tblGrid>
      <w:tr w:rsidR="00B32F95" w:rsidTr="00184833">
        <w:tc>
          <w:tcPr>
            <w:tcW w:w="12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2F95" w:rsidRPr="00184833" w:rsidRDefault="00B32F95" w:rsidP="00B32F95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32F95" w:rsidRPr="00184833" w:rsidRDefault="00B32F95" w:rsidP="00B32F95">
            <w:pPr>
              <w:rPr>
                <w:b/>
                <w:sz w:val="28"/>
                <w:szCs w:val="28"/>
              </w:rPr>
            </w:pPr>
          </w:p>
          <w:p w:rsidR="00B32F95" w:rsidRDefault="00B32F95" w:rsidP="00B32F95">
            <w:pPr>
              <w:rPr>
                <w:b/>
                <w:sz w:val="28"/>
                <w:szCs w:val="28"/>
              </w:rPr>
            </w:pPr>
          </w:p>
          <w:p w:rsidR="00F86DDD" w:rsidRPr="00184833" w:rsidRDefault="00F86DDD" w:rsidP="00B32F95">
            <w:pPr>
              <w:rPr>
                <w:b/>
                <w:sz w:val="28"/>
                <w:szCs w:val="28"/>
              </w:rPr>
            </w:pPr>
          </w:p>
          <w:p w:rsidR="00B32F95" w:rsidRPr="00184833" w:rsidRDefault="00B32F95" w:rsidP="001848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B32F95" w:rsidRPr="00184833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 xml:space="preserve">Додаток </w:t>
            </w:r>
          </w:p>
          <w:p w:rsidR="00B32F95" w:rsidRPr="00184833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до рішення виконавчого</w:t>
            </w:r>
          </w:p>
          <w:p w:rsidR="00B32F95" w:rsidRPr="00184833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 xml:space="preserve">комітету міської ради </w:t>
            </w:r>
          </w:p>
          <w:p w:rsidR="00B32F95" w:rsidRPr="001320F1" w:rsidRDefault="001320F1" w:rsidP="001320F1">
            <w:pPr>
              <w:ind w:left="14"/>
              <w:rPr>
                <w:sz w:val="22"/>
                <w:szCs w:val="22"/>
                <w:u w:val="single"/>
                <w:lang w:val="ru-RU"/>
              </w:rPr>
            </w:pPr>
            <w:r>
              <w:rPr>
                <w:b/>
                <w:sz w:val="28"/>
                <w:szCs w:val="28"/>
                <w:u w:val="single"/>
                <w:lang w:val="ru-RU"/>
              </w:rPr>
              <w:t>01</w:t>
            </w:r>
            <w:r w:rsidR="00591C10">
              <w:rPr>
                <w:b/>
                <w:sz w:val="28"/>
                <w:szCs w:val="28"/>
                <w:u w:val="single"/>
                <w:lang w:val="ru-RU"/>
              </w:rPr>
              <w:t>.0</w:t>
            </w:r>
            <w:r>
              <w:rPr>
                <w:b/>
                <w:sz w:val="28"/>
                <w:szCs w:val="28"/>
                <w:u w:val="single"/>
                <w:lang w:val="ru-RU"/>
              </w:rPr>
              <w:t>3</w:t>
            </w:r>
            <w:r w:rsidR="00591C10">
              <w:rPr>
                <w:b/>
                <w:sz w:val="28"/>
                <w:szCs w:val="28"/>
                <w:u w:val="single"/>
                <w:lang w:val="ru-RU"/>
              </w:rPr>
              <w:t>.</w:t>
            </w:r>
            <w:r w:rsidR="00384BF1" w:rsidRPr="00FF588A">
              <w:rPr>
                <w:b/>
                <w:sz w:val="28"/>
                <w:szCs w:val="28"/>
                <w:u w:val="single"/>
                <w:lang w:val="ru-RU"/>
              </w:rPr>
              <w:t>201</w:t>
            </w:r>
            <w:r w:rsidR="00990CFB">
              <w:rPr>
                <w:b/>
                <w:sz w:val="28"/>
                <w:szCs w:val="28"/>
                <w:u w:val="single"/>
                <w:lang w:val="ru-RU"/>
              </w:rPr>
              <w:t>9</w:t>
            </w:r>
            <w:r w:rsidR="00384BF1" w:rsidRPr="00FF588A">
              <w:rPr>
                <w:b/>
                <w:sz w:val="28"/>
                <w:szCs w:val="28"/>
                <w:lang w:val="ru-RU"/>
              </w:rPr>
              <w:t xml:space="preserve"> </w:t>
            </w:r>
            <w:r w:rsidR="00B32F95" w:rsidRPr="00FF588A">
              <w:rPr>
                <w:b/>
                <w:sz w:val="28"/>
                <w:szCs w:val="28"/>
              </w:rPr>
              <w:t>№</w:t>
            </w:r>
            <w:r w:rsidR="00FF588A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  <w:lang w:val="ru-RU"/>
              </w:rPr>
              <w:t>112/4</w:t>
            </w:r>
          </w:p>
        </w:tc>
      </w:tr>
      <w:tr w:rsidR="00B32F95" w:rsidTr="00184833"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2F95" w:rsidRPr="00184833" w:rsidRDefault="00B32F95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СКЛАД</w:t>
            </w:r>
          </w:p>
        </w:tc>
      </w:tr>
      <w:tr w:rsidR="00B32F95" w:rsidTr="00184833"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2F95" w:rsidRPr="00184833" w:rsidRDefault="00B6067F" w:rsidP="00184833">
            <w:pPr>
              <w:ind w:left="-15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товариства №</w:t>
            </w:r>
            <w:r w:rsidR="008B1225">
              <w:rPr>
                <w:b/>
                <w:sz w:val="28"/>
                <w:szCs w:val="28"/>
                <w:lang w:val="ru-RU"/>
              </w:rPr>
              <w:t>5</w:t>
            </w:r>
            <w:r w:rsidR="00990CFB">
              <w:rPr>
                <w:b/>
                <w:sz w:val="28"/>
                <w:szCs w:val="28"/>
                <w:lang w:val="ru-RU"/>
              </w:rPr>
              <w:t>4</w:t>
            </w:r>
            <w:r w:rsidR="008B1225">
              <w:rPr>
                <w:b/>
                <w:sz w:val="28"/>
                <w:szCs w:val="28"/>
                <w:lang w:val="ru-RU"/>
              </w:rPr>
              <w:t xml:space="preserve"> </w:t>
            </w:r>
            <w:r w:rsidR="00B32F95" w:rsidRPr="00184833">
              <w:rPr>
                <w:b/>
                <w:sz w:val="28"/>
                <w:szCs w:val="28"/>
              </w:rPr>
              <w:t>з будівництва каналізаційної</w:t>
            </w:r>
            <w:r w:rsidR="00990CFB">
              <w:rPr>
                <w:b/>
                <w:sz w:val="28"/>
                <w:szCs w:val="28"/>
                <w:lang w:val="ru-RU"/>
              </w:rPr>
              <w:t xml:space="preserve"> та </w:t>
            </w:r>
            <w:r w:rsidR="00990CFB">
              <w:rPr>
                <w:b/>
                <w:sz w:val="28"/>
                <w:szCs w:val="28"/>
              </w:rPr>
              <w:t xml:space="preserve">зливово-каналізаційної </w:t>
            </w:r>
            <w:r w:rsidR="00B32F95" w:rsidRPr="00184833">
              <w:rPr>
                <w:b/>
                <w:sz w:val="28"/>
                <w:szCs w:val="28"/>
              </w:rPr>
              <w:t>мереж</w:t>
            </w:r>
          </w:p>
          <w:p w:rsidR="00FC397A" w:rsidRPr="00184833" w:rsidRDefault="00C15A97" w:rsidP="00990CFB">
            <w:pPr>
              <w:jc w:val="center"/>
              <w:rPr>
                <w:b/>
                <w:sz w:val="28"/>
                <w:szCs w:val="28"/>
              </w:rPr>
            </w:pPr>
            <w:r w:rsidRPr="0037381A">
              <w:rPr>
                <w:b/>
                <w:sz w:val="28"/>
                <w:szCs w:val="28"/>
              </w:rPr>
              <w:t>по</w:t>
            </w:r>
            <w:r w:rsidR="008B1225">
              <w:rPr>
                <w:b/>
                <w:sz w:val="28"/>
                <w:szCs w:val="28"/>
              </w:rPr>
              <w:t xml:space="preserve"> вулиц</w:t>
            </w:r>
            <w:r w:rsidR="00990CFB">
              <w:rPr>
                <w:b/>
                <w:sz w:val="28"/>
                <w:szCs w:val="28"/>
              </w:rPr>
              <w:t>і</w:t>
            </w:r>
            <w:r w:rsidR="006B10D4">
              <w:rPr>
                <w:b/>
                <w:sz w:val="28"/>
                <w:szCs w:val="28"/>
              </w:rPr>
              <w:t xml:space="preserve"> </w:t>
            </w:r>
            <w:r w:rsidR="00990CFB">
              <w:rPr>
                <w:b/>
                <w:sz w:val="28"/>
                <w:szCs w:val="28"/>
              </w:rPr>
              <w:t>Заводській</w:t>
            </w:r>
            <w:r w:rsidR="000877D3" w:rsidRPr="000877D3">
              <w:rPr>
                <w:b/>
                <w:sz w:val="28"/>
                <w:szCs w:val="28"/>
              </w:rPr>
              <w:t xml:space="preserve"> </w:t>
            </w:r>
            <w:r w:rsidR="00FC397A" w:rsidRPr="00184833">
              <w:rPr>
                <w:b/>
                <w:sz w:val="28"/>
                <w:szCs w:val="28"/>
              </w:rPr>
              <w:t>в м. Чернівцях</w:t>
            </w:r>
          </w:p>
        </w:tc>
      </w:tr>
      <w:tr w:rsidR="001B0174" w:rsidTr="00184833">
        <w:tc>
          <w:tcPr>
            <w:tcW w:w="15920" w:type="dxa"/>
            <w:gridSpan w:val="6"/>
            <w:tcBorders>
              <w:top w:val="nil"/>
              <w:left w:val="nil"/>
              <w:right w:val="nil"/>
            </w:tcBorders>
          </w:tcPr>
          <w:p w:rsidR="00F86DDD" w:rsidRPr="008C432D" w:rsidRDefault="00F86DDD">
            <w:pPr>
              <w:rPr>
                <w:sz w:val="22"/>
                <w:szCs w:val="22"/>
                <w:lang w:val="ru-RU"/>
              </w:rPr>
            </w:pPr>
          </w:p>
        </w:tc>
      </w:tr>
      <w:tr w:rsidR="00B32F95" w:rsidTr="00184833">
        <w:tc>
          <w:tcPr>
            <w:tcW w:w="675" w:type="dxa"/>
          </w:tcPr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2410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 xml:space="preserve">Прізвище, ім’я, </w:t>
            </w:r>
          </w:p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по батькові</w:t>
            </w:r>
          </w:p>
        </w:tc>
        <w:tc>
          <w:tcPr>
            <w:tcW w:w="3119" w:type="dxa"/>
          </w:tcPr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Місце реєстрації</w:t>
            </w:r>
          </w:p>
        </w:tc>
        <w:tc>
          <w:tcPr>
            <w:tcW w:w="3685" w:type="dxa"/>
          </w:tcPr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Адреса будинку</w:t>
            </w:r>
          </w:p>
        </w:tc>
        <w:tc>
          <w:tcPr>
            <w:tcW w:w="6031" w:type="dxa"/>
            <w:gridSpan w:val="2"/>
          </w:tcPr>
          <w:p w:rsidR="00B32F95" w:rsidRPr="00184833" w:rsidRDefault="001B0174" w:rsidP="00184833">
            <w:pPr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Паспортні дані</w:t>
            </w:r>
          </w:p>
        </w:tc>
      </w:tr>
      <w:tr w:rsidR="001B0174" w:rsidTr="00184833">
        <w:tc>
          <w:tcPr>
            <w:tcW w:w="675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1" w:type="dxa"/>
            <w:gridSpan w:val="2"/>
          </w:tcPr>
          <w:p w:rsidR="001B0174" w:rsidRPr="00184833" w:rsidRDefault="001B0174" w:rsidP="00184833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5</w:t>
            </w:r>
          </w:p>
        </w:tc>
      </w:tr>
      <w:tr w:rsidR="00990CFB" w:rsidTr="00184833">
        <w:tc>
          <w:tcPr>
            <w:tcW w:w="675" w:type="dxa"/>
          </w:tcPr>
          <w:p w:rsidR="00990CFB" w:rsidRPr="00184833" w:rsidRDefault="00990CFB" w:rsidP="00C15A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990CFB" w:rsidRDefault="00990CFB" w:rsidP="006D0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Богачов</w:t>
            </w:r>
          </w:p>
          <w:p w:rsidR="00990CFB" w:rsidRDefault="00990CFB" w:rsidP="006D0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Микола </w:t>
            </w:r>
          </w:p>
          <w:p w:rsidR="00990CFB" w:rsidRPr="008C432D" w:rsidRDefault="00990CFB" w:rsidP="006D041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Іванович</w:t>
            </w:r>
          </w:p>
        </w:tc>
        <w:tc>
          <w:tcPr>
            <w:tcW w:w="3119" w:type="dxa"/>
          </w:tcPr>
          <w:p w:rsidR="00990CFB" w:rsidRPr="009C4752" w:rsidRDefault="00990CFB" w:rsidP="00990CF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990CFB" w:rsidRPr="009C4752" w:rsidRDefault="00990CFB" w:rsidP="00990CFB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990CFB" w:rsidRPr="009C4752" w:rsidRDefault="00990CFB" w:rsidP="00990CFB">
            <w:pPr>
              <w:rPr>
                <w:sz w:val="28"/>
                <w:szCs w:val="28"/>
              </w:rPr>
            </w:pPr>
          </w:p>
        </w:tc>
      </w:tr>
      <w:tr w:rsidR="008E040E" w:rsidTr="00184833">
        <w:tc>
          <w:tcPr>
            <w:tcW w:w="675" w:type="dxa"/>
          </w:tcPr>
          <w:p w:rsidR="008E040E" w:rsidRPr="00184833" w:rsidRDefault="008E040E" w:rsidP="00C15A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8E040E" w:rsidRDefault="008E040E" w:rsidP="00C15A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Богославець </w:t>
            </w:r>
          </w:p>
          <w:p w:rsidR="008E040E" w:rsidRDefault="008E040E" w:rsidP="00C15A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</w:t>
            </w:r>
          </w:p>
          <w:p w:rsidR="008E040E" w:rsidRDefault="008E040E" w:rsidP="00C15A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Михайлівна</w:t>
            </w:r>
          </w:p>
        </w:tc>
        <w:tc>
          <w:tcPr>
            <w:tcW w:w="3119" w:type="dxa"/>
          </w:tcPr>
          <w:p w:rsidR="008E040E" w:rsidRPr="000D7ED7" w:rsidRDefault="008E040E" w:rsidP="008E040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8E040E" w:rsidRPr="009C4752" w:rsidRDefault="008E040E" w:rsidP="008E040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8E040E" w:rsidRDefault="008E040E" w:rsidP="008E040E">
            <w:pPr>
              <w:rPr>
                <w:sz w:val="28"/>
                <w:szCs w:val="28"/>
              </w:rPr>
            </w:pPr>
          </w:p>
        </w:tc>
      </w:tr>
      <w:tr w:rsidR="008E040E" w:rsidTr="00184833">
        <w:tc>
          <w:tcPr>
            <w:tcW w:w="675" w:type="dxa"/>
          </w:tcPr>
          <w:p w:rsidR="008E040E" w:rsidRPr="00184833" w:rsidRDefault="008E040E" w:rsidP="00C15A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8E040E" w:rsidRDefault="008E040E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Бойчук</w:t>
            </w:r>
          </w:p>
          <w:p w:rsidR="008E040E" w:rsidRDefault="008E040E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Лілія </w:t>
            </w:r>
          </w:p>
          <w:p w:rsidR="008E040E" w:rsidRPr="00724370" w:rsidRDefault="008E040E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Дмитрівна</w:t>
            </w:r>
          </w:p>
        </w:tc>
        <w:tc>
          <w:tcPr>
            <w:tcW w:w="3119" w:type="dxa"/>
          </w:tcPr>
          <w:p w:rsidR="008E040E" w:rsidRPr="009C4752" w:rsidRDefault="008E040E" w:rsidP="008E040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8E040E" w:rsidRPr="009C4752" w:rsidRDefault="008E040E" w:rsidP="008E040E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8E040E" w:rsidRPr="003B5568" w:rsidRDefault="008E040E" w:rsidP="006556A2">
            <w:pPr>
              <w:rPr>
                <w:sz w:val="28"/>
                <w:szCs w:val="28"/>
              </w:rPr>
            </w:pPr>
          </w:p>
        </w:tc>
      </w:tr>
      <w:tr w:rsidR="006556A2" w:rsidTr="00184833">
        <w:tc>
          <w:tcPr>
            <w:tcW w:w="675" w:type="dxa"/>
          </w:tcPr>
          <w:p w:rsidR="006556A2" w:rsidRPr="00184833" w:rsidRDefault="006556A2" w:rsidP="009C4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6556A2" w:rsidRDefault="006556A2" w:rsidP="009C47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Вітюк</w:t>
            </w:r>
          </w:p>
          <w:p w:rsidR="006556A2" w:rsidRDefault="006556A2" w:rsidP="009C47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Ярослав</w:t>
            </w:r>
          </w:p>
          <w:p w:rsidR="006556A2" w:rsidRPr="000D7ED7" w:rsidRDefault="006556A2" w:rsidP="009C47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Михайлович</w:t>
            </w:r>
          </w:p>
        </w:tc>
        <w:tc>
          <w:tcPr>
            <w:tcW w:w="3119" w:type="dxa"/>
          </w:tcPr>
          <w:p w:rsidR="006556A2" w:rsidRPr="009C4752" w:rsidRDefault="006556A2" w:rsidP="006556A2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6556A2" w:rsidRPr="009C4752" w:rsidRDefault="006556A2" w:rsidP="006556A2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6556A2" w:rsidRDefault="006556A2" w:rsidP="006556A2">
            <w:pPr>
              <w:rPr>
                <w:sz w:val="28"/>
                <w:szCs w:val="28"/>
              </w:rPr>
            </w:pPr>
          </w:p>
        </w:tc>
      </w:tr>
      <w:tr w:rsidR="00B10B45" w:rsidTr="00184833">
        <w:tc>
          <w:tcPr>
            <w:tcW w:w="675" w:type="dxa"/>
          </w:tcPr>
          <w:p w:rsidR="00B10B45" w:rsidRPr="00184833" w:rsidRDefault="00B10B45" w:rsidP="003D7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B10B45" w:rsidRDefault="00B10B45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Вітюк </w:t>
            </w:r>
          </w:p>
          <w:p w:rsidR="00B10B45" w:rsidRDefault="00B10B45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Уляна</w:t>
            </w:r>
          </w:p>
          <w:p w:rsidR="00B10B45" w:rsidRDefault="00B10B45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Ярославівна</w:t>
            </w:r>
          </w:p>
        </w:tc>
        <w:tc>
          <w:tcPr>
            <w:tcW w:w="3119" w:type="dxa"/>
          </w:tcPr>
          <w:p w:rsidR="00B10B45" w:rsidRPr="009C4752" w:rsidRDefault="00B10B45" w:rsidP="00B10B45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B10B45" w:rsidRPr="009C4752" w:rsidRDefault="00B10B45" w:rsidP="00B10B45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B10B45" w:rsidRPr="003B5568" w:rsidRDefault="00B10B45" w:rsidP="00B10B45">
            <w:pPr>
              <w:rPr>
                <w:sz w:val="28"/>
                <w:szCs w:val="28"/>
              </w:rPr>
            </w:pPr>
          </w:p>
        </w:tc>
      </w:tr>
      <w:tr w:rsidR="00E150B9" w:rsidTr="00184833">
        <w:tc>
          <w:tcPr>
            <w:tcW w:w="675" w:type="dxa"/>
          </w:tcPr>
          <w:p w:rsidR="00E150B9" w:rsidRPr="00184833" w:rsidRDefault="00E150B9" w:rsidP="003D78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E150B9" w:rsidRDefault="00E150B9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Война</w:t>
            </w:r>
          </w:p>
          <w:p w:rsidR="00E150B9" w:rsidRDefault="00E150B9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</w:t>
            </w:r>
          </w:p>
          <w:p w:rsidR="00E150B9" w:rsidRPr="008C432D" w:rsidRDefault="00E150B9" w:rsidP="00114CB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Миколаївна</w:t>
            </w:r>
          </w:p>
        </w:tc>
        <w:tc>
          <w:tcPr>
            <w:tcW w:w="3119" w:type="dxa"/>
          </w:tcPr>
          <w:p w:rsidR="00E150B9" w:rsidRPr="009C4752" w:rsidRDefault="00E150B9" w:rsidP="009C4752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150B9" w:rsidRPr="009C4752" w:rsidRDefault="00E150B9" w:rsidP="00E150B9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E150B9" w:rsidRPr="009C4752" w:rsidRDefault="00E150B9" w:rsidP="00E150B9">
            <w:pPr>
              <w:rPr>
                <w:sz w:val="28"/>
                <w:szCs w:val="28"/>
              </w:rPr>
            </w:pPr>
          </w:p>
        </w:tc>
      </w:tr>
      <w:tr w:rsidR="008C432D" w:rsidTr="00A61671">
        <w:tc>
          <w:tcPr>
            <w:tcW w:w="675" w:type="dxa"/>
          </w:tcPr>
          <w:p w:rsidR="008C432D" w:rsidRPr="00184833" w:rsidRDefault="008C432D" w:rsidP="00A61671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410" w:type="dxa"/>
          </w:tcPr>
          <w:p w:rsidR="008C432D" w:rsidRPr="00184833" w:rsidRDefault="008C432D" w:rsidP="00A61671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8C432D" w:rsidRPr="00184833" w:rsidRDefault="008C432D" w:rsidP="00A61671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8C432D" w:rsidRPr="00184833" w:rsidRDefault="008C432D" w:rsidP="00A61671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1" w:type="dxa"/>
            <w:gridSpan w:val="2"/>
          </w:tcPr>
          <w:p w:rsidR="008C432D" w:rsidRPr="00184833" w:rsidRDefault="008C432D" w:rsidP="00A61671">
            <w:pPr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5</w:t>
            </w:r>
          </w:p>
        </w:tc>
      </w:tr>
      <w:tr w:rsidR="00E14AFA" w:rsidTr="00184833">
        <w:tc>
          <w:tcPr>
            <w:tcW w:w="675" w:type="dxa"/>
          </w:tcPr>
          <w:p w:rsidR="00E14AFA" w:rsidRPr="00703E04" w:rsidRDefault="00E14AFA" w:rsidP="00184833">
            <w:pPr>
              <w:jc w:val="center"/>
              <w:rPr>
                <w:sz w:val="28"/>
                <w:szCs w:val="28"/>
              </w:rPr>
            </w:pPr>
            <w:r w:rsidRPr="00703E04"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E14AFA" w:rsidRDefault="00E14AFA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Волошиновський</w:t>
            </w:r>
          </w:p>
          <w:p w:rsidR="00E14AFA" w:rsidRDefault="00E14AFA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Костянтин</w:t>
            </w:r>
          </w:p>
          <w:p w:rsidR="00E14AFA" w:rsidRPr="00A91113" w:rsidRDefault="00E14AFA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Назарович</w:t>
            </w:r>
          </w:p>
        </w:tc>
        <w:tc>
          <w:tcPr>
            <w:tcW w:w="3119" w:type="dxa"/>
          </w:tcPr>
          <w:p w:rsidR="00E14AFA" w:rsidRPr="009C4752" w:rsidRDefault="00E14AFA" w:rsidP="00703E04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14AFA" w:rsidRPr="009C4752" w:rsidRDefault="00E14AFA" w:rsidP="00E14AFA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E14AFA" w:rsidRPr="003B5568" w:rsidRDefault="00E14AFA" w:rsidP="00703E04">
            <w:pPr>
              <w:rPr>
                <w:sz w:val="28"/>
                <w:szCs w:val="28"/>
              </w:rPr>
            </w:pPr>
          </w:p>
        </w:tc>
      </w:tr>
      <w:tr w:rsidR="00E14AFA" w:rsidTr="00184833">
        <w:tc>
          <w:tcPr>
            <w:tcW w:w="675" w:type="dxa"/>
          </w:tcPr>
          <w:p w:rsidR="00E14AFA" w:rsidRPr="003A668B" w:rsidRDefault="00E14AFA" w:rsidP="00184833">
            <w:pPr>
              <w:jc w:val="center"/>
              <w:rPr>
                <w:sz w:val="28"/>
                <w:szCs w:val="28"/>
              </w:rPr>
            </w:pPr>
            <w:r w:rsidRPr="003A668B">
              <w:rPr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E14AFA" w:rsidRDefault="00E14AFA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Гарнік </w:t>
            </w:r>
          </w:p>
          <w:p w:rsidR="00E14AFA" w:rsidRDefault="00E14AFA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Крістіна</w:t>
            </w:r>
          </w:p>
          <w:p w:rsidR="00E14AFA" w:rsidRPr="008C432D" w:rsidRDefault="00E14AFA" w:rsidP="00114CB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Василівна</w:t>
            </w:r>
          </w:p>
        </w:tc>
        <w:tc>
          <w:tcPr>
            <w:tcW w:w="3119" w:type="dxa"/>
          </w:tcPr>
          <w:p w:rsidR="00E14AFA" w:rsidRPr="009C4752" w:rsidRDefault="00E14AFA" w:rsidP="00E14AFA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E14AFA" w:rsidRPr="009C4752" w:rsidRDefault="00E14AFA" w:rsidP="00E14AFA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E14AFA" w:rsidRPr="003B5568" w:rsidRDefault="00E14AFA" w:rsidP="003A668B">
            <w:pPr>
              <w:rPr>
                <w:sz w:val="28"/>
                <w:szCs w:val="28"/>
              </w:rPr>
            </w:pPr>
          </w:p>
        </w:tc>
      </w:tr>
      <w:tr w:rsidR="008C432D" w:rsidTr="00A61671">
        <w:tc>
          <w:tcPr>
            <w:tcW w:w="675" w:type="dxa"/>
          </w:tcPr>
          <w:p w:rsidR="008C432D" w:rsidRPr="003A668B" w:rsidRDefault="008C432D" w:rsidP="00A61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8C432D" w:rsidRDefault="008C432D" w:rsidP="00A61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Гелич</w:t>
            </w:r>
          </w:p>
          <w:p w:rsidR="008C432D" w:rsidRDefault="008C432D" w:rsidP="00A61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Антоніна</w:t>
            </w:r>
          </w:p>
          <w:p w:rsidR="008C432D" w:rsidRPr="00330EC4" w:rsidRDefault="008C432D" w:rsidP="00A61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Миколаївна</w:t>
            </w:r>
          </w:p>
        </w:tc>
        <w:tc>
          <w:tcPr>
            <w:tcW w:w="3119" w:type="dxa"/>
          </w:tcPr>
          <w:p w:rsidR="008C432D" w:rsidRPr="009C4752" w:rsidRDefault="008C432D" w:rsidP="00A61671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8C432D" w:rsidRPr="009C4752" w:rsidRDefault="008C432D" w:rsidP="00A61671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8C432D" w:rsidRPr="003B5568" w:rsidRDefault="008C432D" w:rsidP="00A61671">
            <w:pPr>
              <w:rPr>
                <w:sz w:val="28"/>
                <w:szCs w:val="28"/>
              </w:rPr>
            </w:pPr>
          </w:p>
        </w:tc>
      </w:tr>
      <w:tr w:rsidR="003A668B" w:rsidTr="00184833">
        <w:tc>
          <w:tcPr>
            <w:tcW w:w="675" w:type="dxa"/>
          </w:tcPr>
          <w:p w:rsidR="003A668B" w:rsidRPr="003A668B" w:rsidRDefault="003A668B" w:rsidP="00184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3A668B" w:rsidRDefault="003A668B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Гелич</w:t>
            </w:r>
          </w:p>
          <w:p w:rsidR="003A668B" w:rsidRDefault="003A668B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</w:t>
            </w:r>
          </w:p>
          <w:p w:rsidR="003A668B" w:rsidRDefault="003A668B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Вікторівна</w:t>
            </w:r>
          </w:p>
        </w:tc>
        <w:tc>
          <w:tcPr>
            <w:tcW w:w="3119" w:type="dxa"/>
          </w:tcPr>
          <w:p w:rsidR="003A668B" w:rsidRPr="009C4752" w:rsidRDefault="003A668B" w:rsidP="003A668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3A668B" w:rsidRPr="009C4752" w:rsidRDefault="003A668B" w:rsidP="003A668B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3A668B" w:rsidRPr="003B5568" w:rsidRDefault="003A668B" w:rsidP="003A668B">
            <w:pPr>
              <w:rPr>
                <w:sz w:val="28"/>
                <w:szCs w:val="28"/>
              </w:rPr>
            </w:pPr>
          </w:p>
        </w:tc>
      </w:tr>
      <w:tr w:rsidR="000E3730" w:rsidTr="00184833">
        <w:tc>
          <w:tcPr>
            <w:tcW w:w="675" w:type="dxa"/>
          </w:tcPr>
          <w:p w:rsidR="000E3730" w:rsidRPr="000E3730" w:rsidRDefault="000E3730" w:rsidP="00184833">
            <w:pPr>
              <w:jc w:val="center"/>
              <w:rPr>
                <w:sz w:val="28"/>
                <w:szCs w:val="28"/>
              </w:rPr>
            </w:pPr>
            <w:r w:rsidRPr="000E3730">
              <w:rPr>
                <w:sz w:val="28"/>
                <w:szCs w:val="28"/>
              </w:rPr>
              <w:t>11</w:t>
            </w:r>
          </w:p>
        </w:tc>
        <w:tc>
          <w:tcPr>
            <w:tcW w:w="2410" w:type="dxa"/>
          </w:tcPr>
          <w:p w:rsidR="000E3730" w:rsidRDefault="000E3730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Горлов</w:t>
            </w:r>
          </w:p>
          <w:p w:rsidR="000E3730" w:rsidRDefault="000E3730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</w:t>
            </w:r>
          </w:p>
          <w:p w:rsidR="000E3730" w:rsidRPr="008C432D" w:rsidRDefault="000E3730" w:rsidP="00114CB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Володимирович</w:t>
            </w:r>
          </w:p>
        </w:tc>
        <w:tc>
          <w:tcPr>
            <w:tcW w:w="3119" w:type="dxa"/>
          </w:tcPr>
          <w:p w:rsidR="000E3730" w:rsidRPr="00B21454" w:rsidRDefault="000E3730" w:rsidP="000E3730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0E3730" w:rsidRPr="00B21454" w:rsidRDefault="000E3730" w:rsidP="000E3730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0E3730" w:rsidRPr="009C4752" w:rsidRDefault="000E3730" w:rsidP="000E3730">
            <w:pPr>
              <w:rPr>
                <w:sz w:val="28"/>
                <w:szCs w:val="28"/>
              </w:rPr>
            </w:pPr>
          </w:p>
        </w:tc>
      </w:tr>
      <w:tr w:rsidR="007925CD" w:rsidRPr="00184833" w:rsidTr="00D2374C">
        <w:tc>
          <w:tcPr>
            <w:tcW w:w="675" w:type="dxa"/>
          </w:tcPr>
          <w:p w:rsidR="007925CD" w:rsidRPr="007925CD" w:rsidRDefault="007925CD" w:rsidP="009C4752">
            <w:pPr>
              <w:jc w:val="center"/>
              <w:rPr>
                <w:sz w:val="28"/>
                <w:szCs w:val="28"/>
              </w:rPr>
            </w:pPr>
            <w:r w:rsidRPr="007925CD">
              <w:rPr>
                <w:sz w:val="28"/>
                <w:szCs w:val="28"/>
              </w:rPr>
              <w:t>12</w:t>
            </w:r>
          </w:p>
        </w:tc>
        <w:tc>
          <w:tcPr>
            <w:tcW w:w="2410" w:type="dxa"/>
          </w:tcPr>
          <w:p w:rsidR="007925CD" w:rsidRDefault="007925CD" w:rsidP="009C47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Допіра</w:t>
            </w:r>
          </w:p>
          <w:p w:rsidR="007925CD" w:rsidRDefault="007925CD" w:rsidP="009C47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Наталія </w:t>
            </w:r>
          </w:p>
          <w:p w:rsidR="007925CD" w:rsidRPr="00C47086" w:rsidRDefault="007925CD" w:rsidP="009C47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Василівна</w:t>
            </w:r>
          </w:p>
        </w:tc>
        <w:tc>
          <w:tcPr>
            <w:tcW w:w="3119" w:type="dxa"/>
          </w:tcPr>
          <w:p w:rsidR="007925CD" w:rsidRPr="000D7ED7" w:rsidRDefault="007925CD" w:rsidP="007925CD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925CD" w:rsidRPr="000D7ED7" w:rsidRDefault="007925CD" w:rsidP="007925CD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7925CD" w:rsidRPr="003B5568" w:rsidRDefault="007925CD" w:rsidP="007925CD">
            <w:pPr>
              <w:rPr>
                <w:sz w:val="28"/>
                <w:szCs w:val="28"/>
              </w:rPr>
            </w:pPr>
          </w:p>
        </w:tc>
      </w:tr>
      <w:tr w:rsidR="00107130" w:rsidTr="00184833">
        <w:tc>
          <w:tcPr>
            <w:tcW w:w="675" w:type="dxa"/>
          </w:tcPr>
          <w:p w:rsidR="00107130" w:rsidRPr="00531E03" w:rsidRDefault="00DC5A55" w:rsidP="00D2374C">
            <w:pPr>
              <w:jc w:val="center"/>
              <w:rPr>
                <w:sz w:val="28"/>
                <w:szCs w:val="28"/>
              </w:rPr>
            </w:pPr>
            <w:r w:rsidRPr="00531E03">
              <w:rPr>
                <w:sz w:val="28"/>
                <w:szCs w:val="28"/>
              </w:rPr>
              <w:t>13</w:t>
            </w:r>
          </w:p>
        </w:tc>
        <w:tc>
          <w:tcPr>
            <w:tcW w:w="2410" w:type="dxa"/>
          </w:tcPr>
          <w:p w:rsidR="002A12D2" w:rsidRDefault="007925CD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Жетарук</w:t>
            </w:r>
          </w:p>
          <w:p w:rsidR="007925CD" w:rsidRDefault="007925CD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</w:t>
            </w:r>
          </w:p>
          <w:p w:rsidR="007925CD" w:rsidRPr="00A61CDB" w:rsidRDefault="007925CD" w:rsidP="0011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Михайлівна</w:t>
            </w:r>
          </w:p>
        </w:tc>
        <w:tc>
          <w:tcPr>
            <w:tcW w:w="3119" w:type="dxa"/>
          </w:tcPr>
          <w:p w:rsidR="00107130" w:rsidRPr="000D7ED7" w:rsidRDefault="00107130" w:rsidP="00531E03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107130" w:rsidRPr="000D7ED7" w:rsidRDefault="00107130" w:rsidP="00531E03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107130" w:rsidRPr="003B5568" w:rsidRDefault="00107130" w:rsidP="00531E03">
            <w:pPr>
              <w:rPr>
                <w:sz w:val="28"/>
                <w:szCs w:val="28"/>
              </w:rPr>
            </w:pPr>
          </w:p>
        </w:tc>
      </w:tr>
      <w:tr w:rsidR="00531E03" w:rsidRPr="00184833" w:rsidTr="000024D7">
        <w:tc>
          <w:tcPr>
            <w:tcW w:w="675" w:type="dxa"/>
          </w:tcPr>
          <w:p w:rsidR="00531E03" w:rsidRPr="00BE255F" w:rsidRDefault="00531E03" w:rsidP="000024D7">
            <w:pPr>
              <w:jc w:val="center"/>
              <w:rPr>
                <w:sz w:val="28"/>
                <w:szCs w:val="28"/>
              </w:rPr>
            </w:pPr>
            <w:r w:rsidRPr="00BE255F">
              <w:rPr>
                <w:sz w:val="28"/>
                <w:szCs w:val="28"/>
              </w:rPr>
              <w:t>14</w:t>
            </w:r>
          </w:p>
        </w:tc>
        <w:tc>
          <w:tcPr>
            <w:tcW w:w="2410" w:type="dxa"/>
          </w:tcPr>
          <w:p w:rsidR="00531E03" w:rsidRDefault="00531E03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Зеліско</w:t>
            </w:r>
          </w:p>
          <w:p w:rsidR="00531E03" w:rsidRDefault="00531E03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</w:t>
            </w:r>
          </w:p>
          <w:p w:rsidR="00531E03" w:rsidRPr="00AE2155" w:rsidRDefault="00531E03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Ізідорівна</w:t>
            </w:r>
          </w:p>
        </w:tc>
        <w:tc>
          <w:tcPr>
            <w:tcW w:w="3119" w:type="dxa"/>
          </w:tcPr>
          <w:p w:rsidR="00531E03" w:rsidRPr="000D7ED7" w:rsidRDefault="00531E03" w:rsidP="00531E03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531E03" w:rsidRPr="000D7ED7" w:rsidRDefault="00531E03" w:rsidP="00531E03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531E03" w:rsidRPr="003B5568" w:rsidRDefault="00531E03" w:rsidP="00BE255F">
            <w:pPr>
              <w:rPr>
                <w:sz w:val="28"/>
                <w:szCs w:val="28"/>
              </w:rPr>
            </w:pPr>
          </w:p>
        </w:tc>
      </w:tr>
      <w:tr w:rsidR="00280910" w:rsidRPr="00184833" w:rsidTr="000024D7">
        <w:tc>
          <w:tcPr>
            <w:tcW w:w="675" w:type="dxa"/>
          </w:tcPr>
          <w:p w:rsidR="00280910" w:rsidRPr="00280910" w:rsidRDefault="00280910" w:rsidP="000024D7">
            <w:pPr>
              <w:jc w:val="center"/>
              <w:rPr>
                <w:sz w:val="28"/>
                <w:szCs w:val="28"/>
              </w:rPr>
            </w:pPr>
            <w:r w:rsidRPr="00280910">
              <w:rPr>
                <w:sz w:val="28"/>
                <w:szCs w:val="28"/>
              </w:rPr>
              <w:t>15</w:t>
            </w:r>
          </w:p>
        </w:tc>
        <w:tc>
          <w:tcPr>
            <w:tcW w:w="2410" w:type="dxa"/>
          </w:tcPr>
          <w:p w:rsidR="00280910" w:rsidRDefault="00280910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Карвацька</w:t>
            </w:r>
          </w:p>
          <w:p w:rsidR="00280910" w:rsidRDefault="00280910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Орися</w:t>
            </w:r>
          </w:p>
          <w:p w:rsidR="00280910" w:rsidRPr="00AE2155" w:rsidRDefault="00280910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Іванівна</w:t>
            </w:r>
          </w:p>
        </w:tc>
        <w:tc>
          <w:tcPr>
            <w:tcW w:w="3119" w:type="dxa"/>
          </w:tcPr>
          <w:p w:rsidR="00280910" w:rsidRPr="000D7ED7" w:rsidRDefault="00280910" w:rsidP="00280910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280910" w:rsidRPr="000D7ED7" w:rsidRDefault="00280910" w:rsidP="00280910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280910" w:rsidRPr="003B5568" w:rsidRDefault="00280910" w:rsidP="00280910">
            <w:pPr>
              <w:rPr>
                <w:sz w:val="28"/>
                <w:szCs w:val="28"/>
              </w:rPr>
            </w:pPr>
          </w:p>
        </w:tc>
      </w:tr>
    </w:tbl>
    <w:p w:rsidR="008C432D" w:rsidRPr="008C432D" w:rsidRDefault="008C432D">
      <w:pPr>
        <w:rPr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1"/>
        <w:gridCol w:w="2401"/>
        <w:gridCol w:w="3069"/>
        <w:gridCol w:w="3625"/>
        <w:gridCol w:w="5928"/>
      </w:tblGrid>
      <w:tr w:rsidR="008C432D" w:rsidRPr="008C432D" w:rsidTr="008C432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32D" w:rsidRPr="008C432D" w:rsidRDefault="008C432D" w:rsidP="008C432D">
            <w:pPr>
              <w:jc w:val="center"/>
              <w:rPr>
                <w:b/>
                <w:sz w:val="28"/>
                <w:szCs w:val="28"/>
              </w:rPr>
            </w:pPr>
            <w:r w:rsidRPr="008C432D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32D" w:rsidRPr="008C432D" w:rsidRDefault="008C432D" w:rsidP="008C432D">
            <w:pPr>
              <w:jc w:val="center"/>
              <w:rPr>
                <w:b/>
                <w:sz w:val="28"/>
                <w:szCs w:val="28"/>
              </w:rPr>
            </w:pPr>
            <w:r w:rsidRPr="008C432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32D" w:rsidRPr="008C432D" w:rsidRDefault="008C432D" w:rsidP="008C432D">
            <w:pPr>
              <w:jc w:val="center"/>
              <w:rPr>
                <w:b/>
                <w:sz w:val="28"/>
                <w:szCs w:val="28"/>
              </w:rPr>
            </w:pPr>
            <w:r w:rsidRPr="008C432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32D" w:rsidRPr="008C432D" w:rsidRDefault="008C432D" w:rsidP="008C432D">
            <w:pPr>
              <w:jc w:val="center"/>
              <w:rPr>
                <w:b/>
                <w:sz w:val="28"/>
                <w:szCs w:val="28"/>
              </w:rPr>
            </w:pPr>
            <w:r w:rsidRPr="008C432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32D" w:rsidRPr="008C432D" w:rsidRDefault="008C432D" w:rsidP="008C432D">
            <w:pPr>
              <w:jc w:val="center"/>
              <w:rPr>
                <w:b/>
                <w:sz w:val="28"/>
                <w:szCs w:val="28"/>
              </w:rPr>
            </w:pPr>
            <w:r w:rsidRPr="008C432D">
              <w:rPr>
                <w:b/>
                <w:sz w:val="28"/>
                <w:szCs w:val="28"/>
              </w:rPr>
              <w:t>5</w:t>
            </w:r>
          </w:p>
        </w:tc>
      </w:tr>
      <w:tr w:rsidR="00280910" w:rsidRPr="00184833" w:rsidTr="000024D7">
        <w:tc>
          <w:tcPr>
            <w:tcW w:w="675" w:type="dxa"/>
          </w:tcPr>
          <w:p w:rsidR="00280910" w:rsidRPr="00280910" w:rsidRDefault="00280910" w:rsidP="000024D7">
            <w:pPr>
              <w:jc w:val="center"/>
              <w:rPr>
                <w:sz w:val="28"/>
                <w:szCs w:val="28"/>
              </w:rPr>
            </w:pPr>
            <w:r w:rsidRPr="00280910">
              <w:rPr>
                <w:sz w:val="28"/>
                <w:szCs w:val="28"/>
              </w:rPr>
              <w:t>16</w:t>
            </w:r>
          </w:p>
        </w:tc>
        <w:tc>
          <w:tcPr>
            <w:tcW w:w="2410" w:type="dxa"/>
          </w:tcPr>
          <w:p w:rsidR="00280910" w:rsidRDefault="00280910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Кісіль</w:t>
            </w:r>
          </w:p>
          <w:p w:rsidR="00280910" w:rsidRDefault="00280910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Олексій</w:t>
            </w:r>
          </w:p>
          <w:p w:rsidR="00280910" w:rsidRPr="00AE2155" w:rsidRDefault="00280910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Іванович</w:t>
            </w:r>
          </w:p>
        </w:tc>
        <w:tc>
          <w:tcPr>
            <w:tcW w:w="3119" w:type="dxa"/>
          </w:tcPr>
          <w:p w:rsidR="00280910" w:rsidRPr="000D7ED7" w:rsidRDefault="00280910" w:rsidP="00280910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280910" w:rsidRPr="000D7ED7" w:rsidRDefault="00280910" w:rsidP="00280910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280910" w:rsidRPr="003B5568" w:rsidRDefault="00280910" w:rsidP="00280910">
            <w:pPr>
              <w:rPr>
                <w:sz w:val="28"/>
                <w:szCs w:val="28"/>
              </w:rPr>
            </w:pPr>
          </w:p>
        </w:tc>
      </w:tr>
      <w:tr w:rsidR="00FE226B" w:rsidRPr="00184833" w:rsidTr="000024D7">
        <w:tc>
          <w:tcPr>
            <w:tcW w:w="675" w:type="dxa"/>
          </w:tcPr>
          <w:p w:rsidR="00FE226B" w:rsidRPr="00FE226B" w:rsidRDefault="00FE226B" w:rsidP="000024D7">
            <w:pPr>
              <w:jc w:val="center"/>
              <w:rPr>
                <w:sz w:val="28"/>
                <w:szCs w:val="28"/>
              </w:rPr>
            </w:pPr>
            <w:r w:rsidRPr="00FE226B">
              <w:rPr>
                <w:sz w:val="28"/>
                <w:szCs w:val="28"/>
              </w:rPr>
              <w:t>17</w:t>
            </w:r>
          </w:p>
        </w:tc>
        <w:tc>
          <w:tcPr>
            <w:tcW w:w="2410" w:type="dxa"/>
          </w:tcPr>
          <w:p w:rsidR="00FE226B" w:rsidRDefault="00FE226B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Колосовський</w:t>
            </w:r>
          </w:p>
          <w:p w:rsidR="00FE226B" w:rsidRDefault="00FE226B" w:rsidP="00AE21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Франц</w:t>
            </w:r>
          </w:p>
          <w:p w:rsidR="00FE226B" w:rsidRPr="008C432D" w:rsidRDefault="00FE226B" w:rsidP="008C432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Казимирович</w:t>
            </w:r>
          </w:p>
        </w:tc>
        <w:tc>
          <w:tcPr>
            <w:tcW w:w="3119" w:type="dxa"/>
          </w:tcPr>
          <w:p w:rsidR="00FE226B" w:rsidRPr="00184833" w:rsidRDefault="00FE226B" w:rsidP="00FE226B">
            <w:pPr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FE226B" w:rsidRPr="00184833" w:rsidRDefault="00FE226B" w:rsidP="00FE226B">
            <w:pPr>
              <w:rPr>
                <w:b/>
                <w:sz w:val="28"/>
                <w:szCs w:val="28"/>
              </w:rPr>
            </w:pPr>
          </w:p>
        </w:tc>
        <w:tc>
          <w:tcPr>
            <w:tcW w:w="6031" w:type="dxa"/>
          </w:tcPr>
          <w:p w:rsidR="00FE226B" w:rsidRPr="003B5568" w:rsidRDefault="00FE226B" w:rsidP="00FE226B">
            <w:pPr>
              <w:rPr>
                <w:sz w:val="28"/>
                <w:szCs w:val="28"/>
              </w:rPr>
            </w:pPr>
          </w:p>
        </w:tc>
      </w:tr>
      <w:tr w:rsidR="00CE40C7" w:rsidRPr="00184833" w:rsidTr="00FE226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0C7" w:rsidRPr="00CE40C7" w:rsidRDefault="00CE40C7" w:rsidP="00FE226B">
            <w:pPr>
              <w:jc w:val="center"/>
              <w:rPr>
                <w:sz w:val="28"/>
                <w:szCs w:val="28"/>
              </w:rPr>
            </w:pPr>
            <w:r w:rsidRPr="00CE40C7">
              <w:rPr>
                <w:sz w:val="28"/>
                <w:szCs w:val="28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0C7" w:rsidRDefault="00CE40C7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Костенюк</w:t>
            </w:r>
          </w:p>
          <w:p w:rsidR="00CE40C7" w:rsidRDefault="00CE40C7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</w:t>
            </w:r>
          </w:p>
          <w:p w:rsidR="00CE40C7" w:rsidRPr="00C47086" w:rsidRDefault="00CE40C7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Васильович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0C7" w:rsidRPr="000D7ED7" w:rsidRDefault="00CE40C7" w:rsidP="00CE40C7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0C7" w:rsidRPr="000D7ED7" w:rsidRDefault="00CE40C7" w:rsidP="00CE40C7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0C7" w:rsidRPr="003B5568" w:rsidRDefault="00CE40C7" w:rsidP="00CE40C7">
            <w:pPr>
              <w:rPr>
                <w:sz w:val="28"/>
                <w:szCs w:val="28"/>
              </w:rPr>
            </w:pPr>
          </w:p>
        </w:tc>
      </w:tr>
      <w:tr w:rsidR="00CE40C7" w:rsidTr="00FE226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0C7" w:rsidRPr="00044C90" w:rsidRDefault="00CE40C7" w:rsidP="00FE226B">
            <w:pPr>
              <w:jc w:val="center"/>
              <w:rPr>
                <w:sz w:val="28"/>
                <w:szCs w:val="28"/>
              </w:rPr>
            </w:pPr>
            <w:r w:rsidRPr="00044C90">
              <w:rPr>
                <w:sz w:val="28"/>
                <w:szCs w:val="28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0C7" w:rsidRDefault="00CE40C7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Костенян</w:t>
            </w:r>
          </w:p>
          <w:p w:rsidR="00CE40C7" w:rsidRDefault="00CE40C7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Руслан</w:t>
            </w:r>
          </w:p>
          <w:p w:rsidR="00CE40C7" w:rsidRPr="00A61CDB" w:rsidRDefault="00CE40C7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Григорович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0C7" w:rsidRPr="000D7ED7" w:rsidRDefault="00CE40C7" w:rsidP="00CE40C7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0C7" w:rsidRPr="000D7ED7" w:rsidRDefault="00CE40C7" w:rsidP="00CE40C7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0C7" w:rsidRPr="003B5568" w:rsidRDefault="00CE40C7" w:rsidP="00044C90">
            <w:pPr>
              <w:rPr>
                <w:sz w:val="28"/>
                <w:szCs w:val="28"/>
              </w:rPr>
            </w:pPr>
          </w:p>
        </w:tc>
      </w:tr>
      <w:tr w:rsidR="00044C90" w:rsidRPr="00184833" w:rsidTr="00FE226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0" w:rsidRPr="00044C90" w:rsidRDefault="00CD05EB" w:rsidP="00FE22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0" w:rsidRDefault="00044C90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Круглецька</w:t>
            </w:r>
          </w:p>
          <w:p w:rsidR="00044C90" w:rsidRDefault="00044C90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Богдана</w:t>
            </w:r>
          </w:p>
          <w:p w:rsidR="00044C90" w:rsidRPr="00AE2155" w:rsidRDefault="00044C90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Миколаївна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0" w:rsidRPr="000D7ED7" w:rsidRDefault="00044C90" w:rsidP="00044C90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0" w:rsidRPr="000D7ED7" w:rsidRDefault="00044C90" w:rsidP="00044C90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C90" w:rsidRPr="003B5568" w:rsidRDefault="00044C90" w:rsidP="00044C90">
            <w:pPr>
              <w:rPr>
                <w:sz w:val="28"/>
                <w:szCs w:val="28"/>
              </w:rPr>
            </w:pPr>
          </w:p>
        </w:tc>
      </w:tr>
      <w:tr w:rsidR="00FE226B" w:rsidRPr="00184833" w:rsidTr="00FE226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B" w:rsidRPr="00595D5B" w:rsidRDefault="00CD05EB" w:rsidP="00FE22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B" w:rsidRDefault="00595D5B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Левицька</w:t>
            </w:r>
          </w:p>
          <w:p w:rsidR="00595D5B" w:rsidRDefault="00595D5B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Алла</w:t>
            </w:r>
          </w:p>
          <w:p w:rsidR="00595D5B" w:rsidRPr="00AE2155" w:rsidRDefault="00595D5B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B" w:rsidRPr="000D7ED7" w:rsidRDefault="00FE226B" w:rsidP="00595D5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B" w:rsidRPr="000D7ED7" w:rsidRDefault="00FE226B" w:rsidP="00595D5B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6B" w:rsidRPr="003B5568" w:rsidRDefault="00FE226B" w:rsidP="00595D5B">
            <w:pPr>
              <w:rPr>
                <w:sz w:val="28"/>
                <w:szCs w:val="28"/>
              </w:rPr>
            </w:pPr>
          </w:p>
        </w:tc>
      </w:tr>
      <w:tr w:rsidR="00595D5B" w:rsidRPr="00184833" w:rsidTr="00FE226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5B" w:rsidRPr="00CD05EB" w:rsidRDefault="00CD05EB" w:rsidP="00FE22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5B" w:rsidRDefault="00595D5B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Лиса</w:t>
            </w:r>
          </w:p>
          <w:p w:rsidR="00595D5B" w:rsidRDefault="00595D5B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</w:t>
            </w:r>
          </w:p>
          <w:p w:rsidR="00595D5B" w:rsidRPr="00AE2155" w:rsidRDefault="00595D5B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5B" w:rsidRPr="000D7ED7" w:rsidRDefault="00595D5B" w:rsidP="00595D5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5B" w:rsidRPr="000D7ED7" w:rsidRDefault="00595D5B" w:rsidP="00595D5B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D5B" w:rsidRPr="003B5568" w:rsidRDefault="00595D5B" w:rsidP="00595D5B">
            <w:pPr>
              <w:rPr>
                <w:sz w:val="28"/>
                <w:szCs w:val="28"/>
              </w:rPr>
            </w:pPr>
          </w:p>
        </w:tc>
      </w:tr>
      <w:tr w:rsidR="00CD05EB" w:rsidRPr="00184833" w:rsidTr="00FE226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5EB" w:rsidRPr="00CD05EB" w:rsidRDefault="00CD05EB" w:rsidP="00FE22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5EB" w:rsidRDefault="00CD05EB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Літовська</w:t>
            </w:r>
          </w:p>
          <w:p w:rsidR="00CD05EB" w:rsidRDefault="00CD05EB" w:rsidP="00FE2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</w:t>
            </w:r>
          </w:p>
          <w:p w:rsidR="00CD05EB" w:rsidRPr="008C432D" w:rsidRDefault="00CD05EB" w:rsidP="00FE226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Василівна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5EB" w:rsidRPr="00FE226B" w:rsidRDefault="00CD05EB" w:rsidP="00CD05E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5EB" w:rsidRPr="00FE226B" w:rsidRDefault="00CD05EB" w:rsidP="00CD05EB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5EB" w:rsidRPr="003B5568" w:rsidRDefault="00CD05EB" w:rsidP="00CD05EB">
            <w:pPr>
              <w:rPr>
                <w:sz w:val="28"/>
                <w:szCs w:val="28"/>
              </w:rPr>
            </w:pPr>
          </w:p>
        </w:tc>
      </w:tr>
      <w:tr w:rsidR="00CD05EB" w:rsidTr="00CD05E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5EB" w:rsidRPr="00CD05EB" w:rsidRDefault="00CD05EB" w:rsidP="00CD05EB">
            <w:pPr>
              <w:jc w:val="center"/>
              <w:rPr>
                <w:sz w:val="28"/>
                <w:szCs w:val="28"/>
              </w:rPr>
            </w:pPr>
            <w:r w:rsidRPr="00CD05EB">
              <w:rPr>
                <w:sz w:val="28"/>
                <w:szCs w:val="28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5EB" w:rsidRDefault="00CD05EB" w:rsidP="00CD0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Маліцька </w:t>
            </w:r>
          </w:p>
          <w:p w:rsidR="00CD05EB" w:rsidRPr="00A61CDB" w:rsidRDefault="00CD05EB" w:rsidP="00CD0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Євгенія Вікторівна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5EB" w:rsidRPr="000D7ED7" w:rsidRDefault="00CD05EB" w:rsidP="00CD05E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5EB" w:rsidRPr="000D7ED7" w:rsidRDefault="00CD05EB" w:rsidP="00CD05EB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5EB" w:rsidRPr="003B5568" w:rsidRDefault="00CD05EB" w:rsidP="00CD05EB">
            <w:pPr>
              <w:rPr>
                <w:sz w:val="28"/>
                <w:szCs w:val="28"/>
              </w:rPr>
            </w:pPr>
          </w:p>
        </w:tc>
      </w:tr>
    </w:tbl>
    <w:p w:rsidR="008C432D" w:rsidRDefault="008C432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1"/>
        <w:gridCol w:w="2404"/>
        <w:gridCol w:w="3068"/>
        <w:gridCol w:w="3624"/>
        <w:gridCol w:w="5927"/>
      </w:tblGrid>
      <w:tr w:rsidR="008C432D" w:rsidRPr="00184833" w:rsidTr="008C432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32D" w:rsidRPr="008C432D" w:rsidRDefault="008C432D" w:rsidP="00A61671">
            <w:pPr>
              <w:jc w:val="center"/>
              <w:rPr>
                <w:sz w:val="28"/>
                <w:szCs w:val="28"/>
              </w:rPr>
            </w:pPr>
            <w:r>
              <w:lastRenderedPageBreak/>
              <w:br w:type="page"/>
            </w:r>
            <w:r w:rsidRPr="008C432D">
              <w:rPr>
                <w:sz w:val="28"/>
                <w:szCs w:val="28"/>
              </w:rPr>
              <w:br w:type="page"/>
            </w:r>
            <w:r w:rsidRPr="008C432D">
              <w:rPr>
                <w:sz w:val="28"/>
                <w:szCs w:val="28"/>
              </w:rPr>
              <w:br w:type="page"/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32D" w:rsidRPr="008C432D" w:rsidRDefault="008C432D" w:rsidP="008C432D">
            <w:pPr>
              <w:rPr>
                <w:sz w:val="28"/>
                <w:szCs w:val="28"/>
              </w:rPr>
            </w:pPr>
            <w:r w:rsidRPr="008C432D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32D" w:rsidRPr="008C432D" w:rsidRDefault="008C432D" w:rsidP="008C432D">
            <w:pPr>
              <w:rPr>
                <w:sz w:val="28"/>
                <w:szCs w:val="28"/>
              </w:rPr>
            </w:pPr>
            <w:r w:rsidRPr="008C432D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32D" w:rsidRPr="008C432D" w:rsidRDefault="008C432D" w:rsidP="008C432D">
            <w:pPr>
              <w:rPr>
                <w:sz w:val="28"/>
                <w:szCs w:val="28"/>
              </w:rPr>
            </w:pPr>
            <w:r w:rsidRPr="008C432D">
              <w:rPr>
                <w:sz w:val="28"/>
                <w:szCs w:val="28"/>
              </w:rPr>
              <w:t>4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32D" w:rsidRPr="008C432D" w:rsidRDefault="008C432D" w:rsidP="008C432D">
            <w:pPr>
              <w:rPr>
                <w:sz w:val="28"/>
                <w:szCs w:val="28"/>
              </w:rPr>
            </w:pPr>
            <w:r w:rsidRPr="008C432D">
              <w:rPr>
                <w:sz w:val="28"/>
                <w:szCs w:val="28"/>
              </w:rPr>
              <w:t>5</w:t>
            </w:r>
          </w:p>
        </w:tc>
      </w:tr>
      <w:tr w:rsidR="00CB1A1D" w:rsidRPr="00184833" w:rsidTr="00CD05E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A1D" w:rsidRPr="00CB1A1D" w:rsidRDefault="00CB1A1D" w:rsidP="00CD0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A1D" w:rsidRDefault="00CB1A1D" w:rsidP="00CD0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Остафійчук</w:t>
            </w:r>
          </w:p>
          <w:p w:rsidR="00CB1A1D" w:rsidRDefault="00CB1A1D" w:rsidP="00CD0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</w:t>
            </w:r>
          </w:p>
          <w:p w:rsidR="00CB1A1D" w:rsidRPr="00AE2155" w:rsidRDefault="00CB1A1D" w:rsidP="00CD0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A1D" w:rsidRPr="000D7ED7" w:rsidRDefault="00CB1A1D" w:rsidP="00CB1A1D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A1D" w:rsidRPr="000D7ED7" w:rsidRDefault="00CB1A1D" w:rsidP="00CB1A1D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A1D" w:rsidRPr="003B5568" w:rsidRDefault="00CB1A1D" w:rsidP="00CB1A1D">
            <w:pPr>
              <w:rPr>
                <w:sz w:val="28"/>
                <w:szCs w:val="28"/>
              </w:rPr>
            </w:pPr>
          </w:p>
        </w:tc>
      </w:tr>
      <w:tr w:rsidR="00CB1A1D" w:rsidRPr="00184833" w:rsidTr="00CD05E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A1D" w:rsidRPr="00CB1A1D" w:rsidRDefault="00CB1A1D" w:rsidP="00CD0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A1D" w:rsidRDefault="00CB1A1D" w:rsidP="00CD0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Пожидаєва</w:t>
            </w:r>
          </w:p>
          <w:p w:rsidR="00CB1A1D" w:rsidRDefault="00CB1A1D" w:rsidP="00CD0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</w:t>
            </w:r>
          </w:p>
          <w:p w:rsidR="00CB1A1D" w:rsidRPr="00AE2155" w:rsidRDefault="00CB1A1D" w:rsidP="00CD0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A1D" w:rsidRPr="000D7ED7" w:rsidRDefault="00CB1A1D" w:rsidP="00CB1A1D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A1D" w:rsidRPr="000D7ED7" w:rsidRDefault="00CB1A1D" w:rsidP="00CB1A1D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A1D" w:rsidRPr="003B5568" w:rsidRDefault="00CB1A1D" w:rsidP="00CB1A1D">
            <w:pPr>
              <w:rPr>
                <w:sz w:val="28"/>
                <w:szCs w:val="28"/>
              </w:rPr>
            </w:pPr>
          </w:p>
        </w:tc>
      </w:tr>
      <w:tr w:rsidR="00CB1A1D" w:rsidRPr="00184833" w:rsidTr="00CD05E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A1D" w:rsidRPr="00BE5E91" w:rsidRDefault="00BE5E91" w:rsidP="00CD0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A1D" w:rsidRDefault="00CB1A1D" w:rsidP="00CD0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Сапига</w:t>
            </w:r>
          </w:p>
          <w:p w:rsidR="00CB1A1D" w:rsidRDefault="00CB1A1D" w:rsidP="00CD0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Марія</w:t>
            </w:r>
          </w:p>
          <w:p w:rsidR="00CB1A1D" w:rsidRPr="00AE2155" w:rsidRDefault="00CB1A1D" w:rsidP="00CD0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Георгіївна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A1D" w:rsidRPr="000D7ED7" w:rsidRDefault="00CB1A1D" w:rsidP="00CB1A1D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A1D" w:rsidRPr="000D7ED7" w:rsidRDefault="00CB1A1D" w:rsidP="00CB1A1D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A1D" w:rsidRPr="003B5568" w:rsidRDefault="00CB1A1D" w:rsidP="00BE5E91">
            <w:pPr>
              <w:rPr>
                <w:sz w:val="28"/>
                <w:szCs w:val="28"/>
              </w:rPr>
            </w:pPr>
          </w:p>
        </w:tc>
      </w:tr>
      <w:tr w:rsidR="003A728A" w:rsidRPr="00184833" w:rsidTr="00CD05E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28A" w:rsidRPr="003A728A" w:rsidRDefault="003A728A" w:rsidP="00CD05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28A" w:rsidRDefault="003A728A" w:rsidP="00CD0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Скріпнічук</w:t>
            </w:r>
          </w:p>
          <w:p w:rsidR="003A728A" w:rsidRDefault="003A728A" w:rsidP="00CD05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Євген</w:t>
            </w:r>
          </w:p>
          <w:p w:rsidR="003A728A" w:rsidRPr="008C432D" w:rsidRDefault="003A728A" w:rsidP="00CD05E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Мирославович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28A" w:rsidRPr="00FE226B" w:rsidRDefault="003A728A" w:rsidP="003A728A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28A" w:rsidRPr="00FE226B" w:rsidRDefault="003A728A" w:rsidP="007E34D5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28A" w:rsidRPr="003B5568" w:rsidRDefault="003A728A" w:rsidP="003A728A">
            <w:pPr>
              <w:rPr>
                <w:sz w:val="28"/>
                <w:szCs w:val="28"/>
              </w:rPr>
            </w:pPr>
          </w:p>
        </w:tc>
      </w:tr>
      <w:tr w:rsidR="007E34D5" w:rsidRPr="00184833" w:rsidTr="007E34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D5" w:rsidRPr="007E34D5" w:rsidRDefault="007E34D5" w:rsidP="007E34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D5" w:rsidRDefault="007E34D5" w:rsidP="007E34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Хабайло</w:t>
            </w:r>
          </w:p>
          <w:p w:rsidR="007E34D5" w:rsidRDefault="007E34D5" w:rsidP="007E34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Василь </w:t>
            </w:r>
          </w:p>
          <w:p w:rsidR="007E34D5" w:rsidRPr="007E34D5" w:rsidRDefault="007E34D5" w:rsidP="007E34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Миколайович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D5" w:rsidRPr="000D7ED7" w:rsidRDefault="007E34D5" w:rsidP="007E34D5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D5" w:rsidRPr="000D7ED7" w:rsidRDefault="007E34D5" w:rsidP="007E34D5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D5" w:rsidRPr="003B5568" w:rsidRDefault="007E34D5" w:rsidP="007E34D5">
            <w:pPr>
              <w:rPr>
                <w:sz w:val="28"/>
                <w:szCs w:val="28"/>
              </w:rPr>
            </w:pPr>
          </w:p>
        </w:tc>
      </w:tr>
      <w:tr w:rsidR="007E34D5" w:rsidRPr="00184833" w:rsidTr="007E34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D5" w:rsidRPr="007E34D5" w:rsidRDefault="007E34D5" w:rsidP="007E34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D5" w:rsidRPr="007E34D5" w:rsidRDefault="007E34D5" w:rsidP="007E34D5">
            <w:pPr>
              <w:rPr>
                <w:sz w:val="28"/>
                <w:szCs w:val="28"/>
              </w:rPr>
            </w:pPr>
            <w:r w:rsidRPr="007E34D5">
              <w:rPr>
                <w:sz w:val="28"/>
                <w:szCs w:val="28"/>
              </w:rPr>
              <w:t>Шевчук</w:t>
            </w:r>
          </w:p>
          <w:p w:rsidR="007E34D5" w:rsidRPr="007E34D5" w:rsidRDefault="007E34D5" w:rsidP="007E34D5">
            <w:pPr>
              <w:rPr>
                <w:sz w:val="28"/>
                <w:szCs w:val="28"/>
              </w:rPr>
            </w:pPr>
            <w:r w:rsidRPr="007E34D5">
              <w:rPr>
                <w:sz w:val="28"/>
                <w:szCs w:val="28"/>
              </w:rPr>
              <w:t>Лариса</w:t>
            </w:r>
          </w:p>
          <w:p w:rsidR="007E34D5" w:rsidRPr="007E34D5" w:rsidRDefault="007E34D5" w:rsidP="007E34D5">
            <w:pPr>
              <w:rPr>
                <w:sz w:val="28"/>
                <w:szCs w:val="28"/>
              </w:rPr>
            </w:pPr>
            <w:r w:rsidRPr="007E34D5">
              <w:rPr>
                <w:sz w:val="28"/>
                <w:szCs w:val="28"/>
              </w:rPr>
              <w:t>Володимирівна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D5" w:rsidRPr="000D7ED7" w:rsidRDefault="007E34D5" w:rsidP="007E34D5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D5" w:rsidRPr="000D7ED7" w:rsidRDefault="007E34D5" w:rsidP="007E34D5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D5" w:rsidRPr="003B5568" w:rsidRDefault="007E34D5" w:rsidP="007E34D5">
            <w:pPr>
              <w:rPr>
                <w:sz w:val="28"/>
                <w:szCs w:val="28"/>
              </w:rPr>
            </w:pPr>
          </w:p>
        </w:tc>
      </w:tr>
      <w:tr w:rsidR="007E34D5" w:rsidRPr="00184833" w:rsidTr="007E34D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D5" w:rsidRPr="007E34D5" w:rsidRDefault="007E34D5" w:rsidP="007E34D5">
            <w:pPr>
              <w:jc w:val="center"/>
              <w:rPr>
                <w:sz w:val="28"/>
                <w:szCs w:val="28"/>
              </w:rPr>
            </w:pPr>
            <w:r w:rsidRPr="007E34D5">
              <w:rPr>
                <w:sz w:val="28"/>
                <w:szCs w:val="28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D5" w:rsidRPr="007E34D5" w:rsidRDefault="007E34D5" w:rsidP="007E34D5">
            <w:pPr>
              <w:rPr>
                <w:sz w:val="28"/>
                <w:szCs w:val="28"/>
              </w:rPr>
            </w:pPr>
            <w:r w:rsidRPr="007E34D5">
              <w:rPr>
                <w:sz w:val="28"/>
                <w:szCs w:val="28"/>
              </w:rPr>
              <w:t>Шкуро</w:t>
            </w:r>
          </w:p>
          <w:p w:rsidR="007E34D5" w:rsidRPr="007E34D5" w:rsidRDefault="007E34D5" w:rsidP="007E34D5">
            <w:pPr>
              <w:rPr>
                <w:sz w:val="28"/>
                <w:szCs w:val="28"/>
              </w:rPr>
            </w:pPr>
            <w:r w:rsidRPr="007E34D5">
              <w:rPr>
                <w:sz w:val="28"/>
                <w:szCs w:val="28"/>
              </w:rPr>
              <w:t>Андрій</w:t>
            </w:r>
          </w:p>
          <w:p w:rsidR="007E34D5" w:rsidRPr="008C432D" w:rsidRDefault="007E34D5" w:rsidP="007E34D5">
            <w:pPr>
              <w:rPr>
                <w:sz w:val="28"/>
                <w:szCs w:val="28"/>
                <w:lang w:val="ru-RU"/>
              </w:rPr>
            </w:pPr>
            <w:r w:rsidRPr="007E34D5">
              <w:rPr>
                <w:sz w:val="28"/>
                <w:szCs w:val="28"/>
              </w:rPr>
              <w:t>Сергійович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D5" w:rsidRPr="00FE226B" w:rsidRDefault="007E34D5" w:rsidP="007E34D5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D5" w:rsidRPr="00FE226B" w:rsidRDefault="007E34D5" w:rsidP="007E34D5">
            <w:pPr>
              <w:rPr>
                <w:sz w:val="28"/>
                <w:szCs w:val="28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4D5" w:rsidRPr="003B5568" w:rsidRDefault="007E34D5" w:rsidP="00B21538">
            <w:pPr>
              <w:rPr>
                <w:sz w:val="28"/>
                <w:szCs w:val="28"/>
              </w:rPr>
            </w:pPr>
          </w:p>
        </w:tc>
      </w:tr>
    </w:tbl>
    <w:p w:rsidR="00670B3C" w:rsidRDefault="00670B3C"/>
    <w:p w:rsidR="00670B3C" w:rsidRDefault="00670B3C"/>
    <w:p w:rsidR="00384BF1" w:rsidRDefault="00670B3C" w:rsidP="00AD699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134CC4" w:rsidRPr="003323F2">
        <w:rPr>
          <w:b/>
          <w:sz w:val="28"/>
          <w:szCs w:val="28"/>
        </w:rPr>
        <w:t xml:space="preserve">Секретар </w:t>
      </w:r>
      <w:r w:rsidR="00384BF1">
        <w:rPr>
          <w:b/>
          <w:sz w:val="28"/>
          <w:szCs w:val="28"/>
        </w:rPr>
        <w:t>виконавчого комітету</w:t>
      </w:r>
    </w:p>
    <w:p w:rsidR="00670B3C" w:rsidRPr="003323F2" w:rsidRDefault="00384BF1" w:rsidP="00AD699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134CC4" w:rsidRPr="003323F2">
        <w:rPr>
          <w:b/>
          <w:sz w:val="28"/>
          <w:szCs w:val="28"/>
        </w:rPr>
        <w:t xml:space="preserve">Чернівецької міської  ради                          </w:t>
      </w:r>
      <w:r w:rsidR="00AD6999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</w:t>
      </w:r>
      <w:r w:rsidR="00AD6999">
        <w:rPr>
          <w:b/>
          <w:sz w:val="28"/>
          <w:szCs w:val="28"/>
        </w:rPr>
        <w:t xml:space="preserve">           </w:t>
      </w:r>
      <w:r w:rsidR="00134CC4" w:rsidRPr="003323F2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</w:t>
      </w:r>
      <w:r w:rsidR="00134CC4" w:rsidRPr="003323F2">
        <w:rPr>
          <w:b/>
          <w:sz w:val="28"/>
          <w:szCs w:val="28"/>
        </w:rPr>
        <w:t xml:space="preserve">   </w:t>
      </w:r>
      <w:r w:rsidR="00AD6999">
        <w:rPr>
          <w:b/>
          <w:sz w:val="28"/>
          <w:szCs w:val="28"/>
        </w:rPr>
        <w:t xml:space="preserve">   </w:t>
      </w:r>
      <w:r w:rsidR="00134CC4" w:rsidRPr="003323F2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А.Бабюк</w:t>
      </w:r>
    </w:p>
    <w:p w:rsidR="0040337C" w:rsidRDefault="0040337C"/>
    <w:sectPr w:rsidR="0040337C" w:rsidSect="00F44352">
      <w:headerReference w:type="default" r:id="rId7"/>
      <w:headerReference w:type="first" r:id="rId8"/>
      <w:pgSz w:w="16838" w:h="11906" w:orient="landscape"/>
      <w:pgMar w:top="1134" w:right="567" w:bottom="567" w:left="567" w:header="102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C97" w:rsidRDefault="00715C97" w:rsidP="00B32F95">
      <w:r>
        <w:separator/>
      </w:r>
    </w:p>
  </w:endnote>
  <w:endnote w:type="continuationSeparator" w:id="0">
    <w:p w:rsidR="00715C97" w:rsidRDefault="00715C97" w:rsidP="00B32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C97" w:rsidRDefault="00715C97" w:rsidP="00B32F95">
      <w:r>
        <w:separator/>
      </w:r>
    </w:p>
  </w:footnote>
  <w:footnote w:type="continuationSeparator" w:id="0">
    <w:p w:rsidR="00715C97" w:rsidRDefault="00715C97" w:rsidP="00B32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4D5" w:rsidRDefault="007E34D5" w:rsidP="00CB7F65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573FA">
      <w:rPr>
        <w:noProof/>
      </w:rPr>
      <w:t>4</w:t>
    </w:r>
    <w:r>
      <w:fldChar w:fldCharType="end"/>
    </w:r>
    <w:r>
      <w:t xml:space="preserve">                                                                                              </w:t>
    </w:r>
    <w:r w:rsidRPr="00E4777A">
      <w:rPr>
        <w:b/>
        <w:sz w:val="28"/>
        <w:szCs w:val="28"/>
      </w:rPr>
      <w:t>Продовження додатк</w:t>
    </w:r>
    <w:r>
      <w:rPr>
        <w:b/>
        <w:sz w:val="28"/>
        <w:szCs w:val="28"/>
      </w:rPr>
      <w:t>а</w:t>
    </w:r>
  </w:p>
  <w:p w:rsidR="007E34D5" w:rsidRDefault="007E34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4D5" w:rsidRDefault="007E34D5">
    <w:pPr>
      <w:pStyle w:val="a3"/>
      <w:jc w:val="center"/>
    </w:pPr>
  </w:p>
  <w:p w:rsidR="007E34D5" w:rsidRDefault="007E34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95"/>
    <w:rsid w:val="00000BED"/>
    <w:rsid w:val="000024D7"/>
    <w:rsid w:val="00030BF3"/>
    <w:rsid w:val="00044C90"/>
    <w:rsid w:val="00064450"/>
    <w:rsid w:val="000835A2"/>
    <w:rsid w:val="000877D3"/>
    <w:rsid w:val="000A4F46"/>
    <w:rsid w:val="000E3730"/>
    <w:rsid w:val="000E3C1F"/>
    <w:rsid w:val="000E7D4E"/>
    <w:rsid w:val="0010610C"/>
    <w:rsid w:val="00107130"/>
    <w:rsid w:val="00114CB6"/>
    <w:rsid w:val="00122A22"/>
    <w:rsid w:val="001320F1"/>
    <w:rsid w:val="00134404"/>
    <w:rsid w:val="00134CC4"/>
    <w:rsid w:val="00161D30"/>
    <w:rsid w:val="001737DE"/>
    <w:rsid w:val="00177AC7"/>
    <w:rsid w:val="00180FF4"/>
    <w:rsid w:val="00184833"/>
    <w:rsid w:val="001B0174"/>
    <w:rsid w:val="001D3242"/>
    <w:rsid w:val="001F7AF6"/>
    <w:rsid w:val="00216EC2"/>
    <w:rsid w:val="00245462"/>
    <w:rsid w:val="002617A2"/>
    <w:rsid w:val="0026293F"/>
    <w:rsid w:val="00273E99"/>
    <w:rsid w:val="00280910"/>
    <w:rsid w:val="002A12D2"/>
    <w:rsid w:val="002E62C6"/>
    <w:rsid w:val="002F5AF5"/>
    <w:rsid w:val="00304B8C"/>
    <w:rsid w:val="003055CB"/>
    <w:rsid w:val="00321235"/>
    <w:rsid w:val="003323F2"/>
    <w:rsid w:val="0035218D"/>
    <w:rsid w:val="00382C5F"/>
    <w:rsid w:val="00384BF1"/>
    <w:rsid w:val="00396816"/>
    <w:rsid w:val="003A668B"/>
    <w:rsid w:val="003A728A"/>
    <w:rsid w:val="003B1153"/>
    <w:rsid w:val="003B44C8"/>
    <w:rsid w:val="003C1AA3"/>
    <w:rsid w:val="003C2E29"/>
    <w:rsid w:val="003D6BDF"/>
    <w:rsid w:val="003D78E0"/>
    <w:rsid w:val="003E6B9B"/>
    <w:rsid w:val="003F404D"/>
    <w:rsid w:val="00402D9C"/>
    <w:rsid w:val="0040337C"/>
    <w:rsid w:val="0043224D"/>
    <w:rsid w:val="00450B55"/>
    <w:rsid w:val="00454790"/>
    <w:rsid w:val="004640E4"/>
    <w:rsid w:val="00494247"/>
    <w:rsid w:val="004B7E43"/>
    <w:rsid w:val="004C1650"/>
    <w:rsid w:val="004C686D"/>
    <w:rsid w:val="004E162D"/>
    <w:rsid w:val="00500C82"/>
    <w:rsid w:val="00522ED6"/>
    <w:rsid w:val="00531E03"/>
    <w:rsid w:val="005604CF"/>
    <w:rsid w:val="005641EC"/>
    <w:rsid w:val="00581565"/>
    <w:rsid w:val="00591C10"/>
    <w:rsid w:val="00595D5B"/>
    <w:rsid w:val="005D1A5A"/>
    <w:rsid w:val="005E5943"/>
    <w:rsid w:val="00606F44"/>
    <w:rsid w:val="00617A49"/>
    <w:rsid w:val="00641277"/>
    <w:rsid w:val="006556A2"/>
    <w:rsid w:val="006604CE"/>
    <w:rsid w:val="00663498"/>
    <w:rsid w:val="00670B3C"/>
    <w:rsid w:val="006740A9"/>
    <w:rsid w:val="00675402"/>
    <w:rsid w:val="006960E5"/>
    <w:rsid w:val="0069754A"/>
    <w:rsid w:val="006B10D4"/>
    <w:rsid w:val="006D041F"/>
    <w:rsid w:val="006E11F3"/>
    <w:rsid w:val="006F01D8"/>
    <w:rsid w:val="006F18FF"/>
    <w:rsid w:val="007010FD"/>
    <w:rsid w:val="00703E04"/>
    <w:rsid w:val="007152FA"/>
    <w:rsid w:val="00715C97"/>
    <w:rsid w:val="00746252"/>
    <w:rsid w:val="007637D1"/>
    <w:rsid w:val="00763FB0"/>
    <w:rsid w:val="00786B99"/>
    <w:rsid w:val="007907E7"/>
    <w:rsid w:val="007922FF"/>
    <w:rsid w:val="007925CD"/>
    <w:rsid w:val="007965CE"/>
    <w:rsid w:val="007A45DD"/>
    <w:rsid w:val="007C2FEF"/>
    <w:rsid w:val="007D62E9"/>
    <w:rsid w:val="007D6D27"/>
    <w:rsid w:val="007E19DE"/>
    <w:rsid w:val="007E34D5"/>
    <w:rsid w:val="007F0623"/>
    <w:rsid w:val="007F549E"/>
    <w:rsid w:val="0080278C"/>
    <w:rsid w:val="0080297B"/>
    <w:rsid w:val="00806ADB"/>
    <w:rsid w:val="00844ACD"/>
    <w:rsid w:val="008529C3"/>
    <w:rsid w:val="00873110"/>
    <w:rsid w:val="00873C62"/>
    <w:rsid w:val="00877199"/>
    <w:rsid w:val="00885F66"/>
    <w:rsid w:val="00894133"/>
    <w:rsid w:val="008B1225"/>
    <w:rsid w:val="008B3F95"/>
    <w:rsid w:val="008C432D"/>
    <w:rsid w:val="008E040E"/>
    <w:rsid w:val="008E531B"/>
    <w:rsid w:val="00917A00"/>
    <w:rsid w:val="00933C4D"/>
    <w:rsid w:val="00934CDB"/>
    <w:rsid w:val="00940DF0"/>
    <w:rsid w:val="00962917"/>
    <w:rsid w:val="009763D7"/>
    <w:rsid w:val="00977F9F"/>
    <w:rsid w:val="00990CFB"/>
    <w:rsid w:val="00994EF7"/>
    <w:rsid w:val="009B2801"/>
    <w:rsid w:val="009B2BB5"/>
    <w:rsid w:val="009C30AB"/>
    <w:rsid w:val="009C42DB"/>
    <w:rsid w:val="009C4752"/>
    <w:rsid w:val="009C5ADA"/>
    <w:rsid w:val="009E5DC6"/>
    <w:rsid w:val="009F0DA6"/>
    <w:rsid w:val="009F1061"/>
    <w:rsid w:val="009F3922"/>
    <w:rsid w:val="00A03C2F"/>
    <w:rsid w:val="00A331C2"/>
    <w:rsid w:val="00A34EA9"/>
    <w:rsid w:val="00A44537"/>
    <w:rsid w:val="00A50428"/>
    <w:rsid w:val="00A613C8"/>
    <w:rsid w:val="00A61667"/>
    <w:rsid w:val="00A61671"/>
    <w:rsid w:val="00A7628C"/>
    <w:rsid w:val="00A967B3"/>
    <w:rsid w:val="00AC0F46"/>
    <w:rsid w:val="00AC5728"/>
    <w:rsid w:val="00AD1BB6"/>
    <w:rsid w:val="00AD2E18"/>
    <w:rsid w:val="00AD6999"/>
    <w:rsid w:val="00AE2155"/>
    <w:rsid w:val="00B10B45"/>
    <w:rsid w:val="00B21538"/>
    <w:rsid w:val="00B244A0"/>
    <w:rsid w:val="00B32F95"/>
    <w:rsid w:val="00B51DFF"/>
    <w:rsid w:val="00B521BF"/>
    <w:rsid w:val="00B6067F"/>
    <w:rsid w:val="00B804C7"/>
    <w:rsid w:val="00B91101"/>
    <w:rsid w:val="00BA196B"/>
    <w:rsid w:val="00BD33C7"/>
    <w:rsid w:val="00BD35A7"/>
    <w:rsid w:val="00BD7DF4"/>
    <w:rsid w:val="00BE255F"/>
    <w:rsid w:val="00BE5E91"/>
    <w:rsid w:val="00BF4066"/>
    <w:rsid w:val="00C00F71"/>
    <w:rsid w:val="00C14645"/>
    <w:rsid w:val="00C15A97"/>
    <w:rsid w:val="00C2028C"/>
    <w:rsid w:val="00C303BE"/>
    <w:rsid w:val="00C339CD"/>
    <w:rsid w:val="00C33E84"/>
    <w:rsid w:val="00C377C4"/>
    <w:rsid w:val="00C37C69"/>
    <w:rsid w:val="00C522D9"/>
    <w:rsid w:val="00C5373F"/>
    <w:rsid w:val="00CA1995"/>
    <w:rsid w:val="00CB1A1D"/>
    <w:rsid w:val="00CB2270"/>
    <w:rsid w:val="00CB7F65"/>
    <w:rsid w:val="00CC2710"/>
    <w:rsid w:val="00CC78D8"/>
    <w:rsid w:val="00CD05EB"/>
    <w:rsid w:val="00CD1467"/>
    <w:rsid w:val="00CE40C7"/>
    <w:rsid w:val="00CE428B"/>
    <w:rsid w:val="00CF0102"/>
    <w:rsid w:val="00CF2667"/>
    <w:rsid w:val="00D2374C"/>
    <w:rsid w:val="00D24CAD"/>
    <w:rsid w:val="00D2737A"/>
    <w:rsid w:val="00D333D7"/>
    <w:rsid w:val="00D528E0"/>
    <w:rsid w:val="00D54AED"/>
    <w:rsid w:val="00D60AE2"/>
    <w:rsid w:val="00D641BE"/>
    <w:rsid w:val="00D647FF"/>
    <w:rsid w:val="00D829C3"/>
    <w:rsid w:val="00D85240"/>
    <w:rsid w:val="00D93A00"/>
    <w:rsid w:val="00DA5538"/>
    <w:rsid w:val="00DA5567"/>
    <w:rsid w:val="00DB242A"/>
    <w:rsid w:val="00DC152C"/>
    <w:rsid w:val="00DC297D"/>
    <w:rsid w:val="00DC2A94"/>
    <w:rsid w:val="00DC4BA9"/>
    <w:rsid w:val="00DC5A55"/>
    <w:rsid w:val="00DD7C39"/>
    <w:rsid w:val="00DD7FB6"/>
    <w:rsid w:val="00DF1260"/>
    <w:rsid w:val="00E07395"/>
    <w:rsid w:val="00E110D0"/>
    <w:rsid w:val="00E14989"/>
    <w:rsid w:val="00E14AFA"/>
    <w:rsid w:val="00E150B9"/>
    <w:rsid w:val="00E17763"/>
    <w:rsid w:val="00E34584"/>
    <w:rsid w:val="00E453A0"/>
    <w:rsid w:val="00E4777A"/>
    <w:rsid w:val="00E55CB3"/>
    <w:rsid w:val="00E85070"/>
    <w:rsid w:val="00E87599"/>
    <w:rsid w:val="00E90B6F"/>
    <w:rsid w:val="00EA4059"/>
    <w:rsid w:val="00EA4CB6"/>
    <w:rsid w:val="00EB6103"/>
    <w:rsid w:val="00EC227D"/>
    <w:rsid w:val="00EE4062"/>
    <w:rsid w:val="00F066E9"/>
    <w:rsid w:val="00F11FCA"/>
    <w:rsid w:val="00F12FC7"/>
    <w:rsid w:val="00F137BB"/>
    <w:rsid w:val="00F41178"/>
    <w:rsid w:val="00F44352"/>
    <w:rsid w:val="00F573FA"/>
    <w:rsid w:val="00F67E7A"/>
    <w:rsid w:val="00F768BE"/>
    <w:rsid w:val="00F85B79"/>
    <w:rsid w:val="00F86DDD"/>
    <w:rsid w:val="00F913B1"/>
    <w:rsid w:val="00FC397A"/>
    <w:rsid w:val="00FC4D58"/>
    <w:rsid w:val="00FE226B"/>
    <w:rsid w:val="00FE297C"/>
    <w:rsid w:val="00FF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73A43B-6100-4900-94C0-B56E6F9DE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F95"/>
    <w:rPr>
      <w:rFonts w:ascii="Times New Roman" w:eastAsia="Times New Roman" w:hAnsi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F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32F95"/>
    <w:rPr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B32F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2F95"/>
    <w:rPr>
      <w:lang w:val="uk-UA"/>
    </w:rPr>
  </w:style>
  <w:style w:type="table" w:styleId="a7">
    <w:name w:val="Table Grid"/>
    <w:basedOn w:val="a1"/>
    <w:uiPriority w:val="59"/>
    <w:rsid w:val="00B32F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semiHidden/>
    <w:rsid w:val="00873C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47F60-2714-41E2-BFA2-0E6818627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Cherney</dc:creator>
  <cp:keywords/>
  <dc:description/>
  <cp:lastModifiedBy>kompvid2</cp:lastModifiedBy>
  <cp:revision>2</cp:revision>
  <cp:lastPrinted>2016-03-29T17:23:00Z</cp:lastPrinted>
  <dcterms:created xsi:type="dcterms:W3CDTF">2019-03-11T15:55:00Z</dcterms:created>
  <dcterms:modified xsi:type="dcterms:W3CDTF">2019-03-11T15:55:00Z</dcterms:modified>
</cp:coreProperties>
</file>