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49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4D5547" w:rsidRPr="00001A5D" w:rsidRDefault="004D5547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5C2A49" w:rsidRPr="009073BC" w:rsidRDefault="001B39F7" w:rsidP="004D554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tab/>
      </w:r>
      <w:r w:rsidRPr="00001A5D">
        <w:tab/>
      </w:r>
      <w:r w:rsidRPr="00001A5D">
        <w:tab/>
      </w:r>
      <w:r w:rsidRPr="00001A5D">
        <w:tab/>
      </w:r>
      <w:r w:rsidRPr="00001A5D">
        <w:tab/>
      </w:r>
      <w:r w:rsidRPr="00001A5D">
        <w:tab/>
      </w:r>
      <w:r w:rsidRPr="00001A5D">
        <w:tab/>
        <w:t xml:space="preserve">                                                          </w:t>
      </w:r>
      <w:r w:rsidR="006F69A4" w:rsidRPr="00001A5D">
        <w:t xml:space="preserve">      </w:t>
      </w:r>
      <w:r w:rsidR="00F1272E">
        <w:t xml:space="preserve"> </w:t>
      </w:r>
      <w:r w:rsidR="009C6FF1">
        <w:t xml:space="preserve">      </w:t>
      </w:r>
      <w:r w:rsidR="00F1272E">
        <w:t xml:space="preserve"> </w:t>
      </w:r>
      <w:r w:rsidR="009073BC">
        <w:rPr>
          <w:lang w:val="uk-UA"/>
        </w:rPr>
        <w:tab/>
        <w:t xml:space="preserve">      </w:t>
      </w:r>
      <w:r w:rsidR="0063240F">
        <w:rPr>
          <w:lang w:val="uk-UA"/>
        </w:rPr>
        <w:t xml:space="preserve"> </w:t>
      </w:r>
      <w:r w:rsidR="0063240F">
        <w:rPr>
          <w:b/>
          <w:sz w:val="28"/>
          <w:szCs w:val="28"/>
          <w:u w:val="single"/>
          <w:lang w:val="uk-UA"/>
        </w:rPr>
        <w:t>01.03.</w:t>
      </w:r>
      <w:r w:rsidRPr="004D5547">
        <w:rPr>
          <w:b/>
          <w:sz w:val="28"/>
          <w:szCs w:val="28"/>
          <w:u w:val="single"/>
        </w:rPr>
        <w:t>201</w:t>
      </w:r>
      <w:r w:rsidR="00A935DD" w:rsidRPr="004D5547">
        <w:rPr>
          <w:b/>
          <w:sz w:val="28"/>
          <w:szCs w:val="28"/>
          <w:u w:val="single"/>
        </w:rPr>
        <w:t>9</w:t>
      </w:r>
      <w:r w:rsidRPr="004D5547">
        <w:rPr>
          <w:b/>
          <w:sz w:val="28"/>
          <w:szCs w:val="28"/>
        </w:rPr>
        <w:t xml:space="preserve">  № </w:t>
      </w:r>
      <w:r w:rsidR="009073BC" w:rsidRPr="009073BC">
        <w:rPr>
          <w:b/>
          <w:sz w:val="28"/>
          <w:szCs w:val="28"/>
          <w:u w:val="single"/>
          <w:lang w:val="uk-UA"/>
        </w:rPr>
        <w:t>109/4</w:t>
      </w: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DF4FF7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4D5547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4D5547">
        <w:rPr>
          <w:b/>
          <w:bCs/>
          <w:sz w:val="28"/>
          <w:szCs w:val="28"/>
          <w:lang w:val="uk-UA"/>
        </w:rPr>
        <w:t>ого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tbl>
      <w:tblPr>
        <w:tblpPr w:leftFromText="180" w:rightFromText="180" w:vertAnchor="page" w:horzAnchor="margin" w:tblpY="282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4D5547" w:rsidRPr="00001A5D" w:rsidTr="004D5547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4D5547" w:rsidRPr="00001A5D" w:rsidRDefault="004D5547" w:rsidP="004D5547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4D5547" w:rsidRPr="00001A5D" w:rsidRDefault="004D5547" w:rsidP="004D5547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4D5547" w:rsidRPr="00001A5D" w:rsidTr="004D5547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4D5547" w:rsidRPr="00001A5D" w:rsidTr="004D5547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55232" w:rsidRDefault="004D5547" w:rsidP="004D5547">
            <w:pPr>
              <w:pStyle w:val="20"/>
              <w:ind w:left="-70" w:right="-70"/>
              <w:jc w:val="center"/>
              <w:rPr>
                <w:b/>
                <w:bCs/>
              </w:rPr>
            </w:pPr>
            <w:r w:rsidRPr="00055232">
              <w:rPr>
                <w:b/>
                <w:bCs/>
              </w:rPr>
              <w:t xml:space="preserve">Фізична особа – підприємець </w:t>
            </w:r>
            <w:r>
              <w:rPr>
                <w:b/>
                <w:bCs/>
              </w:rPr>
              <w:t>Куліковський Андрій Васильович</w:t>
            </w:r>
            <w:r w:rsidRPr="00055232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55232" w:rsidRDefault="004D5547" w:rsidP="004D5547">
            <w:pPr>
              <w:ind w:left="-70"/>
              <w:jc w:val="center"/>
              <w:rPr>
                <w:b/>
                <w:sz w:val="28"/>
                <w:szCs w:val="28"/>
              </w:rPr>
            </w:pPr>
            <w:r w:rsidRPr="00055232">
              <w:rPr>
                <w:b/>
                <w:sz w:val="28"/>
                <w:szCs w:val="28"/>
              </w:rPr>
              <w:t xml:space="preserve">вул. </w:t>
            </w:r>
            <w:r>
              <w:rPr>
                <w:b/>
                <w:sz w:val="28"/>
                <w:szCs w:val="28"/>
              </w:rPr>
              <w:t>Героїв Майдану, 69</w:t>
            </w:r>
          </w:p>
          <w:p w:rsidR="004D5547" w:rsidRPr="00055232" w:rsidRDefault="004D5547" w:rsidP="004D5547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склад</w:t>
            </w:r>
            <w:r w:rsidRPr="00055232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4D5547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стель</w:t>
            </w:r>
          </w:p>
          <w:p w:rsidR="004D5547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гідроізоляції фундаментів</w:t>
            </w:r>
          </w:p>
          <w:p w:rsidR="004D5547" w:rsidRPr="00055232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</w:t>
            </w:r>
            <w:r w:rsidRPr="00055232">
              <w:rPr>
                <w:sz w:val="28"/>
                <w:szCs w:val="28"/>
                <w:lang w:val="uk-UA"/>
              </w:rPr>
              <w:t xml:space="preserve"> бетонної основи </w:t>
            </w:r>
          </w:p>
          <w:p w:rsidR="004D5547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внутрішнього водопроводу загального користування</w:t>
            </w:r>
          </w:p>
          <w:p w:rsidR="004D5547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внутрішньої каналізації загального користування</w:t>
            </w:r>
          </w:p>
          <w:p w:rsidR="004D5547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окремих ділянок трубопроводів опалення</w:t>
            </w:r>
          </w:p>
          <w:p w:rsidR="004D5547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опалювальних радіаторів</w:t>
            </w:r>
          </w:p>
          <w:p w:rsidR="004D5547" w:rsidRPr="00055232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вентиляції</w:t>
            </w:r>
          </w:p>
          <w:p w:rsidR="004D5547" w:rsidRPr="00055232" w:rsidRDefault="004D5547" w:rsidP="004D5547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 w:rsidRPr="00055232">
              <w:rPr>
                <w:sz w:val="28"/>
                <w:szCs w:val="28"/>
                <w:lang w:val="uk-UA"/>
              </w:rPr>
              <w:t>Заміна електропроводки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55232" w:rsidRDefault="004D5547" w:rsidP="004D5547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кв.м</w:t>
            </w:r>
          </w:p>
          <w:p w:rsidR="004D5547" w:rsidRPr="00055232" w:rsidRDefault="004D5547" w:rsidP="004D5547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кв.м</w:t>
            </w:r>
          </w:p>
          <w:p w:rsidR="004D5547" w:rsidRPr="00055232" w:rsidRDefault="004D5547" w:rsidP="004D5547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кв.м</w:t>
            </w: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4D5547" w:rsidRPr="00055232" w:rsidRDefault="004D5547" w:rsidP="004D5547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м</w:t>
            </w: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4D5547" w:rsidRDefault="004D5547" w:rsidP="004D5547">
            <w:pPr>
              <w:jc w:val="center"/>
              <w:rPr>
                <w:sz w:val="28"/>
                <w:szCs w:val="28"/>
              </w:rPr>
            </w:pPr>
          </w:p>
          <w:p w:rsidR="004D5547" w:rsidRPr="00055232" w:rsidRDefault="004D5547" w:rsidP="004D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кВт/шт.</w:t>
            </w:r>
          </w:p>
          <w:p w:rsidR="004D5547" w:rsidRPr="00055232" w:rsidRDefault="004D5547" w:rsidP="004D5547">
            <w:pPr>
              <w:jc w:val="center"/>
              <w:rPr>
                <w:sz w:val="28"/>
                <w:szCs w:val="28"/>
              </w:rPr>
            </w:pPr>
          </w:p>
          <w:p w:rsidR="004D5547" w:rsidRDefault="004D5547" w:rsidP="004D5547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  <w:p w:rsidR="004D5547" w:rsidRPr="00055232" w:rsidRDefault="004D5547" w:rsidP="004D5547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37,12</w:t>
            </w: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37,12</w:t>
            </w: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9,3</w:t>
            </w: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2,4/2</w:t>
            </w: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4D5547" w:rsidRPr="00055232" w:rsidRDefault="004D5547" w:rsidP="004D5547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4,880</w:t>
            </w: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2,307</w:t>
            </w: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3,246</w:t>
            </w: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4,386</w:t>
            </w: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0,252</w:t>
            </w: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0,393</w:t>
            </w: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4,724</w:t>
            </w: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8,199</w:t>
            </w: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5,889</w:t>
            </w:r>
          </w:p>
          <w:p w:rsidR="004D5547" w:rsidRPr="00055232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D5547" w:rsidRPr="00001A5D" w:rsidTr="004D5547">
        <w:trPr>
          <w:trHeight w:val="4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36,189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547" w:rsidRPr="00001A5D" w:rsidRDefault="004D5547" w:rsidP="004D5547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5C2A49" w:rsidRDefault="004D5547" w:rsidP="004D5547">
      <w:pPr>
        <w:pStyle w:val="a6"/>
        <w:spacing w:line="220" w:lineRule="exact"/>
        <w:ind w:right="-313"/>
        <w:jc w:val="right"/>
        <w:rPr>
          <w:sz w:val="10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Pr="00055232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тридцять шість </w:t>
      </w:r>
      <w:r w:rsidRPr="00055232">
        <w:rPr>
          <w:b/>
          <w:bCs/>
          <w:sz w:val="28"/>
          <w:szCs w:val="28"/>
          <w:lang w:val="uk-UA"/>
        </w:rPr>
        <w:t xml:space="preserve">тисяч </w:t>
      </w:r>
      <w:r>
        <w:rPr>
          <w:b/>
          <w:bCs/>
          <w:sz w:val="28"/>
          <w:szCs w:val="28"/>
          <w:lang w:val="uk-UA"/>
        </w:rPr>
        <w:t>сто вісімдесят дев’ять</w:t>
      </w:r>
      <w:r w:rsidRPr="00055232">
        <w:rPr>
          <w:b/>
          <w:bCs/>
          <w:sz w:val="28"/>
          <w:szCs w:val="28"/>
          <w:lang w:val="uk-UA"/>
        </w:rPr>
        <w:t xml:space="preserve"> ) грн.</w:t>
      </w:r>
    </w:p>
    <w:p w:rsidR="005C2A49" w:rsidRPr="00055232" w:rsidRDefault="00D75663" w:rsidP="004D5547">
      <w:pPr>
        <w:pStyle w:val="a6"/>
        <w:spacing w:line="220" w:lineRule="exact"/>
        <w:jc w:val="right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A935DD">
        <w:rPr>
          <w:sz w:val="28"/>
          <w:szCs w:val="28"/>
          <w:lang w:val="uk-UA"/>
        </w:rPr>
        <w:t xml:space="preserve">         </w:t>
      </w: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D75663" w:rsidRPr="00055232" w:rsidTr="00810FE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9C6FF1" w:rsidRPr="00055232" w:rsidRDefault="00F1272E" w:rsidP="00654908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D75663" w:rsidRPr="00055232" w:rsidRDefault="005C1329" w:rsidP="00654908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Чернівецької </w:t>
            </w:r>
            <w:r w:rsidR="00F1272E" w:rsidRPr="00055232">
              <w:rPr>
                <w:b/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7768" w:type="dxa"/>
          </w:tcPr>
          <w:p w:rsidR="009C6FF1" w:rsidRPr="00055232" w:rsidRDefault="00F1272E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</w:t>
            </w:r>
            <w:r w:rsidR="00810FE5" w:rsidRPr="00055232">
              <w:rPr>
                <w:b/>
                <w:bCs/>
                <w:sz w:val="28"/>
                <w:szCs w:val="28"/>
              </w:rPr>
              <w:t xml:space="preserve"> </w:t>
            </w:r>
          </w:p>
          <w:p w:rsidR="00D75663" w:rsidRPr="00055232" w:rsidRDefault="00810FE5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</w:t>
            </w:r>
            <w:r w:rsidR="00F1272E" w:rsidRPr="00055232">
              <w:rPr>
                <w:b/>
                <w:bCs/>
                <w:sz w:val="28"/>
                <w:szCs w:val="28"/>
              </w:rPr>
              <w:t>А.Бабюк</w:t>
            </w:r>
          </w:p>
        </w:tc>
      </w:tr>
    </w:tbl>
    <w:p w:rsidR="00D75663" w:rsidRPr="00001A5D" w:rsidRDefault="00D75663" w:rsidP="00CA26F9"/>
    <w:sectPr w:rsidR="00D75663" w:rsidRPr="00001A5D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58A" w:rsidRDefault="006A358A">
      <w:r>
        <w:separator/>
      </w:r>
    </w:p>
  </w:endnote>
  <w:endnote w:type="continuationSeparator" w:id="0">
    <w:p w:rsidR="006A358A" w:rsidRDefault="006A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>
    <w:pPr>
      <w:pStyle w:val="aa"/>
      <w:framePr w:wrap="auto" w:vAnchor="text" w:hAnchor="margin" w:xAlign="right" w:y="1"/>
      <w:rPr>
        <w:rStyle w:val="a8"/>
      </w:rPr>
    </w:pPr>
  </w:p>
  <w:p w:rsidR="00DD45C7" w:rsidRDefault="00DD45C7">
    <w:pPr>
      <w:pStyle w:val="aa"/>
      <w:framePr w:wrap="auto" w:vAnchor="text" w:hAnchor="margin" w:xAlign="right" w:y="1"/>
      <w:ind w:right="360"/>
      <w:rPr>
        <w:rStyle w:val="a8"/>
      </w:rPr>
    </w:pPr>
  </w:p>
  <w:p w:rsidR="00DD45C7" w:rsidRDefault="00DD45C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58A" w:rsidRDefault="006A358A">
      <w:r>
        <w:separator/>
      </w:r>
    </w:p>
  </w:footnote>
  <w:footnote w:type="continuationSeparator" w:id="0">
    <w:p w:rsidR="006A358A" w:rsidRDefault="006A3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45C7" w:rsidRDefault="00DD45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5547">
      <w:rPr>
        <w:rStyle w:val="a8"/>
        <w:noProof/>
      </w:rPr>
      <w:t>2</w:t>
    </w:r>
    <w:r>
      <w:rPr>
        <w:rStyle w:val="a8"/>
      </w:rPr>
      <w:fldChar w:fldCharType="end"/>
    </w:r>
  </w:p>
  <w:p w:rsidR="00DD45C7" w:rsidRPr="0062672E" w:rsidRDefault="00DD45C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2DF1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8F1"/>
    <w:rsid w:val="00053977"/>
    <w:rsid w:val="00054656"/>
    <w:rsid w:val="00055232"/>
    <w:rsid w:val="000554CD"/>
    <w:rsid w:val="00055A49"/>
    <w:rsid w:val="00056C09"/>
    <w:rsid w:val="00057791"/>
    <w:rsid w:val="000620D8"/>
    <w:rsid w:val="00064E16"/>
    <w:rsid w:val="00066844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2D5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4BF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6F0A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39E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F53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547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29"/>
    <w:rsid w:val="005C13E5"/>
    <w:rsid w:val="005C1881"/>
    <w:rsid w:val="005C2A49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240F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3F95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358A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1D71"/>
    <w:rsid w:val="0077415E"/>
    <w:rsid w:val="0077580B"/>
    <w:rsid w:val="00775C12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1D28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E5"/>
    <w:rsid w:val="00810FF1"/>
    <w:rsid w:val="008110E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47095"/>
    <w:rsid w:val="00847BB0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3BC"/>
    <w:rsid w:val="00912A02"/>
    <w:rsid w:val="00913F42"/>
    <w:rsid w:val="00914A24"/>
    <w:rsid w:val="009154EA"/>
    <w:rsid w:val="00915858"/>
    <w:rsid w:val="00921ABB"/>
    <w:rsid w:val="00923381"/>
    <w:rsid w:val="0092525F"/>
    <w:rsid w:val="00927086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FF1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3E9"/>
    <w:rsid w:val="00A80D31"/>
    <w:rsid w:val="00A81E86"/>
    <w:rsid w:val="00A83683"/>
    <w:rsid w:val="00A84067"/>
    <w:rsid w:val="00A917F3"/>
    <w:rsid w:val="00A935DD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4E4"/>
    <w:rsid w:val="00B2789A"/>
    <w:rsid w:val="00B3011C"/>
    <w:rsid w:val="00B3056F"/>
    <w:rsid w:val="00B30C2E"/>
    <w:rsid w:val="00B346D6"/>
    <w:rsid w:val="00B34775"/>
    <w:rsid w:val="00B420BE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5E1F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E4062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2C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26F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5D3A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4FF7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1905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38BCCFA-666E-466E-8B0A-A6A0F264A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2019-03-04T12:19:00Z</cp:lastPrinted>
  <dcterms:created xsi:type="dcterms:W3CDTF">2019-03-14T10:48:00Z</dcterms:created>
  <dcterms:modified xsi:type="dcterms:W3CDTF">2019-03-14T10:48:00Z</dcterms:modified>
</cp:coreProperties>
</file>