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93450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1D4E89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29</w:t>
      </w:r>
      <w:r w:rsidR="005D4F2A">
        <w:rPr>
          <w:b/>
          <w:bCs/>
          <w:sz w:val="28"/>
          <w:szCs w:val="28"/>
          <w:u w:val="single"/>
          <w:lang w:val="uk-UA"/>
        </w:rPr>
        <w:t>.01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5D4F2A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9A61CB">
        <w:rPr>
          <w:b/>
          <w:bCs/>
          <w:sz w:val="28"/>
          <w:szCs w:val="28"/>
          <w:lang w:val="uk-UA"/>
        </w:rPr>
        <w:t>38/2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BD7453" w:rsidRDefault="0000328C" w:rsidP="00BD74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 xml:space="preserve">. </w:t>
      </w:r>
      <w:r w:rsidR="008A1BB4">
        <w:rPr>
          <w:b/>
          <w:sz w:val="28"/>
          <w:szCs w:val="28"/>
          <w:lang w:val="uk-UA"/>
        </w:rPr>
        <w:t xml:space="preserve">Перевести </w:t>
      </w:r>
      <w:r w:rsidR="008A1BB4" w:rsidRPr="008A1BB4">
        <w:rPr>
          <w:sz w:val="28"/>
          <w:szCs w:val="28"/>
          <w:lang w:val="uk-UA"/>
        </w:rPr>
        <w:t>г</w:t>
      </w:r>
      <w:r w:rsidR="00393B54" w:rsidRPr="000E40D2">
        <w:rPr>
          <w:sz w:val="28"/>
          <w:szCs w:val="28"/>
          <w:lang w:val="uk-UA"/>
        </w:rPr>
        <w:t>ромадян</w:t>
      </w:r>
      <w:r w:rsidR="005D3CE0">
        <w:rPr>
          <w:sz w:val="28"/>
          <w:szCs w:val="28"/>
          <w:lang w:val="uk-UA"/>
        </w:rPr>
        <w:t>ці</w:t>
      </w:r>
      <w:r w:rsidR="00393B54" w:rsidRPr="000E40D2">
        <w:rPr>
          <w:sz w:val="28"/>
          <w:szCs w:val="28"/>
          <w:lang w:val="uk-UA"/>
        </w:rPr>
        <w:t xml:space="preserve"> </w:t>
      </w:r>
      <w:r w:rsidR="006B63B3">
        <w:rPr>
          <w:b/>
          <w:sz w:val="28"/>
          <w:szCs w:val="28"/>
          <w:lang w:val="uk-UA"/>
        </w:rPr>
        <w:t>Маркевич Оксані Іванівні</w:t>
      </w:r>
      <w:r w:rsidR="006D17DF">
        <w:rPr>
          <w:b/>
          <w:sz w:val="28"/>
          <w:szCs w:val="28"/>
          <w:lang w:val="uk-UA"/>
        </w:rPr>
        <w:t xml:space="preserve">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CA2DF6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зареєстрован</w:t>
      </w:r>
      <w:r w:rsidR="00CA2DF6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 адресою </w:t>
      </w:r>
      <w:r w:rsidR="00393B54" w:rsidRPr="000E40D2">
        <w:rPr>
          <w:sz w:val="28"/>
          <w:szCs w:val="28"/>
          <w:lang w:val="uk-UA"/>
        </w:rPr>
        <w:t>садов</w:t>
      </w:r>
      <w:r w:rsidR="0022133C">
        <w:rPr>
          <w:sz w:val="28"/>
          <w:szCs w:val="28"/>
          <w:lang w:val="uk-UA"/>
        </w:rPr>
        <w:t>ий</w:t>
      </w:r>
      <w:r w:rsidR="00393B54" w:rsidRPr="000E40D2">
        <w:rPr>
          <w:sz w:val="28"/>
          <w:szCs w:val="28"/>
          <w:lang w:val="uk-UA"/>
        </w:rPr>
        <w:t xml:space="preserve"> будин</w:t>
      </w:r>
      <w:r w:rsidR="0022133C">
        <w:rPr>
          <w:sz w:val="28"/>
          <w:szCs w:val="28"/>
          <w:lang w:val="uk-UA"/>
        </w:rPr>
        <w:t>о</w:t>
      </w:r>
      <w:r w:rsidR="00393B54" w:rsidRPr="000E40D2">
        <w:rPr>
          <w:sz w:val="28"/>
          <w:szCs w:val="28"/>
          <w:lang w:val="uk-UA"/>
        </w:rPr>
        <w:t>к в садівничому товаристві «</w:t>
      </w:r>
      <w:r w:rsidR="00FE725D">
        <w:rPr>
          <w:sz w:val="28"/>
          <w:szCs w:val="28"/>
          <w:lang w:val="uk-UA"/>
        </w:rPr>
        <w:t>Сонячний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 w:rsidR="005D3CE0">
        <w:rPr>
          <w:sz w:val="28"/>
          <w:szCs w:val="28"/>
          <w:lang w:val="uk-UA"/>
        </w:rPr>
        <w:t>С</w:t>
      </w:r>
      <w:r w:rsidR="00FE725D">
        <w:rPr>
          <w:sz w:val="28"/>
          <w:szCs w:val="28"/>
          <w:lang w:val="uk-UA"/>
        </w:rPr>
        <w:t>мотрицькій</w:t>
      </w:r>
      <w:r w:rsidR="00393B54">
        <w:rPr>
          <w:sz w:val="28"/>
          <w:szCs w:val="28"/>
          <w:lang w:val="uk-UA"/>
        </w:rPr>
        <w:t xml:space="preserve">, </w:t>
      </w:r>
      <w:r w:rsidR="0022133C">
        <w:rPr>
          <w:sz w:val="28"/>
          <w:szCs w:val="28"/>
          <w:lang w:val="uk-UA"/>
        </w:rPr>
        <w:t>у житловий будинок</w:t>
      </w:r>
      <w:r w:rsidR="00BD7453">
        <w:rPr>
          <w:sz w:val="28"/>
          <w:szCs w:val="28"/>
          <w:lang w:val="uk-UA"/>
        </w:rPr>
        <w:t xml:space="preserve"> (підстава: заява Маркевич О.І., зареєстрована 30.11.2018р. №М-7323/0-04/01, звіт про проведення технічного огляду садового будинку від 30.11.2018р., витяг з Державного реєстру речових прав на нерухоме майно про реєстрацію права власності №146758850 від 26.11.2018р., державний акт на право власності на земельну ділянку серія ЯБ №760491).</w:t>
      </w:r>
    </w:p>
    <w:p w:rsidR="00BD7453" w:rsidRDefault="00BD7453" w:rsidP="00E105D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6441DF" w:rsidRDefault="008A1BB4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41DF" w:rsidRPr="004E2541">
        <w:rPr>
          <w:b/>
          <w:sz w:val="28"/>
          <w:szCs w:val="28"/>
          <w:lang w:val="uk-UA"/>
        </w:rPr>
        <w:t>.</w:t>
      </w:r>
      <w:r w:rsidR="006441D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Зняти з розгляду </w:t>
      </w:r>
      <w:r w:rsidR="00BD7453">
        <w:rPr>
          <w:b/>
          <w:sz w:val="28"/>
          <w:szCs w:val="28"/>
          <w:lang w:val="uk-UA"/>
        </w:rPr>
        <w:t xml:space="preserve">пункт 1.3 </w:t>
      </w:r>
      <w:r w:rsidR="00BD7453" w:rsidRPr="0022133C">
        <w:rPr>
          <w:sz w:val="28"/>
          <w:szCs w:val="28"/>
          <w:lang w:val="uk-UA"/>
        </w:rPr>
        <w:t>проекту рішення</w:t>
      </w:r>
      <w:r w:rsidRPr="0022133C">
        <w:rPr>
          <w:sz w:val="28"/>
          <w:szCs w:val="28"/>
          <w:lang w:val="uk-UA"/>
        </w:rPr>
        <w:t xml:space="preserve"> </w:t>
      </w:r>
      <w:r w:rsidR="0022133C" w:rsidRPr="0022133C">
        <w:rPr>
          <w:sz w:val="28"/>
          <w:szCs w:val="28"/>
          <w:lang w:val="uk-UA"/>
        </w:rPr>
        <w:t xml:space="preserve">щодо </w:t>
      </w:r>
      <w:r w:rsidRPr="0022133C">
        <w:rPr>
          <w:sz w:val="28"/>
          <w:szCs w:val="28"/>
          <w:lang w:val="uk-UA"/>
        </w:rPr>
        <w:t>відмови г</w:t>
      </w:r>
      <w:r w:rsidR="006441DF" w:rsidRPr="0022133C">
        <w:rPr>
          <w:sz w:val="28"/>
          <w:szCs w:val="28"/>
          <w:lang w:val="uk-UA"/>
        </w:rPr>
        <w:t>ромадянину</w:t>
      </w:r>
      <w:r w:rsidR="006441DF" w:rsidRPr="000E40D2">
        <w:rPr>
          <w:sz w:val="28"/>
          <w:szCs w:val="28"/>
          <w:lang w:val="uk-UA"/>
        </w:rPr>
        <w:t xml:space="preserve"> </w:t>
      </w:r>
      <w:r w:rsidR="006441DF">
        <w:rPr>
          <w:b/>
          <w:sz w:val="28"/>
          <w:szCs w:val="28"/>
          <w:lang w:val="uk-UA"/>
        </w:rPr>
        <w:t>Коропецькому Віталію Іллічу</w:t>
      </w:r>
      <w:r w:rsidR="006441DF" w:rsidRPr="000E40D2">
        <w:rPr>
          <w:b/>
          <w:sz w:val="28"/>
          <w:szCs w:val="28"/>
          <w:lang w:val="uk-UA"/>
        </w:rPr>
        <w:t xml:space="preserve"> </w:t>
      </w:r>
      <w:r w:rsidR="006441DF"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="006441DF" w:rsidRPr="0099313E">
        <w:rPr>
          <w:sz w:val="28"/>
          <w:szCs w:val="28"/>
          <w:lang w:val="uk-UA"/>
        </w:rPr>
        <w:t>адресою</w:t>
      </w:r>
      <w:r w:rsidR="006441DF">
        <w:rPr>
          <w:sz w:val="28"/>
          <w:szCs w:val="28"/>
          <w:lang w:val="uk-UA"/>
        </w:rPr>
        <w:t xml:space="preserve">, у </w:t>
      </w:r>
      <w:r w:rsidR="006441DF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6441DF">
        <w:rPr>
          <w:sz w:val="28"/>
          <w:szCs w:val="28"/>
          <w:lang w:val="uk-UA"/>
        </w:rPr>
        <w:t>Рятувальник</w:t>
      </w:r>
      <w:r w:rsidR="006441DF" w:rsidRPr="000E40D2">
        <w:rPr>
          <w:sz w:val="28"/>
          <w:szCs w:val="28"/>
          <w:lang w:val="uk-UA"/>
        </w:rPr>
        <w:t xml:space="preserve">» </w:t>
      </w:r>
      <w:r w:rsidR="006441DF">
        <w:rPr>
          <w:sz w:val="28"/>
          <w:szCs w:val="28"/>
          <w:lang w:val="uk-UA"/>
        </w:rPr>
        <w:t xml:space="preserve">ділянка №35 </w:t>
      </w:r>
      <w:r w:rsidR="006441DF" w:rsidRPr="000E40D2">
        <w:rPr>
          <w:sz w:val="28"/>
          <w:szCs w:val="28"/>
          <w:lang w:val="uk-UA"/>
        </w:rPr>
        <w:t>на вул.</w:t>
      </w:r>
      <w:r w:rsidR="00BD7453">
        <w:rPr>
          <w:sz w:val="28"/>
          <w:szCs w:val="28"/>
          <w:lang w:val="uk-UA"/>
        </w:rPr>
        <w:t xml:space="preserve"> Заставнянській </w:t>
      </w:r>
      <w:r>
        <w:rPr>
          <w:sz w:val="28"/>
          <w:szCs w:val="28"/>
          <w:lang w:val="uk-UA"/>
        </w:rPr>
        <w:t>(підстава: Заява Коропецького В.І. від 25.01.2019р. №К-588/0-04/01)</w:t>
      </w:r>
      <w:r w:rsidR="006441DF">
        <w:rPr>
          <w:sz w:val="28"/>
          <w:szCs w:val="28"/>
          <w:lang w:val="uk-UA"/>
        </w:rPr>
        <w:t>.</w:t>
      </w:r>
    </w:p>
    <w:p w:rsidR="00BD7453" w:rsidRPr="00BD7453" w:rsidRDefault="00A64DA9" w:rsidP="00944E37">
      <w:pPr>
        <w:tabs>
          <w:tab w:val="left" w:pos="0"/>
        </w:tabs>
        <w:jc w:val="both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ab/>
      </w:r>
    </w:p>
    <w:p w:rsidR="00962524" w:rsidRDefault="00BD7453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8A1BB4" w:rsidRPr="008A1BB4">
        <w:rPr>
          <w:b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BD7453" w:rsidRPr="00BD7453" w:rsidRDefault="00BD745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166A7B" w:rsidRDefault="008A1BB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8A1BB4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 w:rsidR="0090211C"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8B2A51" w:rsidRDefault="008B2A51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4F5454" w:rsidRDefault="004F545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90211C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44B" w:rsidRDefault="008D244B" w:rsidP="00582C93">
      <w:r>
        <w:separator/>
      </w:r>
    </w:p>
  </w:endnote>
  <w:endnote w:type="continuationSeparator" w:id="0">
    <w:p w:rsidR="008D244B" w:rsidRDefault="008D244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44B" w:rsidRDefault="008D244B" w:rsidP="00582C93">
      <w:r>
        <w:separator/>
      </w:r>
    </w:p>
  </w:footnote>
  <w:footnote w:type="continuationSeparator" w:id="0">
    <w:p w:rsidR="008D244B" w:rsidRDefault="008D244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53" w:rsidRDefault="00BD745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450B">
      <w:rPr>
        <w:noProof/>
      </w:rPr>
      <w:t>2</w:t>
    </w:r>
    <w:r>
      <w:fldChar w:fldCharType="end"/>
    </w:r>
  </w:p>
  <w:p w:rsidR="00BD7453" w:rsidRDefault="00BD74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1209"/>
    <w:rsid w:val="0001561F"/>
    <w:rsid w:val="00025721"/>
    <w:rsid w:val="00032AA2"/>
    <w:rsid w:val="00037449"/>
    <w:rsid w:val="000635C8"/>
    <w:rsid w:val="00065ED3"/>
    <w:rsid w:val="00071D9C"/>
    <w:rsid w:val="00084E3C"/>
    <w:rsid w:val="00087B08"/>
    <w:rsid w:val="0009358E"/>
    <w:rsid w:val="0009602E"/>
    <w:rsid w:val="00097CD1"/>
    <w:rsid w:val="000A48A0"/>
    <w:rsid w:val="000B62DE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D4E89"/>
    <w:rsid w:val="001E4961"/>
    <w:rsid w:val="001E5635"/>
    <w:rsid w:val="001F717F"/>
    <w:rsid w:val="00211812"/>
    <w:rsid w:val="0022133C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2F6AF7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176B"/>
    <w:rsid w:val="00392E8D"/>
    <w:rsid w:val="00393B54"/>
    <w:rsid w:val="003A0D13"/>
    <w:rsid w:val="003A5189"/>
    <w:rsid w:val="003B4D85"/>
    <w:rsid w:val="003B5A3E"/>
    <w:rsid w:val="003C2F4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6C3B"/>
    <w:rsid w:val="00460891"/>
    <w:rsid w:val="00483551"/>
    <w:rsid w:val="004839B4"/>
    <w:rsid w:val="004C0733"/>
    <w:rsid w:val="004C3C1F"/>
    <w:rsid w:val="004C46C9"/>
    <w:rsid w:val="004D1ABC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D01D3"/>
    <w:rsid w:val="005D3CE0"/>
    <w:rsid w:val="005D4F2A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36C3A"/>
    <w:rsid w:val="00642276"/>
    <w:rsid w:val="006441DF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B3A8F"/>
    <w:rsid w:val="006B63B3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74A6D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2F2B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1BB4"/>
    <w:rsid w:val="008A2594"/>
    <w:rsid w:val="008A2B71"/>
    <w:rsid w:val="008B0E3F"/>
    <w:rsid w:val="008B2A51"/>
    <w:rsid w:val="008B59B3"/>
    <w:rsid w:val="008C7FBE"/>
    <w:rsid w:val="008D244B"/>
    <w:rsid w:val="008E077F"/>
    <w:rsid w:val="008F0D10"/>
    <w:rsid w:val="008F242D"/>
    <w:rsid w:val="0090211C"/>
    <w:rsid w:val="00905725"/>
    <w:rsid w:val="00912595"/>
    <w:rsid w:val="00913804"/>
    <w:rsid w:val="0091713E"/>
    <w:rsid w:val="009323DD"/>
    <w:rsid w:val="0093367F"/>
    <w:rsid w:val="0093450B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A61CB"/>
    <w:rsid w:val="009B3029"/>
    <w:rsid w:val="009C3DF5"/>
    <w:rsid w:val="009C57AE"/>
    <w:rsid w:val="009C77FD"/>
    <w:rsid w:val="009F7B09"/>
    <w:rsid w:val="00A0324E"/>
    <w:rsid w:val="00A15026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A6ABE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D7453"/>
    <w:rsid w:val="00BE0238"/>
    <w:rsid w:val="00BE598F"/>
    <w:rsid w:val="00BF01A5"/>
    <w:rsid w:val="00BF1473"/>
    <w:rsid w:val="00C12012"/>
    <w:rsid w:val="00C160F2"/>
    <w:rsid w:val="00C17577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2DF6"/>
    <w:rsid w:val="00CA3AEF"/>
    <w:rsid w:val="00CA62B5"/>
    <w:rsid w:val="00CB2B4E"/>
    <w:rsid w:val="00CC055C"/>
    <w:rsid w:val="00CC407E"/>
    <w:rsid w:val="00CD1AE9"/>
    <w:rsid w:val="00CE1662"/>
    <w:rsid w:val="00CF231A"/>
    <w:rsid w:val="00D0595B"/>
    <w:rsid w:val="00D062D0"/>
    <w:rsid w:val="00D24E49"/>
    <w:rsid w:val="00D301EA"/>
    <w:rsid w:val="00D34424"/>
    <w:rsid w:val="00D36B06"/>
    <w:rsid w:val="00D537B5"/>
    <w:rsid w:val="00D53E51"/>
    <w:rsid w:val="00D62D5E"/>
    <w:rsid w:val="00D66D40"/>
    <w:rsid w:val="00D7300B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33A7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2B29"/>
    <w:rsid w:val="00FB4AD8"/>
    <w:rsid w:val="00FD2B43"/>
    <w:rsid w:val="00FD7B24"/>
    <w:rsid w:val="00FD7C3E"/>
    <w:rsid w:val="00FE725D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7BF57C-1DF7-4377-84E8-319B2C6F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2019-02-01T07:31:00Z</cp:lastPrinted>
  <dcterms:created xsi:type="dcterms:W3CDTF">2019-02-20T08:10:00Z</dcterms:created>
  <dcterms:modified xsi:type="dcterms:W3CDTF">2019-02-20T08:10:00Z</dcterms:modified>
</cp:coreProperties>
</file>