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C0BF6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0D45">
        <w:rPr>
          <w:noProof/>
          <w:lang w:val="ru-RU"/>
        </w:rPr>
        <w:t xml:space="preserve"> </w:t>
      </w:r>
      <w:r w:rsidR="00B77885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16BC1" w:rsidP="009F60A6">
      <w:pPr>
        <w:ind w:right="-284"/>
        <w:rPr>
          <w:szCs w:val="28"/>
        </w:rPr>
      </w:pPr>
      <w:r>
        <w:rPr>
          <w:b/>
          <w:szCs w:val="28"/>
        </w:rPr>
        <w:t xml:space="preserve">  </w:t>
      </w:r>
      <w:r w:rsidR="003A3336">
        <w:rPr>
          <w:b/>
          <w:szCs w:val="28"/>
        </w:rPr>
        <w:t>_</w:t>
      </w:r>
      <w:r w:rsidR="003A3336">
        <w:rPr>
          <w:b/>
          <w:szCs w:val="28"/>
          <w:u w:val="single"/>
        </w:rPr>
        <w:t xml:space="preserve">15.01.2019 </w:t>
      </w:r>
      <w:r w:rsidR="003A3336">
        <w:rPr>
          <w:b/>
          <w:szCs w:val="28"/>
        </w:rPr>
        <w:t xml:space="preserve">№  </w:t>
      </w:r>
      <w:r w:rsidR="003A3336">
        <w:rPr>
          <w:b/>
          <w:szCs w:val="28"/>
          <w:u w:val="single"/>
        </w:rPr>
        <w:t>9/1</w:t>
      </w:r>
      <w:r>
        <w:rPr>
          <w:b/>
          <w:szCs w:val="28"/>
        </w:rPr>
        <w:t xml:space="preserve">                                                                     </w:t>
      </w:r>
      <w:r w:rsidR="009F60A6" w:rsidRPr="001B6C2D">
        <w:rPr>
          <w:szCs w:val="28"/>
        </w:rPr>
        <w:t>м. Чернівці</w:t>
      </w:r>
    </w:p>
    <w:p w:rsidR="0043010C" w:rsidRDefault="0043010C" w:rsidP="009F60A6">
      <w:pPr>
        <w:ind w:right="-284"/>
        <w:rPr>
          <w:szCs w:val="28"/>
        </w:rPr>
      </w:pPr>
      <w:bookmarkStart w:id="0" w:name="_GoBack"/>
      <w:bookmarkEnd w:id="0"/>
    </w:p>
    <w:p w:rsidR="0043010C" w:rsidRDefault="0043010C" w:rsidP="0043010C">
      <w:pPr>
        <w:jc w:val="center"/>
        <w:rPr>
          <w:b/>
          <w:szCs w:val="28"/>
        </w:rPr>
      </w:pPr>
      <w:r>
        <w:rPr>
          <w:b/>
          <w:szCs w:val="28"/>
        </w:rPr>
        <w:t>Про передачу на баланс  обладнання і предметів довгострокового користування</w:t>
      </w:r>
    </w:p>
    <w:p w:rsidR="0043010C" w:rsidRPr="008F358C" w:rsidRDefault="0043010C" w:rsidP="0043010C">
      <w:pPr>
        <w:ind w:firstLine="708"/>
        <w:jc w:val="center"/>
        <w:rPr>
          <w:sz w:val="12"/>
          <w:szCs w:val="12"/>
        </w:rPr>
      </w:pPr>
    </w:p>
    <w:p w:rsidR="0043010C" w:rsidRPr="00EA08C1" w:rsidRDefault="0043010C" w:rsidP="0043010C">
      <w:pPr>
        <w:jc w:val="both"/>
        <w:rPr>
          <w:sz w:val="16"/>
          <w:szCs w:val="16"/>
        </w:rPr>
      </w:pPr>
      <w:r>
        <w:rPr>
          <w:szCs w:val="28"/>
        </w:rPr>
        <w:t xml:space="preserve">         </w:t>
      </w: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 xml:space="preserve">, 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 щод</w:t>
      </w:r>
      <w:r>
        <w:rPr>
          <w:bCs/>
          <w:szCs w:val="28"/>
        </w:rPr>
        <w:t xml:space="preserve">о передачі з балансу департаменту на баланс </w:t>
      </w:r>
      <w:r>
        <w:rPr>
          <w:szCs w:val="28"/>
        </w:rPr>
        <w:t xml:space="preserve">міському комунальному підприємству «Історико - культурний заповідник «Кладовище по вул. Зеленій» </w:t>
      </w:r>
      <w:r w:rsidRPr="00F17461">
        <w:rPr>
          <w:szCs w:val="28"/>
        </w:rPr>
        <w:t>обладнання і предмет</w:t>
      </w:r>
      <w:r>
        <w:rPr>
          <w:szCs w:val="28"/>
        </w:rPr>
        <w:t>ів</w:t>
      </w:r>
      <w:r w:rsidRPr="00F17461">
        <w:rPr>
          <w:szCs w:val="28"/>
        </w:rPr>
        <w:t xml:space="preserve"> довгострокового користування</w:t>
      </w:r>
      <w:r>
        <w:rPr>
          <w:szCs w:val="28"/>
        </w:rPr>
        <w:t>,</w:t>
      </w:r>
      <w:r w:rsidRPr="00A01644">
        <w:rPr>
          <w:szCs w:val="28"/>
        </w:rPr>
        <w:t xml:space="preserve"> виконавчий комітет Чернівецької міської ради</w:t>
      </w:r>
    </w:p>
    <w:p w:rsidR="0043010C" w:rsidRDefault="0043010C" w:rsidP="0043010C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43010C" w:rsidRPr="00EA08C1" w:rsidRDefault="0043010C" w:rsidP="0043010C">
      <w:pPr>
        <w:jc w:val="center"/>
        <w:rPr>
          <w:sz w:val="16"/>
          <w:szCs w:val="16"/>
        </w:rPr>
      </w:pPr>
    </w:p>
    <w:p w:rsidR="0043010C" w:rsidRDefault="0043010C" w:rsidP="0043010C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1B0B44">
        <w:rPr>
          <w:b/>
          <w:szCs w:val="28"/>
        </w:rPr>
        <w:t>1.</w:t>
      </w:r>
      <w:r>
        <w:rPr>
          <w:szCs w:val="28"/>
        </w:rPr>
        <w:t xml:space="preserve"> </w:t>
      </w:r>
      <w:r w:rsidRPr="00584B23">
        <w:rPr>
          <w:szCs w:val="28"/>
        </w:rPr>
        <w:t>Дозволити</w:t>
      </w:r>
      <w:r>
        <w:rPr>
          <w:szCs w:val="28"/>
        </w:rPr>
        <w:t xml:space="preserve"> передати </w:t>
      </w:r>
      <w:r>
        <w:rPr>
          <w:bCs/>
          <w:szCs w:val="28"/>
        </w:rPr>
        <w:t>з балансу департаменту</w:t>
      </w:r>
      <w:r w:rsidRPr="00A01644">
        <w:rPr>
          <w:bCs/>
          <w:szCs w:val="28"/>
        </w:rPr>
        <w:t xml:space="preserve"> містобудівного комплексу та земельних відносин міської ради</w:t>
      </w:r>
      <w:r>
        <w:rPr>
          <w:bCs/>
          <w:szCs w:val="28"/>
        </w:rPr>
        <w:t xml:space="preserve"> на баланс </w:t>
      </w:r>
      <w:r>
        <w:rPr>
          <w:szCs w:val="28"/>
        </w:rPr>
        <w:t>міському комунальному підприємству «Історико - культурний заповідник «Кладовище по вул. Зеленій»</w:t>
      </w:r>
      <w:r>
        <w:rPr>
          <w:bCs/>
          <w:szCs w:val="28"/>
        </w:rPr>
        <w:t xml:space="preserve"> на праві господарського відання (для поповнення іншого додаткового капіталу)</w:t>
      </w:r>
      <w:r>
        <w:rPr>
          <w:szCs w:val="28"/>
        </w:rPr>
        <w:t xml:space="preserve"> </w:t>
      </w:r>
      <w:r w:rsidRPr="00F17461">
        <w:rPr>
          <w:szCs w:val="28"/>
        </w:rPr>
        <w:t>обладнання і предмет</w:t>
      </w:r>
      <w:r>
        <w:rPr>
          <w:szCs w:val="28"/>
        </w:rPr>
        <w:t>и</w:t>
      </w:r>
      <w:r w:rsidRPr="00F17461">
        <w:rPr>
          <w:szCs w:val="28"/>
        </w:rPr>
        <w:t xml:space="preserve"> довгострокового користування</w:t>
      </w:r>
      <w:r w:rsidRPr="00A01644">
        <w:rPr>
          <w:szCs w:val="28"/>
        </w:rPr>
        <w:t xml:space="preserve"> </w:t>
      </w:r>
      <w:r>
        <w:rPr>
          <w:szCs w:val="28"/>
        </w:rPr>
        <w:t xml:space="preserve">«Пам’ятник загиблому воїну АТО для </w:t>
      </w:r>
      <w:r w:rsidRPr="0063386C">
        <w:rPr>
          <w:szCs w:val="28"/>
        </w:rPr>
        <w:t xml:space="preserve">встановлення його </w:t>
      </w:r>
      <w:r>
        <w:rPr>
          <w:szCs w:val="28"/>
        </w:rPr>
        <w:t xml:space="preserve">на кладовищі по                   вул. Зеленій в м. Чернівцях» на </w:t>
      </w:r>
      <w:r>
        <w:rPr>
          <w:b/>
          <w:szCs w:val="28"/>
        </w:rPr>
        <w:t xml:space="preserve"> суму 165 000,00 грн. (сто шістдесят п’ять  тисяч гривен  нуль копійок)</w:t>
      </w:r>
      <w:r>
        <w:rPr>
          <w:szCs w:val="28"/>
        </w:rPr>
        <w:t>.</w:t>
      </w:r>
    </w:p>
    <w:p w:rsidR="0043010C" w:rsidRDefault="0043010C" w:rsidP="0043010C">
      <w:pPr>
        <w:jc w:val="both"/>
        <w:rPr>
          <w:b/>
          <w:szCs w:val="28"/>
        </w:rPr>
      </w:pPr>
    </w:p>
    <w:p w:rsidR="0043010C" w:rsidRDefault="0043010C" w:rsidP="0043010C">
      <w:pPr>
        <w:jc w:val="both"/>
        <w:rPr>
          <w:szCs w:val="28"/>
        </w:rPr>
      </w:pPr>
      <w:r w:rsidRPr="00703FEF">
        <w:rPr>
          <w:b/>
          <w:szCs w:val="28"/>
        </w:rPr>
        <w:t xml:space="preserve"> </w:t>
      </w:r>
      <w:r>
        <w:rPr>
          <w:b/>
          <w:szCs w:val="28"/>
        </w:rPr>
        <w:t xml:space="preserve">         </w:t>
      </w:r>
      <w:r w:rsidRPr="005B6D3B">
        <w:rPr>
          <w:b/>
        </w:rPr>
        <w:t xml:space="preserve">  </w:t>
      </w:r>
      <w:r>
        <w:rPr>
          <w:b/>
        </w:rPr>
        <w:t>2</w:t>
      </w:r>
      <w:r w:rsidRPr="005B6D3B">
        <w:rPr>
          <w:b/>
        </w:rPr>
        <w:t>.</w:t>
      </w:r>
      <w:r>
        <w:rPr>
          <w:b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 xml:space="preserve">епартаменту містобудівного </w:t>
      </w:r>
      <w:r>
        <w:rPr>
          <w:bCs/>
          <w:szCs w:val="28"/>
        </w:rPr>
        <w:t xml:space="preserve">комплексу та земельних відносин міської ради, </w:t>
      </w:r>
      <w:r>
        <w:rPr>
          <w:szCs w:val="28"/>
        </w:rPr>
        <w:t xml:space="preserve">міському комунальному підприємству «Історико - культурний заповідник «Кладовище по вул. Зеленій» </w:t>
      </w:r>
      <w:r>
        <w:rPr>
          <w:bCs/>
          <w:szCs w:val="28"/>
        </w:rPr>
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</w:r>
      <w:r w:rsidRPr="005A0051">
        <w:rPr>
          <w:b/>
          <w:szCs w:val="28"/>
        </w:rPr>
        <w:t xml:space="preserve"> </w:t>
      </w:r>
      <w:r w:rsidRPr="006A6972">
        <w:rPr>
          <w:szCs w:val="28"/>
        </w:rPr>
        <w:t>про що повідомити депа</w:t>
      </w:r>
      <w:r>
        <w:rPr>
          <w:szCs w:val="28"/>
        </w:rPr>
        <w:t>ртамент економіки міської ради</w:t>
      </w:r>
      <w:r w:rsidRPr="006A6972">
        <w:rPr>
          <w:szCs w:val="28"/>
        </w:rPr>
        <w:t>.</w:t>
      </w:r>
    </w:p>
    <w:p w:rsidR="0043010C" w:rsidRDefault="0043010C" w:rsidP="0043010C">
      <w:pPr>
        <w:jc w:val="both"/>
      </w:pPr>
      <w:r>
        <w:t xml:space="preserve">       </w:t>
      </w:r>
    </w:p>
    <w:p w:rsidR="0043010C" w:rsidRDefault="0043010C" w:rsidP="0043010C">
      <w:pPr>
        <w:jc w:val="both"/>
        <w:rPr>
          <w:szCs w:val="28"/>
        </w:rPr>
      </w:pPr>
      <w:r>
        <w:t xml:space="preserve">          </w:t>
      </w:r>
      <w:r>
        <w:rPr>
          <w:b/>
          <w:szCs w:val="28"/>
        </w:rPr>
        <w:t>3</w:t>
      </w:r>
      <w:r w:rsidRPr="00A01644">
        <w:rPr>
          <w:b/>
          <w:szCs w:val="28"/>
        </w:rPr>
        <w:t>.</w:t>
      </w:r>
      <w:r w:rsidRPr="00A01644">
        <w:rPr>
          <w:szCs w:val="28"/>
        </w:rPr>
        <w:t xml:space="preserve"> Рішення набирає чинності з дня </w:t>
      </w:r>
      <w:r>
        <w:rPr>
          <w:szCs w:val="28"/>
        </w:rPr>
        <w:t>його</w:t>
      </w:r>
      <w:r w:rsidRPr="00A01644">
        <w:rPr>
          <w:szCs w:val="28"/>
        </w:rPr>
        <w:t xml:space="preserve"> оприлюдненн</w:t>
      </w:r>
      <w:r>
        <w:rPr>
          <w:szCs w:val="28"/>
        </w:rPr>
        <w:t xml:space="preserve">я на офіційному             </w:t>
      </w:r>
      <w:r w:rsidRPr="00A01644">
        <w:rPr>
          <w:szCs w:val="28"/>
        </w:rPr>
        <w:t xml:space="preserve">веб - порталі </w:t>
      </w:r>
      <w:r>
        <w:rPr>
          <w:szCs w:val="28"/>
        </w:rPr>
        <w:t xml:space="preserve">Чернівецької </w:t>
      </w:r>
      <w:r w:rsidRPr="00A01644">
        <w:rPr>
          <w:szCs w:val="28"/>
        </w:rPr>
        <w:t>міської ради</w:t>
      </w:r>
      <w:r>
        <w:rPr>
          <w:szCs w:val="28"/>
        </w:rPr>
        <w:t xml:space="preserve">. </w:t>
      </w:r>
    </w:p>
    <w:p w:rsidR="0043010C" w:rsidRDefault="0043010C" w:rsidP="0043010C">
      <w:pPr>
        <w:jc w:val="both"/>
        <w:rPr>
          <w:szCs w:val="28"/>
        </w:rPr>
      </w:pPr>
    </w:p>
    <w:p w:rsidR="0043010C" w:rsidRPr="00A01644" w:rsidRDefault="0043010C" w:rsidP="0043010C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01644">
        <w:rPr>
          <w:sz w:val="28"/>
          <w:szCs w:val="28"/>
        </w:rPr>
        <w:t>Контроль за виконанням цього рішення покласти на</w:t>
      </w:r>
      <w:r w:rsidRPr="00A016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директора департаменту містобудівного комплексу та земельних відносин </w:t>
      </w:r>
      <w:r w:rsidRPr="00A01644">
        <w:rPr>
          <w:sz w:val="28"/>
          <w:szCs w:val="28"/>
        </w:rPr>
        <w:t>міської ради</w:t>
      </w:r>
      <w:r>
        <w:rPr>
          <w:sz w:val="28"/>
          <w:szCs w:val="28"/>
        </w:rPr>
        <w:t>.</w:t>
      </w:r>
    </w:p>
    <w:p w:rsidR="0043010C" w:rsidRDefault="0043010C" w:rsidP="0043010C">
      <w:pPr>
        <w:rPr>
          <w:b/>
          <w:szCs w:val="28"/>
        </w:rPr>
      </w:pPr>
    </w:p>
    <w:p w:rsidR="0043010C" w:rsidRDefault="0043010C" w:rsidP="0043010C">
      <w:pPr>
        <w:ind w:right="-284"/>
        <w:rPr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sectPr w:rsidR="0043010C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199" w:rsidRDefault="004F5199" w:rsidP="00144D2A">
      <w:r>
        <w:separator/>
      </w:r>
    </w:p>
  </w:endnote>
  <w:endnote w:type="continuationSeparator" w:id="0">
    <w:p w:rsidR="004F5199" w:rsidRDefault="004F519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199" w:rsidRDefault="004F5199" w:rsidP="00144D2A">
      <w:r>
        <w:separator/>
      </w:r>
    </w:p>
  </w:footnote>
  <w:footnote w:type="continuationSeparator" w:id="0">
    <w:p w:rsidR="004F5199" w:rsidRDefault="004F519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74" w:rsidRDefault="002F6E74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E74" w:rsidRDefault="002F6E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74" w:rsidRDefault="002F6E74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010C">
      <w:rPr>
        <w:rStyle w:val="a5"/>
        <w:noProof/>
      </w:rPr>
      <w:t>2</w:t>
    </w:r>
    <w:r>
      <w:rPr>
        <w:rStyle w:val="a5"/>
      </w:rPr>
      <w:fldChar w:fldCharType="end"/>
    </w:r>
  </w:p>
  <w:p w:rsidR="002F6E74" w:rsidRDefault="002F6E74">
    <w:pPr>
      <w:pStyle w:val="a3"/>
      <w:jc w:val="center"/>
    </w:pPr>
  </w:p>
  <w:p w:rsidR="002F6E74" w:rsidRDefault="002F6E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1B7"/>
    <w:rsid w:val="00012E56"/>
    <w:rsid w:val="00022E34"/>
    <w:rsid w:val="00025002"/>
    <w:rsid w:val="0002678D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38DA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D5B6A"/>
    <w:rsid w:val="000E5251"/>
    <w:rsid w:val="000E7FAD"/>
    <w:rsid w:val="000F0B64"/>
    <w:rsid w:val="00102ED2"/>
    <w:rsid w:val="0010650C"/>
    <w:rsid w:val="00107B23"/>
    <w:rsid w:val="00117667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97403"/>
    <w:rsid w:val="001A0945"/>
    <w:rsid w:val="001A1AB9"/>
    <w:rsid w:val="001A3877"/>
    <w:rsid w:val="001A5C72"/>
    <w:rsid w:val="001B03DE"/>
    <w:rsid w:val="001B2DB2"/>
    <w:rsid w:val="001B30C6"/>
    <w:rsid w:val="001C0BF6"/>
    <w:rsid w:val="001C1BCA"/>
    <w:rsid w:val="001C50D3"/>
    <w:rsid w:val="001D2137"/>
    <w:rsid w:val="001D3739"/>
    <w:rsid w:val="001E0CC4"/>
    <w:rsid w:val="001F1EFC"/>
    <w:rsid w:val="001F31C0"/>
    <w:rsid w:val="001F412C"/>
    <w:rsid w:val="002010EB"/>
    <w:rsid w:val="00203DBD"/>
    <w:rsid w:val="0020438A"/>
    <w:rsid w:val="002120BA"/>
    <w:rsid w:val="002147AA"/>
    <w:rsid w:val="00215187"/>
    <w:rsid w:val="00215F91"/>
    <w:rsid w:val="00225CC5"/>
    <w:rsid w:val="002278BC"/>
    <w:rsid w:val="0023202F"/>
    <w:rsid w:val="00237411"/>
    <w:rsid w:val="00241232"/>
    <w:rsid w:val="002417D8"/>
    <w:rsid w:val="00245474"/>
    <w:rsid w:val="00250304"/>
    <w:rsid w:val="00254DAC"/>
    <w:rsid w:val="0025662B"/>
    <w:rsid w:val="00257892"/>
    <w:rsid w:val="00260B22"/>
    <w:rsid w:val="00264132"/>
    <w:rsid w:val="002649AA"/>
    <w:rsid w:val="00265BC1"/>
    <w:rsid w:val="00277A79"/>
    <w:rsid w:val="00282DCC"/>
    <w:rsid w:val="00284662"/>
    <w:rsid w:val="00293A1E"/>
    <w:rsid w:val="00296CED"/>
    <w:rsid w:val="002A0343"/>
    <w:rsid w:val="002A731C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2F428E"/>
    <w:rsid w:val="002F6E74"/>
    <w:rsid w:val="0030296A"/>
    <w:rsid w:val="00304E29"/>
    <w:rsid w:val="003073CE"/>
    <w:rsid w:val="00311208"/>
    <w:rsid w:val="00315A8A"/>
    <w:rsid w:val="00322ADB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92941"/>
    <w:rsid w:val="003A306B"/>
    <w:rsid w:val="003A3336"/>
    <w:rsid w:val="003A5695"/>
    <w:rsid w:val="003B4120"/>
    <w:rsid w:val="003C7AB2"/>
    <w:rsid w:val="003D084E"/>
    <w:rsid w:val="003D0D39"/>
    <w:rsid w:val="003D350B"/>
    <w:rsid w:val="003D3F52"/>
    <w:rsid w:val="003D51AD"/>
    <w:rsid w:val="003D53B0"/>
    <w:rsid w:val="003D7008"/>
    <w:rsid w:val="003E491D"/>
    <w:rsid w:val="003F1A2D"/>
    <w:rsid w:val="00402248"/>
    <w:rsid w:val="00402A1F"/>
    <w:rsid w:val="00410895"/>
    <w:rsid w:val="0041205D"/>
    <w:rsid w:val="00413231"/>
    <w:rsid w:val="0041620A"/>
    <w:rsid w:val="004167B1"/>
    <w:rsid w:val="00420152"/>
    <w:rsid w:val="0042071B"/>
    <w:rsid w:val="00420B81"/>
    <w:rsid w:val="00422A98"/>
    <w:rsid w:val="00427A47"/>
    <w:rsid w:val="0043010C"/>
    <w:rsid w:val="0043020D"/>
    <w:rsid w:val="004318FC"/>
    <w:rsid w:val="00433118"/>
    <w:rsid w:val="004442F0"/>
    <w:rsid w:val="00450681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C6C19"/>
    <w:rsid w:val="004D6D64"/>
    <w:rsid w:val="004D7F70"/>
    <w:rsid w:val="004F0B0A"/>
    <w:rsid w:val="004F5199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7044B"/>
    <w:rsid w:val="005752D9"/>
    <w:rsid w:val="00576987"/>
    <w:rsid w:val="00581FE9"/>
    <w:rsid w:val="005840F8"/>
    <w:rsid w:val="00585D2F"/>
    <w:rsid w:val="0059766D"/>
    <w:rsid w:val="005A147B"/>
    <w:rsid w:val="005A53D5"/>
    <w:rsid w:val="005B0656"/>
    <w:rsid w:val="005B2805"/>
    <w:rsid w:val="005B4A2E"/>
    <w:rsid w:val="005B502A"/>
    <w:rsid w:val="005B5E5E"/>
    <w:rsid w:val="005B6D3B"/>
    <w:rsid w:val="005C2217"/>
    <w:rsid w:val="005D07F0"/>
    <w:rsid w:val="005D50E4"/>
    <w:rsid w:val="005D7337"/>
    <w:rsid w:val="005E01FD"/>
    <w:rsid w:val="005E0B15"/>
    <w:rsid w:val="005E1BEA"/>
    <w:rsid w:val="005E5DAA"/>
    <w:rsid w:val="005F44FF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396B"/>
    <w:rsid w:val="006549C7"/>
    <w:rsid w:val="00655B5A"/>
    <w:rsid w:val="0065762B"/>
    <w:rsid w:val="00666291"/>
    <w:rsid w:val="00671F90"/>
    <w:rsid w:val="006725D8"/>
    <w:rsid w:val="00672C43"/>
    <w:rsid w:val="00674E99"/>
    <w:rsid w:val="00680A06"/>
    <w:rsid w:val="00680D56"/>
    <w:rsid w:val="00681B6B"/>
    <w:rsid w:val="0068224C"/>
    <w:rsid w:val="0068544F"/>
    <w:rsid w:val="006901EE"/>
    <w:rsid w:val="006930A9"/>
    <w:rsid w:val="0069430D"/>
    <w:rsid w:val="00695CEB"/>
    <w:rsid w:val="0069617D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526F"/>
    <w:rsid w:val="006E6E61"/>
    <w:rsid w:val="006F7C58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81CB6"/>
    <w:rsid w:val="007946CC"/>
    <w:rsid w:val="007A46CD"/>
    <w:rsid w:val="007B27F3"/>
    <w:rsid w:val="007B2EBA"/>
    <w:rsid w:val="007B5870"/>
    <w:rsid w:val="007C2305"/>
    <w:rsid w:val="007C2F8F"/>
    <w:rsid w:val="007C355E"/>
    <w:rsid w:val="007C5F16"/>
    <w:rsid w:val="007D356B"/>
    <w:rsid w:val="007D6693"/>
    <w:rsid w:val="007E7F67"/>
    <w:rsid w:val="00800E50"/>
    <w:rsid w:val="008031EF"/>
    <w:rsid w:val="00803A08"/>
    <w:rsid w:val="00811D90"/>
    <w:rsid w:val="00813008"/>
    <w:rsid w:val="00816BC1"/>
    <w:rsid w:val="008305DF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8F747F"/>
    <w:rsid w:val="009032FD"/>
    <w:rsid w:val="0090696F"/>
    <w:rsid w:val="0091536B"/>
    <w:rsid w:val="00915E4C"/>
    <w:rsid w:val="00917411"/>
    <w:rsid w:val="00920F6F"/>
    <w:rsid w:val="009215FE"/>
    <w:rsid w:val="00923032"/>
    <w:rsid w:val="00931B75"/>
    <w:rsid w:val="00942D4B"/>
    <w:rsid w:val="009573F4"/>
    <w:rsid w:val="00957824"/>
    <w:rsid w:val="00975E70"/>
    <w:rsid w:val="009779ED"/>
    <w:rsid w:val="00980CCA"/>
    <w:rsid w:val="00992D24"/>
    <w:rsid w:val="0099562D"/>
    <w:rsid w:val="009A034E"/>
    <w:rsid w:val="009A5CFA"/>
    <w:rsid w:val="009C280C"/>
    <w:rsid w:val="009E2326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74549"/>
    <w:rsid w:val="00A8237C"/>
    <w:rsid w:val="00A83E93"/>
    <w:rsid w:val="00A96D7A"/>
    <w:rsid w:val="00AA281A"/>
    <w:rsid w:val="00AA4DB2"/>
    <w:rsid w:val="00AC5F1D"/>
    <w:rsid w:val="00AC7BE5"/>
    <w:rsid w:val="00AD2CBD"/>
    <w:rsid w:val="00AD642F"/>
    <w:rsid w:val="00AF6E26"/>
    <w:rsid w:val="00B0348A"/>
    <w:rsid w:val="00B0674E"/>
    <w:rsid w:val="00B06C26"/>
    <w:rsid w:val="00B20DC0"/>
    <w:rsid w:val="00B21CBE"/>
    <w:rsid w:val="00B22C70"/>
    <w:rsid w:val="00B23931"/>
    <w:rsid w:val="00B275C1"/>
    <w:rsid w:val="00B323F4"/>
    <w:rsid w:val="00B34A20"/>
    <w:rsid w:val="00B4152F"/>
    <w:rsid w:val="00B421F1"/>
    <w:rsid w:val="00B655CF"/>
    <w:rsid w:val="00B72F81"/>
    <w:rsid w:val="00B757E4"/>
    <w:rsid w:val="00B77885"/>
    <w:rsid w:val="00B82BE7"/>
    <w:rsid w:val="00B8582D"/>
    <w:rsid w:val="00B85DCD"/>
    <w:rsid w:val="00B928E2"/>
    <w:rsid w:val="00B92C1E"/>
    <w:rsid w:val="00B96510"/>
    <w:rsid w:val="00BB06D7"/>
    <w:rsid w:val="00BB20B7"/>
    <w:rsid w:val="00BB2C61"/>
    <w:rsid w:val="00BB767D"/>
    <w:rsid w:val="00BC6BED"/>
    <w:rsid w:val="00BD065A"/>
    <w:rsid w:val="00BD3667"/>
    <w:rsid w:val="00BE09A7"/>
    <w:rsid w:val="00BE3715"/>
    <w:rsid w:val="00BE5A44"/>
    <w:rsid w:val="00BE5DD8"/>
    <w:rsid w:val="00BE78A1"/>
    <w:rsid w:val="00BE7B04"/>
    <w:rsid w:val="00BF45BD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4234B"/>
    <w:rsid w:val="00C5161D"/>
    <w:rsid w:val="00C56AB8"/>
    <w:rsid w:val="00C67460"/>
    <w:rsid w:val="00C7020D"/>
    <w:rsid w:val="00C74707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2795E"/>
    <w:rsid w:val="00D372D3"/>
    <w:rsid w:val="00D42A9A"/>
    <w:rsid w:val="00D44C64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97EB6"/>
    <w:rsid w:val="00DB67C6"/>
    <w:rsid w:val="00DC5897"/>
    <w:rsid w:val="00DD1924"/>
    <w:rsid w:val="00DD51DB"/>
    <w:rsid w:val="00DD7D3A"/>
    <w:rsid w:val="00DE6CC0"/>
    <w:rsid w:val="00DE7784"/>
    <w:rsid w:val="00DE7C84"/>
    <w:rsid w:val="00DF2E04"/>
    <w:rsid w:val="00DF628F"/>
    <w:rsid w:val="00E02EE5"/>
    <w:rsid w:val="00E17369"/>
    <w:rsid w:val="00E20F51"/>
    <w:rsid w:val="00E217A8"/>
    <w:rsid w:val="00E2211A"/>
    <w:rsid w:val="00E30108"/>
    <w:rsid w:val="00E33945"/>
    <w:rsid w:val="00E34057"/>
    <w:rsid w:val="00E37071"/>
    <w:rsid w:val="00E4377E"/>
    <w:rsid w:val="00E46309"/>
    <w:rsid w:val="00E52081"/>
    <w:rsid w:val="00E520BE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2847"/>
    <w:rsid w:val="00EB5BCE"/>
    <w:rsid w:val="00EC53B3"/>
    <w:rsid w:val="00ED2426"/>
    <w:rsid w:val="00ED4268"/>
    <w:rsid w:val="00F03B3C"/>
    <w:rsid w:val="00F05925"/>
    <w:rsid w:val="00F128F6"/>
    <w:rsid w:val="00F17461"/>
    <w:rsid w:val="00F174C5"/>
    <w:rsid w:val="00F30390"/>
    <w:rsid w:val="00F33959"/>
    <w:rsid w:val="00F35452"/>
    <w:rsid w:val="00F37581"/>
    <w:rsid w:val="00F37BA3"/>
    <w:rsid w:val="00F44147"/>
    <w:rsid w:val="00F45B33"/>
    <w:rsid w:val="00F57972"/>
    <w:rsid w:val="00F8543F"/>
    <w:rsid w:val="00F948E1"/>
    <w:rsid w:val="00F96C5B"/>
    <w:rsid w:val="00FB18FA"/>
    <w:rsid w:val="00FB6D68"/>
    <w:rsid w:val="00FC371E"/>
    <w:rsid w:val="00FC3981"/>
    <w:rsid w:val="00FC3B59"/>
    <w:rsid w:val="00FC64C5"/>
    <w:rsid w:val="00FC66B5"/>
    <w:rsid w:val="00FC69F2"/>
    <w:rsid w:val="00FC6BCC"/>
    <w:rsid w:val="00FD3419"/>
    <w:rsid w:val="00FD453F"/>
    <w:rsid w:val="00FD5CD5"/>
    <w:rsid w:val="00FF1B6C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1536"/>
  <w15:chartTrackingRefBased/>
  <w15:docId w15:val="{7134648F-4ADF-4CC6-8F62-78E751F3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2019-01-15T12:14:00Z</cp:lastPrinted>
  <dcterms:created xsi:type="dcterms:W3CDTF">2019-01-21T15:13:00Z</dcterms:created>
  <dcterms:modified xsi:type="dcterms:W3CDTF">2019-01-21T15:13:00Z</dcterms:modified>
</cp:coreProperties>
</file>