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3A2" w:rsidRPr="00A339E5" w:rsidRDefault="00D139BB" w:rsidP="006C03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339E5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3A2" w:rsidRPr="00A339E5" w:rsidRDefault="006C03A2" w:rsidP="006C03A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6C03A2" w:rsidRPr="00A339E5" w:rsidRDefault="006C03A2" w:rsidP="006C03A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6C03A2" w:rsidRPr="00A339E5" w:rsidRDefault="006C03A2" w:rsidP="006C03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6C03A2" w:rsidRPr="00A339E5" w:rsidRDefault="006C03A2" w:rsidP="006C03A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03A2" w:rsidRPr="000613C7" w:rsidRDefault="006C03A2" w:rsidP="006C03A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</w:p>
    <w:p w:rsidR="006C03A2" w:rsidRPr="00A339E5" w:rsidRDefault="006C03A2" w:rsidP="006C03A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03A2" w:rsidRPr="00A339E5" w:rsidRDefault="006C03A2" w:rsidP="006C03A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C03A2"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1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4</w:t>
      </w:r>
      <w:r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.1</w:t>
      </w:r>
      <w:r w:rsidRPr="006C03A2"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2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8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12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05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–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13.15</w:t>
      </w: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  <w:t xml:space="preserve">                                                           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Секретар Чернівецької міської ради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Продан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В.С.</w:t>
      </w: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6C03A2" w:rsidRPr="00A339E5" w:rsidRDefault="006C03A2" w:rsidP="006C03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sz w:val="28"/>
          <w:szCs w:val="24"/>
          <w:lang w:eastAsia="ru-RU"/>
        </w:rPr>
        <w:t xml:space="preserve">Зареєстровано 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8</w:t>
      </w:r>
      <w:r w:rsidRPr="00A339E5">
        <w:rPr>
          <w:rFonts w:ascii="Times New Roman" w:eastAsia="Times New Roman" w:hAnsi="Times New Roman"/>
          <w:sz w:val="28"/>
          <w:szCs w:val="24"/>
          <w:lang w:eastAsia="ru-RU"/>
        </w:rPr>
        <w:t xml:space="preserve"> членів виконавчого комітету міської ради (від загального складу виконавчого комітету міської ради – 12):</w:t>
      </w:r>
    </w:p>
    <w:p w:rsidR="006C03A2" w:rsidRPr="00A339E5" w:rsidRDefault="006C03A2" w:rsidP="006C03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Бабюк А.А.</w:t>
      </w:r>
    </w:p>
    <w:p w:rsidR="006C03A2" w:rsidRPr="00A339E5" w:rsidRDefault="006C03A2" w:rsidP="006C03A2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Босовик С.М.</w:t>
      </w:r>
    </w:p>
    <w:p w:rsidR="006C03A2" w:rsidRPr="00A339E5" w:rsidRDefault="006C03A2" w:rsidP="006C03A2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Горбатюк І.І.</w:t>
      </w:r>
    </w:p>
    <w:p w:rsidR="006C03A2" w:rsidRPr="00A339E5" w:rsidRDefault="006C03A2" w:rsidP="006C03A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Ковтун О.Г.</w:t>
      </w:r>
    </w:p>
    <w:p w:rsidR="006C03A2" w:rsidRPr="006C03A2" w:rsidRDefault="006C03A2" w:rsidP="006C03A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Продан В.С. </w:t>
      </w:r>
    </w:p>
    <w:p w:rsidR="006C03A2" w:rsidRPr="00A339E5" w:rsidRDefault="006C03A2" w:rsidP="006C03A2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Середюк В.Б.</w:t>
      </w:r>
    </w:p>
    <w:p w:rsidR="006C03A2" w:rsidRPr="00A339E5" w:rsidRDefault="006C03A2" w:rsidP="006C03A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Фрунзе Н.Ш.                                                   </w:t>
      </w: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Шешур Я.М.  </w:t>
      </w:r>
    </w:p>
    <w:p w:rsidR="006C03A2" w:rsidRPr="00A339E5" w:rsidRDefault="006C03A2" w:rsidP="006C03A2">
      <w:pPr>
        <w:spacing w:after="0" w:line="240" w:lineRule="auto"/>
        <w:ind w:left="637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3A2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3A2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3A2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3A2" w:rsidRDefault="006C03A2" w:rsidP="006C03A2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3A2" w:rsidRPr="00A339E5" w:rsidRDefault="006C03A2" w:rsidP="006C03A2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6C03A2" w:rsidRPr="00A339E5" w:rsidRDefault="006C03A2" w:rsidP="006C03A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6C03A2" w:rsidRDefault="006C03A2" w:rsidP="006C03A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C03A2" w:rsidRDefault="006C03A2" w:rsidP="006C03A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C03A2" w:rsidRPr="00A339E5" w:rsidRDefault="006C03A2" w:rsidP="006C03A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6C03A2" w:rsidRPr="00A339E5">
        <w:trPr>
          <w:trHeight w:val="555"/>
        </w:trPr>
        <w:tc>
          <w:tcPr>
            <w:tcW w:w="2519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56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03A2" w:rsidRPr="00A339E5">
        <w:trPr>
          <w:trHeight w:val="535"/>
        </w:trPr>
        <w:tc>
          <w:tcPr>
            <w:tcW w:w="2519" w:type="dxa"/>
          </w:tcPr>
          <w:p w:rsidR="006C03A2" w:rsidRPr="00A339E5" w:rsidRDefault="006C03A2" w:rsidP="006C03A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Вишневська І.М.</w:t>
            </w:r>
          </w:p>
        </w:tc>
        <w:tc>
          <w:tcPr>
            <w:tcW w:w="756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C03A2" w:rsidRPr="00A339E5">
        <w:trPr>
          <w:trHeight w:val="1076"/>
        </w:trPr>
        <w:tc>
          <w:tcPr>
            <w:tcW w:w="2519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6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6C03A2" w:rsidRPr="00A339E5">
        <w:trPr>
          <w:trHeight w:val="1076"/>
        </w:trPr>
        <w:tc>
          <w:tcPr>
            <w:tcW w:w="2519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Литвинчук Ю.А.</w:t>
            </w:r>
          </w:p>
        </w:tc>
        <w:tc>
          <w:tcPr>
            <w:tcW w:w="756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6C03A2" w:rsidRPr="00A339E5">
        <w:trPr>
          <w:trHeight w:val="535"/>
        </w:trPr>
        <w:tc>
          <w:tcPr>
            <w:tcW w:w="2519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6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C03A2" w:rsidRPr="00A339E5">
        <w:trPr>
          <w:trHeight w:val="535"/>
        </w:trPr>
        <w:tc>
          <w:tcPr>
            <w:tcW w:w="2519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6C03A2" w:rsidRDefault="006C03A2" w:rsidP="006C03A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6C03A2" w:rsidRPr="00A339E5" w:rsidRDefault="006C03A2" w:rsidP="006C03A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СПИСОК</w:t>
      </w:r>
    </w:p>
    <w:p w:rsidR="006C03A2" w:rsidRPr="00A339E5" w:rsidRDefault="006C03A2" w:rsidP="006C03A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6C03A2" w:rsidRDefault="006C03A2" w:rsidP="006C03A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6C03A2" w:rsidRDefault="006C03A2" w:rsidP="006C03A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C03A2" w:rsidRDefault="006C03A2" w:rsidP="006C03A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C03A2" w:rsidRPr="00A339E5" w:rsidRDefault="006C03A2" w:rsidP="006C03A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6C03A2" w:rsidRPr="00A339E5">
        <w:trPr>
          <w:trHeight w:val="552"/>
        </w:trPr>
        <w:tc>
          <w:tcPr>
            <w:tcW w:w="2519" w:type="dxa"/>
          </w:tcPr>
          <w:p w:rsidR="006C03A2" w:rsidRDefault="006C03A2" w:rsidP="006C03A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Бурега Ю.І.</w:t>
            </w:r>
          </w:p>
        </w:tc>
        <w:tc>
          <w:tcPr>
            <w:tcW w:w="7561" w:type="dxa"/>
          </w:tcPr>
          <w:p w:rsidR="006C03A2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339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A339E5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6C03A2" w:rsidRPr="00A339E5">
        <w:trPr>
          <w:trHeight w:val="552"/>
        </w:trPr>
        <w:tc>
          <w:tcPr>
            <w:tcW w:w="2519" w:type="dxa"/>
          </w:tcPr>
          <w:p w:rsidR="006C03A2" w:rsidRPr="00A339E5" w:rsidRDefault="006C03A2" w:rsidP="006C03A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Липка Д.Г.</w:t>
            </w:r>
          </w:p>
        </w:tc>
        <w:tc>
          <w:tcPr>
            <w:tcW w:w="7561" w:type="dxa"/>
          </w:tcPr>
          <w:p w:rsidR="006C03A2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відділу ведення державного реєстру виборців </w:t>
            </w:r>
          </w:p>
          <w:p w:rsidR="006C03A2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міської ради у Шевченківському районі міста Чернівців</w:t>
            </w:r>
          </w:p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6C03A2" w:rsidRPr="00A339E5">
        <w:trPr>
          <w:trHeight w:val="552"/>
        </w:trPr>
        <w:tc>
          <w:tcPr>
            <w:tcW w:w="2519" w:type="dxa"/>
          </w:tcPr>
          <w:p w:rsidR="006C03A2" w:rsidRPr="00A339E5" w:rsidRDefault="006C03A2" w:rsidP="006C03A2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Мартинюк С.В.</w:t>
            </w:r>
          </w:p>
        </w:tc>
        <w:tc>
          <w:tcPr>
            <w:tcW w:w="756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управління освіти міської ради</w:t>
            </w:r>
          </w:p>
        </w:tc>
      </w:tr>
      <w:tr w:rsidR="006C03A2" w:rsidRPr="00A339E5">
        <w:trPr>
          <w:trHeight w:val="552"/>
        </w:trPr>
        <w:tc>
          <w:tcPr>
            <w:tcW w:w="2519" w:type="dxa"/>
          </w:tcPr>
          <w:p w:rsidR="006C03A2" w:rsidRPr="00D60E16" w:rsidRDefault="006C03A2" w:rsidP="006C03A2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60E1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Сторожук Д.Д.</w:t>
            </w:r>
          </w:p>
        </w:tc>
        <w:tc>
          <w:tcPr>
            <w:tcW w:w="7561" w:type="dxa"/>
          </w:tcPr>
          <w:p w:rsidR="006C03A2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начальника, головний бухгалтер управління по фізичній культурі та спорту міської ради</w:t>
            </w:r>
          </w:p>
          <w:p w:rsidR="006C03A2" w:rsidRPr="006C03A2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  <w:p w:rsidR="006C03A2" w:rsidRPr="006C03A2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6C03A2" w:rsidRPr="00A339E5">
        <w:trPr>
          <w:trHeight w:val="552"/>
        </w:trPr>
        <w:tc>
          <w:tcPr>
            <w:tcW w:w="10080" w:type="dxa"/>
            <w:gridSpan w:val="2"/>
          </w:tcPr>
          <w:p w:rsidR="006C03A2" w:rsidRPr="003A74F3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74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Представники засобів масової інформації</w:t>
            </w:r>
          </w:p>
          <w:p w:rsidR="006C03A2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6C03A2" w:rsidRPr="00A339E5" w:rsidRDefault="006C03A2" w:rsidP="006C03A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і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цілому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>, члени виконавчого комітету проголосували:</w:t>
      </w:r>
    </w:p>
    <w:p w:rsidR="006C03A2" w:rsidRPr="00A339E5" w:rsidRDefault="006C03A2" w:rsidP="006C03A2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C03A2" w:rsidRPr="00A339E5">
        <w:trPr>
          <w:jc w:val="center"/>
        </w:trPr>
        <w:tc>
          <w:tcPr>
            <w:tcW w:w="2207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7</w:t>
            </w:r>
          </w:p>
        </w:tc>
      </w:tr>
      <w:tr w:rsidR="006C03A2" w:rsidRPr="00A339E5">
        <w:trPr>
          <w:jc w:val="center"/>
        </w:trPr>
        <w:tc>
          <w:tcPr>
            <w:tcW w:w="2207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6C03A2" w:rsidRPr="00A339E5">
        <w:trPr>
          <w:jc w:val="center"/>
        </w:trPr>
        <w:tc>
          <w:tcPr>
            <w:tcW w:w="2207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6C03A2" w:rsidRPr="00A339E5">
        <w:trPr>
          <w:jc w:val="center"/>
        </w:trPr>
        <w:tc>
          <w:tcPr>
            <w:tcW w:w="2207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6C03A2" w:rsidRPr="00A339E5" w:rsidRDefault="006C03A2" w:rsidP="006C03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C03A2" w:rsidRPr="00A339E5" w:rsidRDefault="006C03A2" w:rsidP="006C03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6C03A2" w:rsidRPr="00A339E5" w:rsidRDefault="006C03A2" w:rsidP="006C03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6C03A2" w:rsidRPr="00A339E5" w:rsidRDefault="006C03A2" w:rsidP="006C03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6C03A2" w:rsidRPr="00316BC0" w:rsidRDefault="006C03A2" w:rsidP="006C03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03A2" w:rsidRDefault="006C03A2" w:rsidP="006C03A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6C03A2" w:rsidRDefault="006C03A2" w:rsidP="006C03A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3A2" w:rsidRPr="00A339E5" w:rsidRDefault="006C03A2" w:rsidP="006C03A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6C03A2" w:rsidRPr="00A339E5" w:rsidRDefault="006C03A2" w:rsidP="006C03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6C03A2" w:rsidRPr="00A339E5" w:rsidRDefault="006C03A2" w:rsidP="006C03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6C03A2" w:rsidRPr="00A339E5">
        <w:trPr>
          <w:trHeight w:val="1075"/>
        </w:trPr>
        <w:tc>
          <w:tcPr>
            <w:tcW w:w="920" w:type="dxa"/>
          </w:tcPr>
          <w:p w:rsidR="006C03A2" w:rsidRPr="00A339E5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6C03A2" w:rsidRPr="00A339E5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6C03A2" w:rsidRPr="00A339E5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6C03A2" w:rsidRPr="00A339E5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4" w:type="dxa"/>
          </w:tcPr>
          <w:p w:rsidR="006C03A2" w:rsidRPr="00A339E5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6C03A2" w:rsidRPr="00A339E5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6C03A2" w:rsidRPr="00A339E5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6C03A2" w:rsidRPr="00A339E5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6C03A2" w:rsidRPr="00A339E5">
        <w:trPr>
          <w:trHeight w:val="1714"/>
        </w:trPr>
        <w:tc>
          <w:tcPr>
            <w:tcW w:w="920" w:type="dxa"/>
          </w:tcPr>
          <w:p w:rsidR="006C03A2" w:rsidRPr="00A339E5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0" w:type="dxa"/>
          </w:tcPr>
          <w:p w:rsidR="006C03A2" w:rsidRPr="00EB27DC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EB27D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EB27D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допомоги громадянам міста</w:t>
            </w:r>
          </w:p>
          <w:p w:rsidR="006C03A2" w:rsidRPr="00D77B18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6C03A2" w:rsidRPr="00D77B18">
              <w:trPr>
                <w:trHeight w:val="375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326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овськ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 Л.В.</w:t>
                  </w:r>
                </w:p>
              </w:tc>
            </w:tr>
            <w:tr w:rsidR="006C03A2" w:rsidRPr="00D77B18">
              <w:trPr>
                <w:trHeight w:val="477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6326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6C03A2" w:rsidRPr="00D77B18">
              <w:trPr>
                <w:trHeight w:val="375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C03A2" w:rsidRPr="004567AE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C03A2" w:rsidRPr="00D77B18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C03A2" w:rsidRPr="004567AE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6C03A2" w:rsidRPr="00D57BC6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C03A2" w:rsidRPr="00D77B18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C03A2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C03A2" w:rsidRPr="006C03A2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6C03A2" w:rsidRPr="00A339E5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6C03A2" w:rsidRPr="00A339E5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731/26</w:t>
            </w:r>
          </w:p>
        </w:tc>
      </w:tr>
      <w:tr w:rsidR="006C03A2" w:rsidRPr="00A339E5">
        <w:trPr>
          <w:trHeight w:val="1714"/>
        </w:trPr>
        <w:tc>
          <w:tcPr>
            <w:tcW w:w="920" w:type="dxa"/>
          </w:tcPr>
          <w:p w:rsidR="006C03A2" w:rsidRPr="00A339E5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0" w:type="dxa"/>
          </w:tcPr>
          <w:p w:rsidR="006C03A2" w:rsidRPr="00454FC0" w:rsidRDefault="006C03A2" w:rsidP="006C0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54FC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н</w:t>
            </w:r>
            <w:r w:rsidRPr="00454FC0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адання одноразової адресної  допомоги для вирішення соціально – побутових питань членам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</w:t>
            </w:r>
          </w:p>
          <w:p w:rsidR="006C03A2" w:rsidRPr="00D77B18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6C03A2" w:rsidRPr="00D77B18">
              <w:trPr>
                <w:trHeight w:val="375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326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6C03A2" w:rsidRPr="00D77B18">
              <w:trPr>
                <w:trHeight w:val="415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6326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6C03A2" w:rsidRPr="00D77B18">
              <w:trPr>
                <w:trHeight w:val="375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6C03A2" w:rsidRPr="001D4F15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1D4F1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пропозиці-</w:t>
                  </w:r>
                </w:p>
                <w:p w:rsidR="006C03A2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</w:t>
                  </w:r>
                  <w:r w:rsidRPr="001D4F1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членів  виконавчого  комітету  міської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  <w:t>ради  і  департаменту  праці  та  соціального</w:t>
                  </w:r>
                </w:p>
                <w:p w:rsidR="006C03A2" w:rsidRPr="001D4F15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захисту населення міської ради</w:t>
                  </w:r>
                </w:p>
              </w:tc>
            </w:tr>
          </w:tbl>
          <w:p w:rsidR="006C03A2" w:rsidRPr="00B06302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C03A2" w:rsidRPr="00D77B18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C03A2" w:rsidRPr="00D57BC6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6C03A2" w:rsidRPr="00D57BC6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C03A2" w:rsidRPr="00D77B18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C03A2" w:rsidRPr="00EB27DC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6C03A2" w:rsidRPr="00A339E5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732/26</w:t>
            </w:r>
          </w:p>
        </w:tc>
      </w:tr>
    </w:tbl>
    <w:p w:rsidR="006C03A2" w:rsidRDefault="006C03A2" w:rsidP="006C03A2">
      <w:pPr>
        <w:spacing w:after="0" w:line="240" w:lineRule="auto"/>
        <w:rPr>
          <w:sz w:val="8"/>
          <w:szCs w:val="8"/>
        </w:rPr>
      </w:pPr>
    </w:p>
    <w:p w:rsidR="006C03A2" w:rsidRDefault="006C03A2" w:rsidP="006C03A2">
      <w:pPr>
        <w:spacing w:after="0" w:line="240" w:lineRule="auto"/>
        <w:rPr>
          <w:sz w:val="8"/>
          <w:szCs w:val="8"/>
        </w:rPr>
      </w:pPr>
    </w:p>
    <w:p w:rsidR="006C03A2" w:rsidRDefault="006C03A2" w:rsidP="006C03A2">
      <w:pPr>
        <w:spacing w:after="0" w:line="240" w:lineRule="auto"/>
        <w:rPr>
          <w:sz w:val="8"/>
          <w:szCs w:val="8"/>
        </w:rPr>
      </w:pPr>
    </w:p>
    <w:p w:rsidR="006C03A2" w:rsidRDefault="006C03A2" w:rsidP="006C03A2">
      <w:pPr>
        <w:spacing w:after="0" w:line="240" w:lineRule="auto"/>
        <w:rPr>
          <w:sz w:val="8"/>
          <w:szCs w:val="8"/>
        </w:rPr>
      </w:pPr>
    </w:p>
    <w:p w:rsidR="006C03A2" w:rsidRDefault="006C03A2" w:rsidP="006C03A2">
      <w:pPr>
        <w:spacing w:after="0" w:line="240" w:lineRule="auto"/>
        <w:rPr>
          <w:sz w:val="8"/>
          <w:szCs w:val="8"/>
        </w:rPr>
      </w:pPr>
    </w:p>
    <w:p w:rsidR="006C03A2" w:rsidRPr="00F00F4B" w:rsidRDefault="006C03A2" w:rsidP="006C03A2">
      <w:pPr>
        <w:spacing w:after="0" w:line="240" w:lineRule="auto"/>
        <w:rPr>
          <w:sz w:val="8"/>
          <w:szCs w:val="8"/>
        </w:rPr>
      </w:pPr>
    </w:p>
    <w:p w:rsidR="006C03A2" w:rsidRDefault="006C03A2" w:rsidP="006C03A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57BC6">
        <w:rPr>
          <w:rFonts w:ascii="Times New Roman" w:hAnsi="Times New Roman"/>
          <w:i/>
          <w:sz w:val="24"/>
          <w:szCs w:val="24"/>
        </w:rPr>
        <w:t>Засідання продовжив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57BC6">
        <w:rPr>
          <w:rFonts w:ascii="Times New Roman" w:hAnsi="Times New Roman"/>
          <w:i/>
          <w:sz w:val="24"/>
          <w:szCs w:val="24"/>
        </w:rPr>
        <w:t>заступник міського голови</w:t>
      </w:r>
    </w:p>
    <w:p w:rsidR="006C03A2" w:rsidRPr="00D57BC6" w:rsidRDefault="006C03A2" w:rsidP="006C03A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57BC6">
        <w:rPr>
          <w:rFonts w:ascii="Times New Roman" w:hAnsi="Times New Roman"/>
          <w:i/>
          <w:sz w:val="24"/>
          <w:szCs w:val="24"/>
        </w:rPr>
        <w:t>з питань діяльності виконавчих органів міської ради Середюк В.Б.</w:t>
      </w:r>
    </w:p>
    <w:p w:rsidR="006C03A2" w:rsidRPr="00F00F4B" w:rsidRDefault="006C03A2" w:rsidP="006C03A2">
      <w:pPr>
        <w:jc w:val="center"/>
        <w:rPr>
          <w:sz w:val="8"/>
          <w:szCs w:val="8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6C03A2" w:rsidRPr="00A339E5">
        <w:trPr>
          <w:trHeight w:val="1714"/>
        </w:trPr>
        <w:tc>
          <w:tcPr>
            <w:tcW w:w="920" w:type="dxa"/>
          </w:tcPr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20" w:type="dxa"/>
          </w:tcPr>
          <w:p w:rsidR="006C03A2" w:rsidRPr="00D62F87" w:rsidRDefault="006C03A2" w:rsidP="006C03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62F8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до Центральної виборчої комісії подання щодо первинного утворення звичайної виборчої дільниці на постійній основі, зміни меж виборчих дільниць та ліквідації спеціальних виборчих дільниць в м. Чернівцях </w:t>
            </w:r>
          </w:p>
          <w:p w:rsidR="006C03A2" w:rsidRPr="00D77B18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032"/>
              <w:gridCol w:w="6326"/>
            </w:tblGrid>
            <w:tr w:rsidR="006C03A2" w:rsidRPr="00D77B18">
              <w:trPr>
                <w:trHeight w:val="375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8358" w:type="dxa"/>
                  <w:gridSpan w:val="2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Онуфрійчук У.В.</w:t>
                  </w:r>
                </w:p>
              </w:tc>
            </w:tr>
            <w:tr w:rsidR="006C03A2" w:rsidRPr="00D77B18">
              <w:trPr>
                <w:trHeight w:val="261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38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32" w:type="dxa"/>
                </w:tcPr>
                <w:p w:rsidR="006C03A2" w:rsidRDefault="006C03A2" w:rsidP="006C03A2">
                  <w:pPr>
                    <w:spacing w:after="0" w:line="238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C03A2" w:rsidRDefault="006C03A2" w:rsidP="006C03A2">
                  <w:pPr>
                    <w:spacing w:after="0" w:line="238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 Босовик С.М.</w:t>
                  </w:r>
                </w:p>
                <w:p w:rsidR="006C03A2" w:rsidRDefault="006C03A2" w:rsidP="006C03A2">
                  <w:pPr>
                    <w:spacing w:after="0" w:line="238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6C03A2" w:rsidRPr="00127551" w:rsidRDefault="006C03A2" w:rsidP="006C03A2">
                  <w:pPr>
                    <w:framePr w:hSpace="180" w:wrap="around" w:vAnchor="text" w:hAnchor="text" w:y="1"/>
                    <w:spacing w:after="0" w:line="238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326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38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C03A2" w:rsidRPr="00D77B18">
              <w:trPr>
                <w:trHeight w:val="375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6C03A2" w:rsidRPr="00F00F4B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F00F4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за основу, </w:t>
                  </w:r>
                  <w:r w:rsidRPr="00F00F4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пропо-</w:t>
                  </w:r>
                </w:p>
                <w:p w:rsidR="006C03A2" w:rsidRPr="00F00F4B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F00F4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ицію</w:t>
                  </w:r>
                  <w:r w:rsidRPr="00F00F4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F00F4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відділу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 w:rsidRPr="00F00F4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організаційної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F00F4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роботи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F00F4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</w:t>
                  </w:r>
                </w:p>
                <w:p w:rsidR="006C03A2" w:rsidRPr="00F00F4B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F00F4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контролю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F00F4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міської ради</w:t>
                  </w:r>
                </w:p>
              </w:tc>
            </w:tr>
          </w:tbl>
          <w:p w:rsidR="006C03A2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C03A2" w:rsidRPr="001275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C03A2" w:rsidRPr="00B673B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За прийняття рішення </w:t>
            </w:r>
            <w:r w:rsidRPr="004417A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основу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6C03A2" w:rsidRPr="009268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6C03A2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C03A2" w:rsidRPr="001275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C03A2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C03A2" w:rsidRPr="00F00F4B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C03A2" w:rsidRPr="00B673B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    За пропозицію відділу організаційної роботи та контролю міської ради ч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6C03A2" w:rsidRPr="00F00F4B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6C03A2" w:rsidRPr="001275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C03A2" w:rsidRPr="00B673B1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C03A2" w:rsidRPr="00F00F4B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6C03A2" w:rsidRPr="00B673B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   </w:t>
            </w:r>
            <w:r w:rsidRPr="00F00F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пропозицію членів виконавчого комітету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перенесення питання № 3 в кінець засідання ч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6C03A2" w:rsidRPr="00F00F4B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6C03A2" w:rsidRPr="001275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C03A2" w:rsidRPr="00B673B1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C03A2" w:rsidRPr="00F00F4B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i/>
                <w:sz w:val="12"/>
                <w:szCs w:val="12"/>
                <w:lang w:eastAsia="ru-RU"/>
              </w:rPr>
            </w:pPr>
          </w:p>
          <w:p w:rsidR="006C03A2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   </w:t>
            </w:r>
            <w:r w:rsidRPr="00A3118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Продовження обговорення див. стор.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</w:t>
            </w:r>
          </w:p>
          <w:p w:rsidR="006C03A2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6C03A2" w:rsidRPr="00454FC0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36" w:type="dxa"/>
          </w:tcPr>
          <w:p w:rsidR="006C03A2" w:rsidRPr="00A339E5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C03A2" w:rsidRPr="00A339E5">
        <w:trPr>
          <w:trHeight w:val="181"/>
        </w:trPr>
        <w:tc>
          <w:tcPr>
            <w:tcW w:w="920" w:type="dxa"/>
          </w:tcPr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720" w:type="dxa"/>
          </w:tcPr>
          <w:p w:rsidR="006C03A2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306A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преміювання учнів та вчителів англійської мови навчальних закладів міста Чернівців  за результатами міжнародних іспитів та інших досягнень в рамках виконання  заходів  Програми вивчення та  популяризації англійської мови в закладах освіти м. Чернівців на 2016-2020 роки</w:t>
            </w:r>
          </w:p>
          <w:p w:rsidR="006C03A2" w:rsidRPr="00D77B18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032"/>
              <w:gridCol w:w="6326"/>
            </w:tblGrid>
            <w:tr w:rsidR="006C03A2" w:rsidRPr="00D77B18">
              <w:trPr>
                <w:trHeight w:val="375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Мартинюк С.В.</w:t>
                  </w:r>
                </w:p>
              </w:tc>
            </w:tr>
            <w:tr w:rsidR="006C03A2" w:rsidRPr="00D77B18">
              <w:trPr>
                <w:trHeight w:val="1108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32" w:type="dxa"/>
                </w:tcPr>
                <w:p w:rsidR="006C03A2" w:rsidRDefault="006C03A2" w:rsidP="006C03A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C03A2" w:rsidRDefault="006C03A2" w:rsidP="006C03A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326" w:type="dxa"/>
                </w:tcPr>
                <w:p w:rsidR="006C03A2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C03A2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6C03A2" w:rsidRPr="00D77B18">
              <w:trPr>
                <w:trHeight w:val="375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C03A2" w:rsidRPr="001275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C03A2" w:rsidRPr="00D77B18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C03A2" w:rsidRPr="001275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6C03A2" w:rsidRPr="00D77B18">
              <w:trPr>
                <w:trHeight w:val="441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6C03A2" w:rsidRPr="001275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C03A2" w:rsidRPr="00D77B18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C03A2" w:rsidRPr="00127551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6C03A2" w:rsidRPr="00A339E5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733/26</w:t>
            </w:r>
          </w:p>
        </w:tc>
      </w:tr>
    </w:tbl>
    <w:p w:rsidR="006C03A2" w:rsidRDefault="006C03A2" w:rsidP="006C03A2">
      <w:r>
        <w:br w:type="page"/>
      </w: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6C03A2" w:rsidRPr="00A339E5">
        <w:trPr>
          <w:trHeight w:val="1714"/>
        </w:trPr>
        <w:tc>
          <w:tcPr>
            <w:tcW w:w="920" w:type="dxa"/>
          </w:tcPr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br w:type="page"/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20" w:type="dxa"/>
          </w:tcPr>
          <w:p w:rsidR="006C03A2" w:rsidRPr="004B4423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44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 внесення змін в штатний розпис комунальної бюджетної установи «Дитячо-юнацька спортивна школа з футболу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</w:t>
            </w:r>
            <w:r w:rsidRPr="004B44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Чернівців»</w:t>
            </w:r>
          </w:p>
          <w:p w:rsidR="006C03A2" w:rsidRPr="00D77B18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6C03A2" w:rsidRPr="00D77B18">
              <w:trPr>
                <w:trHeight w:val="375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326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60E16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Сторожук Д.Д.</w:t>
                  </w:r>
                </w:p>
              </w:tc>
            </w:tr>
            <w:tr w:rsidR="006C03A2" w:rsidRPr="00D77B18">
              <w:trPr>
                <w:trHeight w:val="261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6C03A2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6C03A2" w:rsidRPr="00D77B18">
              <w:trPr>
                <w:trHeight w:val="375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C03A2" w:rsidRPr="009268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C03A2" w:rsidRPr="00D77B18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C03A2" w:rsidRPr="00B06302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6C03A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6C03A2" w:rsidRPr="009268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03A2" w:rsidRPr="00D77B18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C03A2" w:rsidRPr="00926851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6C03A2" w:rsidRPr="00A339E5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734/26</w:t>
            </w:r>
          </w:p>
        </w:tc>
      </w:tr>
    </w:tbl>
    <w:p w:rsidR="006C03A2" w:rsidRDefault="006C03A2" w:rsidP="006C03A2">
      <w:pPr>
        <w:rPr>
          <w:rFonts w:ascii="Times New Roman" w:hAnsi="Times New Roman"/>
          <w:i/>
          <w:sz w:val="24"/>
          <w:szCs w:val="24"/>
        </w:rPr>
      </w:pPr>
    </w:p>
    <w:p w:rsidR="006C03A2" w:rsidRPr="00127551" w:rsidRDefault="006C03A2" w:rsidP="006C03A2">
      <w:pPr>
        <w:ind w:firstLine="708"/>
        <w:rPr>
          <w:rFonts w:ascii="Times New Roman" w:hAnsi="Times New Roman"/>
          <w:i/>
          <w:sz w:val="24"/>
          <w:szCs w:val="24"/>
        </w:rPr>
      </w:pPr>
      <w:r w:rsidRPr="00127551">
        <w:rPr>
          <w:rFonts w:ascii="Times New Roman" w:hAnsi="Times New Roman"/>
          <w:i/>
          <w:sz w:val="24"/>
          <w:szCs w:val="24"/>
        </w:rPr>
        <w:t>Продовження обговоренн</w:t>
      </w:r>
      <w:r>
        <w:rPr>
          <w:rFonts w:ascii="Times New Roman" w:hAnsi="Times New Roman"/>
          <w:i/>
          <w:sz w:val="24"/>
          <w:szCs w:val="24"/>
        </w:rPr>
        <w:t>я</w:t>
      </w:r>
      <w:r w:rsidRPr="00127551">
        <w:rPr>
          <w:rFonts w:ascii="Times New Roman" w:hAnsi="Times New Roman"/>
          <w:i/>
          <w:sz w:val="24"/>
          <w:szCs w:val="24"/>
        </w:rPr>
        <w:t xml:space="preserve"> </w:t>
      </w:r>
      <w:r w:rsidRPr="00FD1DB5">
        <w:rPr>
          <w:rFonts w:ascii="Times New Roman" w:hAnsi="Times New Roman"/>
          <w:b/>
          <w:i/>
          <w:sz w:val="24"/>
          <w:szCs w:val="24"/>
        </w:rPr>
        <w:t>питання № 3</w:t>
      </w:r>
      <w:r w:rsidRPr="00127551">
        <w:rPr>
          <w:rFonts w:ascii="Times New Roman" w:hAnsi="Times New Roman"/>
          <w:i/>
          <w:sz w:val="24"/>
          <w:szCs w:val="24"/>
        </w:rPr>
        <w:t xml:space="preserve"> порядку денного</w:t>
      </w: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6C03A2" w:rsidRPr="00A339E5">
        <w:trPr>
          <w:trHeight w:val="849"/>
        </w:trPr>
        <w:tc>
          <w:tcPr>
            <w:tcW w:w="920" w:type="dxa"/>
          </w:tcPr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20" w:type="dxa"/>
          </w:tcPr>
          <w:p w:rsidR="006C03A2" w:rsidRPr="00D62F87" w:rsidRDefault="006C03A2" w:rsidP="006C03A2">
            <w:pPr>
              <w:spacing w:after="0" w:line="240" w:lineRule="auto"/>
              <w:ind w:left="47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62F8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до Центральної виборчої комісії подання щодо первинного утворення звичайної виборчої дільниці на постійній основі, зміни меж виборчих дільниць та ліквідації спеціальних виборчих дільниць в м. Чернівцях </w:t>
            </w:r>
          </w:p>
          <w:p w:rsidR="006C03A2" w:rsidRPr="00D77B18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6C03A2" w:rsidRPr="00D77B18">
              <w:trPr>
                <w:trHeight w:val="2346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6C03A2" w:rsidRDefault="006C03A2" w:rsidP="006C03A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Липка Д.Г.</w:t>
                  </w:r>
                </w:p>
                <w:p w:rsidR="006C03A2" w:rsidRDefault="006C03A2" w:rsidP="006C03A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6C03A2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C03A2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C03A2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Онуфрійчук У.В.</w:t>
                  </w:r>
                </w:p>
                <w:p w:rsidR="006C03A2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6C03A2" w:rsidRPr="00D77B18" w:rsidRDefault="006C03A2" w:rsidP="006C03A2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</w:tbl>
          <w:p w:rsidR="006C03A2" w:rsidRPr="0068265F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6C03A2" w:rsidRPr="00A339E5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C03A2" w:rsidRPr="00926851" w:rsidRDefault="006C03A2" w:rsidP="006C03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03A2" w:rsidRPr="00D77B18" w:rsidRDefault="006C03A2" w:rsidP="006C03A2">
      <w:pPr>
        <w:spacing w:before="6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551">
        <w:rPr>
          <w:rFonts w:ascii="Times New Roman" w:hAnsi="Times New Roman"/>
          <w:sz w:val="28"/>
          <w:szCs w:val="28"/>
        </w:rPr>
        <w:tab/>
        <w:t xml:space="preserve">За пропозицію секретаря виконавчого комітету Чернівецької міської ради Бабюк А.А. </w:t>
      </w:r>
      <w:r w:rsidRPr="00127551">
        <w:rPr>
          <w:rFonts w:ascii="Times New Roman" w:hAnsi="Times New Roman"/>
          <w:b/>
          <w:sz w:val="28"/>
          <w:szCs w:val="28"/>
        </w:rPr>
        <w:t xml:space="preserve">щодо оголошення перерви </w:t>
      </w:r>
      <w:r>
        <w:rPr>
          <w:rFonts w:ascii="Times New Roman" w:hAnsi="Times New Roman"/>
          <w:b/>
          <w:sz w:val="28"/>
          <w:szCs w:val="28"/>
        </w:rPr>
        <w:t>10 хв.</w:t>
      </w:r>
      <w:r w:rsidRPr="001275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D77B18">
        <w:rPr>
          <w:rFonts w:ascii="Times New Roman" w:eastAsia="Times New Roman" w:hAnsi="Times New Roman"/>
          <w:sz w:val="28"/>
          <w:szCs w:val="28"/>
          <w:lang w:eastAsia="ru-RU"/>
        </w:rPr>
        <w:t>лени виконавчого комітету міської ради проголосували:</w:t>
      </w:r>
    </w:p>
    <w:p w:rsidR="006C03A2" w:rsidRPr="00926851" w:rsidRDefault="006C03A2" w:rsidP="006C03A2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C03A2" w:rsidRPr="00A339E5">
        <w:trPr>
          <w:jc w:val="center"/>
        </w:trPr>
        <w:tc>
          <w:tcPr>
            <w:tcW w:w="2207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7</w:t>
            </w:r>
          </w:p>
        </w:tc>
      </w:tr>
      <w:tr w:rsidR="006C03A2" w:rsidRPr="00A339E5">
        <w:trPr>
          <w:jc w:val="center"/>
        </w:trPr>
        <w:tc>
          <w:tcPr>
            <w:tcW w:w="2207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6C03A2" w:rsidRPr="00A339E5">
        <w:trPr>
          <w:jc w:val="center"/>
        </w:trPr>
        <w:tc>
          <w:tcPr>
            <w:tcW w:w="2207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6C03A2" w:rsidRPr="00A339E5">
        <w:trPr>
          <w:jc w:val="center"/>
        </w:trPr>
        <w:tc>
          <w:tcPr>
            <w:tcW w:w="2207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C03A2" w:rsidRPr="00A339E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6C03A2" w:rsidRPr="00926851" w:rsidRDefault="006C03A2" w:rsidP="006C03A2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C03A2" w:rsidRPr="00B06302" w:rsidRDefault="006C03A2" w:rsidP="006C03A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63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Пропозиція прийнята</w:t>
      </w:r>
    </w:p>
    <w:p w:rsidR="006C03A2" w:rsidRDefault="006C03A2" w:rsidP="006C03A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03A2" w:rsidRDefault="006C03A2" w:rsidP="006C03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Перерва 13.05 – 13.15</w:t>
      </w:r>
    </w:p>
    <w:p w:rsidR="006C03A2" w:rsidRDefault="006C03A2" w:rsidP="006C03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03A2" w:rsidRDefault="006C03A2" w:rsidP="006C03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03A2" w:rsidRPr="00B06302" w:rsidRDefault="006C03A2" w:rsidP="006C03A2">
      <w:pPr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B0630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Після перерви</w:t>
      </w:r>
    </w:p>
    <w:p w:rsidR="006C03A2" w:rsidRDefault="006C03A2" w:rsidP="006C03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6C03A2">
        <w:trPr>
          <w:trHeight w:val="900"/>
        </w:trPr>
        <w:tc>
          <w:tcPr>
            <w:tcW w:w="920" w:type="dxa"/>
          </w:tcPr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20" w:type="dxa"/>
          </w:tcPr>
          <w:p w:rsidR="006C03A2" w:rsidRPr="00D62F87" w:rsidRDefault="006C03A2" w:rsidP="006C03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62F8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до Центральної виборчої комісії подання щодо первинного утворення звичайної виборчої дільниці на постійній основі, зміни меж виборчих дільниць та ліквідації спеціальних виборчих дільниць в м. Чернівцях </w:t>
            </w:r>
          </w:p>
          <w:p w:rsidR="006C03A2" w:rsidRPr="00D77B18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8358"/>
            </w:tblGrid>
            <w:tr w:rsidR="006C03A2" w:rsidRPr="00D77B18">
              <w:trPr>
                <w:trHeight w:val="553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line="238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8358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6C03A2" w:rsidRPr="00D77B18">
              <w:trPr>
                <w:trHeight w:val="375"/>
              </w:trPr>
              <w:tc>
                <w:tcPr>
                  <w:tcW w:w="2032" w:type="dxa"/>
                </w:tcPr>
                <w:p w:rsidR="006C03A2" w:rsidRPr="00D77B18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</w:tcPr>
                <w:p w:rsidR="006C03A2" w:rsidRPr="00F00F4B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F00F4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в цілому</w:t>
                  </w:r>
                </w:p>
              </w:tc>
            </w:tr>
          </w:tbl>
          <w:p w:rsidR="006C03A2" w:rsidRPr="001275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C03A2" w:rsidRPr="00B673B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За прийняття рішення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цілому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6C03A2" w:rsidRPr="001275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C03A2" w:rsidRPr="006C03A2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6C03A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7</w:t>
                  </w:r>
                </w:p>
              </w:tc>
            </w:tr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6C03A2" w:rsidRPr="00B673B1">
              <w:trPr>
                <w:jc w:val="center"/>
              </w:trPr>
              <w:tc>
                <w:tcPr>
                  <w:tcW w:w="2207" w:type="dxa"/>
                </w:tcPr>
                <w:p w:rsidR="006C03A2" w:rsidRPr="00B673B1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C03A2" w:rsidRPr="006C03A2" w:rsidRDefault="006C03A2" w:rsidP="006C03A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6C03A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</w:tbl>
          <w:p w:rsidR="006C03A2" w:rsidRPr="00127551" w:rsidRDefault="006C03A2" w:rsidP="006C03A2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C03A2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РІШЕННЯ </w:t>
            </w:r>
            <w:r w:rsidRPr="00B0630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«Про внесення до Центральної виборчої комісії подання щодо первинного утворення звичайної виборчої дільниці на постійній основі та зміни меж виборчих дільниць в м. Чернівцях»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6C03A2" w:rsidRPr="00B06302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  <w:p w:rsidR="006C03A2" w:rsidRPr="00FD1DB5" w:rsidRDefault="006C03A2" w:rsidP="006C0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та 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6" w:type="dxa"/>
          </w:tcPr>
          <w:p w:rsidR="006C03A2" w:rsidRPr="00A339E5" w:rsidRDefault="006C03A2" w:rsidP="006C0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6C03A2" w:rsidRDefault="006C03A2" w:rsidP="006C0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735/26</w:t>
            </w:r>
          </w:p>
        </w:tc>
      </w:tr>
    </w:tbl>
    <w:p w:rsidR="006C03A2" w:rsidRDefault="006C03A2" w:rsidP="006C03A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03A2" w:rsidRDefault="006C03A2" w:rsidP="006C03A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03A2" w:rsidRDefault="006C03A2" w:rsidP="006C03A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03A2" w:rsidRPr="00B673B1" w:rsidRDefault="006C03A2" w:rsidP="006C03A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Секретар Чернівецької міської ради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В. Продан</w:t>
      </w:r>
    </w:p>
    <w:p w:rsidR="006C03A2" w:rsidRPr="00B673B1" w:rsidRDefault="006C03A2" w:rsidP="006C03A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03A2" w:rsidRDefault="006C03A2" w:rsidP="006C03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3A2" w:rsidRDefault="006C03A2" w:rsidP="006C03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3A2" w:rsidRPr="00B673B1" w:rsidRDefault="006C03A2" w:rsidP="006C03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3A2" w:rsidRPr="00B673B1" w:rsidRDefault="006C03A2" w:rsidP="006C03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3A2" w:rsidRPr="00B673B1" w:rsidRDefault="006C03A2" w:rsidP="006C03A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6C03A2" w:rsidRPr="00B673B1" w:rsidRDefault="006C03A2" w:rsidP="006C03A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6C03A2" w:rsidRPr="00B673B1" w:rsidRDefault="006C03A2" w:rsidP="006C03A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>налічує 1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 том</w:t>
      </w:r>
    </w:p>
    <w:p w:rsidR="006C03A2" w:rsidRPr="00B673B1" w:rsidRDefault="006C03A2" w:rsidP="006C03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6C03A2" w:rsidRPr="00B673B1" w:rsidRDefault="006C03A2" w:rsidP="006C03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3A2" w:rsidRDefault="006C03A2" w:rsidP="006C03A2"/>
    <w:p w:rsidR="006C03A2" w:rsidRDefault="006C03A2" w:rsidP="006C03A2"/>
    <w:p w:rsidR="00D07894" w:rsidRDefault="00D07894"/>
    <w:sectPr w:rsidR="00D07894" w:rsidSect="006C03A2">
      <w:headerReference w:type="even" r:id="rId7"/>
      <w:headerReference w:type="default" r:id="rId8"/>
      <w:pgSz w:w="11906" w:h="16838" w:code="9"/>
      <w:pgMar w:top="851" w:right="567" w:bottom="851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147" w:rsidRDefault="007D5147">
      <w:pPr>
        <w:spacing w:after="0" w:line="240" w:lineRule="auto"/>
      </w:pPr>
      <w:r>
        <w:separator/>
      </w:r>
    </w:p>
  </w:endnote>
  <w:endnote w:type="continuationSeparator" w:id="0">
    <w:p w:rsidR="007D5147" w:rsidRDefault="007D5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147" w:rsidRDefault="007D5147">
      <w:pPr>
        <w:spacing w:after="0" w:line="240" w:lineRule="auto"/>
      </w:pPr>
      <w:r>
        <w:separator/>
      </w:r>
    </w:p>
  </w:footnote>
  <w:footnote w:type="continuationSeparator" w:id="0">
    <w:p w:rsidR="007D5147" w:rsidRDefault="007D5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3A2" w:rsidRDefault="006C03A2" w:rsidP="006C03A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03A2" w:rsidRDefault="006C03A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3A2" w:rsidRDefault="006C03A2" w:rsidP="006C03A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39BB">
      <w:rPr>
        <w:rStyle w:val="a5"/>
        <w:noProof/>
      </w:rPr>
      <w:t>2</w:t>
    </w:r>
    <w:r>
      <w:rPr>
        <w:rStyle w:val="a5"/>
      </w:rPr>
      <w:fldChar w:fldCharType="end"/>
    </w:r>
  </w:p>
  <w:p w:rsidR="006C03A2" w:rsidRDefault="006C03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3A2"/>
    <w:rsid w:val="00093F65"/>
    <w:rsid w:val="00382E7C"/>
    <w:rsid w:val="006C03A2"/>
    <w:rsid w:val="007221F3"/>
    <w:rsid w:val="007D5147"/>
    <w:rsid w:val="009F2C1E"/>
    <w:rsid w:val="00D07894"/>
    <w:rsid w:val="00D1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A06F05-91B4-4619-BF9B-68E7C355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3A2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rsid w:val="006C03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C03A2"/>
  </w:style>
  <w:style w:type="paragraph" w:customStyle="1" w:styleId="a1">
    <w:name w:val=" Знак Знак Знак Знак Знак Знак"/>
    <w:basedOn w:val="a"/>
    <w:link w:val="a0"/>
    <w:rsid w:val="006C03A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2019-01-09T08:38:00Z</dcterms:created>
  <dcterms:modified xsi:type="dcterms:W3CDTF">2019-01-09T08:38:00Z</dcterms:modified>
</cp:coreProperties>
</file>