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6AB" w:rsidRPr="00672D08" w:rsidRDefault="00D63CBA" w:rsidP="005956AB">
      <w:pPr>
        <w:jc w:val="center"/>
        <w:rPr>
          <w:sz w:val="30"/>
          <w:lang w:val="uk-UA"/>
        </w:rPr>
      </w:pPr>
      <w:r w:rsidRPr="00672D08">
        <w:rPr>
          <w:noProof/>
        </w:rPr>
        <mc:AlternateContent>
          <mc:Choice Requires="wpc">
            <w:drawing>
              <wp:inline distT="0" distB="0" distL="0" distR="0">
                <wp:extent cx="525780" cy="723900"/>
                <wp:effectExtent l="1905" t="5715" r="5715" b="381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4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525780" cy="723900"/>
                          </a:xfrm>
                          <a:custGeom>
                            <a:avLst/>
                            <a:gdLst>
                              <a:gd name="T0" fmla="*/ 198 w 735"/>
                              <a:gd name="T1" fmla="*/ 997 h 1080"/>
                              <a:gd name="T2" fmla="*/ 330 w 735"/>
                              <a:gd name="T3" fmla="*/ 1049 h 1080"/>
                              <a:gd name="T4" fmla="*/ 419 w 735"/>
                              <a:gd name="T5" fmla="*/ 1040 h 1080"/>
                              <a:gd name="T6" fmla="*/ 528 w 735"/>
                              <a:gd name="T7" fmla="*/ 989 h 1080"/>
                              <a:gd name="T8" fmla="*/ 648 w 735"/>
                              <a:gd name="T9" fmla="*/ 940 h 1080"/>
                              <a:gd name="T10" fmla="*/ 733 w 735"/>
                              <a:gd name="T11" fmla="*/ 846 h 1080"/>
                              <a:gd name="T12" fmla="*/ 0 w 735"/>
                              <a:gd name="T13" fmla="*/ 211 h 1080"/>
                              <a:gd name="T14" fmla="*/ 0 w 735"/>
                              <a:gd name="T15" fmla="*/ 556 h 1080"/>
                              <a:gd name="T16" fmla="*/ 5 w 735"/>
                              <a:gd name="T17" fmla="*/ 858 h 1080"/>
                              <a:gd name="T18" fmla="*/ 92 w 735"/>
                              <a:gd name="T19" fmla="*/ 949 h 1080"/>
                              <a:gd name="T20" fmla="*/ 219 w 735"/>
                              <a:gd name="T21" fmla="*/ 966 h 1080"/>
                              <a:gd name="T22" fmla="*/ 330 w 735"/>
                              <a:gd name="T23" fmla="*/ 1006 h 1080"/>
                              <a:gd name="T24" fmla="*/ 403 w 735"/>
                              <a:gd name="T25" fmla="*/ 1012 h 1080"/>
                              <a:gd name="T26" fmla="*/ 499 w 735"/>
                              <a:gd name="T27" fmla="*/ 963 h 1080"/>
                              <a:gd name="T28" fmla="*/ 617 w 735"/>
                              <a:gd name="T29" fmla="*/ 915 h 1080"/>
                              <a:gd name="T30" fmla="*/ 686 w 735"/>
                              <a:gd name="T31" fmla="*/ 858 h 1080"/>
                              <a:gd name="T32" fmla="*/ 35 w 735"/>
                              <a:gd name="T33" fmla="*/ 222 h 1080"/>
                              <a:gd name="T34" fmla="*/ 35 w 735"/>
                              <a:gd name="T35" fmla="*/ 539 h 1080"/>
                              <a:gd name="T36" fmla="*/ 38 w 735"/>
                              <a:gd name="T37" fmla="*/ 843 h 1080"/>
                              <a:gd name="T38" fmla="*/ 127 w 735"/>
                              <a:gd name="T39" fmla="*/ 929 h 1080"/>
                              <a:gd name="T40" fmla="*/ 539 w 735"/>
                              <a:gd name="T41" fmla="*/ 219 h 1080"/>
                              <a:gd name="T42" fmla="*/ 476 w 735"/>
                              <a:gd name="T43" fmla="*/ 405 h 1080"/>
                              <a:gd name="T44" fmla="*/ 488 w 735"/>
                              <a:gd name="T45" fmla="*/ 567 h 1080"/>
                              <a:gd name="T46" fmla="*/ 518 w 735"/>
                              <a:gd name="T47" fmla="*/ 618 h 1080"/>
                              <a:gd name="T48" fmla="*/ 471 w 735"/>
                              <a:gd name="T49" fmla="*/ 658 h 1080"/>
                              <a:gd name="T50" fmla="*/ 410 w 735"/>
                              <a:gd name="T51" fmla="*/ 533 h 1080"/>
                              <a:gd name="T52" fmla="*/ 398 w 735"/>
                              <a:gd name="T53" fmla="*/ 336 h 1080"/>
                              <a:gd name="T54" fmla="*/ 405 w 735"/>
                              <a:gd name="T55" fmla="*/ 177 h 1080"/>
                              <a:gd name="T56" fmla="*/ 344 w 735"/>
                              <a:gd name="T57" fmla="*/ 97 h 1080"/>
                              <a:gd name="T58" fmla="*/ 327 w 735"/>
                              <a:gd name="T59" fmla="*/ 185 h 1080"/>
                              <a:gd name="T60" fmla="*/ 339 w 735"/>
                              <a:gd name="T61" fmla="*/ 362 h 1080"/>
                              <a:gd name="T62" fmla="*/ 325 w 735"/>
                              <a:gd name="T63" fmla="*/ 547 h 1080"/>
                              <a:gd name="T64" fmla="*/ 257 w 735"/>
                              <a:gd name="T65" fmla="*/ 653 h 1080"/>
                              <a:gd name="T66" fmla="*/ 212 w 735"/>
                              <a:gd name="T67" fmla="*/ 593 h 1080"/>
                              <a:gd name="T68" fmla="*/ 264 w 735"/>
                              <a:gd name="T69" fmla="*/ 556 h 1080"/>
                              <a:gd name="T70" fmla="*/ 257 w 735"/>
                              <a:gd name="T71" fmla="*/ 396 h 1080"/>
                              <a:gd name="T72" fmla="*/ 186 w 735"/>
                              <a:gd name="T73" fmla="*/ 202 h 1080"/>
                              <a:gd name="T74" fmla="*/ 261 w 735"/>
                              <a:gd name="T75" fmla="*/ 838 h 1080"/>
                              <a:gd name="T76" fmla="*/ 368 w 735"/>
                              <a:gd name="T77" fmla="*/ 975 h 1080"/>
                              <a:gd name="T78" fmla="*/ 471 w 735"/>
                              <a:gd name="T79" fmla="*/ 835 h 1080"/>
                              <a:gd name="T80" fmla="*/ 250 w 735"/>
                              <a:gd name="T81" fmla="*/ 721 h 1080"/>
                              <a:gd name="T82" fmla="*/ 163 w 735"/>
                              <a:gd name="T83" fmla="*/ 633 h 1080"/>
                              <a:gd name="T84" fmla="*/ 226 w 735"/>
                              <a:gd name="T85" fmla="*/ 678 h 1080"/>
                              <a:gd name="T86" fmla="*/ 481 w 735"/>
                              <a:gd name="T87" fmla="*/ 710 h 1080"/>
                              <a:gd name="T88" fmla="*/ 511 w 735"/>
                              <a:gd name="T89" fmla="*/ 749 h 1080"/>
                              <a:gd name="T90" fmla="*/ 532 w 735"/>
                              <a:gd name="T91" fmla="*/ 658 h 1080"/>
                              <a:gd name="T92" fmla="*/ 476 w 735"/>
                              <a:gd name="T93" fmla="*/ 698 h 1080"/>
                              <a:gd name="T94" fmla="*/ 332 w 735"/>
                              <a:gd name="T95" fmla="*/ 875 h 1080"/>
                              <a:gd name="T96" fmla="*/ 349 w 735"/>
                              <a:gd name="T97" fmla="*/ 804 h 1080"/>
                              <a:gd name="T98" fmla="*/ 422 w 735"/>
                              <a:gd name="T99" fmla="*/ 835 h 1080"/>
                              <a:gd name="T100" fmla="*/ 386 w 735"/>
                              <a:gd name="T101" fmla="*/ 678 h 1080"/>
                              <a:gd name="T102" fmla="*/ 332 w 735"/>
                              <a:gd name="T103" fmla="*/ 647 h 1080"/>
                              <a:gd name="T104" fmla="*/ 363 w 735"/>
                              <a:gd name="T105" fmla="*/ 561 h 1080"/>
                              <a:gd name="T106" fmla="*/ 396 w 735"/>
                              <a:gd name="T107" fmla="*/ 633 h 1080"/>
                              <a:gd name="T108" fmla="*/ 217 w 735"/>
                              <a:gd name="T109" fmla="*/ 516 h 1080"/>
                              <a:gd name="T110" fmla="*/ 170 w 735"/>
                              <a:gd name="T111" fmla="*/ 570 h 1080"/>
                              <a:gd name="T112" fmla="*/ 198 w 735"/>
                              <a:gd name="T113" fmla="*/ 353 h 1080"/>
                              <a:gd name="T114" fmla="*/ 518 w 735"/>
                              <a:gd name="T115" fmla="*/ 487 h 1080"/>
                              <a:gd name="T116" fmla="*/ 556 w 735"/>
                              <a:gd name="T117" fmla="*/ 567 h 1080"/>
                              <a:gd name="T118" fmla="*/ 549 w 735"/>
                              <a:gd name="T119" fmla="*/ 316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35" h="1080">
                                <a:moveTo>
                                  <a:pt x="99" y="955"/>
                                </a:moveTo>
                                <a:lnTo>
                                  <a:pt x="104" y="957"/>
                                </a:lnTo>
                                <a:lnTo>
                                  <a:pt x="108" y="960"/>
                                </a:lnTo>
                                <a:lnTo>
                                  <a:pt x="115" y="963"/>
                                </a:lnTo>
                                <a:lnTo>
                                  <a:pt x="123" y="969"/>
                                </a:lnTo>
                                <a:lnTo>
                                  <a:pt x="130" y="972"/>
                                </a:lnTo>
                                <a:lnTo>
                                  <a:pt x="139" y="975"/>
                                </a:lnTo>
                                <a:lnTo>
                                  <a:pt x="148" y="977"/>
                                </a:lnTo>
                                <a:lnTo>
                                  <a:pt x="158" y="983"/>
                                </a:lnTo>
                                <a:lnTo>
                                  <a:pt x="167" y="986"/>
                                </a:lnTo>
                                <a:lnTo>
                                  <a:pt x="177" y="989"/>
                                </a:lnTo>
                                <a:lnTo>
                                  <a:pt x="186" y="995"/>
                                </a:lnTo>
                                <a:lnTo>
                                  <a:pt x="198" y="997"/>
                                </a:lnTo>
                                <a:lnTo>
                                  <a:pt x="207" y="1000"/>
                                </a:lnTo>
                                <a:lnTo>
                                  <a:pt x="219" y="1006"/>
                                </a:lnTo>
                                <a:lnTo>
                                  <a:pt x="229" y="1009"/>
                                </a:lnTo>
                                <a:lnTo>
                                  <a:pt x="240" y="1014"/>
                                </a:lnTo>
                                <a:lnTo>
                                  <a:pt x="252" y="1017"/>
                                </a:lnTo>
                                <a:lnTo>
                                  <a:pt x="261" y="1020"/>
                                </a:lnTo>
                                <a:lnTo>
                                  <a:pt x="273" y="1026"/>
                                </a:lnTo>
                                <a:lnTo>
                                  <a:pt x="283" y="1029"/>
                                </a:lnTo>
                                <a:lnTo>
                                  <a:pt x="292" y="1034"/>
                                </a:lnTo>
                                <a:lnTo>
                                  <a:pt x="304" y="1037"/>
                                </a:lnTo>
                                <a:lnTo>
                                  <a:pt x="313" y="1043"/>
                                </a:lnTo>
                                <a:lnTo>
                                  <a:pt x="323" y="1046"/>
                                </a:lnTo>
                                <a:lnTo>
                                  <a:pt x="330" y="1049"/>
                                </a:lnTo>
                                <a:lnTo>
                                  <a:pt x="339" y="1054"/>
                                </a:lnTo>
                                <a:lnTo>
                                  <a:pt x="346" y="1060"/>
                                </a:lnTo>
                                <a:lnTo>
                                  <a:pt x="353" y="1063"/>
                                </a:lnTo>
                                <a:lnTo>
                                  <a:pt x="360" y="1066"/>
                                </a:lnTo>
                                <a:lnTo>
                                  <a:pt x="365" y="1071"/>
                                </a:lnTo>
                                <a:lnTo>
                                  <a:pt x="370" y="1077"/>
                                </a:lnTo>
                                <a:lnTo>
                                  <a:pt x="375" y="1080"/>
                                </a:lnTo>
                                <a:lnTo>
                                  <a:pt x="382" y="1071"/>
                                </a:lnTo>
                                <a:lnTo>
                                  <a:pt x="389" y="1066"/>
                                </a:lnTo>
                                <a:lnTo>
                                  <a:pt x="396" y="1060"/>
                                </a:lnTo>
                                <a:lnTo>
                                  <a:pt x="405" y="1052"/>
                                </a:lnTo>
                                <a:lnTo>
                                  <a:pt x="412" y="1046"/>
                                </a:lnTo>
                                <a:lnTo>
                                  <a:pt x="419" y="1040"/>
                                </a:lnTo>
                                <a:lnTo>
                                  <a:pt x="426" y="1034"/>
                                </a:lnTo>
                                <a:lnTo>
                                  <a:pt x="436" y="1032"/>
                                </a:lnTo>
                                <a:lnTo>
                                  <a:pt x="443" y="1026"/>
                                </a:lnTo>
                                <a:lnTo>
                                  <a:pt x="452" y="1023"/>
                                </a:lnTo>
                                <a:lnTo>
                                  <a:pt x="459" y="1017"/>
                                </a:lnTo>
                                <a:lnTo>
                                  <a:pt x="469" y="1014"/>
                                </a:lnTo>
                                <a:lnTo>
                                  <a:pt x="476" y="1009"/>
                                </a:lnTo>
                                <a:lnTo>
                                  <a:pt x="485" y="1006"/>
                                </a:lnTo>
                                <a:lnTo>
                                  <a:pt x="492" y="1003"/>
                                </a:lnTo>
                                <a:lnTo>
                                  <a:pt x="502" y="997"/>
                                </a:lnTo>
                                <a:lnTo>
                                  <a:pt x="511" y="995"/>
                                </a:lnTo>
                                <a:lnTo>
                                  <a:pt x="518" y="992"/>
                                </a:lnTo>
                                <a:lnTo>
                                  <a:pt x="528" y="989"/>
                                </a:lnTo>
                                <a:lnTo>
                                  <a:pt x="537" y="986"/>
                                </a:lnTo>
                                <a:lnTo>
                                  <a:pt x="544" y="983"/>
                                </a:lnTo>
                                <a:lnTo>
                                  <a:pt x="554" y="980"/>
                                </a:lnTo>
                                <a:lnTo>
                                  <a:pt x="563" y="975"/>
                                </a:lnTo>
                                <a:lnTo>
                                  <a:pt x="572" y="972"/>
                                </a:lnTo>
                                <a:lnTo>
                                  <a:pt x="582" y="969"/>
                                </a:lnTo>
                                <a:lnTo>
                                  <a:pt x="591" y="966"/>
                                </a:lnTo>
                                <a:lnTo>
                                  <a:pt x="601" y="960"/>
                                </a:lnTo>
                                <a:lnTo>
                                  <a:pt x="610" y="957"/>
                                </a:lnTo>
                                <a:lnTo>
                                  <a:pt x="620" y="952"/>
                                </a:lnTo>
                                <a:lnTo>
                                  <a:pt x="627" y="949"/>
                                </a:lnTo>
                                <a:lnTo>
                                  <a:pt x="638" y="943"/>
                                </a:lnTo>
                                <a:lnTo>
                                  <a:pt x="648" y="940"/>
                                </a:lnTo>
                                <a:lnTo>
                                  <a:pt x="660" y="932"/>
                                </a:lnTo>
                                <a:lnTo>
                                  <a:pt x="671" y="923"/>
                                </a:lnTo>
                                <a:lnTo>
                                  <a:pt x="681" y="915"/>
                                </a:lnTo>
                                <a:lnTo>
                                  <a:pt x="690" y="909"/>
                                </a:lnTo>
                                <a:lnTo>
                                  <a:pt x="700" y="900"/>
                                </a:lnTo>
                                <a:lnTo>
                                  <a:pt x="707" y="892"/>
                                </a:lnTo>
                                <a:lnTo>
                                  <a:pt x="711" y="886"/>
                                </a:lnTo>
                                <a:lnTo>
                                  <a:pt x="719" y="878"/>
                                </a:lnTo>
                                <a:lnTo>
                                  <a:pt x="723" y="869"/>
                                </a:lnTo>
                                <a:lnTo>
                                  <a:pt x="726" y="863"/>
                                </a:lnTo>
                                <a:lnTo>
                                  <a:pt x="728" y="858"/>
                                </a:lnTo>
                                <a:lnTo>
                                  <a:pt x="730" y="852"/>
                                </a:lnTo>
                                <a:lnTo>
                                  <a:pt x="733" y="846"/>
                                </a:lnTo>
                                <a:lnTo>
                                  <a:pt x="735" y="843"/>
                                </a:lnTo>
                                <a:lnTo>
                                  <a:pt x="735" y="841"/>
                                </a:lnTo>
                                <a:lnTo>
                                  <a:pt x="735" y="838"/>
                                </a:lnTo>
                                <a:lnTo>
                                  <a:pt x="7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80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60"/>
                                </a:lnTo>
                                <a:lnTo>
                                  <a:pt x="0" y="185"/>
                                </a:lnTo>
                                <a:lnTo>
                                  <a:pt x="0" y="211"/>
                                </a:lnTo>
                                <a:lnTo>
                                  <a:pt x="0" y="237"/>
                                </a:lnTo>
                                <a:lnTo>
                                  <a:pt x="0" y="265"/>
                                </a:lnTo>
                                <a:lnTo>
                                  <a:pt x="0" y="291"/>
                                </a:lnTo>
                                <a:lnTo>
                                  <a:pt x="0" y="316"/>
                                </a:lnTo>
                                <a:lnTo>
                                  <a:pt x="0" y="342"/>
                                </a:lnTo>
                                <a:lnTo>
                                  <a:pt x="0" y="370"/>
                                </a:lnTo>
                                <a:lnTo>
                                  <a:pt x="0" y="396"/>
                                </a:lnTo>
                                <a:lnTo>
                                  <a:pt x="0" y="422"/>
                                </a:lnTo>
                                <a:lnTo>
                                  <a:pt x="0" y="450"/>
                                </a:lnTo>
                                <a:lnTo>
                                  <a:pt x="0" y="476"/>
                                </a:lnTo>
                                <a:lnTo>
                                  <a:pt x="0" y="502"/>
                                </a:lnTo>
                                <a:lnTo>
                                  <a:pt x="0" y="527"/>
                                </a:lnTo>
                                <a:lnTo>
                                  <a:pt x="0" y="556"/>
                                </a:lnTo>
                                <a:lnTo>
                                  <a:pt x="0" y="581"/>
                                </a:lnTo>
                                <a:lnTo>
                                  <a:pt x="0" y="607"/>
                                </a:lnTo>
                                <a:lnTo>
                                  <a:pt x="0" y="635"/>
                                </a:lnTo>
                                <a:lnTo>
                                  <a:pt x="0" y="661"/>
                                </a:lnTo>
                                <a:lnTo>
                                  <a:pt x="0" y="687"/>
                                </a:lnTo>
                                <a:lnTo>
                                  <a:pt x="0" y="712"/>
                                </a:lnTo>
                                <a:lnTo>
                                  <a:pt x="0" y="741"/>
                                </a:lnTo>
                                <a:lnTo>
                                  <a:pt x="0" y="767"/>
                                </a:lnTo>
                                <a:lnTo>
                                  <a:pt x="0" y="792"/>
                                </a:lnTo>
                                <a:lnTo>
                                  <a:pt x="0" y="818"/>
                                </a:lnTo>
                                <a:lnTo>
                                  <a:pt x="0" y="843"/>
                                </a:lnTo>
                                <a:lnTo>
                                  <a:pt x="2" y="852"/>
                                </a:lnTo>
                                <a:lnTo>
                                  <a:pt x="5" y="858"/>
                                </a:lnTo>
                                <a:lnTo>
                                  <a:pt x="9" y="866"/>
                                </a:lnTo>
                                <a:lnTo>
                                  <a:pt x="14" y="875"/>
                                </a:lnTo>
                                <a:lnTo>
                                  <a:pt x="21" y="881"/>
                                </a:lnTo>
                                <a:lnTo>
                                  <a:pt x="28" y="889"/>
                                </a:lnTo>
                                <a:lnTo>
                                  <a:pt x="33" y="898"/>
                                </a:lnTo>
                                <a:lnTo>
                                  <a:pt x="42" y="903"/>
                                </a:lnTo>
                                <a:lnTo>
                                  <a:pt x="49" y="912"/>
                                </a:lnTo>
                                <a:lnTo>
                                  <a:pt x="57" y="920"/>
                                </a:lnTo>
                                <a:lnTo>
                                  <a:pt x="64" y="926"/>
                                </a:lnTo>
                                <a:lnTo>
                                  <a:pt x="73" y="932"/>
                                </a:lnTo>
                                <a:lnTo>
                                  <a:pt x="80" y="938"/>
                                </a:lnTo>
                                <a:lnTo>
                                  <a:pt x="87" y="943"/>
                                </a:lnTo>
                                <a:lnTo>
                                  <a:pt x="92" y="949"/>
                                </a:lnTo>
                                <a:lnTo>
                                  <a:pt x="99" y="955"/>
                                </a:lnTo>
                                <a:close/>
                                <a:moveTo>
                                  <a:pt x="141" y="938"/>
                                </a:moveTo>
                                <a:lnTo>
                                  <a:pt x="146" y="938"/>
                                </a:lnTo>
                                <a:lnTo>
                                  <a:pt x="151" y="940"/>
                                </a:lnTo>
                                <a:lnTo>
                                  <a:pt x="158" y="943"/>
                                </a:lnTo>
                                <a:lnTo>
                                  <a:pt x="163" y="946"/>
                                </a:lnTo>
                                <a:lnTo>
                                  <a:pt x="170" y="949"/>
                                </a:lnTo>
                                <a:lnTo>
                                  <a:pt x="177" y="952"/>
                                </a:lnTo>
                                <a:lnTo>
                                  <a:pt x="186" y="955"/>
                                </a:lnTo>
                                <a:lnTo>
                                  <a:pt x="193" y="957"/>
                                </a:lnTo>
                                <a:lnTo>
                                  <a:pt x="200" y="960"/>
                                </a:lnTo>
                                <a:lnTo>
                                  <a:pt x="210" y="963"/>
                                </a:lnTo>
                                <a:lnTo>
                                  <a:pt x="219" y="966"/>
                                </a:lnTo>
                                <a:lnTo>
                                  <a:pt x="226" y="969"/>
                                </a:lnTo>
                                <a:lnTo>
                                  <a:pt x="236" y="972"/>
                                </a:lnTo>
                                <a:lnTo>
                                  <a:pt x="245" y="975"/>
                                </a:lnTo>
                                <a:lnTo>
                                  <a:pt x="254" y="977"/>
                                </a:lnTo>
                                <a:lnTo>
                                  <a:pt x="261" y="980"/>
                                </a:lnTo>
                                <a:lnTo>
                                  <a:pt x="271" y="983"/>
                                </a:lnTo>
                                <a:lnTo>
                                  <a:pt x="280" y="986"/>
                                </a:lnTo>
                                <a:lnTo>
                                  <a:pt x="290" y="989"/>
                                </a:lnTo>
                                <a:lnTo>
                                  <a:pt x="297" y="992"/>
                                </a:lnTo>
                                <a:lnTo>
                                  <a:pt x="306" y="995"/>
                                </a:lnTo>
                                <a:lnTo>
                                  <a:pt x="313" y="997"/>
                                </a:lnTo>
                                <a:lnTo>
                                  <a:pt x="323" y="1003"/>
                                </a:lnTo>
                                <a:lnTo>
                                  <a:pt x="330" y="1006"/>
                                </a:lnTo>
                                <a:lnTo>
                                  <a:pt x="337" y="1009"/>
                                </a:lnTo>
                                <a:lnTo>
                                  <a:pt x="344" y="1012"/>
                                </a:lnTo>
                                <a:lnTo>
                                  <a:pt x="351" y="1017"/>
                                </a:lnTo>
                                <a:lnTo>
                                  <a:pt x="356" y="1020"/>
                                </a:lnTo>
                                <a:lnTo>
                                  <a:pt x="363" y="1023"/>
                                </a:lnTo>
                                <a:lnTo>
                                  <a:pt x="368" y="1029"/>
                                </a:lnTo>
                                <a:lnTo>
                                  <a:pt x="372" y="1032"/>
                                </a:lnTo>
                                <a:lnTo>
                                  <a:pt x="375" y="1037"/>
                                </a:lnTo>
                                <a:lnTo>
                                  <a:pt x="379" y="1032"/>
                                </a:lnTo>
                                <a:lnTo>
                                  <a:pt x="386" y="1026"/>
                                </a:lnTo>
                                <a:lnTo>
                                  <a:pt x="391" y="1023"/>
                                </a:lnTo>
                                <a:lnTo>
                                  <a:pt x="396" y="1017"/>
                                </a:lnTo>
                                <a:lnTo>
                                  <a:pt x="403" y="1012"/>
                                </a:lnTo>
                                <a:lnTo>
                                  <a:pt x="410" y="1009"/>
                                </a:lnTo>
                                <a:lnTo>
                                  <a:pt x="415" y="1006"/>
                                </a:lnTo>
                                <a:lnTo>
                                  <a:pt x="422" y="1000"/>
                                </a:lnTo>
                                <a:lnTo>
                                  <a:pt x="429" y="997"/>
                                </a:lnTo>
                                <a:lnTo>
                                  <a:pt x="436" y="992"/>
                                </a:lnTo>
                                <a:lnTo>
                                  <a:pt x="443" y="989"/>
                                </a:lnTo>
                                <a:lnTo>
                                  <a:pt x="450" y="986"/>
                                </a:lnTo>
                                <a:lnTo>
                                  <a:pt x="459" y="983"/>
                                </a:lnTo>
                                <a:lnTo>
                                  <a:pt x="466" y="977"/>
                                </a:lnTo>
                                <a:lnTo>
                                  <a:pt x="474" y="975"/>
                                </a:lnTo>
                                <a:lnTo>
                                  <a:pt x="483" y="972"/>
                                </a:lnTo>
                                <a:lnTo>
                                  <a:pt x="490" y="969"/>
                                </a:lnTo>
                                <a:lnTo>
                                  <a:pt x="499" y="963"/>
                                </a:lnTo>
                                <a:lnTo>
                                  <a:pt x="506" y="960"/>
                                </a:lnTo>
                                <a:lnTo>
                                  <a:pt x="516" y="957"/>
                                </a:lnTo>
                                <a:lnTo>
                                  <a:pt x="525" y="955"/>
                                </a:lnTo>
                                <a:lnTo>
                                  <a:pt x="532" y="949"/>
                                </a:lnTo>
                                <a:lnTo>
                                  <a:pt x="542" y="946"/>
                                </a:lnTo>
                                <a:lnTo>
                                  <a:pt x="551" y="943"/>
                                </a:lnTo>
                                <a:lnTo>
                                  <a:pt x="561" y="940"/>
                                </a:lnTo>
                                <a:lnTo>
                                  <a:pt x="570" y="935"/>
                                </a:lnTo>
                                <a:lnTo>
                                  <a:pt x="580" y="932"/>
                                </a:lnTo>
                                <a:lnTo>
                                  <a:pt x="589" y="926"/>
                                </a:lnTo>
                                <a:lnTo>
                                  <a:pt x="598" y="923"/>
                                </a:lnTo>
                                <a:lnTo>
                                  <a:pt x="608" y="918"/>
                                </a:lnTo>
                                <a:lnTo>
                                  <a:pt x="617" y="915"/>
                                </a:lnTo>
                                <a:lnTo>
                                  <a:pt x="627" y="909"/>
                                </a:lnTo>
                                <a:lnTo>
                                  <a:pt x="634" y="906"/>
                                </a:lnTo>
                                <a:lnTo>
                                  <a:pt x="641" y="903"/>
                                </a:lnTo>
                                <a:lnTo>
                                  <a:pt x="645" y="900"/>
                                </a:lnTo>
                                <a:lnTo>
                                  <a:pt x="653" y="895"/>
                                </a:lnTo>
                                <a:lnTo>
                                  <a:pt x="657" y="892"/>
                                </a:lnTo>
                                <a:lnTo>
                                  <a:pt x="664" y="886"/>
                                </a:lnTo>
                                <a:lnTo>
                                  <a:pt x="669" y="883"/>
                                </a:lnTo>
                                <a:lnTo>
                                  <a:pt x="674" y="878"/>
                                </a:lnTo>
                                <a:lnTo>
                                  <a:pt x="676" y="875"/>
                                </a:lnTo>
                                <a:lnTo>
                                  <a:pt x="681" y="869"/>
                                </a:lnTo>
                                <a:lnTo>
                                  <a:pt x="683" y="863"/>
                                </a:lnTo>
                                <a:lnTo>
                                  <a:pt x="686" y="858"/>
                                </a:lnTo>
                                <a:lnTo>
                                  <a:pt x="688" y="852"/>
                                </a:lnTo>
                                <a:lnTo>
                                  <a:pt x="690" y="846"/>
                                </a:lnTo>
                                <a:lnTo>
                                  <a:pt x="690" y="838"/>
                                </a:lnTo>
                                <a:lnTo>
                                  <a:pt x="693" y="832"/>
                                </a:lnTo>
                                <a:lnTo>
                                  <a:pt x="693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8"/>
                                </a:lnTo>
                                <a:lnTo>
                                  <a:pt x="35" y="94"/>
                                </a:lnTo>
                                <a:lnTo>
                                  <a:pt x="35" y="120"/>
                                </a:lnTo>
                                <a:lnTo>
                                  <a:pt x="35" y="145"/>
                                </a:lnTo>
                                <a:lnTo>
                                  <a:pt x="35" y="171"/>
                                </a:lnTo>
                                <a:lnTo>
                                  <a:pt x="35" y="197"/>
                                </a:lnTo>
                                <a:lnTo>
                                  <a:pt x="35" y="222"/>
                                </a:lnTo>
                                <a:lnTo>
                                  <a:pt x="35" y="245"/>
                                </a:lnTo>
                                <a:lnTo>
                                  <a:pt x="35" y="271"/>
                                </a:lnTo>
                                <a:lnTo>
                                  <a:pt x="35" y="294"/>
                                </a:lnTo>
                                <a:lnTo>
                                  <a:pt x="35" y="319"/>
                                </a:lnTo>
                                <a:lnTo>
                                  <a:pt x="35" y="342"/>
                                </a:lnTo>
                                <a:lnTo>
                                  <a:pt x="35" y="368"/>
                                </a:lnTo>
                                <a:lnTo>
                                  <a:pt x="35" y="393"/>
                                </a:lnTo>
                                <a:lnTo>
                                  <a:pt x="35" y="416"/>
                                </a:lnTo>
                                <a:lnTo>
                                  <a:pt x="35" y="442"/>
                                </a:lnTo>
                                <a:lnTo>
                                  <a:pt x="35" y="464"/>
                                </a:lnTo>
                                <a:lnTo>
                                  <a:pt x="35" y="490"/>
                                </a:lnTo>
                                <a:lnTo>
                                  <a:pt x="35" y="513"/>
                                </a:lnTo>
                                <a:lnTo>
                                  <a:pt x="35" y="539"/>
                                </a:lnTo>
                                <a:lnTo>
                                  <a:pt x="35" y="561"/>
                                </a:lnTo>
                                <a:lnTo>
                                  <a:pt x="35" y="587"/>
                                </a:lnTo>
                                <a:lnTo>
                                  <a:pt x="35" y="610"/>
                                </a:lnTo>
                                <a:lnTo>
                                  <a:pt x="35" y="635"/>
                                </a:lnTo>
                                <a:lnTo>
                                  <a:pt x="35" y="658"/>
                                </a:lnTo>
                                <a:lnTo>
                                  <a:pt x="35" y="684"/>
                                </a:lnTo>
                                <a:lnTo>
                                  <a:pt x="35" y="710"/>
                                </a:lnTo>
                                <a:lnTo>
                                  <a:pt x="35" y="735"/>
                                </a:lnTo>
                                <a:lnTo>
                                  <a:pt x="35" y="761"/>
                                </a:lnTo>
                                <a:lnTo>
                                  <a:pt x="35" y="786"/>
                                </a:lnTo>
                                <a:lnTo>
                                  <a:pt x="35" y="812"/>
                                </a:lnTo>
                                <a:lnTo>
                                  <a:pt x="35" y="838"/>
                                </a:lnTo>
                                <a:lnTo>
                                  <a:pt x="38" y="843"/>
                                </a:lnTo>
                                <a:lnTo>
                                  <a:pt x="42" y="852"/>
                                </a:lnTo>
                                <a:lnTo>
                                  <a:pt x="45" y="858"/>
                                </a:lnTo>
                                <a:lnTo>
                                  <a:pt x="49" y="866"/>
                                </a:lnTo>
                                <a:lnTo>
                                  <a:pt x="57" y="872"/>
                                </a:lnTo>
                                <a:lnTo>
                                  <a:pt x="64" y="878"/>
                                </a:lnTo>
                                <a:lnTo>
                                  <a:pt x="71" y="886"/>
                                </a:lnTo>
                                <a:lnTo>
                                  <a:pt x="78" y="892"/>
                                </a:lnTo>
                                <a:lnTo>
                                  <a:pt x="85" y="900"/>
                                </a:lnTo>
                                <a:lnTo>
                                  <a:pt x="94" y="906"/>
                                </a:lnTo>
                                <a:lnTo>
                                  <a:pt x="101" y="912"/>
                                </a:lnTo>
                                <a:lnTo>
                                  <a:pt x="111" y="918"/>
                                </a:lnTo>
                                <a:lnTo>
                                  <a:pt x="118" y="923"/>
                                </a:lnTo>
                                <a:lnTo>
                                  <a:pt x="127" y="929"/>
                                </a:lnTo>
                                <a:lnTo>
                                  <a:pt x="134" y="932"/>
                                </a:lnTo>
                                <a:lnTo>
                                  <a:pt x="141" y="938"/>
                                </a:lnTo>
                                <a:close/>
                                <a:moveTo>
                                  <a:pt x="631" y="128"/>
                                </a:moveTo>
                                <a:lnTo>
                                  <a:pt x="620" y="134"/>
                                </a:lnTo>
                                <a:lnTo>
                                  <a:pt x="610" y="142"/>
                                </a:lnTo>
                                <a:lnTo>
                                  <a:pt x="598" y="148"/>
                                </a:lnTo>
                                <a:lnTo>
                                  <a:pt x="589" y="157"/>
                                </a:lnTo>
                                <a:lnTo>
                                  <a:pt x="580" y="165"/>
                                </a:lnTo>
                                <a:lnTo>
                                  <a:pt x="570" y="177"/>
                                </a:lnTo>
                                <a:lnTo>
                                  <a:pt x="563" y="185"/>
                                </a:lnTo>
                                <a:lnTo>
                                  <a:pt x="554" y="197"/>
                                </a:lnTo>
                                <a:lnTo>
                                  <a:pt x="547" y="208"/>
                                </a:lnTo>
                                <a:lnTo>
                                  <a:pt x="539" y="219"/>
                                </a:lnTo>
                                <a:lnTo>
                                  <a:pt x="532" y="231"/>
                                </a:lnTo>
                                <a:lnTo>
                                  <a:pt x="525" y="242"/>
                                </a:lnTo>
                                <a:lnTo>
                                  <a:pt x="518" y="256"/>
                                </a:lnTo>
                                <a:lnTo>
                                  <a:pt x="514" y="271"/>
                                </a:lnTo>
                                <a:lnTo>
                                  <a:pt x="506" y="282"/>
                                </a:lnTo>
                                <a:lnTo>
                                  <a:pt x="502" y="296"/>
                                </a:lnTo>
                                <a:lnTo>
                                  <a:pt x="497" y="311"/>
                                </a:lnTo>
                                <a:lnTo>
                                  <a:pt x="492" y="328"/>
                                </a:lnTo>
                                <a:lnTo>
                                  <a:pt x="488" y="342"/>
                                </a:lnTo>
                                <a:lnTo>
                                  <a:pt x="485" y="356"/>
                                </a:lnTo>
                                <a:lnTo>
                                  <a:pt x="481" y="373"/>
                                </a:lnTo>
                                <a:lnTo>
                                  <a:pt x="478" y="388"/>
                                </a:lnTo>
                                <a:lnTo>
                                  <a:pt x="476" y="405"/>
                                </a:lnTo>
                                <a:lnTo>
                                  <a:pt x="474" y="422"/>
                                </a:lnTo>
                                <a:lnTo>
                                  <a:pt x="471" y="436"/>
                                </a:lnTo>
                                <a:lnTo>
                                  <a:pt x="469" y="453"/>
                                </a:lnTo>
                                <a:lnTo>
                                  <a:pt x="466" y="470"/>
                                </a:lnTo>
                                <a:lnTo>
                                  <a:pt x="466" y="487"/>
                                </a:lnTo>
                                <a:lnTo>
                                  <a:pt x="464" y="504"/>
                                </a:lnTo>
                                <a:lnTo>
                                  <a:pt x="464" y="521"/>
                                </a:lnTo>
                                <a:lnTo>
                                  <a:pt x="464" y="536"/>
                                </a:lnTo>
                                <a:lnTo>
                                  <a:pt x="464" y="553"/>
                                </a:lnTo>
                                <a:lnTo>
                                  <a:pt x="471" y="559"/>
                                </a:lnTo>
                                <a:lnTo>
                                  <a:pt x="476" y="561"/>
                                </a:lnTo>
                                <a:lnTo>
                                  <a:pt x="483" y="564"/>
                                </a:lnTo>
                                <a:lnTo>
                                  <a:pt x="488" y="567"/>
                                </a:lnTo>
                                <a:lnTo>
                                  <a:pt x="492" y="570"/>
                                </a:lnTo>
                                <a:lnTo>
                                  <a:pt x="497" y="570"/>
                                </a:lnTo>
                                <a:lnTo>
                                  <a:pt x="499" y="573"/>
                                </a:lnTo>
                                <a:lnTo>
                                  <a:pt x="504" y="576"/>
                                </a:lnTo>
                                <a:lnTo>
                                  <a:pt x="506" y="578"/>
                                </a:lnTo>
                                <a:lnTo>
                                  <a:pt x="509" y="584"/>
                                </a:lnTo>
                                <a:lnTo>
                                  <a:pt x="511" y="587"/>
                                </a:lnTo>
                                <a:lnTo>
                                  <a:pt x="514" y="590"/>
                                </a:lnTo>
                                <a:lnTo>
                                  <a:pt x="516" y="596"/>
                                </a:lnTo>
                                <a:lnTo>
                                  <a:pt x="516" y="601"/>
                                </a:lnTo>
                                <a:lnTo>
                                  <a:pt x="518" y="607"/>
                                </a:lnTo>
                                <a:lnTo>
                                  <a:pt x="521" y="613"/>
                                </a:lnTo>
                                <a:lnTo>
                                  <a:pt x="518" y="618"/>
                                </a:lnTo>
                                <a:lnTo>
                                  <a:pt x="516" y="624"/>
                                </a:lnTo>
                                <a:lnTo>
                                  <a:pt x="514" y="630"/>
                                </a:lnTo>
                                <a:lnTo>
                                  <a:pt x="511" y="635"/>
                                </a:lnTo>
                                <a:lnTo>
                                  <a:pt x="509" y="638"/>
                                </a:lnTo>
                                <a:lnTo>
                                  <a:pt x="506" y="644"/>
                                </a:lnTo>
                                <a:lnTo>
                                  <a:pt x="502" y="647"/>
                                </a:lnTo>
                                <a:lnTo>
                                  <a:pt x="499" y="650"/>
                                </a:lnTo>
                                <a:lnTo>
                                  <a:pt x="495" y="653"/>
                                </a:lnTo>
                                <a:lnTo>
                                  <a:pt x="492" y="655"/>
                                </a:lnTo>
                                <a:lnTo>
                                  <a:pt x="488" y="655"/>
                                </a:lnTo>
                                <a:lnTo>
                                  <a:pt x="483" y="658"/>
                                </a:lnTo>
                                <a:lnTo>
                                  <a:pt x="476" y="658"/>
                                </a:lnTo>
                                <a:lnTo>
                                  <a:pt x="471" y="658"/>
                                </a:lnTo>
                                <a:lnTo>
                                  <a:pt x="464" y="661"/>
                                </a:lnTo>
                                <a:lnTo>
                                  <a:pt x="457" y="661"/>
                                </a:lnTo>
                                <a:lnTo>
                                  <a:pt x="450" y="653"/>
                                </a:lnTo>
                                <a:lnTo>
                                  <a:pt x="443" y="641"/>
                                </a:lnTo>
                                <a:lnTo>
                                  <a:pt x="438" y="633"/>
                                </a:lnTo>
                                <a:lnTo>
                                  <a:pt x="433" y="621"/>
                                </a:lnTo>
                                <a:lnTo>
                                  <a:pt x="429" y="610"/>
                                </a:lnTo>
                                <a:lnTo>
                                  <a:pt x="424" y="598"/>
                                </a:lnTo>
                                <a:lnTo>
                                  <a:pt x="419" y="587"/>
                                </a:lnTo>
                                <a:lnTo>
                                  <a:pt x="417" y="573"/>
                                </a:lnTo>
                                <a:lnTo>
                                  <a:pt x="415" y="561"/>
                                </a:lnTo>
                                <a:lnTo>
                                  <a:pt x="412" y="547"/>
                                </a:lnTo>
                                <a:lnTo>
                                  <a:pt x="410" y="533"/>
                                </a:lnTo>
                                <a:lnTo>
                                  <a:pt x="408" y="519"/>
                                </a:lnTo>
                                <a:lnTo>
                                  <a:pt x="405" y="504"/>
                                </a:lnTo>
                                <a:lnTo>
                                  <a:pt x="405" y="490"/>
                                </a:lnTo>
                                <a:lnTo>
                                  <a:pt x="403" y="473"/>
                                </a:lnTo>
                                <a:lnTo>
                                  <a:pt x="400" y="459"/>
                                </a:lnTo>
                                <a:lnTo>
                                  <a:pt x="400" y="442"/>
                                </a:lnTo>
                                <a:lnTo>
                                  <a:pt x="398" y="425"/>
                                </a:lnTo>
                                <a:lnTo>
                                  <a:pt x="398" y="410"/>
                                </a:lnTo>
                                <a:lnTo>
                                  <a:pt x="398" y="396"/>
                                </a:lnTo>
                                <a:lnTo>
                                  <a:pt x="398" y="379"/>
                                </a:lnTo>
                                <a:lnTo>
                                  <a:pt x="398" y="365"/>
                                </a:lnTo>
                                <a:lnTo>
                                  <a:pt x="398" y="351"/>
                                </a:lnTo>
                                <a:lnTo>
                                  <a:pt x="398" y="336"/>
                                </a:lnTo>
                                <a:lnTo>
                                  <a:pt x="398" y="322"/>
                                </a:lnTo>
                                <a:lnTo>
                                  <a:pt x="398" y="308"/>
                                </a:lnTo>
                                <a:lnTo>
                                  <a:pt x="398" y="294"/>
                                </a:lnTo>
                                <a:lnTo>
                                  <a:pt x="400" y="279"/>
                                </a:lnTo>
                                <a:lnTo>
                                  <a:pt x="400" y="268"/>
                                </a:lnTo>
                                <a:lnTo>
                                  <a:pt x="400" y="254"/>
                                </a:lnTo>
                                <a:lnTo>
                                  <a:pt x="403" y="242"/>
                                </a:lnTo>
                                <a:lnTo>
                                  <a:pt x="403" y="228"/>
                                </a:lnTo>
                                <a:lnTo>
                                  <a:pt x="403" y="217"/>
                                </a:lnTo>
                                <a:lnTo>
                                  <a:pt x="403" y="208"/>
                                </a:lnTo>
                                <a:lnTo>
                                  <a:pt x="403" y="197"/>
                                </a:lnTo>
                                <a:lnTo>
                                  <a:pt x="405" y="185"/>
                                </a:lnTo>
                                <a:lnTo>
                                  <a:pt x="405" y="177"/>
                                </a:lnTo>
                                <a:lnTo>
                                  <a:pt x="403" y="165"/>
                                </a:lnTo>
                                <a:lnTo>
                                  <a:pt x="403" y="157"/>
                                </a:lnTo>
                                <a:lnTo>
                                  <a:pt x="403" y="148"/>
                                </a:lnTo>
                                <a:lnTo>
                                  <a:pt x="403" y="140"/>
                                </a:lnTo>
                                <a:lnTo>
                                  <a:pt x="400" y="131"/>
                                </a:lnTo>
                                <a:lnTo>
                                  <a:pt x="400" y="125"/>
                                </a:lnTo>
                                <a:lnTo>
                                  <a:pt x="398" y="120"/>
                                </a:lnTo>
                                <a:lnTo>
                                  <a:pt x="396" y="111"/>
                                </a:lnTo>
                                <a:lnTo>
                                  <a:pt x="393" y="108"/>
                                </a:lnTo>
                                <a:lnTo>
                                  <a:pt x="391" y="103"/>
                                </a:lnTo>
                                <a:lnTo>
                                  <a:pt x="386" y="97"/>
                                </a:lnTo>
                                <a:lnTo>
                                  <a:pt x="365" y="71"/>
                                </a:lnTo>
                                <a:lnTo>
                                  <a:pt x="344" y="97"/>
                                </a:lnTo>
                                <a:lnTo>
                                  <a:pt x="339" y="100"/>
                                </a:lnTo>
                                <a:lnTo>
                                  <a:pt x="337" y="105"/>
                                </a:lnTo>
                                <a:lnTo>
                                  <a:pt x="335" y="108"/>
                                </a:lnTo>
                                <a:lnTo>
                                  <a:pt x="332" y="114"/>
                                </a:lnTo>
                                <a:lnTo>
                                  <a:pt x="330" y="120"/>
                                </a:lnTo>
                                <a:lnTo>
                                  <a:pt x="330" y="125"/>
                                </a:lnTo>
                                <a:lnTo>
                                  <a:pt x="330" y="134"/>
                                </a:lnTo>
                                <a:lnTo>
                                  <a:pt x="327" y="140"/>
                                </a:lnTo>
                                <a:lnTo>
                                  <a:pt x="327" y="148"/>
                                </a:lnTo>
                                <a:lnTo>
                                  <a:pt x="327" y="157"/>
                                </a:lnTo>
                                <a:lnTo>
                                  <a:pt x="327" y="165"/>
                                </a:lnTo>
                                <a:lnTo>
                                  <a:pt x="327" y="177"/>
                                </a:lnTo>
                                <a:lnTo>
                                  <a:pt x="327" y="185"/>
                                </a:lnTo>
                                <a:lnTo>
                                  <a:pt x="330" y="197"/>
                                </a:lnTo>
                                <a:lnTo>
                                  <a:pt x="330" y="208"/>
                                </a:lnTo>
                                <a:lnTo>
                                  <a:pt x="330" y="219"/>
                                </a:lnTo>
                                <a:lnTo>
                                  <a:pt x="332" y="231"/>
                                </a:lnTo>
                                <a:lnTo>
                                  <a:pt x="332" y="245"/>
                                </a:lnTo>
                                <a:lnTo>
                                  <a:pt x="335" y="256"/>
                                </a:lnTo>
                                <a:lnTo>
                                  <a:pt x="335" y="271"/>
                                </a:lnTo>
                                <a:lnTo>
                                  <a:pt x="335" y="285"/>
                                </a:lnTo>
                                <a:lnTo>
                                  <a:pt x="337" y="299"/>
                                </a:lnTo>
                                <a:lnTo>
                                  <a:pt x="337" y="313"/>
                                </a:lnTo>
                                <a:lnTo>
                                  <a:pt x="337" y="328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62"/>
                                </a:lnTo>
                                <a:lnTo>
                                  <a:pt x="339" y="376"/>
                                </a:lnTo>
                                <a:lnTo>
                                  <a:pt x="339" y="393"/>
                                </a:lnTo>
                                <a:lnTo>
                                  <a:pt x="339" y="410"/>
                                </a:lnTo>
                                <a:lnTo>
                                  <a:pt x="339" y="427"/>
                                </a:lnTo>
                                <a:lnTo>
                                  <a:pt x="337" y="445"/>
                                </a:lnTo>
                                <a:lnTo>
                                  <a:pt x="337" y="464"/>
                                </a:lnTo>
                                <a:lnTo>
                                  <a:pt x="337" y="476"/>
                                </a:lnTo>
                                <a:lnTo>
                                  <a:pt x="335" y="490"/>
                                </a:lnTo>
                                <a:lnTo>
                                  <a:pt x="335" y="502"/>
                                </a:lnTo>
                                <a:lnTo>
                                  <a:pt x="332" y="513"/>
                                </a:lnTo>
                                <a:lnTo>
                                  <a:pt x="330" y="524"/>
                                </a:lnTo>
                                <a:lnTo>
                                  <a:pt x="327" y="536"/>
                                </a:lnTo>
                                <a:lnTo>
                                  <a:pt x="325" y="547"/>
                                </a:lnTo>
                                <a:lnTo>
                                  <a:pt x="323" y="559"/>
                                </a:lnTo>
                                <a:lnTo>
                                  <a:pt x="318" y="570"/>
                                </a:lnTo>
                                <a:lnTo>
                                  <a:pt x="316" y="581"/>
                                </a:lnTo>
                                <a:lnTo>
                                  <a:pt x="311" y="593"/>
                                </a:lnTo>
                                <a:lnTo>
                                  <a:pt x="306" y="604"/>
                                </a:lnTo>
                                <a:lnTo>
                                  <a:pt x="299" y="616"/>
                                </a:lnTo>
                                <a:lnTo>
                                  <a:pt x="292" y="630"/>
                                </a:lnTo>
                                <a:lnTo>
                                  <a:pt x="285" y="644"/>
                                </a:lnTo>
                                <a:lnTo>
                                  <a:pt x="278" y="658"/>
                                </a:lnTo>
                                <a:lnTo>
                                  <a:pt x="273" y="658"/>
                                </a:lnTo>
                                <a:lnTo>
                                  <a:pt x="269" y="655"/>
                                </a:lnTo>
                                <a:lnTo>
                                  <a:pt x="261" y="655"/>
                                </a:lnTo>
                                <a:lnTo>
                                  <a:pt x="257" y="653"/>
                                </a:lnTo>
                                <a:lnTo>
                                  <a:pt x="250" y="650"/>
                                </a:lnTo>
                                <a:lnTo>
                                  <a:pt x="245" y="647"/>
                                </a:lnTo>
                                <a:lnTo>
                                  <a:pt x="238" y="644"/>
                                </a:lnTo>
                                <a:lnTo>
                                  <a:pt x="233" y="638"/>
                                </a:lnTo>
                                <a:lnTo>
                                  <a:pt x="229" y="635"/>
                                </a:lnTo>
                                <a:lnTo>
                                  <a:pt x="224" y="630"/>
                                </a:lnTo>
                                <a:lnTo>
                                  <a:pt x="219" y="627"/>
                                </a:lnTo>
                                <a:lnTo>
                                  <a:pt x="214" y="621"/>
                                </a:lnTo>
                                <a:lnTo>
                                  <a:pt x="212" y="616"/>
                                </a:lnTo>
                                <a:lnTo>
                                  <a:pt x="210" y="610"/>
                                </a:lnTo>
                                <a:lnTo>
                                  <a:pt x="210" y="604"/>
                                </a:lnTo>
                                <a:lnTo>
                                  <a:pt x="207" y="601"/>
                                </a:lnTo>
                                <a:lnTo>
                                  <a:pt x="212" y="593"/>
                                </a:lnTo>
                                <a:lnTo>
                                  <a:pt x="217" y="587"/>
                                </a:lnTo>
                                <a:lnTo>
                                  <a:pt x="219" y="581"/>
                                </a:lnTo>
                                <a:lnTo>
                                  <a:pt x="224" y="578"/>
                                </a:lnTo>
                                <a:lnTo>
                                  <a:pt x="226" y="573"/>
                                </a:lnTo>
                                <a:lnTo>
                                  <a:pt x="231" y="570"/>
                                </a:lnTo>
                                <a:lnTo>
                                  <a:pt x="236" y="567"/>
                                </a:lnTo>
                                <a:lnTo>
                                  <a:pt x="238" y="564"/>
                                </a:lnTo>
                                <a:lnTo>
                                  <a:pt x="243" y="564"/>
                                </a:lnTo>
                                <a:lnTo>
                                  <a:pt x="245" y="561"/>
                                </a:lnTo>
                                <a:lnTo>
                                  <a:pt x="250" y="559"/>
                                </a:lnTo>
                                <a:lnTo>
                                  <a:pt x="254" y="559"/>
                                </a:lnTo>
                                <a:lnTo>
                                  <a:pt x="259" y="559"/>
                                </a:lnTo>
                                <a:lnTo>
                                  <a:pt x="264" y="556"/>
                                </a:lnTo>
                                <a:lnTo>
                                  <a:pt x="269" y="556"/>
                                </a:lnTo>
                                <a:lnTo>
                                  <a:pt x="273" y="556"/>
                                </a:lnTo>
                                <a:lnTo>
                                  <a:pt x="273" y="541"/>
                                </a:lnTo>
                                <a:lnTo>
                                  <a:pt x="271" y="530"/>
                                </a:lnTo>
                                <a:lnTo>
                                  <a:pt x="271" y="516"/>
                                </a:lnTo>
                                <a:lnTo>
                                  <a:pt x="271" y="502"/>
                                </a:lnTo>
                                <a:lnTo>
                                  <a:pt x="269" y="487"/>
                                </a:lnTo>
                                <a:lnTo>
                                  <a:pt x="269" y="473"/>
                                </a:lnTo>
                                <a:lnTo>
                                  <a:pt x="266" y="459"/>
                                </a:lnTo>
                                <a:lnTo>
                                  <a:pt x="264" y="442"/>
                                </a:lnTo>
                                <a:lnTo>
                                  <a:pt x="261" y="427"/>
                                </a:lnTo>
                                <a:lnTo>
                                  <a:pt x="259" y="410"/>
                                </a:lnTo>
                                <a:lnTo>
                                  <a:pt x="257" y="396"/>
                                </a:lnTo>
                                <a:lnTo>
                                  <a:pt x="252" y="379"/>
                                </a:lnTo>
                                <a:lnTo>
                                  <a:pt x="250" y="365"/>
                                </a:lnTo>
                                <a:lnTo>
                                  <a:pt x="245" y="348"/>
                                </a:lnTo>
                                <a:lnTo>
                                  <a:pt x="240" y="331"/>
                                </a:lnTo>
                                <a:lnTo>
                                  <a:pt x="236" y="316"/>
                                </a:lnTo>
                                <a:lnTo>
                                  <a:pt x="231" y="302"/>
                                </a:lnTo>
                                <a:lnTo>
                                  <a:pt x="226" y="285"/>
                                </a:lnTo>
                                <a:lnTo>
                                  <a:pt x="221" y="271"/>
                                </a:lnTo>
                                <a:lnTo>
                                  <a:pt x="214" y="256"/>
                                </a:lnTo>
                                <a:lnTo>
                                  <a:pt x="207" y="242"/>
                                </a:lnTo>
                                <a:lnTo>
                                  <a:pt x="200" y="228"/>
                                </a:lnTo>
                                <a:lnTo>
                                  <a:pt x="193" y="217"/>
                                </a:lnTo>
                                <a:lnTo>
                                  <a:pt x="186" y="202"/>
                                </a:lnTo>
                                <a:lnTo>
                                  <a:pt x="179" y="191"/>
                                </a:lnTo>
                                <a:lnTo>
                                  <a:pt x="170" y="180"/>
                                </a:lnTo>
                                <a:lnTo>
                                  <a:pt x="163" y="171"/>
                                </a:lnTo>
                                <a:lnTo>
                                  <a:pt x="153" y="160"/>
                                </a:lnTo>
                                <a:lnTo>
                                  <a:pt x="144" y="151"/>
                                </a:lnTo>
                                <a:lnTo>
                                  <a:pt x="132" y="142"/>
                                </a:lnTo>
                                <a:lnTo>
                                  <a:pt x="123" y="137"/>
                                </a:lnTo>
                                <a:lnTo>
                                  <a:pt x="111" y="128"/>
                                </a:lnTo>
                                <a:lnTo>
                                  <a:pt x="113" y="795"/>
                                </a:lnTo>
                                <a:lnTo>
                                  <a:pt x="247" y="795"/>
                                </a:lnTo>
                                <a:lnTo>
                                  <a:pt x="252" y="809"/>
                                </a:lnTo>
                                <a:lnTo>
                                  <a:pt x="257" y="826"/>
                                </a:lnTo>
                                <a:lnTo>
                                  <a:pt x="261" y="838"/>
                                </a:lnTo>
                                <a:lnTo>
                                  <a:pt x="269" y="852"/>
                                </a:lnTo>
                                <a:lnTo>
                                  <a:pt x="273" y="863"/>
                                </a:lnTo>
                                <a:lnTo>
                                  <a:pt x="280" y="878"/>
                                </a:lnTo>
                                <a:lnTo>
                                  <a:pt x="287" y="889"/>
                                </a:lnTo>
                                <a:lnTo>
                                  <a:pt x="294" y="900"/>
                                </a:lnTo>
                                <a:lnTo>
                                  <a:pt x="302" y="909"/>
                                </a:lnTo>
                                <a:lnTo>
                                  <a:pt x="309" y="920"/>
                                </a:lnTo>
                                <a:lnTo>
                                  <a:pt x="318" y="929"/>
                                </a:lnTo>
                                <a:lnTo>
                                  <a:pt x="327" y="940"/>
                                </a:lnTo>
                                <a:lnTo>
                                  <a:pt x="337" y="949"/>
                                </a:lnTo>
                                <a:lnTo>
                                  <a:pt x="346" y="957"/>
                                </a:lnTo>
                                <a:lnTo>
                                  <a:pt x="358" y="966"/>
                                </a:lnTo>
                                <a:lnTo>
                                  <a:pt x="368" y="975"/>
                                </a:lnTo>
                                <a:lnTo>
                                  <a:pt x="379" y="966"/>
                                </a:lnTo>
                                <a:lnTo>
                                  <a:pt x="389" y="957"/>
                                </a:lnTo>
                                <a:lnTo>
                                  <a:pt x="400" y="946"/>
                                </a:lnTo>
                                <a:lnTo>
                                  <a:pt x="410" y="938"/>
                                </a:lnTo>
                                <a:lnTo>
                                  <a:pt x="419" y="926"/>
                                </a:lnTo>
                                <a:lnTo>
                                  <a:pt x="426" y="915"/>
                                </a:lnTo>
                                <a:lnTo>
                                  <a:pt x="433" y="906"/>
                                </a:lnTo>
                                <a:lnTo>
                                  <a:pt x="443" y="895"/>
                                </a:lnTo>
                                <a:lnTo>
                                  <a:pt x="450" y="883"/>
                                </a:lnTo>
                                <a:lnTo>
                                  <a:pt x="455" y="872"/>
                                </a:lnTo>
                                <a:lnTo>
                                  <a:pt x="462" y="858"/>
                                </a:lnTo>
                                <a:lnTo>
                                  <a:pt x="466" y="846"/>
                                </a:lnTo>
                                <a:lnTo>
                                  <a:pt x="471" y="835"/>
                                </a:lnTo>
                                <a:lnTo>
                                  <a:pt x="476" y="821"/>
                                </a:lnTo>
                                <a:lnTo>
                                  <a:pt x="478" y="809"/>
                                </a:lnTo>
                                <a:lnTo>
                                  <a:pt x="483" y="795"/>
                                </a:lnTo>
                                <a:lnTo>
                                  <a:pt x="631" y="795"/>
                                </a:lnTo>
                                <a:lnTo>
                                  <a:pt x="631" y="128"/>
                                </a:lnTo>
                                <a:close/>
                                <a:moveTo>
                                  <a:pt x="257" y="698"/>
                                </a:moveTo>
                                <a:lnTo>
                                  <a:pt x="254" y="704"/>
                                </a:lnTo>
                                <a:lnTo>
                                  <a:pt x="254" y="707"/>
                                </a:lnTo>
                                <a:lnTo>
                                  <a:pt x="254" y="710"/>
                                </a:lnTo>
                                <a:lnTo>
                                  <a:pt x="252" y="712"/>
                                </a:lnTo>
                                <a:lnTo>
                                  <a:pt x="252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50" y="721"/>
                                </a:lnTo>
                                <a:lnTo>
                                  <a:pt x="247" y="724"/>
                                </a:lnTo>
                                <a:lnTo>
                                  <a:pt x="243" y="729"/>
                                </a:lnTo>
                                <a:lnTo>
                                  <a:pt x="240" y="735"/>
                                </a:lnTo>
                                <a:lnTo>
                                  <a:pt x="238" y="741"/>
                                </a:lnTo>
                                <a:lnTo>
                                  <a:pt x="236" y="744"/>
                                </a:lnTo>
                                <a:lnTo>
                                  <a:pt x="233" y="747"/>
                                </a:lnTo>
                                <a:lnTo>
                                  <a:pt x="229" y="747"/>
                                </a:lnTo>
                                <a:lnTo>
                                  <a:pt x="226" y="749"/>
                                </a:lnTo>
                                <a:lnTo>
                                  <a:pt x="224" y="749"/>
                                </a:lnTo>
                                <a:lnTo>
                                  <a:pt x="160" y="749"/>
                                </a:lnTo>
                                <a:lnTo>
                                  <a:pt x="160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7" y="633"/>
                                </a:lnTo>
                                <a:lnTo>
                                  <a:pt x="170" y="633"/>
                                </a:lnTo>
                                <a:lnTo>
                                  <a:pt x="172" y="633"/>
                                </a:lnTo>
                                <a:lnTo>
                                  <a:pt x="174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86" y="641"/>
                                </a:lnTo>
                                <a:lnTo>
                                  <a:pt x="193" y="650"/>
                                </a:lnTo>
                                <a:lnTo>
                                  <a:pt x="200" y="658"/>
                                </a:lnTo>
                                <a:lnTo>
                                  <a:pt x="207" y="664"/>
                                </a:lnTo>
                                <a:lnTo>
                                  <a:pt x="214" y="670"/>
                                </a:lnTo>
                                <a:lnTo>
                                  <a:pt x="219" y="675"/>
                                </a:lnTo>
                                <a:lnTo>
                                  <a:pt x="226" y="678"/>
                                </a:lnTo>
                                <a:lnTo>
                                  <a:pt x="231" y="681"/>
                                </a:lnTo>
                                <a:lnTo>
                                  <a:pt x="236" y="684"/>
                                </a:lnTo>
                                <a:lnTo>
                                  <a:pt x="240" y="687"/>
                                </a:lnTo>
                                <a:lnTo>
                                  <a:pt x="245" y="690"/>
                                </a:lnTo>
                                <a:lnTo>
                                  <a:pt x="247" y="690"/>
                                </a:lnTo>
                                <a:lnTo>
                                  <a:pt x="252" y="692"/>
                                </a:lnTo>
                                <a:lnTo>
                                  <a:pt x="254" y="695"/>
                                </a:lnTo>
                                <a:lnTo>
                                  <a:pt x="257" y="695"/>
                                </a:lnTo>
                                <a:lnTo>
                                  <a:pt x="257" y="698"/>
                                </a:lnTo>
                                <a:close/>
                                <a:moveTo>
                                  <a:pt x="476" y="698"/>
                                </a:moveTo>
                                <a:lnTo>
                                  <a:pt x="478" y="704"/>
                                </a:lnTo>
                                <a:lnTo>
                                  <a:pt x="478" y="707"/>
                                </a:lnTo>
                                <a:lnTo>
                                  <a:pt x="481" y="710"/>
                                </a:lnTo>
                                <a:lnTo>
                                  <a:pt x="481" y="710"/>
                                </a:lnTo>
                                <a:lnTo>
                                  <a:pt x="483" y="712"/>
                                </a:lnTo>
                                <a:lnTo>
                                  <a:pt x="483" y="715"/>
                                </a:lnTo>
                                <a:lnTo>
                                  <a:pt x="485" y="718"/>
                                </a:lnTo>
                                <a:lnTo>
                                  <a:pt x="488" y="724"/>
                                </a:lnTo>
                                <a:lnTo>
                                  <a:pt x="492" y="729"/>
                                </a:lnTo>
                                <a:lnTo>
                                  <a:pt x="495" y="735"/>
                                </a:lnTo>
                                <a:lnTo>
                                  <a:pt x="497" y="738"/>
                                </a:lnTo>
                                <a:lnTo>
                                  <a:pt x="499" y="744"/>
                                </a:lnTo>
                                <a:lnTo>
                                  <a:pt x="502" y="747"/>
                                </a:lnTo>
                                <a:lnTo>
                                  <a:pt x="504" y="747"/>
                                </a:lnTo>
                                <a:lnTo>
                                  <a:pt x="506" y="749"/>
                                </a:lnTo>
                                <a:lnTo>
                                  <a:pt x="511" y="749"/>
                                </a:lnTo>
                                <a:lnTo>
                                  <a:pt x="572" y="749"/>
                                </a:lnTo>
                                <a:lnTo>
                                  <a:pt x="572" y="633"/>
                                </a:lnTo>
                                <a:lnTo>
                                  <a:pt x="572" y="633"/>
                                </a:lnTo>
                                <a:lnTo>
                                  <a:pt x="570" y="633"/>
                                </a:lnTo>
                                <a:lnTo>
                                  <a:pt x="568" y="633"/>
                                </a:lnTo>
                                <a:lnTo>
                                  <a:pt x="565" y="633"/>
                                </a:lnTo>
                                <a:lnTo>
                                  <a:pt x="563" y="633"/>
                                </a:lnTo>
                                <a:lnTo>
                                  <a:pt x="561" y="633"/>
                                </a:lnTo>
                                <a:lnTo>
                                  <a:pt x="558" y="633"/>
                                </a:lnTo>
                                <a:lnTo>
                                  <a:pt x="556" y="633"/>
                                </a:lnTo>
                                <a:lnTo>
                                  <a:pt x="549" y="641"/>
                                </a:lnTo>
                                <a:lnTo>
                                  <a:pt x="539" y="650"/>
                                </a:lnTo>
                                <a:lnTo>
                                  <a:pt x="532" y="658"/>
                                </a:lnTo>
                                <a:lnTo>
                                  <a:pt x="525" y="664"/>
                                </a:lnTo>
                                <a:lnTo>
                                  <a:pt x="521" y="670"/>
                                </a:lnTo>
                                <a:lnTo>
                                  <a:pt x="514" y="675"/>
                                </a:lnTo>
                                <a:lnTo>
                                  <a:pt x="509" y="678"/>
                                </a:lnTo>
                                <a:lnTo>
                                  <a:pt x="502" y="681"/>
                                </a:lnTo>
                                <a:lnTo>
                                  <a:pt x="497" y="684"/>
                                </a:lnTo>
                                <a:lnTo>
                                  <a:pt x="492" y="687"/>
                                </a:lnTo>
                                <a:lnTo>
                                  <a:pt x="490" y="690"/>
                                </a:lnTo>
                                <a:lnTo>
                                  <a:pt x="485" y="690"/>
                                </a:lnTo>
                                <a:lnTo>
                                  <a:pt x="483" y="692"/>
                                </a:lnTo>
                                <a:lnTo>
                                  <a:pt x="481" y="695"/>
                                </a:lnTo>
                                <a:lnTo>
                                  <a:pt x="478" y="695"/>
                                </a:lnTo>
                                <a:lnTo>
                                  <a:pt x="476" y="698"/>
                                </a:lnTo>
                                <a:close/>
                                <a:moveTo>
                                  <a:pt x="344" y="752"/>
                                </a:moveTo>
                                <a:lnTo>
                                  <a:pt x="287" y="752"/>
                                </a:lnTo>
                                <a:lnTo>
                                  <a:pt x="309" y="710"/>
                                </a:lnTo>
                                <a:lnTo>
                                  <a:pt x="344" y="752"/>
                                </a:lnTo>
                                <a:close/>
                                <a:moveTo>
                                  <a:pt x="389" y="752"/>
                                </a:moveTo>
                                <a:lnTo>
                                  <a:pt x="445" y="752"/>
                                </a:lnTo>
                                <a:lnTo>
                                  <a:pt x="424" y="710"/>
                                </a:lnTo>
                                <a:lnTo>
                                  <a:pt x="389" y="752"/>
                                </a:lnTo>
                                <a:close/>
                                <a:moveTo>
                                  <a:pt x="349" y="895"/>
                                </a:moveTo>
                                <a:lnTo>
                                  <a:pt x="344" y="889"/>
                                </a:lnTo>
                                <a:lnTo>
                                  <a:pt x="342" y="883"/>
                                </a:lnTo>
                                <a:lnTo>
                                  <a:pt x="337" y="881"/>
                                </a:lnTo>
                                <a:lnTo>
                                  <a:pt x="332" y="875"/>
                                </a:lnTo>
                                <a:lnTo>
                                  <a:pt x="330" y="869"/>
                                </a:lnTo>
                                <a:lnTo>
                                  <a:pt x="325" y="863"/>
                                </a:lnTo>
                                <a:lnTo>
                                  <a:pt x="323" y="858"/>
                                </a:lnTo>
                                <a:lnTo>
                                  <a:pt x="318" y="852"/>
                                </a:lnTo>
                                <a:lnTo>
                                  <a:pt x="316" y="846"/>
                                </a:lnTo>
                                <a:lnTo>
                                  <a:pt x="313" y="841"/>
                                </a:lnTo>
                                <a:lnTo>
                                  <a:pt x="311" y="835"/>
                                </a:lnTo>
                                <a:lnTo>
                                  <a:pt x="309" y="829"/>
                                </a:lnTo>
                                <a:lnTo>
                                  <a:pt x="306" y="824"/>
                                </a:lnTo>
                                <a:lnTo>
                                  <a:pt x="306" y="818"/>
                                </a:lnTo>
                                <a:lnTo>
                                  <a:pt x="304" y="809"/>
                                </a:lnTo>
                                <a:lnTo>
                                  <a:pt x="304" y="804"/>
                                </a:lnTo>
                                <a:lnTo>
                                  <a:pt x="349" y="804"/>
                                </a:lnTo>
                                <a:lnTo>
                                  <a:pt x="349" y="895"/>
                                </a:lnTo>
                                <a:close/>
                                <a:moveTo>
                                  <a:pt x="382" y="895"/>
                                </a:moveTo>
                                <a:lnTo>
                                  <a:pt x="386" y="892"/>
                                </a:lnTo>
                                <a:lnTo>
                                  <a:pt x="391" y="886"/>
                                </a:lnTo>
                                <a:lnTo>
                                  <a:pt x="396" y="881"/>
                                </a:lnTo>
                                <a:lnTo>
                                  <a:pt x="400" y="875"/>
                                </a:lnTo>
                                <a:lnTo>
                                  <a:pt x="403" y="869"/>
                                </a:lnTo>
                                <a:lnTo>
                                  <a:pt x="408" y="863"/>
                                </a:lnTo>
                                <a:lnTo>
                                  <a:pt x="412" y="858"/>
                                </a:lnTo>
                                <a:lnTo>
                                  <a:pt x="415" y="852"/>
                                </a:lnTo>
                                <a:lnTo>
                                  <a:pt x="417" y="846"/>
                                </a:lnTo>
                                <a:lnTo>
                                  <a:pt x="419" y="841"/>
                                </a:lnTo>
                                <a:lnTo>
                                  <a:pt x="422" y="835"/>
                                </a:lnTo>
                                <a:lnTo>
                                  <a:pt x="424" y="829"/>
                                </a:lnTo>
                                <a:lnTo>
                                  <a:pt x="426" y="824"/>
                                </a:lnTo>
                                <a:lnTo>
                                  <a:pt x="429" y="818"/>
                                </a:lnTo>
                                <a:lnTo>
                                  <a:pt x="429" y="809"/>
                                </a:lnTo>
                                <a:lnTo>
                                  <a:pt x="429" y="804"/>
                                </a:lnTo>
                                <a:lnTo>
                                  <a:pt x="382" y="804"/>
                                </a:lnTo>
                                <a:lnTo>
                                  <a:pt x="382" y="895"/>
                                </a:lnTo>
                                <a:close/>
                                <a:moveTo>
                                  <a:pt x="405" y="655"/>
                                </a:moveTo>
                                <a:lnTo>
                                  <a:pt x="405" y="658"/>
                                </a:lnTo>
                                <a:lnTo>
                                  <a:pt x="400" y="664"/>
                                </a:lnTo>
                                <a:lnTo>
                                  <a:pt x="396" y="670"/>
                                </a:lnTo>
                                <a:lnTo>
                                  <a:pt x="391" y="673"/>
                                </a:lnTo>
                                <a:lnTo>
                                  <a:pt x="386" y="678"/>
                                </a:lnTo>
                                <a:lnTo>
                                  <a:pt x="379" y="681"/>
                                </a:lnTo>
                                <a:lnTo>
                                  <a:pt x="375" y="684"/>
                                </a:lnTo>
                                <a:lnTo>
                                  <a:pt x="368" y="687"/>
                                </a:lnTo>
                                <a:lnTo>
                                  <a:pt x="363" y="684"/>
                                </a:lnTo>
                                <a:lnTo>
                                  <a:pt x="356" y="681"/>
                                </a:lnTo>
                                <a:lnTo>
                                  <a:pt x="351" y="678"/>
                                </a:lnTo>
                                <a:lnTo>
                                  <a:pt x="346" y="675"/>
                                </a:lnTo>
                                <a:lnTo>
                                  <a:pt x="339" y="670"/>
                                </a:lnTo>
                                <a:lnTo>
                                  <a:pt x="337" y="667"/>
                                </a:lnTo>
                                <a:lnTo>
                                  <a:pt x="332" y="661"/>
                                </a:lnTo>
                                <a:lnTo>
                                  <a:pt x="327" y="658"/>
                                </a:lnTo>
                                <a:lnTo>
                                  <a:pt x="330" y="653"/>
                                </a:lnTo>
                                <a:lnTo>
                                  <a:pt x="332" y="647"/>
                                </a:lnTo>
                                <a:lnTo>
                                  <a:pt x="335" y="641"/>
                                </a:lnTo>
                                <a:lnTo>
                                  <a:pt x="337" y="635"/>
                                </a:lnTo>
                                <a:lnTo>
                                  <a:pt x="339" y="630"/>
                                </a:lnTo>
                                <a:lnTo>
                                  <a:pt x="342" y="624"/>
                                </a:lnTo>
                                <a:lnTo>
                                  <a:pt x="344" y="616"/>
                                </a:lnTo>
                                <a:lnTo>
                                  <a:pt x="346" y="610"/>
                                </a:lnTo>
                                <a:lnTo>
                                  <a:pt x="349" y="604"/>
                                </a:lnTo>
                                <a:lnTo>
                                  <a:pt x="351" y="596"/>
                                </a:lnTo>
                                <a:lnTo>
                                  <a:pt x="353" y="590"/>
                                </a:lnTo>
                                <a:lnTo>
                                  <a:pt x="356" y="584"/>
                                </a:lnTo>
                                <a:lnTo>
                                  <a:pt x="358" y="576"/>
                                </a:lnTo>
                                <a:lnTo>
                                  <a:pt x="360" y="570"/>
                                </a:lnTo>
                                <a:lnTo>
                                  <a:pt x="363" y="561"/>
                                </a:lnTo>
                                <a:lnTo>
                                  <a:pt x="368" y="556"/>
                                </a:lnTo>
                                <a:lnTo>
                                  <a:pt x="368" y="561"/>
                                </a:lnTo>
                                <a:lnTo>
                                  <a:pt x="370" y="570"/>
                                </a:lnTo>
                                <a:lnTo>
                                  <a:pt x="372" y="576"/>
                                </a:lnTo>
                                <a:lnTo>
                                  <a:pt x="375" y="581"/>
                                </a:lnTo>
                                <a:lnTo>
                                  <a:pt x="377" y="590"/>
                                </a:lnTo>
                                <a:lnTo>
                                  <a:pt x="379" y="596"/>
                                </a:lnTo>
                                <a:lnTo>
                                  <a:pt x="382" y="601"/>
                                </a:lnTo>
                                <a:lnTo>
                                  <a:pt x="384" y="610"/>
                                </a:lnTo>
                                <a:lnTo>
                                  <a:pt x="386" y="616"/>
                                </a:lnTo>
                                <a:lnTo>
                                  <a:pt x="389" y="621"/>
                                </a:lnTo>
                                <a:lnTo>
                                  <a:pt x="391" y="627"/>
                                </a:lnTo>
                                <a:lnTo>
                                  <a:pt x="396" y="633"/>
                                </a:lnTo>
                                <a:lnTo>
                                  <a:pt x="398" y="638"/>
                                </a:lnTo>
                                <a:lnTo>
                                  <a:pt x="400" y="644"/>
                                </a:lnTo>
                                <a:lnTo>
                                  <a:pt x="403" y="650"/>
                                </a:lnTo>
                                <a:lnTo>
                                  <a:pt x="405" y="655"/>
                                </a:lnTo>
                                <a:close/>
                                <a:moveTo>
                                  <a:pt x="214" y="459"/>
                                </a:moveTo>
                                <a:lnTo>
                                  <a:pt x="214" y="464"/>
                                </a:lnTo>
                                <a:lnTo>
                                  <a:pt x="214" y="470"/>
                                </a:lnTo>
                                <a:lnTo>
                                  <a:pt x="217" y="476"/>
                                </a:lnTo>
                                <a:lnTo>
                                  <a:pt x="217" y="482"/>
                                </a:lnTo>
                                <a:lnTo>
                                  <a:pt x="217" y="487"/>
                                </a:lnTo>
                                <a:lnTo>
                                  <a:pt x="217" y="496"/>
                                </a:lnTo>
                                <a:lnTo>
                                  <a:pt x="217" y="504"/>
                                </a:lnTo>
                                <a:lnTo>
                                  <a:pt x="217" y="516"/>
                                </a:lnTo>
                                <a:lnTo>
                                  <a:pt x="217" y="527"/>
                                </a:lnTo>
                                <a:lnTo>
                                  <a:pt x="214" y="533"/>
                                </a:lnTo>
                                <a:lnTo>
                                  <a:pt x="212" y="541"/>
                                </a:lnTo>
                                <a:lnTo>
                                  <a:pt x="207" y="547"/>
                                </a:lnTo>
                                <a:lnTo>
                                  <a:pt x="205" y="553"/>
                                </a:lnTo>
                                <a:lnTo>
                                  <a:pt x="200" y="556"/>
                                </a:lnTo>
                                <a:lnTo>
                                  <a:pt x="193" y="561"/>
                                </a:lnTo>
                                <a:lnTo>
                                  <a:pt x="188" y="567"/>
                                </a:lnTo>
                                <a:lnTo>
                                  <a:pt x="184" y="567"/>
                                </a:lnTo>
                                <a:lnTo>
                                  <a:pt x="181" y="567"/>
                                </a:lnTo>
                                <a:lnTo>
                                  <a:pt x="177" y="570"/>
                                </a:lnTo>
                                <a:lnTo>
                                  <a:pt x="172" y="570"/>
                                </a:lnTo>
                                <a:lnTo>
                                  <a:pt x="170" y="570"/>
                                </a:lnTo>
                                <a:lnTo>
                                  <a:pt x="167" y="570"/>
                                </a:lnTo>
                                <a:lnTo>
                                  <a:pt x="163" y="570"/>
                                </a:lnTo>
                                <a:lnTo>
                                  <a:pt x="160" y="570"/>
                                </a:lnTo>
                                <a:lnTo>
                                  <a:pt x="160" y="242"/>
                                </a:lnTo>
                                <a:lnTo>
                                  <a:pt x="165" y="256"/>
                                </a:lnTo>
                                <a:lnTo>
                                  <a:pt x="172" y="268"/>
                                </a:lnTo>
                                <a:lnTo>
                                  <a:pt x="174" y="282"/>
                                </a:lnTo>
                                <a:lnTo>
                                  <a:pt x="179" y="294"/>
                                </a:lnTo>
                                <a:lnTo>
                                  <a:pt x="184" y="305"/>
                                </a:lnTo>
                                <a:lnTo>
                                  <a:pt x="188" y="316"/>
                                </a:lnTo>
                                <a:lnTo>
                                  <a:pt x="191" y="328"/>
                                </a:lnTo>
                                <a:lnTo>
                                  <a:pt x="196" y="342"/>
                                </a:lnTo>
                                <a:lnTo>
                                  <a:pt x="198" y="353"/>
                                </a:lnTo>
                                <a:lnTo>
                                  <a:pt x="200" y="368"/>
                                </a:lnTo>
                                <a:lnTo>
                                  <a:pt x="203" y="379"/>
                                </a:lnTo>
                                <a:lnTo>
                                  <a:pt x="205" y="393"/>
                                </a:lnTo>
                                <a:lnTo>
                                  <a:pt x="210" y="407"/>
                                </a:lnTo>
                                <a:lnTo>
                                  <a:pt x="210" y="425"/>
                                </a:lnTo>
                                <a:lnTo>
                                  <a:pt x="212" y="442"/>
                                </a:lnTo>
                                <a:lnTo>
                                  <a:pt x="214" y="459"/>
                                </a:lnTo>
                                <a:close/>
                                <a:moveTo>
                                  <a:pt x="521" y="459"/>
                                </a:moveTo>
                                <a:lnTo>
                                  <a:pt x="521" y="464"/>
                                </a:lnTo>
                                <a:lnTo>
                                  <a:pt x="521" y="467"/>
                                </a:lnTo>
                                <a:lnTo>
                                  <a:pt x="521" y="473"/>
                                </a:lnTo>
                                <a:lnTo>
                                  <a:pt x="521" y="479"/>
                                </a:lnTo>
                                <a:lnTo>
                                  <a:pt x="518" y="487"/>
                                </a:lnTo>
                                <a:lnTo>
                                  <a:pt x="518" y="496"/>
                                </a:lnTo>
                                <a:lnTo>
                                  <a:pt x="518" y="504"/>
                                </a:lnTo>
                                <a:lnTo>
                                  <a:pt x="518" y="516"/>
                                </a:lnTo>
                                <a:lnTo>
                                  <a:pt x="521" y="524"/>
                                </a:lnTo>
                                <a:lnTo>
                                  <a:pt x="523" y="533"/>
                                </a:lnTo>
                                <a:lnTo>
                                  <a:pt x="525" y="539"/>
                                </a:lnTo>
                                <a:lnTo>
                                  <a:pt x="528" y="544"/>
                                </a:lnTo>
                                <a:lnTo>
                                  <a:pt x="532" y="550"/>
                                </a:lnTo>
                                <a:lnTo>
                                  <a:pt x="537" y="556"/>
                                </a:lnTo>
                                <a:lnTo>
                                  <a:pt x="542" y="561"/>
                                </a:lnTo>
                                <a:lnTo>
                                  <a:pt x="547" y="567"/>
                                </a:lnTo>
                                <a:lnTo>
                                  <a:pt x="551" y="567"/>
                                </a:lnTo>
                                <a:lnTo>
                                  <a:pt x="556" y="567"/>
                                </a:lnTo>
                                <a:lnTo>
                                  <a:pt x="558" y="570"/>
                                </a:lnTo>
                                <a:lnTo>
                                  <a:pt x="563" y="570"/>
                                </a:lnTo>
                                <a:lnTo>
                                  <a:pt x="568" y="570"/>
                                </a:lnTo>
                                <a:lnTo>
                                  <a:pt x="570" y="570"/>
                                </a:lnTo>
                                <a:lnTo>
                                  <a:pt x="572" y="570"/>
                                </a:lnTo>
                                <a:lnTo>
                                  <a:pt x="575" y="570"/>
                                </a:lnTo>
                                <a:lnTo>
                                  <a:pt x="575" y="242"/>
                                </a:lnTo>
                                <a:lnTo>
                                  <a:pt x="570" y="254"/>
                                </a:lnTo>
                                <a:lnTo>
                                  <a:pt x="565" y="268"/>
                                </a:lnTo>
                                <a:lnTo>
                                  <a:pt x="561" y="279"/>
                                </a:lnTo>
                                <a:lnTo>
                                  <a:pt x="556" y="291"/>
                                </a:lnTo>
                                <a:lnTo>
                                  <a:pt x="551" y="305"/>
                                </a:lnTo>
                                <a:lnTo>
                                  <a:pt x="549" y="316"/>
                                </a:lnTo>
                                <a:lnTo>
                                  <a:pt x="544" y="328"/>
                                </a:lnTo>
                                <a:lnTo>
                                  <a:pt x="542" y="339"/>
                                </a:lnTo>
                                <a:lnTo>
                                  <a:pt x="537" y="353"/>
                                </a:lnTo>
                                <a:lnTo>
                                  <a:pt x="535" y="365"/>
                                </a:lnTo>
                                <a:lnTo>
                                  <a:pt x="532" y="379"/>
                                </a:lnTo>
                                <a:lnTo>
                                  <a:pt x="530" y="393"/>
                                </a:lnTo>
                                <a:lnTo>
                                  <a:pt x="528" y="407"/>
                                </a:lnTo>
                                <a:lnTo>
                                  <a:pt x="525" y="425"/>
                                </a:lnTo>
                                <a:lnTo>
                                  <a:pt x="523" y="442"/>
                                </a:lnTo>
                                <a:lnTo>
                                  <a:pt x="521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5846E82" id="Полотно 2" o:spid="_x0000_s1026" editas="canvas" style="width:41.4pt;height:57pt;mso-position-horizontal-relative:char;mso-position-vertical-relative:line" coordsize="5257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;height:7239;visibility:visible;mso-wrap-style:square">
                  <v:fill o:detectmouseclick="t"/>
                  <v:path o:connecttype="none"/>
                </v:shape>
                <v:shape id="Freeform 4" o:spid="_x0000_s1028" style="position:absolute;width:5257;height:7239;visibility:visible;mso-wrap-style:square;v-text-anchor:top" coordsize="735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" path="m99,955r5,2l108,960r7,3l123,969r7,3l139,975r9,2l158,983r9,3l177,989r9,6l198,997r9,3l219,1006r10,3l240,1014r12,3l261,1020r12,6l283,1029r9,5l304,1037r9,6l323,1046r7,3l339,1054r7,6l353,1063r7,3l365,1071r5,6l375,1080r7,-9l389,1066r7,-6l405,1052r7,-6l419,1040r7,-6l436,1032r7,-6l452,1023r7,-6l469,1014r7,-5l485,1006r7,-3l502,997r9,-2l518,992r10,-3l537,986r7,-3l554,980r9,-5l572,972r10,-3l591,966r10,-6l610,957r10,-5l627,949r11,-6l648,940r12,-8l671,923r10,-8l690,909r10,-9l707,892r4,-6l719,878r4,-9l726,863r2,-5l730,852r3,-6l735,843r,-2l735,838,735,,,,,26,,54,,80r,25l,131r,29l,185r,26l,237r,28l,291r,25l,342r,28l,396r,26l,450r,26l,502r,25l,556r,25l,607r,28l,661r,26l,712r,29l,767r,25l,818r,25l2,852r3,6l9,866r5,9l21,881r7,8l33,898r9,5l49,912r8,8l64,926r9,6l80,938r7,5l92,949r7,6xm141,938r5,l151,940r7,3l163,946r7,3l177,952r9,3l193,957r7,3l210,963r9,3l226,969r10,3l245,975r9,2l261,980r10,3l280,986r10,3l297,992r9,3l313,997r10,6l330,1006r7,3l344,1012r7,5l356,1020r7,3l368,1029r4,3l375,1037r4,-5l386,1026r5,-3l396,1017r7,-5l410,1009r5,-3l422,1000r7,-3l436,992r7,-3l450,986r9,-3l466,977r8,-2l483,972r7,-3l499,963r7,-3l516,957r9,-2l532,949r10,-3l551,943r10,-3l570,935r10,-3l589,926r9,-3l608,918r9,-3l627,909r7,-3l641,903r4,-3l653,895r4,-3l664,886r5,-3l674,878r2,-3l681,869r2,-6l686,858r2,-6l690,846r,-8l693,832r,-789l35,43r,25l35,94r,26l35,145r,26l35,197r,25l35,245r,26l35,294r,25l35,342r,26l35,393r,23l35,442r,22l35,490r,23l35,539r,22l35,587r,23l35,635r,23l35,684r,26l35,735r,26l35,786r,26l35,838r3,5l42,852r3,6l49,866r8,6l64,878r7,8l78,892r7,8l94,906r7,6l111,918r7,5l127,929r7,3l141,938xm631,128r-11,6l610,142r-12,6l589,157r-9,8l570,177r-7,8l554,197r-7,11l539,219r-7,12l525,242r-7,14l514,271r-8,11l502,296r-5,15l492,328r-4,14l485,356r-4,17l478,388r-2,17l474,422r-3,14l469,453r-3,17l466,487r-2,17l464,521r,15l464,553r7,6l476,561r7,3l488,567r4,3l497,570r2,3l504,576r2,2l509,584r2,3l514,590r2,6l516,601r2,6l521,613r-3,5l516,624r-2,6l511,635r-2,3l506,644r-4,3l499,650r-4,3l492,655r-4,l483,658r-7,l471,658r-7,3l457,661r-7,-8l443,641r-5,-8l433,621r-4,-11l424,598r-5,-11l417,573r-2,-12l412,547r-2,-14l408,519r-3,-15l405,490r-2,-17l400,459r,-17l398,425r,-15l398,396r,-17l398,365r,-14l398,336r,-14l398,308r,-14l400,279r,-11l400,254r3,-12l403,228r,-11l403,208r,-11l405,185r,-8l403,165r,-8l403,148r,-8l400,131r,-6l398,120r-2,-9l393,108r-2,-5l386,97,365,71,344,97r-5,3l337,105r-2,3l332,114r-2,6l330,125r,9l327,140r,8l327,157r,8l327,177r,8l330,197r,11l330,219r2,12l332,245r3,11l335,271r,14l337,299r,14l337,328r2,17l339,362r,14l339,393r,17l339,427r-2,18l337,464r,12l335,490r,12l332,513r-2,11l327,536r-2,11l323,559r-5,11l316,581r-5,12l306,604r-7,12l292,630r-7,14l278,658r-5,l269,655r-8,l257,653r-7,-3l245,647r-7,-3l233,638r-4,-3l224,630r-5,-3l214,621r-2,-5l210,610r,-6l207,601r5,-8l217,587r2,-6l224,578r2,-5l231,570r5,-3l238,564r5,l245,561r5,-2l254,559r5,l264,556r5,l273,556r,-15l271,530r,-14l271,502r-2,-15l269,473r-3,-14l264,442r-3,-15l259,410r-2,-14l252,379r-2,-14l245,348r-5,-17l236,316r-5,-14l226,285r-5,-14l214,256r-7,-14l200,228r-7,-11l186,202r-7,-11l170,180r-7,-9l153,160r-9,-9l132,142r-9,-5l111,128r2,667l247,795r5,14l257,826r4,12l269,852r4,11l280,878r7,11l294,900r8,9l309,920r9,9l327,940r10,9l346,957r12,9l368,975r11,-9l389,957r11,-11l410,938r9,-12l426,915r7,-9l443,895r7,-12l455,872r7,-14l466,846r5,-11l476,821r2,-12l483,795r148,l631,128xm257,698r-3,6l254,707r,3l252,712r,l250,715r,6l247,724r-4,5l240,735r-2,6l236,744r-3,3l229,747r-3,2l224,749r-64,l160,633r3,l163,633r4,l170,633r2,l174,633r3,l177,633r9,8l193,650r7,8l207,664r7,6l219,675r7,3l231,681r5,3l240,687r5,3l247,690r5,2l254,695r3,l257,698xm476,698r2,6l478,707r3,3l481,710r2,2l483,715r2,3l488,724r4,5l495,735r2,3l499,744r3,3l504,747r2,2l511,749r61,l572,633r,l570,633r-2,l565,633r-2,l561,633r-3,l556,633r-7,8l539,650r-7,8l525,664r-4,6l514,675r-5,3l502,681r-5,3l492,687r-2,3l485,690r-2,2l481,695r-3,l476,698xm344,752r-57,l309,710r35,42xm389,752r56,l424,710r-35,42xm349,895r-5,-6l342,883r-5,-2l332,875r-2,-6l325,863r-2,-5l318,852r-2,-6l313,841r-2,-6l309,829r-3,-5l306,818r-2,-9l304,804r45,l349,895xm382,895r4,-3l391,886r5,-5l400,875r3,-6l408,863r4,-5l415,852r2,-6l419,841r3,-6l424,829r2,-5l429,818r,-9l429,804r-47,l382,895xm405,655r,3l400,664r-4,6l391,673r-5,5l379,681r-4,3l368,687r-5,-3l356,681r-5,-3l346,675r-7,-5l337,667r-5,-6l327,658r3,-5l332,647r3,-6l337,635r2,-5l342,624r2,-8l346,610r3,-6l351,596r2,-6l356,584r2,-8l360,570r3,-9l368,556r,5l370,570r2,6l375,581r2,9l379,596r3,5l384,610r2,6l389,621r2,6l396,633r2,5l400,644r3,6l405,655xm214,459r,5l214,470r3,6l217,482r,5l217,496r,8l217,516r,11l214,533r-2,8l207,547r-2,6l200,556r-7,5l188,567r-4,l181,567r-4,3l172,570r-2,l167,570r-4,l160,570r,-328l165,256r7,12l174,282r5,12l184,305r4,11l191,328r5,14l198,353r2,15l203,379r2,14l210,407r,18l212,442r2,17xm521,459r,5l521,467r,6l521,479r-3,8l518,496r,8l518,516r3,8l523,533r2,6l528,544r4,6l537,556r5,5l547,567r4,l556,567r2,3l563,570r5,l570,570r2,l575,570r,-328l570,254r-5,14l561,279r-5,12l551,305r-2,11l544,328r-2,11l537,353r-2,12l532,379r-2,14l528,407r-3,18l523,442r-2,17xe" fillcolor="black" stroked="f">
                  <v:path arrowok="t" o:connecttype="custom" o:connectlocs="141639,668267;236064,703121;299730,697089;377703,662905;463545,630061;524349,567055;0,141429;0,372674;3577,575098;65812,636094;156661,647488;236064,674299;288285,678321;356958,645478;441369,613304;490728,575098;25037,148802;25037,361280;27183,565044;90849,622688;385572,146791;340505,271463;349089,380048;370550,414232;336928,441043;293292,357258;284708,225213;289716,118639;246079,65017;233918,124001;242503,242641;232488,366642;183844,437691;151654,397475;188852,372674;183844,265430;133055,135396;186706,561693;263248,653521;336928,559682;178837,483270;116602,424286;161668,454448;344082,475897;365542,502038;380565,441043;340505,467854;237495,586493;249656,538903;301876,559682;276124,454448;237495,433670;259671,376026;283277,424286;155230,345863;121609,382058;141639,236608;370550,326425;397733,380048;392725,211808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5956AB" w:rsidRPr="00672D08" w:rsidRDefault="005956AB" w:rsidP="005956AB">
      <w:pPr>
        <w:jc w:val="center"/>
        <w:rPr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36"/>
          <w:lang w:val="uk-UA"/>
        </w:rPr>
      </w:pPr>
      <w:r w:rsidRPr="00672D08">
        <w:rPr>
          <w:b/>
          <w:sz w:val="36"/>
          <w:lang w:val="uk-UA"/>
        </w:rPr>
        <w:t>УКРАЇНА</w:t>
      </w:r>
    </w:p>
    <w:p w:rsidR="005956AB" w:rsidRPr="00672D08" w:rsidRDefault="005956AB" w:rsidP="005956AB">
      <w:pPr>
        <w:pStyle w:val="2"/>
        <w:spacing w:line="240" w:lineRule="auto"/>
      </w:pPr>
      <w:r w:rsidRPr="00672D08">
        <w:t xml:space="preserve"> Чернівецька  міська  рада</w:t>
      </w:r>
    </w:p>
    <w:p w:rsidR="005956AB" w:rsidRPr="00672D08" w:rsidRDefault="005956AB" w:rsidP="005956AB">
      <w:pPr>
        <w:pStyle w:val="2"/>
        <w:spacing w:line="240" w:lineRule="auto"/>
      </w:pPr>
      <w:r w:rsidRPr="00672D08">
        <w:rPr>
          <w:b w:val="0"/>
        </w:rPr>
        <w:t xml:space="preserve">  </w:t>
      </w:r>
      <w:r w:rsidRPr="00672D08">
        <w:t>Виконавчий комітет</w:t>
      </w:r>
    </w:p>
    <w:p w:rsidR="005956AB" w:rsidRPr="00672D08" w:rsidRDefault="005956AB" w:rsidP="005956AB">
      <w:pPr>
        <w:pStyle w:val="3"/>
        <w:spacing w:line="240" w:lineRule="auto"/>
      </w:pPr>
      <w:r w:rsidRPr="00672D08">
        <w:t>Р І Ш Е Н Н Я</w:t>
      </w:r>
    </w:p>
    <w:p w:rsidR="005956AB" w:rsidRPr="00672D08" w:rsidRDefault="005956AB" w:rsidP="005956AB">
      <w:pPr>
        <w:rPr>
          <w:sz w:val="28"/>
          <w:szCs w:val="28"/>
          <w:u w:val="single"/>
          <w:lang w:val="uk-UA"/>
        </w:rPr>
      </w:pPr>
    </w:p>
    <w:p w:rsidR="005956AB" w:rsidRPr="00672D08" w:rsidRDefault="00BA4CC7" w:rsidP="005956AB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14.12.</w:t>
      </w:r>
      <w:r w:rsidR="00F26290" w:rsidRPr="00672D08">
        <w:rPr>
          <w:sz w:val="28"/>
          <w:szCs w:val="28"/>
          <w:u w:val="single"/>
          <w:lang w:val="uk-UA"/>
        </w:rPr>
        <w:t>201</w:t>
      </w:r>
      <w:r w:rsidR="00840048">
        <w:rPr>
          <w:sz w:val="28"/>
          <w:szCs w:val="28"/>
          <w:u w:val="single"/>
          <w:lang w:val="uk-UA"/>
        </w:rPr>
        <w:t>8</w:t>
      </w:r>
      <w:r w:rsidR="00F26290" w:rsidRPr="00672D08">
        <w:rPr>
          <w:sz w:val="28"/>
          <w:szCs w:val="28"/>
          <w:lang w:val="uk-UA"/>
        </w:rPr>
        <w:t xml:space="preserve"> №</w:t>
      </w:r>
      <w:r w:rsidR="00F26290">
        <w:rPr>
          <w:sz w:val="28"/>
          <w:szCs w:val="28"/>
          <w:lang w:val="uk-UA"/>
        </w:rPr>
        <w:t xml:space="preserve"> </w:t>
      </w:r>
      <w:r w:rsidR="00F26290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734/26</w:t>
      </w:r>
      <w:r w:rsidR="00840048">
        <w:rPr>
          <w:sz w:val="28"/>
          <w:szCs w:val="28"/>
          <w:u w:val="single"/>
          <w:lang w:val="uk-UA"/>
        </w:rPr>
        <w:t xml:space="preserve"> </w:t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  <w:t xml:space="preserve">   м. Чернівці</w:t>
      </w:r>
    </w:p>
    <w:p w:rsidR="005956AB" w:rsidRPr="00672D08" w:rsidRDefault="005956AB" w:rsidP="005956AB">
      <w:pPr>
        <w:rPr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Про  внесення змін в штатни</w:t>
      </w:r>
      <w:bookmarkStart w:id="0" w:name="_GoBack"/>
      <w:r w:rsidRPr="00672D08">
        <w:rPr>
          <w:b/>
          <w:sz w:val="28"/>
          <w:szCs w:val="28"/>
          <w:lang w:val="uk-UA"/>
        </w:rPr>
        <w:t>й розпис</w:t>
      </w:r>
      <w:r w:rsidR="00A37ABD" w:rsidRPr="00672D08">
        <w:rPr>
          <w:b/>
          <w:sz w:val="28"/>
          <w:szCs w:val="28"/>
          <w:lang w:val="uk-UA"/>
        </w:rPr>
        <w:t xml:space="preserve"> комунальної бюджетної установи</w:t>
      </w:r>
      <w:r w:rsidRPr="00672D08">
        <w:rPr>
          <w:b/>
          <w:sz w:val="28"/>
          <w:szCs w:val="28"/>
          <w:lang w:val="uk-UA"/>
        </w:rPr>
        <w:t xml:space="preserve"> </w:t>
      </w:r>
      <w:r w:rsidR="00A37ABD" w:rsidRPr="00672D08">
        <w:rPr>
          <w:b/>
          <w:sz w:val="28"/>
          <w:szCs w:val="28"/>
          <w:lang w:val="uk-UA"/>
        </w:rPr>
        <w:t>«Д</w:t>
      </w:r>
      <w:r w:rsidRPr="00672D08">
        <w:rPr>
          <w:b/>
          <w:sz w:val="28"/>
          <w:szCs w:val="28"/>
          <w:lang w:val="uk-UA"/>
        </w:rPr>
        <w:t>итячо-юнацьк</w:t>
      </w:r>
      <w:r w:rsidR="00A37ABD" w:rsidRPr="00672D08">
        <w:rPr>
          <w:b/>
          <w:sz w:val="28"/>
          <w:szCs w:val="28"/>
          <w:lang w:val="uk-UA"/>
        </w:rPr>
        <w:t>а</w:t>
      </w:r>
      <w:r w:rsidRPr="00672D08">
        <w:rPr>
          <w:b/>
          <w:sz w:val="28"/>
          <w:szCs w:val="28"/>
          <w:lang w:val="uk-UA"/>
        </w:rPr>
        <w:t xml:space="preserve"> спортивн</w:t>
      </w:r>
      <w:r w:rsidR="00A37ABD" w:rsidRPr="00672D08">
        <w:rPr>
          <w:b/>
          <w:sz w:val="28"/>
          <w:szCs w:val="28"/>
          <w:lang w:val="uk-UA"/>
        </w:rPr>
        <w:t>а</w:t>
      </w:r>
      <w:r w:rsidRPr="00672D08">
        <w:rPr>
          <w:b/>
          <w:sz w:val="28"/>
          <w:szCs w:val="28"/>
          <w:lang w:val="uk-UA"/>
        </w:rPr>
        <w:t xml:space="preserve"> шк</w:t>
      </w:r>
      <w:r w:rsidR="00A37ABD" w:rsidRPr="00672D08">
        <w:rPr>
          <w:b/>
          <w:sz w:val="28"/>
          <w:szCs w:val="28"/>
          <w:lang w:val="uk-UA"/>
        </w:rPr>
        <w:t>о</w:t>
      </w:r>
      <w:r w:rsidRPr="00672D08">
        <w:rPr>
          <w:b/>
          <w:sz w:val="28"/>
          <w:szCs w:val="28"/>
          <w:lang w:val="uk-UA"/>
        </w:rPr>
        <w:t>л</w:t>
      </w:r>
      <w:r w:rsidR="00A37ABD" w:rsidRPr="00672D08">
        <w:rPr>
          <w:b/>
          <w:sz w:val="28"/>
          <w:szCs w:val="28"/>
          <w:lang w:val="uk-UA"/>
        </w:rPr>
        <w:t>а з футболу м. Чернівців»</w:t>
      </w:r>
    </w:p>
    <w:p w:rsidR="005956AB" w:rsidRPr="00672D08" w:rsidRDefault="005956AB" w:rsidP="005956AB">
      <w:pPr>
        <w:rPr>
          <w:sz w:val="28"/>
          <w:szCs w:val="28"/>
          <w:lang w:val="uk-UA"/>
        </w:rPr>
      </w:pPr>
    </w:p>
    <w:p w:rsidR="005956AB" w:rsidRPr="00672D08" w:rsidRDefault="005956AB" w:rsidP="005956AB">
      <w:pPr>
        <w:ind w:firstLine="709"/>
        <w:jc w:val="both"/>
        <w:rPr>
          <w:b/>
          <w:sz w:val="28"/>
          <w:szCs w:val="28"/>
          <w:lang w:val="uk-UA"/>
        </w:rPr>
      </w:pPr>
      <w:r w:rsidRPr="00672D08">
        <w:rPr>
          <w:bCs/>
          <w:sz w:val="28"/>
          <w:szCs w:val="28"/>
          <w:lang w:val="uk-UA"/>
        </w:rPr>
        <w:t>Відповідно до статей 32, 5</w:t>
      </w:r>
      <w:bookmarkEnd w:id="0"/>
      <w:r w:rsidRPr="00672D08">
        <w:rPr>
          <w:bCs/>
          <w:sz w:val="28"/>
          <w:szCs w:val="28"/>
          <w:lang w:val="uk-UA"/>
        </w:rPr>
        <w:t>2 та 59 Закону України “Про місцеве самоврядування в Україні”,</w:t>
      </w:r>
      <w:r w:rsidR="00B60D5C" w:rsidRPr="00672D08">
        <w:rPr>
          <w:bCs/>
          <w:sz w:val="28"/>
          <w:szCs w:val="28"/>
          <w:lang w:val="uk-UA"/>
        </w:rPr>
        <w:t xml:space="preserve"> </w:t>
      </w:r>
      <w:r w:rsidRPr="00672D08">
        <w:rPr>
          <w:bCs/>
          <w:sz w:val="28"/>
          <w:szCs w:val="28"/>
          <w:lang w:val="uk-UA"/>
        </w:rPr>
        <w:t>наказу Міністерства молоді та спорту України від 30.07.2013р. № 37 «</w:t>
      </w:r>
      <w:r w:rsidRPr="00672D08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Типових штатних нормативів дитячо-юнацьких спортивних шкіл»</w:t>
      </w:r>
      <w:r w:rsidR="00E918D9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916FE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72D08">
        <w:rPr>
          <w:bCs/>
          <w:sz w:val="28"/>
          <w:szCs w:val="28"/>
          <w:lang w:val="uk-UA"/>
        </w:rPr>
        <w:t>виконавчий комітет Чернівецької міської ради</w:t>
      </w:r>
    </w:p>
    <w:p w:rsidR="005956AB" w:rsidRPr="00672D08" w:rsidRDefault="005956AB" w:rsidP="005956AB">
      <w:pPr>
        <w:ind w:firstLine="709"/>
        <w:jc w:val="both"/>
        <w:rPr>
          <w:b/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В И Р І Ш И В:</w:t>
      </w:r>
    </w:p>
    <w:p w:rsidR="005956AB" w:rsidRPr="00672D08" w:rsidRDefault="005956AB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 xml:space="preserve">1. </w:t>
      </w:r>
      <w:r w:rsidRPr="00672D08">
        <w:rPr>
          <w:sz w:val="28"/>
          <w:szCs w:val="28"/>
          <w:lang w:val="uk-UA"/>
        </w:rPr>
        <w:t>Дозволити начальнику управління по фізичній культурі та спорту міської ради</w:t>
      </w:r>
      <w:r w:rsidR="00E918D9">
        <w:rPr>
          <w:sz w:val="28"/>
          <w:szCs w:val="28"/>
          <w:lang w:val="uk-UA"/>
        </w:rPr>
        <w:t xml:space="preserve"> </w:t>
      </w:r>
      <w:r w:rsidRPr="00672D08">
        <w:rPr>
          <w:sz w:val="28"/>
          <w:szCs w:val="28"/>
          <w:lang w:val="uk-UA"/>
        </w:rPr>
        <w:t>в</w:t>
      </w:r>
      <w:r w:rsidR="00B60D5C" w:rsidRPr="00672D08">
        <w:rPr>
          <w:sz w:val="28"/>
          <w:szCs w:val="28"/>
          <w:lang w:val="uk-UA"/>
        </w:rPr>
        <w:t xml:space="preserve">вести з </w:t>
      </w:r>
      <w:r w:rsidR="00BF2E1F">
        <w:rPr>
          <w:sz w:val="28"/>
          <w:szCs w:val="28"/>
          <w:lang w:val="uk-UA"/>
        </w:rPr>
        <w:t>0</w:t>
      </w:r>
      <w:r w:rsidR="001C422C" w:rsidRPr="00D63CBA">
        <w:rPr>
          <w:sz w:val="28"/>
          <w:szCs w:val="28"/>
          <w:lang w:val="uk-UA"/>
        </w:rPr>
        <w:t>1</w:t>
      </w:r>
      <w:r w:rsidR="00B60D5C" w:rsidRPr="00672D08">
        <w:rPr>
          <w:sz w:val="28"/>
          <w:szCs w:val="28"/>
          <w:lang w:val="uk-UA"/>
        </w:rPr>
        <w:t xml:space="preserve"> </w:t>
      </w:r>
      <w:r w:rsidR="0041231D">
        <w:rPr>
          <w:sz w:val="28"/>
          <w:szCs w:val="28"/>
          <w:lang w:val="uk-UA"/>
        </w:rPr>
        <w:t>січня</w:t>
      </w:r>
      <w:r w:rsidR="00B60D5C" w:rsidRPr="00672D08">
        <w:rPr>
          <w:sz w:val="28"/>
          <w:szCs w:val="28"/>
          <w:lang w:val="uk-UA"/>
        </w:rPr>
        <w:t xml:space="preserve"> 201</w:t>
      </w:r>
      <w:r w:rsidR="00D44C24">
        <w:rPr>
          <w:sz w:val="28"/>
          <w:szCs w:val="28"/>
          <w:lang w:val="uk-UA"/>
        </w:rPr>
        <w:t>9</w:t>
      </w:r>
      <w:r w:rsidR="00B60D5C" w:rsidRPr="00672D08">
        <w:rPr>
          <w:sz w:val="28"/>
          <w:szCs w:val="28"/>
          <w:lang w:val="uk-UA"/>
        </w:rPr>
        <w:t xml:space="preserve"> року до</w:t>
      </w:r>
      <w:r w:rsidRPr="00672D08">
        <w:rPr>
          <w:sz w:val="28"/>
          <w:szCs w:val="28"/>
          <w:lang w:val="uk-UA"/>
        </w:rPr>
        <w:t xml:space="preserve"> штатно</w:t>
      </w:r>
      <w:r w:rsidR="00B60D5C" w:rsidRPr="00672D08">
        <w:rPr>
          <w:sz w:val="28"/>
          <w:szCs w:val="28"/>
          <w:lang w:val="uk-UA"/>
        </w:rPr>
        <w:t>го розпису</w:t>
      </w:r>
      <w:r w:rsidRPr="00672D08">
        <w:rPr>
          <w:sz w:val="28"/>
          <w:szCs w:val="28"/>
          <w:lang w:val="uk-UA"/>
        </w:rPr>
        <w:t xml:space="preserve"> </w:t>
      </w:r>
      <w:r w:rsidR="00B60D5C" w:rsidRPr="00672D08">
        <w:rPr>
          <w:sz w:val="28"/>
          <w:szCs w:val="28"/>
          <w:lang w:val="uk-UA"/>
        </w:rPr>
        <w:t>комунальної бюджетної установи «Дитячо – юнацька спортивна школа з футболу м.Чернівців»</w:t>
      </w:r>
      <w:r w:rsidR="00501BCE" w:rsidRPr="00672D08">
        <w:rPr>
          <w:sz w:val="28"/>
          <w:szCs w:val="28"/>
          <w:lang w:val="uk-UA"/>
        </w:rPr>
        <w:t xml:space="preserve">, затвердженого рішеннями виконавчого комітету міської ради від </w:t>
      </w:r>
      <w:r w:rsidR="00501BCE" w:rsidRPr="00E918D9">
        <w:rPr>
          <w:b/>
          <w:sz w:val="28"/>
          <w:szCs w:val="28"/>
          <w:lang w:val="uk-UA"/>
        </w:rPr>
        <w:t>22.10.1996р. № 699/21</w:t>
      </w:r>
      <w:r w:rsidR="00501BCE" w:rsidRPr="00672D08">
        <w:rPr>
          <w:sz w:val="28"/>
          <w:szCs w:val="28"/>
          <w:lang w:val="uk-UA"/>
        </w:rPr>
        <w:t xml:space="preserve"> «Про створення спеціалізованої дитячо</w:t>
      </w:r>
      <w:r w:rsidR="005C6A6B" w:rsidRPr="00672D08">
        <w:rPr>
          <w:sz w:val="28"/>
          <w:szCs w:val="28"/>
          <w:lang w:val="uk-UA"/>
        </w:rPr>
        <w:t xml:space="preserve"> </w:t>
      </w:r>
      <w:r w:rsidR="00501BCE" w:rsidRPr="00672D08">
        <w:rPr>
          <w:sz w:val="28"/>
          <w:szCs w:val="28"/>
          <w:lang w:val="uk-UA"/>
        </w:rPr>
        <w:t>-</w:t>
      </w:r>
      <w:r w:rsidR="005C6A6B" w:rsidRPr="00672D08">
        <w:rPr>
          <w:sz w:val="28"/>
          <w:szCs w:val="28"/>
          <w:lang w:val="uk-UA"/>
        </w:rPr>
        <w:t xml:space="preserve"> </w:t>
      </w:r>
      <w:r w:rsidR="00501BCE" w:rsidRPr="00672D08">
        <w:rPr>
          <w:sz w:val="28"/>
          <w:szCs w:val="28"/>
          <w:lang w:val="uk-UA"/>
        </w:rPr>
        <w:t xml:space="preserve">юнацької спортивної школи з футболу», від </w:t>
      </w:r>
      <w:r w:rsidR="00501BCE" w:rsidRPr="00E918D9">
        <w:rPr>
          <w:b/>
          <w:sz w:val="28"/>
          <w:szCs w:val="28"/>
          <w:lang w:val="uk-UA"/>
        </w:rPr>
        <w:t>06.08.2002 р. № 272/7</w:t>
      </w:r>
      <w:r w:rsidR="00501BCE" w:rsidRPr="00672D08">
        <w:rPr>
          <w:sz w:val="28"/>
          <w:szCs w:val="28"/>
          <w:lang w:val="uk-UA"/>
        </w:rPr>
        <w:t xml:space="preserve"> </w:t>
      </w:r>
      <w:r w:rsidR="00F03FFD" w:rsidRPr="00672D08">
        <w:rPr>
          <w:sz w:val="28"/>
          <w:szCs w:val="28"/>
          <w:lang w:val="uk-UA"/>
        </w:rPr>
        <w:t>«</w:t>
      </w:r>
      <w:r w:rsidR="00501BCE" w:rsidRPr="00672D08">
        <w:rPr>
          <w:sz w:val="28"/>
          <w:szCs w:val="28"/>
          <w:lang w:val="uk-UA"/>
        </w:rPr>
        <w:t>Про штатний розпис спеціалізованої дитячо-юнацької школи по футболу</w:t>
      </w:r>
      <w:r w:rsidR="00F03FFD" w:rsidRPr="00672D08">
        <w:rPr>
          <w:sz w:val="28"/>
          <w:szCs w:val="28"/>
          <w:lang w:val="uk-UA"/>
        </w:rPr>
        <w:t>»</w:t>
      </w:r>
      <w:r w:rsidR="00501BCE" w:rsidRPr="00672D08">
        <w:rPr>
          <w:sz w:val="28"/>
          <w:szCs w:val="28"/>
          <w:lang w:val="uk-UA"/>
        </w:rPr>
        <w:t xml:space="preserve">, від </w:t>
      </w:r>
      <w:r w:rsidR="00501BCE" w:rsidRPr="00E918D9">
        <w:rPr>
          <w:b/>
          <w:sz w:val="28"/>
          <w:szCs w:val="28"/>
          <w:lang w:val="uk-UA"/>
        </w:rPr>
        <w:t>23.11.2004 р. № 986/22</w:t>
      </w:r>
      <w:r w:rsidR="00501BCE" w:rsidRPr="00672D08">
        <w:rPr>
          <w:sz w:val="28"/>
          <w:szCs w:val="28"/>
          <w:lang w:val="uk-UA"/>
        </w:rPr>
        <w:t xml:space="preserve"> «Про штатний розпис спеціалізованої дитячо-юнацької школи»</w:t>
      </w:r>
      <w:r w:rsidR="0001128E" w:rsidRPr="00672D08">
        <w:rPr>
          <w:sz w:val="28"/>
          <w:szCs w:val="28"/>
          <w:lang w:val="uk-UA"/>
        </w:rPr>
        <w:t xml:space="preserve">, від </w:t>
      </w:r>
      <w:r w:rsidR="004D28E2" w:rsidRPr="00E918D9">
        <w:rPr>
          <w:b/>
          <w:sz w:val="28"/>
          <w:szCs w:val="28"/>
          <w:lang w:val="uk-UA"/>
        </w:rPr>
        <w:t>12.07.2016р. № 430</w:t>
      </w:r>
      <w:r w:rsidR="004D28E2" w:rsidRPr="00672D08">
        <w:rPr>
          <w:sz w:val="28"/>
          <w:szCs w:val="28"/>
          <w:lang w:val="uk-UA"/>
        </w:rPr>
        <w:t xml:space="preserve"> «Про внесення змін в штатний розпис дитячо – юнацьких спортивних шкіл управління по фізичній культурі та спорту міської ради»</w:t>
      </w:r>
      <w:r w:rsidR="00BF2E1F">
        <w:rPr>
          <w:sz w:val="28"/>
          <w:szCs w:val="28"/>
          <w:lang w:val="uk-UA"/>
        </w:rPr>
        <w:t xml:space="preserve">, від </w:t>
      </w:r>
      <w:r w:rsidR="00BF2E1F" w:rsidRPr="00E918D9">
        <w:rPr>
          <w:b/>
          <w:sz w:val="28"/>
          <w:szCs w:val="28"/>
          <w:lang w:val="uk-UA"/>
        </w:rPr>
        <w:t>21.02.2017р. № 80/4</w:t>
      </w:r>
      <w:r w:rsidR="00BF2E1F">
        <w:rPr>
          <w:sz w:val="28"/>
          <w:szCs w:val="28"/>
          <w:lang w:val="uk-UA"/>
        </w:rPr>
        <w:t xml:space="preserve"> «Про внесення </w:t>
      </w:r>
      <w:r w:rsidR="00BF2E1F" w:rsidRPr="00BF2E1F">
        <w:rPr>
          <w:sz w:val="28"/>
          <w:szCs w:val="28"/>
          <w:lang w:val="uk-UA"/>
        </w:rPr>
        <w:t>змін в штатний розпис</w:t>
      </w:r>
      <w:r w:rsidR="00BF2E1F">
        <w:rPr>
          <w:sz w:val="28"/>
          <w:szCs w:val="28"/>
          <w:lang w:val="uk-UA"/>
        </w:rPr>
        <w:t xml:space="preserve"> комунальної бюджетної установи «Д</w:t>
      </w:r>
      <w:r w:rsidR="00BF2E1F" w:rsidRPr="00BF2E1F">
        <w:rPr>
          <w:sz w:val="28"/>
          <w:szCs w:val="28"/>
          <w:lang w:val="uk-UA"/>
        </w:rPr>
        <w:t>итячо – юнацьк</w:t>
      </w:r>
      <w:r w:rsidR="00BF2E1F">
        <w:rPr>
          <w:sz w:val="28"/>
          <w:szCs w:val="28"/>
          <w:lang w:val="uk-UA"/>
        </w:rPr>
        <w:t>а</w:t>
      </w:r>
      <w:r w:rsidR="00BF2E1F" w:rsidRPr="00BF2E1F">
        <w:rPr>
          <w:sz w:val="28"/>
          <w:szCs w:val="28"/>
          <w:lang w:val="uk-UA"/>
        </w:rPr>
        <w:t xml:space="preserve"> спортивн</w:t>
      </w:r>
      <w:r w:rsidR="00BF2E1F">
        <w:rPr>
          <w:sz w:val="28"/>
          <w:szCs w:val="28"/>
          <w:lang w:val="uk-UA"/>
        </w:rPr>
        <w:t>а</w:t>
      </w:r>
      <w:r w:rsidR="00BF2E1F" w:rsidRPr="00BF2E1F">
        <w:rPr>
          <w:sz w:val="28"/>
          <w:szCs w:val="28"/>
          <w:lang w:val="uk-UA"/>
        </w:rPr>
        <w:t xml:space="preserve"> шк</w:t>
      </w:r>
      <w:r w:rsidR="00BF2E1F">
        <w:rPr>
          <w:sz w:val="28"/>
          <w:szCs w:val="28"/>
          <w:lang w:val="uk-UA"/>
        </w:rPr>
        <w:t>о</w:t>
      </w:r>
      <w:r w:rsidR="00BF2E1F" w:rsidRPr="00BF2E1F">
        <w:rPr>
          <w:sz w:val="28"/>
          <w:szCs w:val="28"/>
          <w:lang w:val="uk-UA"/>
        </w:rPr>
        <w:t>л</w:t>
      </w:r>
      <w:r w:rsidR="00BF2E1F">
        <w:rPr>
          <w:sz w:val="28"/>
          <w:szCs w:val="28"/>
          <w:lang w:val="uk-UA"/>
        </w:rPr>
        <w:t>а з футболу м. Чернівців»</w:t>
      </w:r>
      <w:r w:rsidR="004D28E2" w:rsidRPr="00672D08">
        <w:rPr>
          <w:sz w:val="28"/>
          <w:szCs w:val="28"/>
          <w:lang w:val="uk-UA"/>
        </w:rPr>
        <w:t>,</w:t>
      </w:r>
      <w:r w:rsidR="00B60D5C" w:rsidRPr="00672D08">
        <w:rPr>
          <w:sz w:val="28"/>
          <w:szCs w:val="28"/>
          <w:lang w:val="uk-UA"/>
        </w:rPr>
        <w:t xml:space="preserve"> такі посади</w:t>
      </w:r>
      <w:r w:rsidRPr="00672D08">
        <w:rPr>
          <w:sz w:val="28"/>
          <w:szCs w:val="28"/>
          <w:lang w:val="uk-UA"/>
        </w:rPr>
        <w:t>:</w:t>
      </w:r>
    </w:p>
    <w:p w:rsidR="00501BCE" w:rsidRDefault="00501BCE" w:rsidP="005956AB">
      <w:pPr>
        <w:spacing w:before="120"/>
        <w:ind w:firstLine="709"/>
        <w:jc w:val="both"/>
        <w:rPr>
          <w:sz w:val="8"/>
          <w:szCs w:val="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5"/>
        <w:gridCol w:w="356"/>
        <w:gridCol w:w="2724"/>
      </w:tblGrid>
      <w:tr w:rsidR="00052C92" w:rsidRPr="00672D08" w:rsidTr="00D507BB">
        <w:tc>
          <w:tcPr>
            <w:tcW w:w="6433" w:type="dxa"/>
            <w:shd w:val="clear" w:color="auto" w:fill="auto"/>
          </w:tcPr>
          <w:p w:rsidR="00052C92" w:rsidRPr="0087623E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з адміністративно - господарської роботи</w:t>
            </w:r>
          </w:p>
        </w:tc>
        <w:tc>
          <w:tcPr>
            <w:tcW w:w="356" w:type="dxa"/>
          </w:tcPr>
          <w:p w:rsidR="00052C92" w:rsidRPr="00672D08" w:rsidRDefault="00052C92" w:rsidP="0087623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Pr="00672D08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штатна одиниця</w:t>
            </w:r>
            <w:r w:rsidRPr="00672D08">
              <w:rPr>
                <w:sz w:val="28"/>
                <w:szCs w:val="28"/>
                <w:lang w:val="uk-UA"/>
              </w:rPr>
              <w:t>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BF2E1F">
              <w:rPr>
                <w:sz w:val="28"/>
                <w:szCs w:val="28"/>
                <w:lang w:val="uk-UA"/>
              </w:rPr>
              <w:t>тарший інспектор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F2E1F">
              <w:rPr>
                <w:sz w:val="28"/>
                <w:szCs w:val="28"/>
                <w:lang w:val="uk-UA"/>
              </w:rPr>
              <w:t>з кадрів</w:t>
            </w:r>
          </w:p>
        </w:tc>
        <w:tc>
          <w:tcPr>
            <w:tcW w:w="356" w:type="dxa"/>
          </w:tcPr>
          <w:p w:rsidR="00052C92" w:rsidRPr="00672D08" w:rsidRDefault="00052C92" w:rsidP="0087623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 штатної одиниці</w:t>
            </w:r>
            <w:r w:rsidRPr="00672D08">
              <w:rPr>
                <w:sz w:val="28"/>
                <w:szCs w:val="28"/>
                <w:lang w:val="uk-UA"/>
              </w:rPr>
              <w:t>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робітник з комплексного обслуговування</w:t>
            </w:r>
            <w:r>
              <w:rPr>
                <w:sz w:val="28"/>
                <w:szCs w:val="28"/>
                <w:lang w:val="uk-UA"/>
              </w:rPr>
              <w:t xml:space="preserve"> і ремонту будинків</w:t>
            </w:r>
          </w:p>
        </w:tc>
        <w:tc>
          <w:tcPr>
            <w:tcW w:w="356" w:type="dxa"/>
          </w:tcPr>
          <w:p w:rsidR="00052C92" w:rsidRPr="00672D08" w:rsidRDefault="00052C92" w:rsidP="00052C92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  <w:r w:rsidRPr="00672D08">
              <w:rPr>
                <w:sz w:val="28"/>
                <w:szCs w:val="28"/>
                <w:lang w:val="uk-UA"/>
              </w:rPr>
              <w:t xml:space="preserve"> штатн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672D08">
              <w:rPr>
                <w:sz w:val="28"/>
                <w:szCs w:val="28"/>
                <w:lang w:val="uk-UA"/>
              </w:rPr>
              <w:t xml:space="preserve"> одиниц</w:t>
            </w:r>
            <w:r>
              <w:rPr>
                <w:sz w:val="28"/>
                <w:szCs w:val="28"/>
                <w:lang w:val="uk-UA"/>
              </w:rPr>
              <w:t>і</w:t>
            </w:r>
            <w:r w:rsidRPr="00672D08">
              <w:rPr>
                <w:sz w:val="28"/>
                <w:szCs w:val="28"/>
                <w:lang w:val="uk-UA"/>
              </w:rPr>
              <w:t>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Pr="00672D08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прибиральник </w:t>
            </w:r>
            <w:r w:rsidRPr="00052C92">
              <w:rPr>
                <w:sz w:val="28"/>
                <w:szCs w:val="28"/>
                <w:lang w:val="uk-UA"/>
              </w:rPr>
              <w:t>виробничих приміщень</w:t>
            </w:r>
          </w:p>
        </w:tc>
        <w:tc>
          <w:tcPr>
            <w:tcW w:w="356" w:type="dxa"/>
          </w:tcPr>
          <w:p w:rsidR="00052C92" w:rsidRPr="00672D08" w:rsidRDefault="00052C92" w:rsidP="00052C92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штатна одиниця</w:t>
            </w:r>
            <w:r w:rsidRPr="00672D08">
              <w:rPr>
                <w:sz w:val="28"/>
                <w:szCs w:val="28"/>
                <w:lang w:val="uk-UA"/>
              </w:rPr>
              <w:t>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lastRenderedPageBreak/>
              <w:t>підсобний робітник</w:t>
            </w:r>
          </w:p>
        </w:tc>
        <w:tc>
          <w:tcPr>
            <w:tcW w:w="356" w:type="dxa"/>
          </w:tcPr>
          <w:p w:rsidR="00052C92" w:rsidRPr="00672D08" w:rsidRDefault="00052C92" w:rsidP="00052C92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2 штатні одиниці;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56" w:type="dxa"/>
          </w:tcPr>
          <w:p w:rsidR="00052C92" w:rsidRPr="00672D08" w:rsidRDefault="00052C92" w:rsidP="00052C92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4 штатні одиниці</w:t>
            </w:r>
            <w:r w:rsidR="00E918D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52C92" w:rsidRDefault="00052C92" w:rsidP="005956AB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</w:p>
    <w:p w:rsidR="005956AB" w:rsidRPr="00672D08" w:rsidRDefault="005956AB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2.</w:t>
      </w:r>
      <w:r w:rsidRPr="00672D08">
        <w:rPr>
          <w:sz w:val="28"/>
          <w:szCs w:val="28"/>
          <w:lang w:val="uk-UA"/>
        </w:rPr>
        <w:t xml:space="preserve"> Рішення </w:t>
      </w:r>
      <w:r w:rsidR="0033149F" w:rsidRPr="00672D08">
        <w:rPr>
          <w:sz w:val="28"/>
          <w:szCs w:val="28"/>
          <w:lang w:val="uk-UA"/>
        </w:rPr>
        <w:t>набирає чинності з дня його оприлюднення</w:t>
      </w:r>
      <w:r w:rsidRPr="00672D08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33149F" w:rsidRPr="00672D08">
        <w:rPr>
          <w:sz w:val="28"/>
          <w:szCs w:val="28"/>
          <w:lang w:val="uk-UA"/>
        </w:rPr>
        <w:t>.</w:t>
      </w:r>
    </w:p>
    <w:p w:rsidR="005956AB" w:rsidRPr="00672D08" w:rsidRDefault="00052C92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956AB" w:rsidRPr="00672D08">
        <w:rPr>
          <w:b/>
          <w:sz w:val="28"/>
          <w:szCs w:val="28"/>
          <w:lang w:val="uk-UA"/>
        </w:rPr>
        <w:t>.</w:t>
      </w:r>
      <w:r w:rsidR="005956AB" w:rsidRPr="00672D08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 діяльності  виконавчих  органів  міської  ради Паскаря О.Є.</w:t>
      </w:r>
    </w:p>
    <w:p w:rsidR="005956AB" w:rsidRPr="00672D08" w:rsidRDefault="005956AB" w:rsidP="005956AB">
      <w:pPr>
        <w:pStyle w:val="a5"/>
        <w:ind w:left="0"/>
        <w:rPr>
          <w:bCs/>
          <w:sz w:val="28"/>
          <w:szCs w:val="28"/>
          <w:lang w:val="uk-UA"/>
        </w:rPr>
      </w:pPr>
    </w:p>
    <w:p w:rsidR="005956AB" w:rsidRPr="00672D08" w:rsidRDefault="005956AB" w:rsidP="005956AB">
      <w:pPr>
        <w:jc w:val="both"/>
        <w:rPr>
          <w:bCs/>
          <w:sz w:val="28"/>
          <w:szCs w:val="28"/>
          <w:lang w:val="uk-UA"/>
        </w:rPr>
      </w:pPr>
    </w:p>
    <w:p w:rsidR="005956AB" w:rsidRPr="00672D08" w:rsidRDefault="005956AB" w:rsidP="005956AB">
      <w:pPr>
        <w:jc w:val="both"/>
        <w:rPr>
          <w:b/>
          <w:bCs/>
          <w:sz w:val="28"/>
          <w:szCs w:val="28"/>
          <w:lang w:val="uk-UA"/>
        </w:rPr>
      </w:pPr>
    </w:p>
    <w:p w:rsidR="00AB4221" w:rsidRPr="00672D08" w:rsidRDefault="00052C92" w:rsidP="00BA4CC7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5956AB" w:rsidRPr="00672D08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ої</w:t>
      </w:r>
      <w:r w:rsidR="005956AB" w:rsidRPr="00672D08">
        <w:rPr>
          <w:b/>
          <w:bCs/>
          <w:sz w:val="28"/>
          <w:szCs w:val="28"/>
          <w:lang w:val="uk-UA"/>
        </w:rPr>
        <w:t xml:space="preserve"> міськ</w:t>
      </w:r>
      <w:r>
        <w:rPr>
          <w:b/>
          <w:bCs/>
          <w:sz w:val="28"/>
          <w:szCs w:val="28"/>
          <w:lang w:val="uk-UA"/>
        </w:rPr>
        <w:t>ої</w:t>
      </w:r>
      <w:r w:rsidR="005956AB" w:rsidRPr="00672D0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ради</w:t>
      </w:r>
      <w:r w:rsidR="005956AB" w:rsidRPr="00672D08">
        <w:rPr>
          <w:b/>
          <w:bCs/>
          <w:sz w:val="28"/>
          <w:szCs w:val="28"/>
          <w:lang w:val="uk-UA"/>
        </w:rPr>
        <w:tab/>
      </w:r>
      <w:r w:rsidR="005956AB" w:rsidRPr="00672D08">
        <w:rPr>
          <w:b/>
          <w:bCs/>
          <w:sz w:val="28"/>
          <w:szCs w:val="28"/>
          <w:lang w:val="uk-UA"/>
        </w:rPr>
        <w:tab/>
      </w:r>
      <w:r w:rsidR="005956AB" w:rsidRPr="00672D08">
        <w:rPr>
          <w:b/>
          <w:bCs/>
          <w:sz w:val="28"/>
          <w:szCs w:val="28"/>
          <w:lang w:val="uk-UA"/>
        </w:rPr>
        <w:tab/>
      </w:r>
      <w:r w:rsidR="005956AB" w:rsidRPr="00672D08">
        <w:rPr>
          <w:b/>
          <w:bCs/>
          <w:sz w:val="28"/>
          <w:szCs w:val="28"/>
          <w:lang w:val="uk-UA"/>
        </w:rPr>
        <w:tab/>
      </w:r>
      <w:r w:rsidR="005956AB" w:rsidRPr="00672D08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В</w:t>
      </w:r>
      <w:r w:rsidR="005956AB" w:rsidRPr="00672D0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Продан</w:t>
      </w:r>
    </w:p>
    <w:sectPr w:rsidR="00AB4221" w:rsidRPr="00672D08" w:rsidSect="005956AB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98A" w:rsidRDefault="0005798A">
      <w:r>
        <w:separator/>
      </w:r>
    </w:p>
  </w:endnote>
  <w:endnote w:type="continuationSeparator" w:id="0">
    <w:p w:rsidR="0005798A" w:rsidRDefault="00057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98A" w:rsidRDefault="0005798A">
      <w:r>
        <w:separator/>
      </w:r>
    </w:p>
  </w:footnote>
  <w:footnote w:type="continuationSeparator" w:id="0">
    <w:p w:rsidR="0005798A" w:rsidRDefault="00057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EF" w:rsidRDefault="00BB63EF" w:rsidP="005956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EF" w:rsidRDefault="00BB63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EF" w:rsidRPr="007E531A" w:rsidRDefault="00BB63EF" w:rsidP="005956AB">
    <w:pPr>
      <w:pStyle w:val="a3"/>
      <w:framePr w:wrap="around" w:vAnchor="text" w:hAnchor="margin" w:xAlign="center" w:y="1"/>
      <w:rPr>
        <w:rStyle w:val="a4"/>
        <w:lang w:val="uk-UA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3CBA">
      <w:rPr>
        <w:rStyle w:val="a4"/>
        <w:noProof/>
      </w:rPr>
      <w:t>2</w:t>
    </w:r>
    <w:r>
      <w:rPr>
        <w:rStyle w:val="a4"/>
      </w:rPr>
      <w:fldChar w:fldCharType="end"/>
    </w:r>
  </w:p>
  <w:p w:rsidR="00BB63EF" w:rsidRDefault="00BB63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B0468"/>
    <w:multiLevelType w:val="hybridMultilevel"/>
    <w:tmpl w:val="1C3EBE7A"/>
    <w:lvl w:ilvl="0" w:tplc="6A20A66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8AA5851"/>
    <w:multiLevelType w:val="hybridMultilevel"/>
    <w:tmpl w:val="B6B26D48"/>
    <w:lvl w:ilvl="0" w:tplc="B754B1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AB"/>
    <w:rsid w:val="00001A26"/>
    <w:rsid w:val="00003FF0"/>
    <w:rsid w:val="00004376"/>
    <w:rsid w:val="000059D9"/>
    <w:rsid w:val="00006DC2"/>
    <w:rsid w:val="00010E83"/>
    <w:rsid w:val="0001128E"/>
    <w:rsid w:val="0001152B"/>
    <w:rsid w:val="00015D0B"/>
    <w:rsid w:val="00020F5D"/>
    <w:rsid w:val="00021985"/>
    <w:rsid w:val="0002345F"/>
    <w:rsid w:val="000245E8"/>
    <w:rsid w:val="00024D39"/>
    <w:rsid w:val="00027D6A"/>
    <w:rsid w:val="00034D25"/>
    <w:rsid w:val="00034DEA"/>
    <w:rsid w:val="00040A88"/>
    <w:rsid w:val="00041681"/>
    <w:rsid w:val="00043AC4"/>
    <w:rsid w:val="00045169"/>
    <w:rsid w:val="00051036"/>
    <w:rsid w:val="00051D42"/>
    <w:rsid w:val="000524F1"/>
    <w:rsid w:val="00052C92"/>
    <w:rsid w:val="00056DA9"/>
    <w:rsid w:val="0005798A"/>
    <w:rsid w:val="00060ED2"/>
    <w:rsid w:val="00070650"/>
    <w:rsid w:val="0007109B"/>
    <w:rsid w:val="000738F7"/>
    <w:rsid w:val="00083574"/>
    <w:rsid w:val="00084AE0"/>
    <w:rsid w:val="0008687D"/>
    <w:rsid w:val="00087808"/>
    <w:rsid w:val="00091B26"/>
    <w:rsid w:val="00092545"/>
    <w:rsid w:val="000949D5"/>
    <w:rsid w:val="000958BF"/>
    <w:rsid w:val="0009678A"/>
    <w:rsid w:val="000A51DE"/>
    <w:rsid w:val="000A5334"/>
    <w:rsid w:val="000A626F"/>
    <w:rsid w:val="000B083C"/>
    <w:rsid w:val="000B4A6F"/>
    <w:rsid w:val="000B6CD6"/>
    <w:rsid w:val="000B74AD"/>
    <w:rsid w:val="000C6BCD"/>
    <w:rsid w:val="000D3146"/>
    <w:rsid w:val="000D4B3D"/>
    <w:rsid w:val="000D628A"/>
    <w:rsid w:val="000E2FEE"/>
    <w:rsid w:val="000E3180"/>
    <w:rsid w:val="000E74A2"/>
    <w:rsid w:val="000F3CB4"/>
    <w:rsid w:val="001015C1"/>
    <w:rsid w:val="00101842"/>
    <w:rsid w:val="00104B81"/>
    <w:rsid w:val="00110E24"/>
    <w:rsid w:val="0011634A"/>
    <w:rsid w:val="001209F7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4D1A"/>
    <w:rsid w:val="0017559A"/>
    <w:rsid w:val="00183A12"/>
    <w:rsid w:val="001846A0"/>
    <w:rsid w:val="00184F77"/>
    <w:rsid w:val="0018609B"/>
    <w:rsid w:val="00186EA5"/>
    <w:rsid w:val="00187680"/>
    <w:rsid w:val="001917E2"/>
    <w:rsid w:val="00193213"/>
    <w:rsid w:val="001955C2"/>
    <w:rsid w:val="00195CCD"/>
    <w:rsid w:val="001976FC"/>
    <w:rsid w:val="001A187F"/>
    <w:rsid w:val="001B2E6D"/>
    <w:rsid w:val="001B3415"/>
    <w:rsid w:val="001B3E23"/>
    <w:rsid w:val="001C30F5"/>
    <w:rsid w:val="001C422C"/>
    <w:rsid w:val="001C503F"/>
    <w:rsid w:val="001C60FB"/>
    <w:rsid w:val="001C6269"/>
    <w:rsid w:val="001C7B92"/>
    <w:rsid w:val="001D1256"/>
    <w:rsid w:val="001D214E"/>
    <w:rsid w:val="001D2C56"/>
    <w:rsid w:val="001D5495"/>
    <w:rsid w:val="001D6151"/>
    <w:rsid w:val="001D7DA3"/>
    <w:rsid w:val="001E0938"/>
    <w:rsid w:val="001E1A4D"/>
    <w:rsid w:val="001E2551"/>
    <w:rsid w:val="001E5A07"/>
    <w:rsid w:val="001E7383"/>
    <w:rsid w:val="00201248"/>
    <w:rsid w:val="00202CBE"/>
    <w:rsid w:val="00202D75"/>
    <w:rsid w:val="00205B42"/>
    <w:rsid w:val="002073DE"/>
    <w:rsid w:val="00207D71"/>
    <w:rsid w:val="0021023D"/>
    <w:rsid w:val="00211C40"/>
    <w:rsid w:val="00214609"/>
    <w:rsid w:val="0022297C"/>
    <w:rsid w:val="00223A30"/>
    <w:rsid w:val="00224BA9"/>
    <w:rsid w:val="00224E00"/>
    <w:rsid w:val="0022595B"/>
    <w:rsid w:val="00225C30"/>
    <w:rsid w:val="00226570"/>
    <w:rsid w:val="002268BF"/>
    <w:rsid w:val="00227047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911"/>
    <w:rsid w:val="002912FE"/>
    <w:rsid w:val="002B3217"/>
    <w:rsid w:val="002B3B12"/>
    <w:rsid w:val="002C3F1D"/>
    <w:rsid w:val="002D512D"/>
    <w:rsid w:val="002E72EC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3631"/>
    <w:rsid w:val="00305853"/>
    <w:rsid w:val="00307184"/>
    <w:rsid w:val="00313319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149F"/>
    <w:rsid w:val="00334C05"/>
    <w:rsid w:val="00336E64"/>
    <w:rsid w:val="00342B20"/>
    <w:rsid w:val="00344894"/>
    <w:rsid w:val="003449B1"/>
    <w:rsid w:val="00344EFC"/>
    <w:rsid w:val="003466B7"/>
    <w:rsid w:val="003475A1"/>
    <w:rsid w:val="003510BF"/>
    <w:rsid w:val="00354AFF"/>
    <w:rsid w:val="00355412"/>
    <w:rsid w:val="00356FF1"/>
    <w:rsid w:val="00357263"/>
    <w:rsid w:val="00360C36"/>
    <w:rsid w:val="00362923"/>
    <w:rsid w:val="00364DED"/>
    <w:rsid w:val="00367EE8"/>
    <w:rsid w:val="00370F2E"/>
    <w:rsid w:val="00371803"/>
    <w:rsid w:val="00381F86"/>
    <w:rsid w:val="00384A78"/>
    <w:rsid w:val="00386CF5"/>
    <w:rsid w:val="0039101D"/>
    <w:rsid w:val="00392D58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7ECB"/>
    <w:rsid w:val="003B0F35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7256"/>
    <w:rsid w:val="003D3A02"/>
    <w:rsid w:val="003D3DEC"/>
    <w:rsid w:val="003D3EFE"/>
    <w:rsid w:val="003D4303"/>
    <w:rsid w:val="003D4ACD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60DA"/>
    <w:rsid w:val="00402656"/>
    <w:rsid w:val="00407CA0"/>
    <w:rsid w:val="0041068F"/>
    <w:rsid w:val="0041231D"/>
    <w:rsid w:val="00413AE7"/>
    <w:rsid w:val="00413B9F"/>
    <w:rsid w:val="004142DD"/>
    <w:rsid w:val="0041446D"/>
    <w:rsid w:val="00414A68"/>
    <w:rsid w:val="00415017"/>
    <w:rsid w:val="00415D0D"/>
    <w:rsid w:val="00416577"/>
    <w:rsid w:val="0042082A"/>
    <w:rsid w:val="00423237"/>
    <w:rsid w:val="00427034"/>
    <w:rsid w:val="0043028A"/>
    <w:rsid w:val="00430DC2"/>
    <w:rsid w:val="0043351D"/>
    <w:rsid w:val="004338FB"/>
    <w:rsid w:val="0043498C"/>
    <w:rsid w:val="00442B79"/>
    <w:rsid w:val="004439D3"/>
    <w:rsid w:val="00444125"/>
    <w:rsid w:val="0044575C"/>
    <w:rsid w:val="00445F55"/>
    <w:rsid w:val="004464C3"/>
    <w:rsid w:val="00447908"/>
    <w:rsid w:val="004502E1"/>
    <w:rsid w:val="00451305"/>
    <w:rsid w:val="00451CB5"/>
    <w:rsid w:val="004526FD"/>
    <w:rsid w:val="004535F7"/>
    <w:rsid w:val="004565C7"/>
    <w:rsid w:val="00457675"/>
    <w:rsid w:val="00460E02"/>
    <w:rsid w:val="00463C14"/>
    <w:rsid w:val="00467C6F"/>
    <w:rsid w:val="004705A8"/>
    <w:rsid w:val="004709A6"/>
    <w:rsid w:val="00471F06"/>
    <w:rsid w:val="004770EE"/>
    <w:rsid w:val="00485A5A"/>
    <w:rsid w:val="00486DBD"/>
    <w:rsid w:val="00491CFA"/>
    <w:rsid w:val="00492100"/>
    <w:rsid w:val="0049531F"/>
    <w:rsid w:val="00497F03"/>
    <w:rsid w:val="004A2A3D"/>
    <w:rsid w:val="004A4AD7"/>
    <w:rsid w:val="004A4B28"/>
    <w:rsid w:val="004B377B"/>
    <w:rsid w:val="004C085B"/>
    <w:rsid w:val="004C4694"/>
    <w:rsid w:val="004C5198"/>
    <w:rsid w:val="004D01BF"/>
    <w:rsid w:val="004D28E2"/>
    <w:rsid w:val="004D34A7"/>
    <w:rsid w:val="004D7B83"/>
    <w:rsid w:val="004E22E4"/>
    <w:rsid w:val="004E39A0"/>
    <w:rsid w:val="004E53FA"/>
    <w:rsid w:val="004E599D"/>
    <w:rsid w:val="004E74A6"/>
    <w:rsid w:val="004F17BB"/>
    <w:rsid w:val="004F2FDF"/>
    <w:rsid w:val="004F3655"/>
    <w:rsid w:val="00501BCE"/>
    <w:rsid w:val="00502E52"/>
    <w:rsid w:val="00506DDA"/>
    <w:rsid w:val="00514D4E"/>
    <w:rsid w:val="00520501"/>
    <w:rsid w:val="005223B0"/>
    <w:rsid w:val="005227B8"/>
    <w:rsid w:val="00523DA7"/>
    <w:rsid w:val="00523E7C"/>
    <w:rsid w:val="0053702C"/>
    <w:rsid w:val="005431C4"/>
    <w:rsid w:val="005467D4"/>
    <w:rsid w:val="00551E3F"/>
    <w:rsid w:val="00553BD9"/>
    <w:rsid w:val="00556991"/>
    <w:rsid w:val="005615FA"/>
    <w:rsid w:val="00561F9C"/>
    <w:rsid w:val="00562586"/>
    <w:rsid w:val="0056279C"/>
    <w:rsid w:val="00562974"/>
    <w:rsid w:val="0056321C"/>
    <w:rsid w:val="00567B09"/>
    <w:rsid w:val="005739B4"/>
    <w:rsid w:val="0057659C"/>
    <w:rsid w:val="005820A7"/>
    <w:rsid w:val="00584A73"/>
    <w:rsid w:val="00585242"/>
    <w:rsid w:val="005900AD"/>
    <w:rsid w:val="00591CD5"/>
    <w:rsid w:val="0059244C"/>
    <w:rsid w:val="0059324F"/>
    <w:rsid w:val="005956AB"/>
    <w:rsid w:val="00597518"/>
    <w:rsid w:val="005A1305"/>
    <w:rsid w:val="005A44EC"/>
    <w:rsid w:val="005A5D49"/>
    <w:rsid w:val="005A65B5"/>
    <w:rsid w:val="005B06B2"/>
    <w:rsid w:val="005B1B84"/>
    <w:rsid w:val="005B72D4"/>
    <w:rsid w:val="005C217C"/>
    <w:rsid w:val="005C436D"/>
    <w:rsid w:val="005C46E2"/>
    <w:rsid w:val="005C6A6B"/>
    <w:rsid w:val="005C763C"/>
    <w:rsid w:val="005D0796"/>
    <w:rsid w:val="005D3740"/>
    <w:rsid w:val="005D49A4"/>
    <w:rsid w:val="005E58FC"/>
    <w:rsid w:val="005E77AD"/>
    <w:rsid w:val="005E7AB0"/>
    <w:rsid w:val="005F5DE4"/>
    <w:rsid w:val="00605661"/>
    <w:rsid w:val="00607CC1"/>
    <w:rsid w:val="00610E8F"/>
    <w:rsid w:val="0061342C"/>
    <w:rsid w:val="00614BB9"/>
    <w:rsid w:val="00616D73"/>
    <w:rsid w:val="00617E1D"/>
    <w:rsid w:val="00617FA0"/>
    <w:rsid w:val="006217FC"/>
    <w:rsid w:val="00626ED1"/>
    <w:rsid w:val="0063339C"/>
    <w:rsid w:val="00636159"/>
    <w:rsid w:val="006434C1"/>
    <w:rsid w:val="00643ABB"/>
    <w:rsid w:val="00643D67"/>
    <w:rsid w:val="006440A4"/>
    <w:rsid w:val="00647BE6"/>
    <w:rsid w:val="006503C7"/>
    <w:rsid w:val="00653E52"/>
    <w:rsid w:val="00660E47"/>
    <w:rsid w:val="00661BD1"/>
    <w:rsid w:val="00663C52"/>
    <w:rsid w:val="006640A0"/>
    <w:rsid w:val="00664DE5"/>
    <w:rsid w:val="00666302"/>
    <w:rsid w:val="00666B7D"/>
    <w:rsid w:val="006704B2"/>
    <w:rsid w:val="00671B5F"/>
    <w:rsid w:val="00672D08"/>
    <w:rsid w:val="00672EF0"/>
    <w:rsid w:val="00676B1E"/>
    <w:rsid w:val="006813F2"/>
    <w:rsid w:val="00681E94"/>
    <w:rsid w:val="00683C85"/>
    <w:rsid w:val="00684DDA"/>
    <w:rsid w:val="006856BB"/>
    <w:rsid w:val="0068756E"/>
    <w:rsid w:val="006929C7"/>
    <w:rsid w:val="00692EE8"/>
    <w:rsid w:val="00693115"/>
    <w:rsid w:val="00693A59"/>
    <w:rsid w:val="006954FC"/>
    <w:rsid w:val="00697D6E"/>
    <w:rsid w:val="006A09E1"/>
    <w:rsid w:val="006A0B6C"/>
    <w:rsid w:val="006A5254"/>
    <w:rsid w:val="006A7462"/>
    <w:rsid w:val="006B1445"/>
    <w:rsid w:val="006B6AE0"/>
    <w:rsid w:val="006C030A"/>
    <w:rsid w:val="006C1414"/>
    <w:rsid w:val="006C2531"/>
    <w:rsid w:val="006C6AC5"/>
    <w:rsid w:val="006D069B"/>
    <w:rsid w:val="006D4A3F"/>
    <w:rsid w:val="006D5784"/>
    <w:rsid w:val="006D64C5"/>
    <w:rsid w:val="006D69A7"/>
    <w:rsid w:val="006E1953"/>
    <w:rsid w:val="006E2891"/>
    <w:rsid w:val="006E2CEB"/>
    <w:rsid w:val="006E5AA1"/>
    <w:rsid w:val="006E5D16"/>
    <w:rsid w:val="006E72F3"/>
    <w:rsid w:val="007006E6"/>
    <w:rsid w:val="007022D0"/>
    <w:rsid w:val="007046D7"/>
    <w:rsid w:val="00712199"/>
    <w:rsid w:val="007149CA"/>
    <w:rsid w:val="0071701C"/>
    <w:rsid w:val="00724F64"/>
    <w:rsid w:val="00725510"/>
    <w:rsid w:val="007279BA"/>
    <w:rsid w:val="00735F23"/>
    <w:rsid w:val="00737261"/>
    <w:rsid w:val="0074214F"/>
    <w:rsid w:val="0075014A"/>
    <w:rsid w:val="00754200"/>
    <w:rsid w:val="007544E9"/>
    <w:rsid w:val="0075461D"/>
    <w:rsid w:val="007626FD"/>
    <w:rsid w:val="00763322"/>
    <w:rsid w:val="00773942"/>
    <w:rsid w:val="00775B93"/>
    <w:rsid w:val="00780203"/>
    <w:rsid w:val="00780EA6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2327"/>
    <w:rsid w:val="007B4C0C"/>
    <w:rsid w:val="007B56EC"/>
    <w:rsid w:val="007B6F58"/>
    <w:rsid w:val="007B7BF0"/>
    <w:rsid w:val="007C1D10"/>
    <w:rsid w:val="007C2B5A"/>
    <w:rsid w:val="007C4AD0"/>
    <w:rsid w:val="007C7339"/>
    <w:rsid w:val="007D4733"/>
    <w:rsid w:val="007E1465"/>
    <w:rsid w:val="007F2782"/>
    <w:rsid w:val="007F64E6"/>
    <w:rsid w:val="00800AC4"/>
    <w:rsid w:val="00806653"/>
    <w:rsid w:val="008068D6"/>
    <w:rsid w:val="00810EF0"/>
    <w:rsid w:val="00811F36"/>
    <w:rsid w:val="0081298C"/>
    <w:rsid w:val="0082110B"/>
    <w:rsid w:val="008241D8"/>
    <w:rsid w:val="00826C7E"/>
    <w:rsid w:val="00830B8A"/>
    <w:rsid w:val="00840048"/>
    <w:rsid w:val="008520E6"/>
    <w:rsid w:val="00853CC1"/>
    <w:rsid w:val="008545A0"/>
    <w:rsid w:val="00855CAA"/>
    <w:rsid w:val="00857343"/>
    <w:rsid w:val="00860791"/>
    <w:rsid w:val="008622BF"/>
    <w:rsid w:val="008622C3"/>
    <w:rsid w:val="00863A21"/>
    <w:rsid w:val="00864865"/>
    <w:rsid w:val="0086576C"/>
    <w:rsid w:val="00871575"/>
    <w:rsid w:val="00871C97"/>
    <w:rsid w:val="0087497F"/>
    <w:rsid w:val="0087623E"/>
    <w:rsid w:val="00876ADB"/>
    <w:rsid w:val="00877056"/>
    <w:rsid w:val="0088167A"/>
    <w:rsid w:val="00881984"/>
    <w:rsid w:val="00885BA2"/>
    <w:rsid w:val="008876A8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110"/>
    <w:rsid w:val="008A68FB"/>
    <w:rsid w:val="008B0E99"/>
    <w:rsid w:val="008B1F80"/>
    <w:rsid w:val="008C240D"/>
    <w:rsid w:val="008C4985"/>
    <w:rsid w:val="008C4B24"/>
    <w:rsid w:val="008D0A76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31BC"/>
    <w:rsid w:val="009131DC"/>
    <w:rsid w:val="00914C62"/>
    <w:rsid w:val="00914D6D"/>
    <w:rsid w:val="00915CCF"/>
    <w:rsid w:val="00916B30"/>
    <w:rsid w:val="00916D42"/>
    <w:rsid w:val="00916FE4"/>
    <w:rsid w:val="009176F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42937"/>
    <w:rsid w:val="00944934"/>
    <w:rsid w:val="00946A9A"/>
    <w:rsid w:val="00947921"/>
    <w:rsid w:val="00954330"/>
    <w:rsid w:val="00954B68"/>
    <w:rsid w:val="00955744"/>
    <w:rsid w:val="0096298F"/>
    <w:rsid w:val="00966B20"/>
    <w:rsid w:val="00967DD6"/>
    <w:rsid w:val="00976121"/>
    <w:rsid w:val="009816EE"/>
    <w:rsid w:val="00983C35"/>
    <w:rsid w:val="00984E8B"/>
    <w:rsid w:val="00987269"/>
    <w:rsid w:val="00994DA4"/>
    <w:rsid w:val="00997E4C"/>
    <w:rsid w:val="009A367C"/>
    <w:rsid w:val="009B4D5C"/>
    <w:rsid w:val="009B769F"/>
    <w:rsid w:val="009C4040"/>
    <w:rsid w:val="009C4302"/>
    <w:rsid w:val="009C7140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A01A45"/>
    <w:rsid w:val="00A033AA"/>
    <w:rsid w:val="00A03A9A"/>
    <w:rsid w:val="00A049FA"/>
    <w:rsid w:val="00A04DF0"/>
    <w:rsid w:val="00A10EB2"/>
    <w:rsid w:val="00A11EFD"/>
    <w:rsid w:val="00A140C8"/>
    <w:rsid w:val="00A14984"/>
    <w:rsid w:val="00A1599F"/>
    <w:rsid w:val="00A20521"/>
    <w:rsid w:val="00A20DEF"/>
    <w:rsid w:val="00A21EB9"/>
    <w:rsid w:val="00A31558"/>
    <w:rsid w:val="00A3186E"/>
    <w:rsid w:val="00A353A7"/>
    <w:rsid w:val="00A37ABD"/>
    <w:rsid w:val="00A41D1D"/>
    <w:rsid w:val="00A44A2C"/>
    <w:rsid w:val="00A52765"/>
    <w:rsid w:val="00A54881"/>
    <w:rsid w:val="00A55B06"/>
    <w:rsid w:val="00A563C2"/>
    <w:rsid w:val="00A56DA6"/>
    <w:rsid w:val="00A60253"/>
    <w:rsid w:val="00A70B74"/>
    <w:rsid w:val="00A7716A"/>
    <w:rsid w:val="00A84D7B"/>
    <w:rsid w:val="00A8510D"/>
    <w:rsid w:val="00A85D3C"/>
    <w:rsid w:val="00A86377"/>
    <w:rsid w:val="00A87353"/>
    <w:rsid w:val="00A87F5D"/>
    <w:rsid w:val="00A9084B"/>
    <w:rsid w:val="00A90B32"/>
    <w:rsid w:val="00A93816"/>
    <w:rsid w:val="00A96FF1"/>
    <w:rsid w:val="00AA1A34"/>
    <w:rsid w:val="00AA38EA"/>
    <w:rsid w:val="00AA551B"/>
    <w:rsid w:val="00AA6BD9"/>
    <w:rsid w:val="00AB046F"/>
    <w:rsid w:val="00AB39BD"/>
    <w:rsid w:val="00AB3E99"/>
    <w:rsid w:val="00AB4221"/>
    <w:rsid w:val="00AC0A20"/>
    <w:rsid w:val="00AC1B14"/>
    <w:rsid w:val="00AC2385"/>
    <w:rsid w:val="00AC4CDA"/>
    <w:rsid w:val="00AD3CD5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0A3"/>
    <w:rsid w:val="00AF2A04"/>
    <w:rsid w:val="00B0006A"/>
    <w:rsid w:val="00B105C8"/>
    <w:rsid w:val="00B12A8F"/>
    <w:rsid w:val="00B1547E"/>
    <w:rsid w:val="00B16EB2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4340"/>
    <w:rsid w:val="00B364D8"/>
    <w:rsid w:val="00B3696D"/>
    <w:rsid w:val="00B41414"/>
    <w:rsid w:val="00B430B3"/>
    <w:rsid w:val="00B45DF4"/>
    <w:rsid w:val="00B46481"/>
    <w:rsid w:val="00B50743"/>
    <w:rsid w:val="00B53C50"/>
    <w:rsid w:val="00B55971"/>
    <w:rsid w:val="00B56A45"/>
    <w:rsid w:val="00B60D5C"/>
    <w:rsid w:val="00B60FE8"/>
    <w:rsid w:val="00B61615"/>
    <w:rsid w:val="00B6457B"/>
    <w:rsid w:val="00B6458A"/>
    <w:rsid w:val="00B65387"/>
    <w:rsid w:val="00B65F60"/>
    <w:rsid w:val="00B67ADC"/>
    <w:rsid w:val="00B712E0"/>
    <w:rsid w:val="00B715AD"/>
    <w:rsid w:val="00B729C9"/>
    <w:rsid w:val="00B77AA4"/>
    <w:rsid w:val="00B83221"/>
    <w:rsid w:val="00B83C5E"/>
    <w:rsid w:val="00B863EC"/>
    <w:rsid w:val="00B970F5"/>
    <w:rsid w:val="00B971E2"/>
    <w:rsid w:val="00BA0304"/>
    <w:rsid w:val="00BA2075"/>
    <w:rsid w:val="00BA342F"/>
    <w:rsid w:val="00BA4CC7"/>
    <w:rsid w:val="00BA50E4"/>
    <w:rsid w:val="00BB63EF"/>
    <w:rsid w:val="00BB76D9"/>
    <w:rsid w:val="00BC3210"/>
    <w:rsid w:val="00BC47C9"/>
    <w:rsid w:val="00BD053E"/>
    <w:rsid w:val="00BD0A85"/>
    <w:rsid w:val="00BD3C64"/>
    <w:rsid w:val="00BD78EC"/>
    <w:rsid w:val="00BE1D33"/>
    <w:rsid w:val="00BE5349"/>
    <w:rsid w:val="00BE75FD"/>
    <w:rsid w:val="00BF2E1F"/>
    <w:rsid w:val="00BF339A"/>
    <w:rsid w:val="00BF71B9"/>
    <w:rsid w:val="00C04BCC"/>
    <w:rsid w:val="00C0501A"/>
    <w:rsid w:val="00C1429D"/>
    <w:rsid w:val="00C14DE6"/>
    <w:rsid w:val="00C15EAE"/>
    <w:rsid w:val="00C1672F"/>
    <w:rsid w:val="00C23289"/>
    <w:rsid w:val="00C275B5"/>
    <w:rsid w:val="00C314C6"/>
    <w:rsid w:val="00C32C91"/>
    <w:rsid w:val="00C346B5"/>
    <w:rsid w:val="00C3522E"/>
    <w:rsid w:val="00C3752E"/>
    <w:rsid w:val="00C375DE"/>
    <w:rsid w:val="00C4110A"/>
    <w:rsid w:val="00C412DA"/>
    <w:rsid w:val="00C42E54"/>
    <w:rsid w:val="00C514C8"/>
    <w:rsid w:val="00C556B6"/>
    <w:rsid w:val="00C55C94"/>
    <w:rsid w:val="00C56D8B"/>
    <w:rsid w:val="00C652CC"/>
    <w:rsid w:val="00C70471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000B"/>
    <w:rsid w:val="00CB3C09"/>
    <w:rsid w:val="00CB4637"/>
    <w:rsid w:val="00CB4BC2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E00C3"/>
    <w:rsid w:val="00CE02B7"/>
    <w:rsid w:val="00CE089F"/>
    <w:rsid w:val="00CE5AB6"/>
    <w:rsid w:val="00CE7197"/>
    <w:rsid w:val="00CE79B1"/>
    <w:rsid w:val="00CE7D9D"/>
    <w:rsid w:val="00CE7F45"/>
    <w:rsid w:val="00D00C4B"/>
    <w:rsid w:val="00D02459"/>
    <w:rsid w:val="00D071F6"/>
    <w:rsid w:val="00D07955"/>
    <w:rsid w:val="00D12489"/>
    <w:rsid w:val="00D2279A"/>
    <w:rsid w:val="00D237A5"/>
    <w:rsid w:val="00D23F71"/>
    <w:rsid w:val="00D26ED7"/>
    <w:rsid w:val="00D27079"/>
    <w:rsid w:val="00D3317C"/>
    <w:rsid w:val="00D347E9"/>
    <w:rsid w:val="00D4020A"/>
    <w:rsid w:val="00D44393"/>
    <w:rsid w:val="00D44C24"/>
    <w:rsid w:val="00D452C5"/>
    <w:rsid w:val="00D459A9"/>
    <w:rsid w:val="00D507BB"/>
    <w:rsid w:val="00D527C4"/>
    <w:rsid w:val="00D54A40"/>
    <w:rsid w:val="00D5537A"/>
    <w:rsid w:val="00D56033"/>
    <w:rsid w:val="00D5638C"/>
    <w:rsid w:val="00D578AA"/>
    <w:rsid w:val="00D63691"/>
    <w:rsid w:val="00D63CBA"/>
    <w:rsid w:val="00D72B4F"/>
    <w:rsid w:val="00D7495B"/>
    <w:rsid w:val="00D75AFB"/>
    <w:rsid w:val="00D8099C"/>
    <w:rsid w:val="00D94F52"/>
    <w:rsid w:val="00DA1EB8"/>
    <w:rsid w:val="00DA4892"/>
    <w:rsid w:val="00DA628A"/>
    <w:rsid w:val="00DA6D68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0D4A"/>
    <w:rsid w:val="00DE0E43"/>
    <w:rsid w:val="00DE2494"/>
    <w:rsid w:val="00DE52C4"/>
    <w:rsid w:val="00DE59BC"/>
    <w:rsid w:val="00DF0B1A"/>
    <w:rsid w:val="00DF2270"/>
    <w:rsid w:val="00DF3380"/>
    <w:rsid w:val="00DF4130"/>
    <w:rsid w:val="00E069CD"/>
    <w:rsid w:val="00E07C27"/>
    <w:rsid w:val="00E07FED"/>
    <w:rsid w:val="00E10887"/>
    <w:rsid w:val="00E112ED"/>
    <w:rsid w:val="00E1347C"/>
    <w:rsid w:val="00E1484E"/>
    <w:rsid w:val="00E17370"/>
    <w:rsid w:val="00E20213"/>
    <w:rsid w:val="00E21F55"/>
    <w:rsid w:val="00E22423"/>
    <w:rsid w:val="00E23239"/>
    <w:rsid w:val="00E33761"/>
    <w:rsid w:val="00E43E5A"/>
    <w:rsid w:val="00E45FF6"/>
    <w:rsid w:val="00E4623B"/>
    <w:rsid w:val="00E4641F"/>
    <w:rsid w:val="00E46E5E"/>
    <w:rsid w:val="00E46FE8"/>
    <w:rsid w:val="00E47511"/>
    <w:rsid w:val="00E52FB0"/>
    <w:rsid w:val="00E56D25"/>
    <w:rsid w:val="00E56D5F"/>
    <w:rsid w:val="00E57F42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84A6C"/>
    <w:rsid w:val="00E904CF"/>
    <w:rsid w:val="00E918D9"/>
    <w:rsid w:val="00EA3F42"/>
    <w:rsid w:val="00EA58F3"/>
    <w:rsid w:val="00EB40D0"/>
    <w:rsid w:val="00EB4CF5"/>
    <w:rsid w:val="00EC13E2"/>
    <w:rsid w:val="00EC1701"/>
    <w:rsid w:val="00EC3153"/>
    <w:rsid w:val="00EC3403"/>
    <w:rsid w:val="00EC42AA"/>
    <w:rsid w:val="00EC6813"/>
    <w:rsid w:val="00EC688A"/>
    <w:rsid w:val="00ED0730"/>
    <w:rsid w:val="00ED157E"/>
    <w:rsid w:val="00ED5A16"/>
    <w:rsid w:val="00EE755B"/>
    <w:rsid w:val="00EF0725"/>
    <w:rsid w:val="00EF56BE"/>
    <w:rsid w:val="00F004E8"/>
    <w:rsid w:val="00F03FFD"/>
    <w:rsid w:val="00F04473"/>
    <w:rsid w:val="00F06789"/>
    <w:rsid w:val="00F07FA6"/>
    <w:rsid w:val="00F120BB"/>
    <w:rsid w:val="00F1232E"/>
    <w:rsid w:val="00F12F6F"/>
    <w:rsid w:val="00F15A81"/>
    <w:rsid w:val="00F15E0D"/>
    <w:rsid w:val="00F15E1A"/>
    <w:rsid w:val="00F2100F"/>
    <w:rsid w:val="00F219C7"/>
    <w:rsid w:val="00F26290"/>
    <w:rsid w:val="00F26761"/>
    <w:rsid w:val="00F375ED"/>
    <w:rsid w:val="00F42023"/>
    <w:rsid w:val="00F42FEA"/>
    <w:rsid w:val="00F43030"/>
    <w:rsid w:val="00F5094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EED"/>
    <w:rsid w:val="00F74906"/>
    <w:rsid w:val="00F7530E"/>
    <w:rsid w:val="00F81698"/>
    <w:rsid w:val="00F83E58"/>
    <w:rsid w:val="00F85B92"/>
    <w:rsid w:val="00F85E22"/>
    <w:rsid w:val="00F85E9F"/>
    <w:rsid w:val="00F9067E"/>
    <w:rsid w:val="00F9078B"/>
    <w:rsid w:val="00F95621"/>
    <w:rsid w:val="00FA0FE0"/>
    <w:rsid w:val="00FA227C"/>
    <w:rsid w:val="00FA36CD"/>
    <w:rsid w:val="00FA40B7"/>
    <w:rsid w:val="00FA592E"/>
    <w:rsid w:val="00FB1DD4"/>
    <w:rsid w:val="00FB1E66"/>
    <w:rsid w:val="00FB3B2E"/>
    <w:rsid w:val="00FB650C"/>
    <w:rsid w:val="00FB694C"/>
    <w:rsid w:val="00FB731F"/>
    <w:rsid w:val="00FC1693"/>
    <w:rsid w:val="00FC3E04"/>
    <w:rsid w:val="00FC6864"/>
    <w:rsid w:val="00FD41A0"/>
    <w:rsid w:val="00FD505D"/>
    <w:rsid w:val="00FD593F"/>
    <w:rsid w:val="00FD6C86"/>
    <w:rsid w:val="00FE002C"/>
    <w:rsid w:val="00FE084B"/>
    <w:rsid w:val="00FE4F10"/>
    <w:rsid w:val="00FE6A77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34E4F-95F0-4373-B1D1-49E8A216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6AB"/>
    <w:rPr>
      <w:sz w:val="24"/>
      <w:szCs w:val="24"/>
    </w:rPr>
  </w:style>
  <w:style w:type="paragraph" w:styleId="2">
    <w:name w:val="heading 2"/>
    <w:basedOn w:val="a"/>
    <w:next w:val="a"/>
    <w:qFormat/>
    <w:rsid w:val="005956A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b/>
      <w:sz w:val="36"/>
      <w:szCs w:val="20"/>
      <w:lang w:val="uk-UA"/>
    </w:rPr>
  </w:style>
  <w:style w:type="paragraph" w:styleId="3">
    <w:name w:val="heading 3"/>
    <w:basedOn w:val="a"/>
    <w:next w:val="a"/>
    <w:qFormat/>
    <w:rsid w:val="005956A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956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56AB"/>
  </w:style>
  <w:style w:type="paragraph" w:styleId="a5">
    <w:name w:val="List Paragraph"/>
    <w:basedOn w:val="a"/>
    <w:qFormat/>
    <w:rsid w:val="005956AB"/>
    <w:pPr>
      <w:ind w:left="708"/>
    </w:pPr>
  </w:style>
  <w:style w:type="table" w:styleId="a6">
    <w:name w:val="Table Grid"/>
    <w:basedOn w:val="a1"/>
    <w:rsid w:val="00501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D593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FD593F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footer"/>
    <w:basedOn w:val="a"/>
    <w:link w:val="aa"/>
    <w:rsid w:val="00EB40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B40D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2018-12-12T08:24:00Z</cp:lastPrinted>
  <dcterms:created xsi:type="dcterms:W3CDTF">2018-12-28T13:21:00Z</dcterms:created>
  <dcterms:modified xsi:type="dcterms:W3CDTF">2018-12-28T13:21:00Z</dcterms:modified>
</cp:coreProperties>
</file>