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D6" w:rsidRPr="00794971" w:rsidRDefault="002A7DD6" w:rsidP="002A7DD6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Додаток </w:t>
      </w:r>
      <w:r w:rsidR="00EB4C5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79497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</w:p>
    <w:p w:rsidR="002A7DD6" w:rsidRPr="001462DF" w:rsidRDefault="002A7DD6" w:rsidP="002A7DD6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 рішення виконавчого комітету </w:t>
      </w:r>
    </w:p>
    <w:p w:rsidR="002A7DD6" w:rsidRPr="001462DF" w:rsidRDefault="002A7DD6" w:rsidP="002A7DD6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2A7DD6" w:rsidRPr="00EB4C53" w:rsidRDefault="006F00BB" w:rsidP="002A7DD6">
      <w:pPr>
        <w:ind w:left="4956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1</w:t>
      </w:r>
      <w:r w:rsidR="009A183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1</w:t>
      </w:r>
      <w:r w:rsidR="002A7DD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2</w:t>
      </w:r>
      <w:r w:rsidR="002A7DD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.201</w:t>
      </w:r>
      <w:r w:rsidR="009A183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8</w:t>
      </w:r>
      <w:r w:rsidR="002A7DD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EB4C53" w:rsidRPr="00794971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="002A7DD6" w:rsidRPr="001462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601AD5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730/25</w:t>
      </w:r>
      <w:bookmarkStart w:id="0" w:name="_GoBack"/>
      <w:bookmarkEnd w:id="0"/>
      <w:r w:rsidR="002A7DD6" w:rsidRPr="001462D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</w:p>
    <w:p w:rsidR="001F38F5" w:rsidRPr="008D47E6" w:rsidRDefault="001F38F5" w:rsidP="00EB4C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Перелік великих проектів переможців,</w:t>
      </w:r>
      <w:r w:rsidR="008D47E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</w:t>
      </w: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рамках програми  реалізації  Бюджету  ініціатив чернівчан (бюджету  участі) </w:t>
      </w:r>
    </w:p>
    <w:p w:rsidR="00EB4C53" w:rsidRDefault="001F38F5" w:rsidP="00EB4C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 місті Чернівцях у 201</w:t>
      </w:r>
      <w:r w:rsidR="009A18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році</w:t>
      </w:r>
    </w:p>
    <w:p w:rsidR="00C23B59" w:rsidRPr="001F38F5" w:rsidRDefault="00C23B59" w:rsidP="00EB4C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012"/>
        <w:gridCol w:w="1914"/>
        <w:gridCol w:w="1595"/>
        <w:gridCol w:w="2233"/>
      </w:tblGrid>
      <w:tr w:rsidR="002A7DD6" w:rsidTr="002A7DD6">
        <w:tc>
          <w:tcPr>
            <w:tcW w:w="817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012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1914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Автор проекту</w:t>
            </w:r>
          </w:p>
        </w:tc>
        <w:tc>
          <w:tcPr>
            <w:tcW w:w="1595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Бюджет проекту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="00C23B5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233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Розпорядник коштів проекту</w:t>
            </w:r>
          </w:p>
        </w:tc>
      </w:tr>
      <w:tr w:rsidR="002A7DD6" w:rsidTr="002A7DD6">
        <w:tc>
          <w:tcPr>
            <w:tcW w:w="817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012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14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595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233" w:type="dxa"/>
          </w:tcPr>
          <w:p w:rsidR="002A7DD6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9A183C" w:rsidTr="00970733">
        <w:tc>
          <w:tcPr>
            <w:tcW w:w="817" w:type="dxa"/>
          </w:tcPr>
          <w:p w:rsidR="009A183C" w:rsidRPr="002A7DD6" w:rsidRDefault="009A183C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</w:tcPr>
          <w:p w:rsidR="009A183C" w:rsidRPr="009F71DE" w:rsidRDefault="009A183C" w:rsidP="00297A70">
            <w:pPr>
              <w:spacing w:after="300"/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</w:pP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  <w:t>Культурно-мистецька сцена Чернівців</w:t>
            </w:r>
          </w:p>
        </w:tc>
        <w:tc>
          <w:tcPr>
            <w:tcW w:w="1914" w:type="dxa"/>
          </w:tcPr>
          <w:p w:rsidR="009A183C" w:rsidRPr="009F71DE" w:rsidRDefault="009A183C" w:rsidP="009A183C">
            <w:pPr>
              <w:spacing w:after="300"/>
              <w:jc w:val="center"/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</w:pP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  <w:t>Козуб   Світлана Іллівна</w:t>
            </w:r>
          </w:p>
        </w:tc>
        <w:tc>
          <w:tcPr>
            <w:tcW w:w="1595" w:type="dxa"/>
          </w:tcPr>
          <w:p w:rsidR="009A183C" w:rsidRPr="009F71DE" w:rsidRDefault="009A183C" w:rsidP="009A183C">
            <w:pPr>
              <w:spacing w:after="300"/>
              <w:jc w:val="center"/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</w:pP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  <w:t>997232</w:t>
            </w:r>
          </w:p>
        </w:tc>
        <w:tc>
          <w:tcPr>
            <w:tcW w:w="2233" w:type="dxa"/>
            <w:vAlign w:val="center"/>
          </w:tcPr>
          <w:p w:rsidR="009A183C" w:rsidRPr="009F71DE" w:rsidRDefault="009A183C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9F71DE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культури</w:t>
            </w:r>
          </w:p>
        </w:tc>
      </w:tr>
      <w:tr w:rsidR="009A183C" w:rsidTr="00970733">
        <w:tc>
          <w:tcPr>
            <w:tcW w:w="817" w:type="dxa"/>
          </w:tcPr>
          <w:p w:rsidR="009A183C" w:rsidRPr="002A7DD6" w:rsidRDefault="009A183C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</w:tcPr>
          <w:p w:rsidR="009A183C" w:rsidRPr="009F71DE" w:rsidRDefault="009A183C" w:rsidP="00297A70">
            <w:pPr>
              <w:spacing w:after="300"/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</w:pPr>
            <w:proofErr w:type="spell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Безпечний</w:t>
            </w:r>
            <w:proofErr w:type="spell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Гравітон</w:t>
            </w:r>
            <w:proofErr w:type="spellEnd"/>
          </w:p>
        </w:tc>
        <w:tc>
          <w:tcPr>
            <w:tcW w:w="1914" w:type="dxa"/>
          </w:tcPr>
          <w:p w:rsidR="009A183C" w:rsidRPr="009F71DE" w:rsidRDefault="009A183C" w:rsidP="009A183C">
            <w:pPr>
              <w:spacing w:after="300"/>
              <w:jc w:val="center"/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</w:pPr>
            <w:proofErr w:type="spell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Казюк</w:t>
            </w:r>
            <w:proofErr w:type="spell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</w:t>
            </w: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  <w:t xml:space="preserve">    </w:t>
            </w: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Галина </w:t>
            </w:r>
            <w:proofErr w:type="spell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Михайлівна</w:t>
            </w:r>
            <w:proofErr w:type="spell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br/>
            </w:r>
          </w:p>
        </w:tc>
        <w:tc>
          <w:tcPr>
            <w:tcW w:w="1595" w:type="dxa"/>
          </w:tcPr>
          <w:p w:rsidR="009A183C" w:rsidRPr="009F71DE" w:rsidRDefault="009A183C" w:rsidP="009A183C">
            <w:pPr>
              <w:spacing w:after="300"/>
              <w:jc w:val="center"/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</w:pP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989829</w:t>
            </w:r>
          </w:p>
        </w:tc>
        <w:tc>
          <w:tcPr>
            <w:tcW w:w="2233" w:type="dxa"/>
            <w:vAlign w:val="center"/>
          </w:tcPr>
          <w:p w:rsidR="009A183C" w:rsidRPr="009F71DE" w:rsidRDefault="009A183C" w:rsidP="009A183C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9F71DE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Департамент житлово-комунального господарства</w:t>
            </w:r>
          </w:p>
        </w:tc>
      </w:tr>
      <w:tr w:rsidR="009A183C" w:rsidTr="00970733">
        <w:tc>
          <w:tcPr>
            <w:tcW w:w="817" w:type="dxa"/>
          </w:tcPr>
          <w:p w:rsidR="009A183C" w:rsidRPr="002A7DD6" w:rsidRDefault="009A183C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</w:tcPr>
          <w:p w:rsidR="009A183C" w:rsidRPr="009F71DE" w:rsidRDefault="009A183C" w:rsidP="00297A70">
            <w:pPr>
              <w:spacing w:after="300"/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</w:pP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Комфорт </w:t>
            </w:r>
            <w:proofErr w:type="spell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вагітної</w:t>
            </w:r>
            <w:proofErr w:type="spell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жінки</w:t>
            </w:r>
            <w:proofErr w:type="spell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- здоров´я </w:t>
            </w:r>
            <w:proofErr w:type="spell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новонародженої</w:t>
            </w:r>
            <w:proofErr w:type="spell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дитини</w:t>
            </w:r>
            <w:proofErr w:type="spellEnd"/>
          </w:p>
        </w:tc>
        <w:tc>
          <w:tcPr>
            <w:tcW w:w="1914" w:type="dxa"/>
          </w:tcPr>
          <w:p w:rsidR="009A183C" w:rsidRPr="009F71DE" w:rsidRDefault="009A183C" w:rsidP="009A183C">
            <w:pPr>
              <w:spacing w:after="300"/>
              <w:jc w:val="center"/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</w:pPr>
            <w:proofErr w:type="spell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Круглик</w:t>
            </w:r>
            <w:proofErr w:type="spell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Володимир Климович</w:t>
            </w: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br/>
            </w:r>
          </w:p>
        </w:tc>
        <w:tc>
          <w:tcPr>
            <w:tcW w:w="1595" w:type="dxa"/>
          </w:tcPr>
          <w:p w:rsidR="009A183C" w:rsidRPr="009F71DE" w:rsidRDefault="009A183C" w:rsidP="009A183C">
            <w:pPr>
              <w:spacing w:after="300"/>
              <w:jc w:val="center"/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</w:pP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2233" w:type="dxa"/>
            <w:vAlign w:val="center"/>
          </w:tcPr>
          <w:p w:rsidR="009A183C" w:rsidRPr="009F71DE" w:rsidRDefault="009A183C" w:rsidP="009A183C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9F71DE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9A183C" w:rsidTr="00970733">
        <w:tc>
          <w:tcPr>
            <w:tcW w:w="817" w:type="dxa"/>
          </w:tcPr>
          <w:p w:rsidR="009A183C" w:rsidRPr="002A7DD6" w:rsidRDefault="009A183C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</w:tcPr>
          <w:p w:rsidR="009A183C" w:rsidRPr="009F71DE" w:rsidRDefault="009A183C" w:rsidP="00297A70">
            <w:pPr>
              <w:spacing w:after="300"/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</w:pPr>
            <w:proofErr w:type="spell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Лінгафонний</w:t>
            </w:r>
            <w:proofErr w:type="spell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кабінет</w:t>
            </w:r>
            <w:proofErr w:type="spell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Чернівецькій</w:t>
            </w:r>
            <w:proofErr w:type="spell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ЗОШ № 2 </w:t>
            </w:r>
            <w:proofErr w:type="spell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імені</w:t>
            </w:r>
            <w:proofErr w:type="spell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Юрія</w:t>
            </w:r>
            <w:proofErr w:type="spell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Федьковича</w:t>
            </w:r>
            <w:proofErr w:type="spellEnd"/>
          </w:p>
        </w:tc>
        <w:tc>
          <w:tcPr>
            <w:tcW w:w="1914" w:type="dxa"/>
          </w:tcPr>
          <w:p w:rsidR="009A183C" w:rsidRPr="009F71DE" w:rsidRDefault="009A183C" w:rsidP="009A183C">
            <w:pPr>
              <w:spacing w:after="300"/>
              <w:jc w:val="center"/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Гліб</w:t>
            </w:r>
            <w:proofErr w:type="gram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іщук</w:t>
            </w:r>
            <w:proofErr w:type="spell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Микола Миколайович</w:t>
            </w: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br/>
            </w:r>
          </w:p>
        </w:tc>
        <w:tc>
          <w:tcPr>
            <w:tcW w:w="1595" w:type="dxa"/>
          </w:tcPr>
          <w:p w:rsidR="009A183C" w:rsidRPr="009F71DE" w:rsidRDefault="009A183C" w:rsidP="009A183C">
            <w:pPr>
              <w:spacing w:after="300"/>
              <w:jc w:val="center"/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</w:pP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843827</w:t>
            </w:r>
          </w:p>
        </w:tc>
        <w:tc>
          <w:tcPr>
            <w:tcW w:w="2233" w:type="dxa"/>
            <w:vAlign w:val="center"/>
          </w:tcPr>
          <w:p w:rsidR="009A183C" w:rsidRPr="009F71DE" w:rsidRDefault="009A183C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9F71DE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9A183C" w:rsidTr="00970733">
        <w:tc>
          <w:tcPr>
            <w:tcW w:w="817" w:type="dxa"/>
          </w:tcPr>
          <w:p w:rsidR="009A183C" w:rsidRPr="002A7DD6" w:rsidRDefault="009A183C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</w:tcPr>
          <w:p w:rsidR="009A183C" w:rsidRPr="009F71DE" w:rsidRDefault="009A183C" w:rsidP="00297A70">
            <w:pPr>
              <w:spacing w:after="300"/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</w:pP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Проект </w:t>
            </w:r>
            <w:proofErr w:type="spellStart"/>
            <w:proofErr w:type="gram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п</w:t>
            </w:r>
            <w:proofErr w:type="gram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ідземних</w:t>
            </w:r>
            <w:proofErr w:type="spell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контейнерів</w:t>
            </w:r>
            <w:proofErr w:type="spell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ЕкоDrEaM</w:t>
            </w:r>
            <w:proofErr w:type="spellEnd"/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14" w:type="dxa"/>
          </w:tcPr>
          <w:p w:rsidR="009A183C" w:rsidRPr="009F71DE" w:rsidRDefault="009A183C" w:rsidP="009A183C">
            <w:pPr>
              <w:spacing w:after="300"/>
              <w:jc w:val="center"/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</w:pP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Брус </w:t>
            </w: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  <w:t xml:space="preserve">              </w:t>
            </w: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Яна </w:t>
            </w: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  <w:t xml:space="preserve">    </w:t>
            </w: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Василівна</w:t>
            </w: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br/>
            </w:r>
          </w:p>
        </w:tc>
        <w:tc>
          <w:tcPr>
            <w:tcW w:w="1595" w:type="dxa"/>
          </w:tcPr>
          <w:p w:rsidR="009A183C" w:rsidRPr="009F71DE" w:rsidRDefault="009A183C" w:rsidP="009A183C">
            <w:pPr>
              <w:spacing w:after="300"/>
              <w:jc w:val="center"/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</w:pPr>
            <w:r w:rsidRPr="009F71DE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986756</w:t>
            </w:r>
          </w:p>
        </w:tc>
        <w:tc>
          <w:tcPr>
            <w:tcW w:w="2233" w:type="dxa"/>
            <w:vAlign w:val="center"/>
          </w:tcPr>
          <w:p w:rsidR="009A183C" w:rsidRPr="009F71DE" w:rsidRDefault="009A183C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9F71DE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Департамент житлово-комунального господарства</w:t>
            </w:r>
          </w:p>
        </w:tc>
      </w:tr>
      <w:tr w:rsidR="00C23B59" w:rsidTr="00970733">
        <w:tc>
          <w:tcPr>
            <w:tcW w:w="817" w:type="dxa"/>
          </w:tcPr>
          <w:p w:rsidR="00C23B59" w:rsidRPr="002A7DD6" w:rsidRDefault="00C23B59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</w:tcPr>
          <w:p w:rsidR="00C23B59" w:rsidRPr="009F71DE" w:rsidRDefault="00C23B59" w:rsidP="00297A70">
            <w:pPr>
              <w:spacing w:after="300"/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</w:pPr>
            <w:r w:rsidRPr="00C23B59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Дитячий </w:t>
            </w:r>
            <w:proofErr w:type="spellStart"/>
            <w:r w:rsidRPr="00C23B59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майданчик</w:t>
            </w:r>
            <w:proofErr w:type="spellEnd"/>
            <w:r w:rsidRPr="00C23B59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23B59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вулиці</w:t>
            </w:r>
            <w:proofErr w:type="spellEnd"/>
            <w:r w:rsidRPr="00C23B59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B59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Ентузіастів</w:t>
            </w:r>
            <w:proofErr w:type="spellEnd"/>
          </w:p>
        </w:tc>
        <w:tc>
          <w:tcPr>
            <w:tcW w:w="1914" w:type="dxa"/>
          </w:tcPr>
          <w:p w:rsidR="00C23B59" w:rsidRDefault="00C23B59" w:rsidP="00C23B59">
            <w:pPr>
              <w:jc w:val="center"/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</w:pPr>
            <w:proofErr w:type="spellStart"/>
            <w:r w:rsidRPr="00C23B59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Білівський</w:t>
            </w:r>
            <w:proofErr w:type="spellEnd"/>
            <w:r w:rsidRPr="00C23B59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</w:t>
            </w:r>
          </w:p>
          <w:p w:rsidR="00C23B59" w:rsidRPr="009F71DE" w:rsidRDefault="00C23B59" w:rsidP="00C23B59">
            <w:pPr>
              <w:jc w:val="center"/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</w:pPr>
            <w:proofErr w:type="spellStart"/>
            <w:r w:rsidRPr="00C23B59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>Ігор</w:t>
            </w:r>
            <w:proofErr w:type="spellEnd"/>
            <w:r w:rsidRPr="00C23B59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t xml:space="preserve"> Анатолійович</w:t>
            </w:r>
            <w:r w:rsidRPr="00C23B59">
              <w:rPr>
                <w:rFonts w:asciiTheme="majorHAnsi" w:eastAsia="Times New Roman" w:hAnsiTheme="majorHAnsi" w:cs="Helvetica"/>
                <w:sz w:val="24"/>
                <w:szCs w:val="24"/>
                <w:lang w:eastAsia="ru-RU"/>
              </w:rPr>
              <w:br/>
            </w:r>
          </w:p>
        </w:tc>
        <w:tc>
          <w:tcPr>
            <w:tcW w:w="1595" w:type="dxa"/>
          </w:tcPr>
          <w:p w:rsidR="00C23B59" w:rsidRPr="00C23B59" w:rsidRDefault="00C23B59" w:rsidP="009A183C">
            <w:pPr>
              <w:spacing w:after="300"/>
              <w:jc w:val="center"/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</w:pPr>
            <w:r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  <w:t>720000</w:t>
            </w:r>
          </w:p>
        </w:tc>
        <w:tc>
          <w:tcPr>
            <w:tcW w:w="2233" w:type="dxa"/>
            <w:vAlign w:val="center"/>
          </w:tcPr>
          <w:p w:rsidR="00C23B59" w:rsidRPr="009F71DE" w:rsidRDefault="00C23B59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9F71DE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Департамент житлово-комунального господарства</w:t>
            </w:r>
          </w:p>
        </w:tc>
      </w:tr>
    </w:tbl>
    <w:p w:rsidR="002A7DD6" w:rsidRDefault="002A7DD6" w:rsidP="002A7DD6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23B59" w:rsidRPr="00C23B59" w:rsidRDefault="00C23B59" w:rsidP="002A7DD6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23B59" w:rsidRPr="00C23B59" w:rsidRDefault="00C23B59" w:rsidP="00C23B59">
      <w:pPr>
        <w:tabs>
          <w:tab w:val="left" w:pos="108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23B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Секретар виконавчого комітету</w:t>
      </w:r>
    </w:p>
    <w:p w:rsidR="00C23B59" w:rsidRPr="00C23B59" w:rsidRDefault="00C23B59" w:rsidP="00C23B59">
      <w:pPr>
        <w:tabs>
          <w:tab w:val="left" w:pos="108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23B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Чернівецької міської ради                                                            А.</w:t>
      </w:r>
      <w:proofErr w:type="spellStart"/>
      <w:r w:rsidRPr="00C23B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Бабюк</w:t>
      </w:r>
      <w:proofErr w:type="spellEnd"/>
    </w:p>
    <w:p w:rsidR="00201C2E" w:rsidRPr="00FE31D9" w:rsidRDefault="00201C2E" w:rsidP="00FE31D9">
      <w:pPr>
        <w:tabs>
          <w:tab w:val="left" w:pos="1080"/>
        </w:tabs>
        <w:spacing w:after="120" w:line="240" w:lineRule="auto"/>
        <w:jc w:val="both"/>
        <w:rPr>
          <w:lang w:val="uk-UA"/>
        </w:rPr>
      </w:pPr>
    </w:p>
    <w:sectPr w:rsidR="00201C2E" w:rsidRPr="00FE3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84253"/>
    <w:multiLevelType w:val="hybridMultilevel"/>
    <w:tmpl w:val="F8C899B0"/>
    <w:lvl w:ilvl="0" w:tplc="7CF42692">
      <w:start w:val="900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920EF1"/>
    <w:multiLevelType w:val="hybridMultilevel"/>
    <w:tmpl w:val="C1927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F7A2C"/>
    <w:multiLevelType w:val="hybridMultilevel"/>
    <w:tmpl w:val="39805FE0"/>
    <w:lvl w:ilvl="0" w:tplc="723AAA78">
      <w:start w:val="90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7D3"/>
    <w:rsid w:val="00012FFF"/>
    <w:rsid w:val="00016CDD"/>
    <w:rsid w:val="000308CC"/>
    <w:rsid w:val="00032E3B"/>
    <w:rsid w:val="00084E96"/>
    <w:rsid w:val="000A2340"/>
    <w:rsid w:val="000A6322"/>
    <w:rsid w:val="000A76C1"/>
    <w:rsid w:val="000C43D0"/>
    <w:rsid w:val="000C6D52"/>
    <w:rsid w:val="000E0406"/>
    <w:rsid w:val="00132471"/>
    <w:rsid w:val="0013468A"/>
    <w:rsid w:val="00146217"/>
    <w:rsid w:val="001717B7"/>
    <w:rsid w:val="00193C16"/>
    <w:rsid w:val="001A5CA4"/>
    <w:rsid w:val="001F38F5"/>
    <w:rsid w:val="00201C2E"/>
    <w:rsid w:val="00206E97"/>
    <w:rsid w:val="00217A6A"/>
    <w:rsid w:val="00217FA1"/>
    <w:rsid w:val="00247F97"/>
    <w:rsid w:val="00250220"/>
    <w:rsid w:val="0027720F"/>
    <w:rsid w:val="00287107"/>
    <w:rsid w:val="002A5192"/>
    <w:rsid w:val="002A7DD6"/>
    <w:rsid w:val="002B7B26"/>
    <w:rsid w:val="002C02D3"/>
    <w:rsid w:val="002F4CBE"/>
    <w:rsid w:val="0031188C"/>
    <w:rsid w:val="00312AAF"/>
    <w:rsid w:val="0034050F"/>
    <w:rsid w:val="0036203F"/>
    <w:rsid w:val="0036421A"/>
    <w:rsid w:val="00364A5A"/>
    <w:rsid w:val="003A21D2"/>
    <w:rsid w:val="003C53EE"/>
    <w:rsid w:val="003D7752"/>
    <w:rsid w:val="003E6E5B"/>
    <w:rsid w:val="003F1BFF"/>
    <w:rsid w:val="003F681F"/>
    <w:rsid w:val="0040007A"/>
    <w:rsid w:val="00400564"/>
    <w:rsid w:val="00433121"/>
    <w:rsid w:val="0044096B"/>
    <w:rsid w:val="004633B9"/>
    <w:rsid w:val="00463E3D"/>
    <w:rsid w:val="00475BCC"/>
    <w:rsid w:val="004A0AB7"/>
    <w:rsid w:val="004D156B"/>
    <w:rsid w:val="004E0CD2"/>
    <w:rsid w:val="005127C9"/>
    <w:rsid w:val="00524E10"/>
    <w:rsid w:val="00532BBE"/>
    <w:rsid w:val="005646E1"/>
    <w:rsid w:val="0058462D"/>
    <w:rsid w:val="005848AF"/>
    <w:rsid w:val="005864CE"/>
    <w:rsid w:val="00587E53"/>
    <w:rsid w:val="005964D7"/>
    <w:rsid w:val="005B00C3"/>
    <w:rsid w:val="005C192C"/>
    <w:rsid w:val="005C2783"/>
    <w:rsid w:val="005E00BC"/>
    <w:rsid w:val="005E22F8"/>
    <w:rsid w:val="005F0C75"/>
    <w:rsid w:val="006004AA"/>
    <w:rsid w:val="00601AD5"/>
    <w:rsid w:val="006132CE"/>
    <w:rsid w:val="00616F4B"/>
    <w:rsid w:val="00633D45"/>
    <w:rsid w:val="006415B5"/>
    <w:rsid w:val="00646E29"/>
    <w:rsid w:val="00655243"/>
    <w:rsid w:val="00673812"/>
    <w:rsid w:val="00680B96"/>
    <w:rsid w:val="0068519C"/>
    <w:rsid w:val="006971B3"/>
    <w:rsid w:val="006C2883"/>
    <w:rsid w:val="006C2BEC"/>
    <w:rsid w:val="006C323B"/>
    <w:rsid w:val="006C4368"/>
    <w:rsid w:val="006D1184"/>
    <w:rsid w:val="006E3DE3"/>
    <w:rsid w:val="006F00BB"/>
    <w:rsid w:val="006F7E1F"/>
    <w:rsid w:val="0070042E"/>
    <w:rsid w:val="00714DBE"/>
    <w:rsid w:val="00716FFA"/>
    <w:rsid w:val="00775669"/>
    <w:rsid w:val="0078450F"/>
    <w:rsid w:val="00794971"/>
    <w:rsid w:val="007A7F42"/>
    <w:rsid w:val="007B47D3"/>
    <w:rsid w:val="007B77E2"/>
    <w:rsid w:val="007C086E"/>
    <w:rsid w:val="007D6503"/>
    <w:rsid w:val="007E06D4"/>
    <w:rsid w:val="007E4105"/>
    <w:rsid w:val="007F2F8F"/>
    <w:rsid w:val="00825969"/>
    <w:rsid w:val="0083397B"/>
    <w:rsid w:val="00847409"/>
    <w:rsid w:val="008631F1"/>
    <w:rsid w:val="00865CCC"/>
    <w:rsid w:val="00871B3C"/>
    <w:rsid w:val="00872ADC"/>
    <w:rsid w:val="00882C04"/>
    <w:rsid w:val="008956A6"/>
    <w:rsid w:val="008A175D"/>
    <w:rsid w:val="008B0D97"/>
    <w:rsid w:val="008C12E7"/>
    <w:rsid w:val="008D47E6"/>
    <w:rsid w:val="00902545"/>
    <w:rsid w:val="00912BEF"/>
    <w:rsid w:val="009246CF"/>
    <w:rsid w:val="00952AD2"/>
    <w:rsid w:val="009634A1"/>
    <w:rsid w:val="00967AD1"/>
    <w:rsid w:val="009A0DC8"/>
    <w:rsid w:val="009A183C"/>
    <w:rsid w:val="009F598D"/>
    <w:rsid w:val="009F71DE"/>
    <w:rsid w:val="00A12A21"/>
    <w:rsid w:val="00A15B16"/>
    <w:rsid w:val="00A42A12"/>
    <w:rsid w:val="00A6332C"/>
    <w:rsid w:val="00A73057"/>
    <w:rsid w:val="00A7554D"/>
    <w:rsid w:val="00A876B9"/>
    <w:rsid w:val="00A920AA"/>
    <w:rsid w:val="00A92743"/>
    <w:rsid w:val="00A941D9"/>
    <w:rsid w:val="00AC3E5F"/>
    <w:rsid w:val="00AC5BA7"/>
    <w:rsid w:val="00AE7744"/>
    <w:rsid w:val="00AF7E9B"/>
    <w:rsid w:val="00B82766"/>
    <w:rsid w:val="00BB72F0"/>
    <w:rsid w:val="00BE67ED"/>
    <w:rsid w:val="00BF0178"/>
    <w:rsid w:val="00C133D1"/>
    <w:rsid w:val="00C23B59"/>
    <w:rsid w:val="00C27510"/>
    <w:rsid w:val="00C356FA"/>
    <w:rsid w:val="00C533BB"/>
    <w:rsid w:val="00C60F6C"/>
    <w:rsid w:val="00C74E15"/>
    <w:rsid w:val="00C95A47"/>
    <w:rsid w:val="00C96F25"/>
    <w:rsid w:val="00CD397C"/>
    <w:rsid w:val="00CE7061"/>
    <w:rsid w:val="00CF703B"/>
    <w:rsid w:val="00D11E0B"/>
    <w:rsid w:val="00D14469"/>
    <w:rsid w:val="00D30626"/>
    <w:rsid w:val="00D31A66"/>
    <w:rsid w:val="00D33F6C"/>
    <w:rsid w:val="00D62CAB"/>
    <w:rsid w:val="00D75866"/>
    <w:rsid w:val="00DA04E0"/>
    <w:rsid w:val="00DD0F86"/>
    <w:rsid w:val="00E20FB1"/>
    <w:rsid w:val="00E31596"/>
    <w:rsid w:val="00E436F4"/>
    <w:rsid w:val="00E813A3"/>
    <w:rsid w:val="00EA44D4"/>
    <w:rsid w:val="00EA5631"/>
    <w:rsid w:val="00EA6209"/>
    <w:rsid w:val="00EA647F"/>
    <w:rsid w:val="00EB4C53"/>
    <w:rsid w:val="00EB5E81"/>
    <w:rsid w:val="00EC2866"/>
    <w:rsid w:val="00EC2B30"/>
    <w:rsid w:val="00ED17BC"/>
    <w:rsid w:val="00ED2D35"/>
    <w:rsid w:val="00ED4905"/>
    <w:rsid w:val="00EF66C8"/>
    <w:rsid w:val="00F44065"/>
    <w:rsid w:val="00F64C73"/>
    <w:rsid w:val="00F65C05"/>
    <w:rsid w:val="00F976B6"/>
    <w:rsid w:val="00FC20E4"/>
    <w:rsid w:val="00FD79E9"/>
    <w:rsid w:val="00FE1E4B"/>
    <w:rsid w:val="00FE31D9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7D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7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Deputat</cp:lastModifiedBy>
  <cp:revision>20</cp:revision>
  <cp:lastPrinted>2018-11-07T08:46:00Z</cp:lastPrinted>
  <dcterms:created xsi:type="dcterms:W3CDTF">2016-11-14T10:41:00Z</dcterms:created>
  <dcterms:modified xsi:type="dcterms:W3CDTF">2018-12-26T07:43:00Z</dcterms:modified>
</cp:coreProperties>
</file>