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r>
        <w:t xml:space="preserve">                                                               </w:t>
      </w:r>
      <w:r w:rsidR="003E116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CD5C9E" w:rsidRDefault="006D438A" w:rsidP="006D438A">
      <w:pPr>
        <w:jc w:val="center"/>
        <w:rPr>
          <w:b/>
          <w:sz w:val="24"/>
        </w:rPr>
      </w:pP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7A5E5C" w:rsidRDefault="006D438A" w:rsidP="006D438A">
      <w:pPr>
        <w:rPr>
          <w:sz w:val="20"/>
          <w:szCs w:val="20"/>
        </w:rPr>
      </w:pPr>
    </w:p>
    <w:p w:rsidR="006D438A" w:rsidRPr="007A5E5C" w:rsidRDefault="006D438A" w:rsidP="006D438A">
      <w:pPr>
        <w:rPr>
          <w:sz w:val="10"/>
          <w:szCs w:val="10"/>
        </w:rPr>
      </w:pPr>
    </w:p>
    <w:p w:rsidR="00F51AC7" w:rsidRPr="001F4EC9" w:rsidRDefault="001F4EC9" w:rsidP="00491D5F">
      <w:pPr>
        <w:rPr>
          <w:szCs w:val="28"/>
        </w:rPr>
      </w:pPr>
      <w:r>
        <w:rPr>
          <w:b/>
          <w:szCs w:val="28"/>
          <w:u w:val="single"/>
        </w:rPr>
        <w:t>11.12.</w:t>
      </w:r>
      <w:r w:rsidR="00491D5F" w:rsidRPr="001F4EC9">
        <w:rPr>
          <w:b/>
          <w:szCs w:val="28"/>
          <w:u w:val="single"/>
        </w:rPr>
        <w:t>2018</w:t>
      </w:r>
      <w:r w:rsidR="00491D5F" w:rsidRPr="001F4EC9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714/25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1F4EC9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6D438A" w:rsidRPr="00491D5F">
        <w:rPr>
          <w:b/>
          <w:szCs w:val="28"/>
        </w:rPr>
        <w:t>м. Чернівці</w:t>
      </w:r>
      <w:r w:rsidR="00491D5F" w:rsidRPr="001F4EC9">
        <w:rPr>
          <w:szCs w:val="28"/>
        </w:rPr>
        <w:t xml:space="preserve"> </w:t>
      </w:r>
    </w:p>
    <w:p w:rsidR="00491D5F" w:rsidRPr="001F4EC9" w:rsidRDefault="00491D5F" w:rsidP="00491D5F">
      <w:pPr>
        <w:rPr>
          <w:b/>
          <w:szCs w:val="28"/>
        </w:rPr>
      </w:pPr>
    </w:p>
    <w:p w:rsidR="00491D5F" w:rsidRPr="001F4EC9" w:rsidRDefault="00491D5F" w:rsidP="00491D5F">
      <w:pPr>
        <w:rPr>
          <w:b/>
          <w:szCs w:val="28"/>
        </w:rPr>
      </w:pPr>
    </w:p>
    <w:p w:rsidR="006D438A" w:rsidRDefault="006D438A" w:rsidP="00843917">
      <w:pPr>
        <w:jc w:val="center"/>
        <w:rPr>
          <w:b/>
          <w:szCs w:val="28"/>
        </w:rPr>
      </w:pPr>
      <w:bookmarkStart w:id="0" w:name="_GoBack"/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53</w:t>
      </w:r>
    </w:p>
    <w:p w:rsidR="006D438A" w:rsidRDefault="006D438A" w:rsidP="006D438A">
      <w:pPr>
        <w:jc w:val="center"/>
        <w:rPr>
          <w:b/>
          <w:szCs w:val="28"/>
        </w:rPr>
      </w:pPr>
      <w:r w:rsidRPr="00807241">
        <w:rPr>
          <w:b/>
          <w:szCs w:val="28"/>
        </w:rPr>
        <w:t xml:space="preserve">з будівництва </w:t>
      </w:r>
      <w:r>
        <w:rPr>
          <w:b/>
          <w:szCs w:val="28"/>
        </w:rPr>
        <w:t>водопровідн</w:t>
      </w:r>
      <w:r w:rsidR="00770564">
        <w:rPr>
          <w:b/>
          <w:szCs w:val="28"/>
        </w:rPr>
        <w:t xml:space="preserve">ої </w:t>
      </w:r>
      <w:r>
        <w:rPr>
          <w:b/>
          <w:szCs w:val="28"/>
        </w:rPr>
        <w:t xml:space="preserve">та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>
        <w:rPr>
          <w:b/>
          <w:szCs w:val="28"/>
        </w:rPr>
        <w:t xml:space="preserve"> мереж </w:t>
      </w:r>
    </w:p>
    <w:p w:rsidR="003F163A" w:rsidRDefault="006D438A" w:rsidP="00AA1C93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 xml:space="preserve">ицях </w:t>
      </w:r>
      <w:r w:rsidR="00CF30D8" w:rsidRPr="007A4533">
        <w:rPr>
          <w:b/>
          <w:szCs w:val="28"/>
        </w:rPr>
        <w:t>Іспаській, Курській,</w:t>
      </w:r>
      <w:r w:rsidR="007A4533" w:rsidRPr="001F4EC9">
        <w:rPr>
          <w:b/>
          <w:szCs w:val="28"/>
        </w:rPr>
        <w:t xml:space="preserve"> </w:t>
      </w:r>
      <w:r w:rsidR="00CF30D8" w:rsidRPr="007A4533">
        <w:rPr>
          <w:b/>
          <w:szCs w:val="28"/>
        </w:rPr>
        <w:t xml:space="preserve">Ростицькій, </w:t>
      </w:r>
      <w:r w:rsidR="003F163A">
        <w:rPr>
          <w:b/>
          <w:szCs w:val="28"/>
        </w:rPr>
        <w:t xml:space="preserve">Рибалка Павла </w:t>
      </w:r>
    </w:p>
    <w:p w:rsidR="0045711A" w:rsidRPr="00AA1C93" w:rsidRDefault="003F163A" w:rsidP="00AA1C93">
      <w:pPr>
        <w:jc w:val="center"/>
        <w:rPr>
          <w:b/>
          <w:szCs w:val="28"/>
        </w:rPr>
      </w:pPr>
      <w:r>
        <w:rPr>
          <w:b/>
          <w:szCs w:val="28"/>
        </w:rPr>
        <w:t>маршала</w:t>
      </w:r>
      <w:r w:rsidR="00CF30D8">
        <w:rPr>
          <w:b/>
          <w:szCs w:val="28"/>
        </w:rPr>
        <w:t xml:space="preserve"> </w:t>
      </w:r>
      <w:r w:rsidR="00AA1C93">
        <w:rPr>
          <w:b/>
          <w:szCs w:val="28"/>
        </w:rPr>
        <w:t xml:space="preserve">та Заставнянській </w:t>
      </w:r>
      <w:r w:rsidR="00CF30D8">
        <w:rPr>
          <w:b/>
          <w:szCs w:val="28"/>
        </w:rPr>
        <w:t>в м. Чернівцях</w:t>
      </w:r>
    </w:p>
    <w:bookmarkEnd w:id="0"/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иць</w:t>
      </w:r>
      <w:r w:rsidR="007A4533" w:rsidRPr="007A4533">
        <w:rPr>
          <w:bCs/>
        </w:rPr>
        <w:t xml:space="preserve"> </w:t>
      </w:r>
      <w:r w:rsidR="007A4533">
        <w:rPr>
          <w:szCs w:val="28"/>
        </w:rPr>
        <w:t>Іспаської</w:t>
      </w:r>
      <w:r w:rsidR="00CF30D8" w:rsidRPr="00CF30D8">
        <w:rPr>
          <w:szCs w:val="28"/>
        </w:rPr>
        <w:t>, Курськ</w:t>
      </w:r>
      <w:r w:rsidR="007A4533">
        <w:rPr>
          <w:szCs w:val="28"/>
        </w:rPr>
        <w:t>ої</w:t>
      </w:r>
      <w:r w:rsidR="00CF30D8" w:rsidRPr="00CF30D8">
        <w:rPr>
          <w:szCs w:val="28"/>
        </w:rPr>
        <w:t>, Ростицьк</w:t>
      </w:r>
      <w:r w:rsidR="007A4533">
        <w:rPr>
          <w:szCs w:val="28"/>
        </w:rPr>
        <w:t>ої</w:t>
      </w:r>
      <w:r w:rsidR="00CF30D8" w:rsidRPr="00CF30D8">
        <w:rPr>
          <w:szCs w:val="28"/>
        </w:rPr>
        <w:t xml:space="preserve">, </w:t>
      </w:r>
      <w:r w:rsidR="003F163A">
        <w:rPr>
          <w:szCs w:val="28"/>
        </w:rPr>
        <w:t>Рибалк</w:t>
      </w:r>
      <w:r w:rsidR="00DA626F">
        <w:rPr>
          <w:szCs w:val="28"/>
        </w:rPr>
        <w:t>а Павла маршала</w:t>
      </w:r>
      <w:r w:rsidR="004F3D93">
        <w:rPr>
          <w:szCs w:val="28"/>
        </w:rPr>
        <w:t xml:space="preserve"> </w:t>
      </w:r>
      <w:r w:rsidR="00AA1C93">
        <w:rPr>
          <w:szCs w:val="28"/>
        </w:rPr>
        <w:t xml:space="preserve">та Заставнянської </w:t>
      </w:r>
      <w:r w:rsidR="00BD6718" w:rsidRPr="00BD6718">
        <w:rPr>
          <w:szCs w:val="28"/>
        </w:rPr>
        <w:t xml:space="preserve">                       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 xml:space="preserve">53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>
        <w:rPr>
          <w:b/>
          <w:szCs w:val="28"/>
        </w:rPr>
        <w:t xml:space="preserve">водопровідної та </w:t>
      </w:r>
      <w:r w:rsidRPr="00807241">
        <w:rPr>
          <w:b/>
          <w:szCs w:val="28"/>
        </w:rPr>
        <w:t>каналізаційн</w:t>
      </w:r>
      <w:r>
        <w:rPr>
          <w:b/>
          <w:szCs w:val="28"/>
        </w:rPr>
        <w:t>ої мереж 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D10A18">
        <w:rPr>
          <w:b/>
          <w:szCs w:val="28"/>
        </w:rPr>
        <w:t>вул</w:t>
      </w:r>
      <w:r w:rsidR="00AA1C93">
        <w:rPr>
          <w:b/>
          <w:szCs w:val="28"/>
        </w:rPr>
        <w:t>ицях</w:t>
      </w:r>
      <w:r w:rsidR="00D10A18">
        <w:rPr>
          <w:b/>
          <w:szCs w:val="28"/>
        </w:rPr>
        <w:t xml:space="preserve"> Іспаській, Курській,</w:t>
      </w:r>
      <w:r w:rsidR="004F3D93">
        <w:rPr>
          <w:b/>
          <w:szCs w:val="28"/>
        </w:rPr>
        <w:t xml:space="preserve"> </w:t>
      </w:r>
      <w:r w:rsidR="00D10A18">
        <w:rPr>
          <w:b/>
          <w:szCs w:val="28"/>
        </w:rPr>
        <w:t>Ростицькій</w:t>
      </w:r>
      <w:r w:rsidR="00AA1C93">
        <w:rPr>
          <w:b/>
          <w:szCs w:val="28"/>
        </w:rPr>
        <w:t xml:space="preserve">, </w:t>
      </w:r>
      <w:r w:rsidR="00DA626F">
        <w:rPr>
          <w:b/>
          <w:szCs w:val="28"/>
        </w:rPr>
        <w:t xml:space="preserve">Рибалка Павла маршала </w:t>
      </w:r>
      <w:r w:rsidR="00AA1C93">
        <w:rPr>
          <w:b/>
          <w:szCs w:val="28"/>
        </w:rPr>
        <w:t>та Заставнянськ</w:t>
      </w:r>
      <w:r w:rsidR="00BD6718">
        <w:rPr>
          <w:b/>
          <w:szCs w:val="28"/>
        </w:rPr>
        <w:t>ій</w:t>
      </w:r>
      <w:r w:rsidR="00D10A18">
        <w:rPr>
          <w:b/>
          <w:szCs w:val="28"/>
        </w:rPr>
        <w:t xml:space="preserve"> 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D10A18">
        <w:rPr>
          <w:bCs/>
        </w:rPr>
        <w:t>1</w:t>
      </w:r>
      <w:r w:rsidR="00DA626F">
        <w:rPr>
          <w:bCs/>
        </w:rPr>
        <w:t>7</w:t>
      </w:r>
      <w:r w:rsidRPr="00E36260">
        <w:rPr>
          <w:bCs/>
        </w:rPr>
        <w:t xml:space="preserve"> осіб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53</w:t>
      </w:r>
      <w:r w:rsidR="00D10A18">
        <w:rPr>
          <w:bCs/>
        </w:rPr>
        <w:t xml:space="preserve"> </w:t>
      </w:r>
      <w:r w:rsidRPr="009B4038">
        <w:rPr>
          <w:bCs/>
        </w:rPr>
        <w:t xml:space="preserve"> згідно з протоколом загальних зборів товариства від 0</w:t>
      </w:r>
      <w:r w:rsidR="00D10A18">
        <w:rPr>
          <w:bCs/>
        </w:rPr>
        <w:t>1</w:t>
      </w:r>
      <w:r w:rsidRPr="009B4038">
        <w:rPr>
          <w:bCs/>
        </w:rPr>
        <w:t>.</w:t>
      </w:r>
      <w:r w:rsidR="00D10A18">
        <w:rPr>
          <w:bCs/>
        </w:rPr>
        <w:t>07.2018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>
        <w:rPr>
          <w:bCs/>
        </w:rPr>
        <w:t>ку Ко</w:t>
      </w:r>
      <w:r w:rsidR="00D10A18">
        <w:rPr>
          <w:bCs/>
        </w:rPr>
        <w:t>ротенко</w:t>
      </w:r>
      <w:r>
        <w:rPr>
          <w:bCs/>
        </w:rPr>
        <w:t xml:space="preserve"> </w:t>
      </w:r>
      <w:r w:rsidR="00D10A18">
        <w:rPr>
          <w:bCs/>
        </w:rPr>
        <w:t>Олену</w:t>
      </w:r>
      <w:r>
        <w:rPr>
          <w:bCs/>
        </w:rPr>
        <w:t xml:space="preserve"> </w:t>
      </w:r>
      <w:r w:rsidR="00D10A18">
        <w:rPr>
          <w:bCs/>
        </w:rPr>
        <w:t>Леоніді</w:t>
      </w:r>
      <w:r>
        <w:rPr>
          <w:bCs/>
        </w:rPr>
        <w:t>вну, яка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D10A18">
        <w:rPr>
          <w:bCs/>
        </w:rPr>
        <w:t>І</w:t>
      </w:r>
      <w:r w:rsidR="00E96F19">
        <w:rPr>
          <w:bCs/>
        </w:rPr>
        <w:t xml:space="preserve">спаська,10 </w:t>
      </w:r>
      <w:r>
        <w:rPr>
          <w:bCs/>
        </w:rPr>
        <w:t xml:space="preserve"> 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водопровід</w:t>
      </w:r>
      <w:r w:rsidR="0045711A">
        <w:t>ної</w:t>
      </w:r>
      <w:r w:rsidR="00DB1C38">
        <w:t xml:space="preserve"> та каналізаційної </w:t>
      </w:r>
      <w:r w:rsidR="00243D92">
        <w:t xml:space="preserve">мереж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6D438A" w:rsidRDefault="006D438A" w:rsidP="006D438A">
      <w:pPr>
        <w:ind w:firstLine="851"/>
        <w:jc w:val="both"/>
        <w:rPr>
          <w:szCs w:val="28"/>
        </w:rPr>
      </w:pPr>
    </w:p>
    <w:p w:rsidR="00081F8C" w:rsidRDefault="00081F8C" w:rsidP="006D438A">
      <w:pPr>
        <w:ind w:firstLine="851"/>
        <w:jc w:val="both"/>
        <w:rPr>
          <w:szCs w:val="28"/>
        </w:rPr>
      </w:pPr>
    </w:p>
    <w:p w:rsidR="00081F8C" w:rsidRPr="00DB1C38" w:rsidRDefault="00081F8C" w:rsidP="006D438A">
      <w:pPr>
        <w:ind w:firstLine="851"/>
        <w:jc w:val="both"/>
        <w:rPr>
          <w:szCs w:val="28"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081F8C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водопровідної та каналізаційної мереж.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 водопровідної та каналізаційної мереж</w:t>
      </w:r>
      <w:r w:rsidR="00243D92">
        <w:t xml:space="preserve"> </w:t>
      </w:r>
      <w:r w:rsidR="00140079">
        <w:rPr>
          <w:b/>
          <w:szCs w:val="28"/>
        </w:rPr>
        <w:t xml:space="preserve"> </w:t>
      </w:r>
      <w:r w:rsidRPr="00243D92">
        <w:t>за рахунок коштів товариства, відповідно до виданих 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будівництва водопровідної та каналізаційної мереж, забезпечити введення їх в експлуатацію та передачу у власність територіальної громади 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веб-порталі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 xml:space="preserve">онтроль за виконанням цього рішення покласти на 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Pr="00597F14" w:rsidRDefault="006D438A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FE2536" w:rsidRDefault="00E316D1" w:rsidP="006D438A">
      <w:pPr>
        <w:jc w:val="both"/>
        <w:rPr>
          <w:b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FE2536" w:rsidRDefault="00FE2536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sectPr w:rsidR="00E610CA" w:rsidSect="00243D92">
      <w:headerReference w:type="even" r:id="rId8"/>
      <w:headerReference w:type="default" r:id="rId9"/>
      <w:pgSz w:w="11906" w:h="16838"/>
      <w:pgMar w:top="567" w:right="70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D5" w:rsidRDefault="000071D5">
      <w:r>
        <w:separator/>
      </w:r>
    </w:p>
  </w:endnote>
  <w:endnote w:type="continuationSeparator" w:id="0">
    <w:p w:rsidR="000071D5" w:rsidRDefault="0000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D5" w:rsidRDefault="000071D5">
      <w:r>
        <w:separator/>
      </w:r>
    </w:p>
  </w:footnote>
  <w:footnote w:type="continuationSeparator" w:id="0">
    <w:p w:rsidR="000071D5" w:rsidRDefault="00007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9E" w:rsidRDefault="00C17D9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7D9E" w:rsidRDefault="00C17D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9E" w:rsidRDefault="00C17D9E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1164">
      <w:rPr>
        <w:rStyle w:val="a8"/>
        <w:noProof/>
      </w:rPr>
      <w:t>2</w:t>
    </w:r>
    <w:r>
      <w:rPr>
        <w:rStyle w:val="a8"/>
      </w:rPr>
      <w:fldChar w:fldCharType="end"/>
    </w:r>
  </w:p>
  <w:p w:rsidR="00C17D9E" w:rsidRDefault="00C17D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71D5"/>
    <w:rsid w:val="00015A63"/>
    <w:rsid w:val="00015D16"/>
    <w:rsid w:val="00032351"/>
    <w:rsid w:val="000531D7"/>
    <w:rsid w:val="00055DC2"/>
    <w:rsid w:val="000626F6"/>
    <w:rsid w:val="0007764D"/>
    <w:rsid w:val="00081F8C"/>
    <w:rsid w:val="00087389"/>
    <w:rsid w:val="00093A11"/>
    <w:rsid w:val="00096EC8"/>
    <w:rsid w:val="000B3B20"/>
    <w:rsid w:val="000C1F34"/>
    <w:rsid w:val="000C477A"/>
    <w:rsid w:val="000E0C09"/>
    <w:rsid w:val="000E22DA"/>
    <w:rsid w:val="000F42C8"/>
    <w:rsid w:val="00102234"/>
    <w:rsid w:val="001057D8"/>
    <w:rsid w:val="001130E0"/>
    <w:rsid w:val="001143E1"/>
    <w:rsid w:val="0011779D"/>
    <w:rsid w:val="00130EA3"/>
    <w:rsid w:val="00134469"/>
    <w:rsid w:val="00140079"/>
    <w:rsid w:val="00164ED3"/>
    <w:rsid w:val="001650BF"/>
    <w:rsid w:val="00176C31"/>
    <w:rsid w:val="001A2AC9"/>
    <w:rsid w:val="001A32F6"/>
    <w:rsid w:val="001B303A"/>
    <w:rsid w:val="001C3196"/>
    <w:rsid w:val="001C6197"/>
    <w:rsid w:val="001E7174"/>
    <w:rsid w:val="001F01ED"/>
    <w:rsid w:val="001F4EC9"/>
    <w:rsid w:val="002038F8"/>
    <w:rsid w:val="00212BCC"/>
    <w:rsid w:val="00212D61"/>
    <w:rsid w:val="002344DD"/>
    <w:rsid w:val="0024344D"/>
    <w:rsid w:val="00243D92"/>
    <w:rsid w:val="00251EB2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F7AE7"/>
    <w:rsid w:val="003058F7"/>
    <w:rsid w:val="00306417"/>
    <w:rsid w:val="0031367D"/>
    <w:rsid w:val="003425D6"/>
    <w:rsid w:val="003460AA"/>
    <w:rsid w:val="00357D42"/>
    <w:rsid w:val="003616FE"/>
    <w:rsid w:val="00391D8D"/>
    <w:rsid w:val="00395B6E"/>
    <w:rsid w:val="003B12A2"/>
    <w:rsid w:val="003B4069"/>
    <w:rsid w:val="003C2DD3"/>
    <w:rsid w:val="003E1164"/>
    <w:rsid w:val="003E295A"/>
    <w:rsid w:val="003E5E81"/>
    <w:rsid w:val="003F163A"/>
    <w:rsid w:val="00405971"/>
    <w:rsid w:val="00410AC5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B1064"/>
    <w:rsid w:val="004D2079"/>
    <w:rsid w:val="004D7EC0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2042"/>
    <w:rsid w:val="005C6F5D"/>
    <w:rsid w:val="005D141B"/>
    <w:rsid w:val="005E1F66"/>
    <w:rsid w:val="005E4919"/>
    <w:rsid w:val="005F1C1C"/>
    <w:rsid w:val="005F4249"/>
    <w:rsid w:val="0062078D"/>
    <w:rsid w:val="00642074"/>
    <w:rsid w:val="00643EA1"/>
    <w:rsid w:val="0065631F"/>
    <w:rsid w:val="00657218"/>
    <w:rsid w:val="006900F5"/>
    <w:rsid w:val="006B3E1C"/>
    <w:rsid w:val="006D03D7"/>
    <w:rsid w:val="006D3EDB"/>
    <w:rsid w:val="006D438A"/>
    <w:rsid w:val="006D63CF"/>
    <w:rsid w:val="006E1100"/>
    <w:rsid w:val="00713493"/>
    <w:rsid w:val="00715449"/>
    <w:rsid w:val="00721AA6"/>
    <w:rsid w:val="00726378"/>
    <w:rsid w:val="007263C6"/>
    <w:rsid w:val="0073201A"/>
    <w:rsid w:val="00736D36"/>
    <w:rsid w:val="00737CC2"/>
    <w:rsid w:val="00770564"/>
    <w:rsid w:val="00771754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2BB5"/>
    <w:rsid w:val="0086550E"/>
    <w:rsid w:val="008655DE"/>
    <w:rsid w:val="008759C2"/>
    <w:rsid w:val="0088011B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A03F4"/>
    <w:rsid w:val="00AA1C93"/>
    <w:rsid w:val="00AC005A"/>
    <w:rsid w:val="00AD060C"/>
    <w:rsid w:val="00AE5329"/>
    <w:rsid w:val="00AE6965"/>
    <w:rsid w:val="00AF2FF4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30D8"/>
    <w:rsid w:val="00CF5F6E"/>
    <w:rsid w:val="00CF6D19"/>
    <w:rsid w:val="00D0710C"/>
    <w:rsid w:val="00D10A18"/>
    <w:rsid w:val="00D15A5A"/>
    <w:rsid w:val="00D173AB"/>
    <w:rsid w:val="00D3493C"/>
    <w:rsid w:val="00D64AAA"/>
    <w:rsid w:val="00D66D56"/>
    <w:rsid w:val="00D708DC"/>
    <w:rsid w:val="00D751BF"/>
    <w:rsid w:val="00D9472B"/>
    <w:rsid w:val="00DA626F"/>
    <w:rsid w:val="00DA703A"/>
    <w:rsid w:val="00DB081E"/>
    <w:rsid w:val="00DB1C38"/>
    <w:rsid w:val="00DD41BC"/>
    <w:rsid w:val="00DE7AC4"/>
    <w:rsid w:val="00E25C52"/>
    <w:rsid w:val="00E27769"/>
    <w:rsid w:val="00E3097C"/>
    <w:rsid w:val="00E316D1"/>
    <w:rsid w:val="00E36260"/>
    <w:rsid w:val="00E41F7A"/>
    <w:rsid w:val="00E610CA"/>
    <w:rsid w:val="00E75319"/>
    <w:rsid w:val="00E96F19"/>
    <w:rsid w:val="00E97AD3"/>
    <w:rsid w:val="00EA594C"/>
    <w:rsid w:val="00EE5265"/>
    <w:rsid w:val="00F447AD"/>
    <w:rsid w:val="00F51AC7"/>
    <w:rsid w:val="00F52F2C"/>
    <w:rsid w:val="00F55D11"/>
    <w:rsid w:val="00F704AE"/>
    <w:rsid w:val="00F86E2D"/>
    <w:rsid w:val="00F91B9A"/>
    <w:rsid w:val="00FA5FD1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8BFD2-BC73-456B-91C6-57585B07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Kompvid4</cp:lastModifiedBy>
  <cp:revision>2</cp:revision>
  <cp:lastPrinted>2018-11-13T08:10:00Z</cp:lastPrinted>
  <dcterms:created xsi:type="dcterms:W3CDTF">2018-12-18T15:20:00Z</dcterms:created>
  <dcterms:modified xsi:type="dcterms:W3CDTF">2018-12-18T15:20:00Z</dcterms:modified>
</cp:coreProperties>
</file>