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F9" w:rsidRDefault="00CA00F9" w:rsidP="00CA00F9">
      <w:pPr>
        <w:spacing w:after="0" w:line="20" w:lineRule="atLeas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Додаток 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 рішення виконавчого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комітету міської ради               </w:t>
      </w:r>
    </w:p>
    <w:p w:rsidR="00CA00F9" w:rsidRPr="00135477" w:rsidRDefault="00135477" w:rsidP="003D10F4">
      <w:pPr>
        <w:spacing w:after="0" w:line="240" w:lineRule="auto"/>
        <w:ind w:left="10773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27.11.</w:t>
      </w:r>
      <w:r w:rsidR="003D10F4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2018</w:t>
      </w:r>
      <w:r w:rsidR="00C045D1" w:rsidRPr="00C045D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A00F9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667/24</w:t>
      </w: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ЗМІНИ ДО ГРАФІКУ 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проведення конкурсів з призначення управителя багатоквартирного будинку житлового фонду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міста Чернівців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400"/>
        <w:gridCol w:w="1723"/>
        <w:gridCol w:w="2902"/>
        <w:gridCol w:w="3969"/>
        <w:gridCol w:w="4786"/>
      </w:tblGrid>
      <w:tr w:rsidR="006E5E12" w:rsidTr="00C045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Об’єкти конкурсу (лоти)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6E5E12" w:rsidTr="00C045D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E5E12" w:rsidTr="00C045D1">
        <w:trPr>
          <w:trHeight w:val="8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8C6" w:rsidRDefault="008E38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C6" w:rsidRPr="00493CC0" w:rsidRDefault="008E38C6" w:rsidP="002A2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ЛОТ 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C6" w:rsidRPr="00493CC0" w:rsidRDefault="006E5E12" w:rsidP="008E38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="008E38C6" w:rsidRPr="00493CC0">
              <w:rPr>
                <w:rFonts w:ascii="Times New Roman" w:hAnsi="Times New Roman"/>
                <w:sz w:val="28"/>
                <w:szCs w:val="28"/>
              </w:rPr>
              <w:t>.</w:t>
            </w:r>
            <w:r w:rsidR="008E38C6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8E38C6" w:rsidRPr="00493CC0">
              <w:rPr>
                <w:rFonts w:ascii="Times New Roman" w:hAnsi="Times New Roman"/>
                <w:sz w:val="28"/>
                <w:szCs w:val="28"/>
              </w:rPr>
              <w:t>.2018р. з 10.00 год.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141" w:rsidRPr="00300141" w:rsidRDefault="008E38C6" w:rsidP="006E5E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2</w:t>
            </w:r>
            <w:r w:rsidR="006E5E1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-2</w:t>
            </w:r>
            <w:r w:rsidR="006E5E12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6E5E12">
              <w:rPr>
                <w:rFonts w:ascii="Times New Roman" w:hAnsi="Times New Roman"/>
                <w:sz w:val="28"/>
                <w:szCs w:val="28"/>
              </w:rPr>
              <w:t>.</w:t>
            </w:r>
            <w:r w:rsidR="006E5E1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.2018р.</w:t>
            </w:r>
            <w:r w:rsidR="00C045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(з </w:t>
            </w:r>
            <w:r w:rsidR="00C045D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9.00-18.00 год. збір вул.  З. Космо</w:t>
            </w:r>
            <w:r w:rsidR="0030014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8E38C6" w:rsidRPr="00493CC0" w:rsidRDefault="00300141" w:rsidP="006E5E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8E38C6" w:rsidRPr="00493CC0"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8E38C6" w:rsidRPr="00493CC0">
              <w:rPr>
                <w:rFonts w:ascii="Times New Roman" w:hAnsi="Times New Roman"/>
                <w:sz w:val="28"/>
                <w:szCs w:val="28"/>
              </w:rPr>
              <w:t>янської, 4)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C6" w:rsidRPr="00493CC0" w:rsidRDefault="008E38C6" w:rsidP="006E5E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6E5E12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р. до 15.00 год. департамент житлово-комунального господарства міської ради каб. 59, 63 </w:t>
            </w:r>
            <w:r w:rsidR="00C045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(вул. Героїв Майдану, 176)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8C6" w:rsidRPr="00493CC0" w:rsidRDefault="008E38C6" w:rsidP="006E5E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3CC0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ради, зал засідань,  каб.  № 82 (</w:t>
            </w:r>
            <w:r w:rsidRPr="00493CC0">
              <w:rPr>
                <w:rFonts w:ascii="Times New Roman" w:hAnsi="Times New Roman"/>
                <w:sz w:val="28"/>
              </w:rPr>
              <w:t>вул. Героїв Майдану, 176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="00C045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6E5E1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493CC0">
              <w:rPr>
                <w:rFonts w:ascii="Times New Roman" w:hAnsi="Times New Roman"/>
                <w:b/>
                <w:sz w:val="28"/>
                <w:szCs w:val="28"/>
              </w:rPr>
              <w:t>р.,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5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493CC0"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</w:tbl>
    <w:p w:rsidR="00CA00F9" w:rsidRDefault="00CA00F9" w:rsidP="00CA00F9">
      <w:pPr>
        <w:rPr>
          <w:rFonts w:ascii="Times New Roman" w:hAnsi="Times New Roman"/>
          <w:sz w:val="28"/>
          <w:szCs w:val="28"/>
          <w:lang w:val="uk-UA" w:eastAsia="en-US"/>
        </w:rPr>
      </w:pPr>
    </w:p>
    <w:p w:rsidR="007D209C" w:rsidRPr="000F59A8" w:rsidRDefault="00CA00F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00C1B">
        <w:rPr>
          <w:rFonts w:ascii="Times New Roman" w:hAnsi="Times New Roman"/>
          <w:b/>
          <w:sz w:val="28"/>
          <w:szCs w:val="28"/>
        </w:rPr>
        <w:t xml:space="preserve">             </w:t>
      </w:r>
    </w:p>
    <w:tbl>
      <w:tblPr>
        <w:tblW w:w="16660" w:type="dxa"/>
        <w:tblInd w:w="93" w:type="dxa"/>
        <w:tblLook w:val="04A0" w:firstRow="1" w:lastRow="0" w:firstColumn="1" w:lastColumn="0" w:noHBand="0" w:noVBand="1"/>
      </w:tblPr>
      <w:tblGrid>
        <w:gridCol w:w="12324"/>
        <w:gridCol w:w="4336"/>
      </w:tblGrid>
      <w:tr w:rsidR="007D209C" w:rsidRPr="007D209C" w:rsidTr="007D209C">
        <w:trPr>
          <w:trHeight w:val="375"/>
        </w:trPr>
        <w:tc>
          <w:tcPr>
            <w:tcW w:w="16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09C" w:rsidRPr="007D209C" w:rsidRDefault="007D209C" w:rsidP="007D209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7D209C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 xml:space="preserve">Секретар виконавчого комітету                                                                                                                                 </w:t>
            </w:r>
          </w:p>
        </w:tc>
      </w:tr>
      <w:tr w:rsidR="007D209C" w:rsidRPr="007D209C" w:rsidTr="007D209C">
        <w:trPr>
          <w:trHeight w:val="375"/>
        </w:trPr>
        <w:tc>
          <w:tcPr>
            <w:tcW w:w="1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09C" w:rsidRPr="007D209C" w:rsidRDefault="007D209C" w:rsidP="007D209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7D209C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Чернівецької  міської ради</w:t>
            </w: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209C" w:rsidRPr="007D209C" w:rsidRDefault="007D209C" w:rsidP="007D209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</w:pPr>
            <w:r w:rsidRPr="007D209C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А. Бабюк</w:t>
            </w:r>
          </w:p>
        </w:tc>
      </w:tr>
    </w:tbl>
    <w:p w:rsidR="00543319" w:rsidRPr="000F59A8" w:rsidRDefault="0054331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543319" w:rsidRPr="000F59A8" w:rsidSect="00CA00F9">
      <w:headerReference w:type="even" r:id="rId7"/>
      <w:headerReference w:type="default" r:id="rId8"/>
      <w:pgSz w:w="16838" w:h="11906" w:orient="landscape"/>
      <w:pgMar w:top="567" w:right="567" w:bottom="153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1EA" w:rsidRDefault="009C21EA">
      <w:r>
        <w:separator/>
      </w:r>
    </w:p>
  </w:endnote>
  <w:endnote w:type="continuationSeparator" w:id="0">
    <w:p w:rsidR="009C21EA" w:rsidRDefault="009C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1EA" w:rsidRDefault="009C21EA">
      <w:r>
        <w:separator/>
      </w:r>
    </w:p>
  </w:footnote>
  <w:footnote w:type="continuationSeparator" w:id="0">
    <w:p w:rsidR="009C21EA" w:rsidRDefault="009C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9A8" w:rsidRDefault="000F59A8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0F59A8" w:rsidRDefault="000F59A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9A8" w:rsidRDefault="000F59A8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45D1">
      <w:rPr>
        <w:rStyle w:val="a9"/>
        <w:noProof/>
      </w:rPr>
      <w:t>2</w:t>
    </w:r>
    <w:r>
      <w:rPr>
        <w:rStyle w:val="a9"/>
      </w:rPr>
      <w:fldChar w:fldCharType="end"/>
    </w:r>
  </w:p>
  <w:p w:rsidR="000F59A8" w:rsidRDefault="000F59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19E"/>
    <w:rsid w:val="000A3973"/>
    <w:rsid w:val="000A39D6"/>
    <w:rsid w:val="000B114D"/>
    <w:rsid w:val="000B21A1"/>
    <w:rsid w:val="000C4A99"/>
    <w:rsid w:val="000F59A8"/>
    <w:rsid w:val="00103829"/>
    <w:rsid w:val="00105419"/>
    <w:rsid w:val="00111F80"/>
    <w:rsid w:val="001242F5"/>
    <w:rsid w:val="00124FF0"/>
    <w:rsid w:val="0013076D"/>
    <w:rsid w:val="00135477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87990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A27B8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0141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31EC"/>
    <w:rsid w:val="003744ED"/>
    <w:rsid w:val="00375774"/>
    <w:rsid w:val="00381FC9"/>
    <w:rsid w:val="00382500"/>
    <w:rsid w:val="00394FB5"/>
    <w:rsid w:val="003A0D03"/>
    <w:rsid w:val="003B3CA5"/>
    <w:rsid w:val="003C003A"/>
    <w:rsid w:val="003C0FC7"/>
    <w:rsid w:val="003D086B"/>
    <w:rsid w:val="003D10F4"/>
    <w:rsid w:val="003D49D4"/>
    <w:rsid w:val="003D5402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40BC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E5E12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3639"/>
    <w:rsid w:val="007D209C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06F54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C247D"/>
    <w:rsid w:val="008C2921"/>
    <w:rsid w:val="008D2565"/>
    <w:rsid w:val="008E38C6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3159"/>
    <w:rsid w:val="009754F9"/>
    <w:rsid w:val="009856B2"/>
    <w:rsid w:val="00991B26"/>
    <w:rsid w:val="0099446C"/>
    <w:rsid w:val="00995F83"/>
    <w:rsid w:val="009A0B81"/>
    <w:rsid w:val="009A4975"/>
    <w:rsid w:val="009C21EA"/>
    <w:rsid w:val="009C5105"/>
    <w:rsid w:val="009D0376"/>
    <w:rsid w:val="009D0EE3"/>
    <w:rsid w:val="009D309B"/>
    <w:rsid w:val="009D3642"/>
    <w:rsid w:val="009E0C8E"/>
    <w:rsid w:val="009E15D9"/>
    <w:rsid w:val="009F3A1F"/>
    <w:rsid w:val="00A00C1B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1BAF"/>
    <w:rsid w:val="00A96EE1"/>
    <w:rsid w:val="00AA6644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66A8"/>
    <w:rsid w:val="00BA7A56"/>
    <w:rsid w:val="00BB1DB2"/>
    <w:rsid w:val="00BB5D06"/>
    <w:rsid w:val="00BC087D"/>
    <w:rsid w:val="00BC389A"/>
    <w:rsid w:val="00BC4B08"/>
    <w:rsid w:val="00BD0999"/>
    <w:rsid w:val="00BD5134"/>
    <w:rsid w:val="00BE26D4"/>
    <w:rsid w:val="00BF2CCE"/>
    <w:rsid w:val="00BF462C"/>
    <w:rsid w:val="00BF58A3"/>
    <w:rsid w:val="00C033E9"/>
    <w:rsid w:val="00C03430"/>
    <w:rsid w:val="00C045D1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42ED"/>
    <w:rsid w:val="00C76914"/>
    <w:rsid w:val="00C82B70"/>
    <w:rsid w:val="00CA00F9"/>
    <w:rsid w:val="00CA74D7"/>
    <w:rsid w:val="00CB6E1C"/>
    <w:rsid w:val="00CC3EE2"/>
    <w:rsid w:val="00CF284C"/>
    <w:rsid w:val="00CF3BE6"/>
    <w:rsid w:val="00D01FC9"/>
    <w:rsid w:val="00D067F8"/>
    <w:rsid w:val="00D06F1B"/>
    <w:rsid w:val="00D0785E"/>
    <w:rsid w:val="00D11DEC"/>
    <w:rsid w:val="00D11EBE"/>
    <w:rsid w:val="00D162C4"/>
    <w:rsid w:val="00D2575C"/>
    <w:rsid w:val="00D26356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DF205E"/>
    <w:rsid w:val="00E03572"/>
    <w:rsid w:val="00E10CB7"/>
    <w:rsid w:val="00E1354A"/>
    <w:rsid w:val="00E23B18"/>
    <w:rsid w:val="00E257D8"/>
    <w:rsid w:val="00E30C40"/>
    <w:rsid w:val="00E34D25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0130E-8AFA-4F18-A425-3D09C978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Kompvid4</cp:lastModifiedBy>
  <cp:revision>2</cp:revision>
  <cp:lastPrinted>2018-11-23T08:19:00Z</cp:lastPrinted>
  <dcterms:created xsi:type="dcterms:W3CDTF">2018-11-29T13:24:00Z</dcterms:created>
  <dcterms:modified xsi:type="dcterms:W3CDTF">2018-11-29T13:24:00Z</dcterms:modified>
</cp:coreProperties>
</file>