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A7D" w:rsidRDefault="00A26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</w:t>
      </w:r>
      <w:r w:rsidR="00185253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</w:rPr>
        <w:t>Додаток</w:t>
      </w:r>
    </w:p>
    <w:p w:rsidR="00573A7D" w:rsidRDefault="00A26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до  рішення виконавчого комітету                                                                                                                                                                                               </w:t>
      </w:r>
    </w:p>
    <w:p w:rsidR="00573A7D" w:rsidRDefault="00A26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</w:t>
      </w:r>
      <w:r w:rsidR="00185253">
        <w:rPr>
          <w:rFonts w:ascii="Times New Roman" w:eastAsia="Times New Roman" w:hAnsi="Times New Roman" w:cs="Times New Roman"/>
          <w:b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</w:rPr>
        <w:t>Чернівецької міської ради</w:t>
      </w:r>
    </w:p>
    <w:p w:rsidR="00573A7D" w:rsidRPr="00CC2519" w:rsidRDefault="00A26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</w:t>
      </w:r>
      <w:r w:rsidR="00185253">
        <w:rPr>
          <w:rFonts w:ascii="Times New Roman" w:eastAsia="Times New Roman" w:hAnsi="Times New Roman" w:cs="Times New Roman"/>
          <w:b/>
          <w:sz w:val="28"/>
        </w:rPr>
        <w:t xml:space="preserve">    </w:t>
      </w:r>
      <w:r w:rsidR="00CC2519">
        <w:rPr>
          <w:rFonts w:ascii="Times New Roman" w:eastAsia="Times New Roman" w:hAnsi="Times New Roman" w:cs="Times New Roman"/>
          <w:b/>
          <w:sz w:val="28"/>
          <w:u w:val="single"/>
        </w:rPr>
        <w:t xml:space="preserve">27.11.2018 </w:t>
      </w:r>
      <w:r w:rsidRPr="00CC2519">
        <w:rPr>
          <w:rFonts w:ascii="Times New Roman" w:eastAsia="Segoe UI Symbol" w:hAnsi="Times New Roman" w:cs="Times New Roman"/>
          <w:b/>
          <w:sz w:val="28"/>
        </w:rPr>
        <w:t>№</w:t>
      </w:r>
      <w:r w:rsidR="00CC2519" w:rsidRPr="00CC2519">
        <w:rPr>
          <w:rFonts w:ascii="Times New Roman" w:eastAsia="Segoe UI Symbol" w:hAnsi="Times New Roman" w:cs="Times New Roman"/>
          <w:b/>
          <w:sz w:val="28"/>
          <w:u w:val="single"/>
        </w:rPr>
        <w:t>666/24</w:t>
      </w:r>
    </w:p>
    <w:p w:rsidR="00573A7D" w:rsidRDefault="00573A7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1"/>
        <w:gridCol w:w="5290"/>
      </w:tblGrid>
      <w:tr w:rsidR="00573A7D">
        <w:trPr>
          <w:trHeight w:val="540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Адреса будинку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Адреса будинку</w:t>
            </w:r>
          </w:p>
        </w:tc>
      </w:tr>
      <w:tr w:rsidR="00573A7D">
        <w:trPr>
          <w:trHeight w:val="375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ПП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Садгора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-Сервіс"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Привокзальна, 11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11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Привокзальна,  21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19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Привокзальна,  21-А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22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20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28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34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39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36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44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38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Александрі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Васіле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68-А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40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Кривоноса Максима, 3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42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Мізунського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Юрія, 6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44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Мізунського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Юрія, 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46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Мізунського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Юрія, 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Підкови Івана, 48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Мізунського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Юрія, 12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2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Мізунського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Юрія, 17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3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Вереснева, 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4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Здоров'я, 4-А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5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Здоров'я, 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8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Демократична, 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13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Демократична, 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15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Демократична, 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16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Галицького Данила, 18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Перемоги, 21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Галицького Данила, 40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Перемоги. 31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провул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Залізничний, 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Перемоги. 33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провул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Заводський,16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Скрябіна Олександра, 3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Учительська, 4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Учительська, 8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9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Фестивальна, 3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11-Б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Фестивальна, 4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13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Фестивальна, 6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15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Фестивальна, 7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28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провул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. Фестивальний, 7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32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27</w:t>
            </w:r>
          </w:p>
        </w:tc>
      </w:tr>
    </w:tbl>
    <w:p w:rsidR="00573A7D" w:rsidRDefault="00A26B86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                                                             Продовження додатка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3"/>
        <w:gridCol w:w="5288"/>
      </w:tblGrid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55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29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57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31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58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37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Заводська, 60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39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Карбулицького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Іларія, 21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45-В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Карбулицького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Іларія, 3-А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45-Г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Кубинська, 24-А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45-Д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Коломийська, 9-Б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3-А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Космонавтів, 15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4-А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Северина Івана, 41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4-Б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Надрічна,3-А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4-В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Мошинська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12-А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4-Г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4-Е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4-Ж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18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4- І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20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4/12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52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Хотинська, 4/2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76-А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Чудейська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4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158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Юнацька, 8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190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Мошинська,10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201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Вишнева, 16</w:t>
            </w:r>
          </w:p>
        </w:tc>
      </w:tr>
      <w:tr w:rsidR="00573A7D">
        <w:trPr>
          <w:trHeight w:val="375"/>
        </w:trPr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 203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3A7D" w:rsidRDefault="00A26B8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Ярослава Мудрого, 40</w:t>
            </w:r>
          </w:p>
        </w:tc>
      </w:tr>
    </w:tbl>
    <w:p w:rsidR="00573A7D" w:rsidRDefault="00573A7D">
      <w:pPr>
        <w:rPr>
          <w:rFonts w:ascii="Times New Roman" w:eastAsia="Times New Roman" w:hAnsi="Times New Roman" w:cs="Times New Roman"/>
          <w:sz w:val="28"/>
        </w:rPr>
      </w:pPr>
    </w:p>
    <w:p w:rsidR="00573A7D" w:rsidRDefault="00573A7D">
      <w:pPr>
        <w:rPr>
          <w:rFonts w:ascii="Times New Roman" w:eastAsia="Times New Roman" w:hAnsi="Times New Roman" w:cs="Times New Roman"/>
          <w:sz w:val="28"/>
        </w:rPr>
      </w:pPr>
    </w:p>
    <w:p w:rsidR="00573A7D" w:rsidRDefault="00A26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Секретар виконавчого комітету</w:t>
      </w:r>
    </w:p>
    <w:p w:rsidR="00573A7D" w:rsidRDefault="00A26B86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Чернівецької  міської ради                                                         А.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Бабюк</w:t>
      </w:r>
      <w:proofErr w:type="spellEnd"/>
    </w:p>
    <w:p w:rsidR="00573A7D" w:rsidRDefault="00573A7D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573A7D" w:rsidSect="00D216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7D"/>
    <w:rsid w:val="00185253"/>
    <w:rsid w:val="00573A7D"/>
    <w:rsid w:val="00A24F2E"/>
    <w:rsid w:val="00A26B86"/>
    <w:rsid w:val="00B24C85"/>
    <w:rsid w:val="00CC2519"/>
    <w:rsid w:val="00D2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D770E-85CD-4ED7-A985-36610A06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Kompvid4</cp:lastModifiedBy>
  <cp:revision>2</cp:revision>
  <dcterms:created xsi:type="dcterms:W3CDTF">2018-11-29T13:16:00Z</dcterms:created>
  <dcterms:modified xsi:type="dcterms:W3CDTF">2018-11-29T13:16:00Z</dcterms:modified>
</cp:coreProperties>
</file>