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10C8" w:rsidRPr="00B673B1" w:rsidRDefault="00D86010" w:rsidP="00A510C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  <w:r w:rsidRPr="00B673B1">
        <w:rPr>
          <w:rFonts w:ascii="Times New Roman" w:eastAsia="Times New Roman" w:hAnsi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10C8" w:rsidRPr="00B673B1" w:rsidRDefault="00A510C8" w:rsidP="00A510C8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sz w:val="30"/>
          <w:szCs w:val="30"/>
          <w:lang w:eastAsia="ru-RU"/>
        </w:rPr>
      </w:pPr>
      <w:r w:rsidRPr="00B673B1">
        <w:rPr>
          <w:rFonts w:ascii="Times New Roman" w:eastAsia="Times New Roman" w:hAnsi="Times New Roman"/>
          <w:b/>
          <w:sz w:val="30"/>
          <w:szCs w:val="30"/>
          <w:lang w:eastAsia="ru-RU"/>
        </w:rPr>
        <w:t xml:space="preserve">У К Р А Ї Н А </w:t>
      </w:r>
    </w:p>
    <w:p w:rsidR="00A510C8" w:rsidRPr="00B673B1" w:rsidRDefault="00A510C8" w:rsidP="00A510C8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673B1">
        <w:rPr>
          <w:rFonts w:ascii="Times New Roman" w:eastAsia="Times New Roman" w:hAnsi="Times New Roman"/>
          <w:b/>
          <w:sz w:val="28"/>
          <w:szCs w:val="28"/>
          <w:lang w:eastAsia="ru-RU"/>
        </w:rPr>
        <w:t>Чернівецька  міська  рада</w:t>
      </w:r>
    </w:p>
    <w:p w:rsidR="00A510C8" w:rsidRPr="00B673B1" w:rsidRDefault="00A510C8" w:rsidP="00A510C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673B1">
        <w:rPr>
          <w:rFonts w:ascii="Times New Roman" w:eastAsia="Times New Roman" w:hAnsi="Times New Roman"/>
          <w:b/>
          <w:sz w:val="28"/>
          <w:szCs w:val="28"/>
          <w:lang w:eastAsia="ru-RU"/>
        </w:rPr>
        <w:t>Виконавчий комітет</w:t>
      </w:r>
    </w:p>
    <w:p w:rsidR="00A510C8" w:rsidRPr="00B673B1" w:rsidRDefault="00A510C8" w:rsidP="00A510C8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510C8" w:rsidRPr="00B673B1" w:rsidRDefault="00A510C8" w:rsidP="00A510C8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val="ru-RU" w:eastAsia="ru-RU"/>
        </w:rPr>
      </w:pPr>
      <w:r w:rsidRPr="00B673B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 Р О Т О К О Л    № </w:t>
      </w:r>
      <w:r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23</w:t>
      </w:r>
    </w:p>
    <w:p w:rsidR="00A510C8" w:rsidRPr="00B673B1" w:rsidRDefault="00A510C8" w:rsidP="00A510C8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510C8" w:rsidRPr="00B673B1" w:rsidRDefault="00A510C8" w:rsidP="00A510C8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673B1">
        <w:rPr>
          <w:rFonts w:ascii="Times New Roman" w:eastAsia="Times New Roman" w:hAnsi="Times New Roman"/>
          <w:b/>
          <w:sz w:val="28"/>
          <w:szCs w:val="28"/>
          <w:lang w:eastAsia="ru-RU"/>
        </w:rPr>
        <w:t>засідання  виконавчого комітету Чернівецької міської ради</w:t>
      </w:r>
    </w:p>
    <w:p w:rsidR="00A510C8" w:rsidRDefault="00A510C8" w:rsidP="00A510C8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13.11.2018 р., 14.11.2018 р., 16.11.2018 р.</w:t>
      </w:r>
    </w:p>
    <w:p w:rsidR="00A510C8" w:rsidRDefault="00A510C8" w:rsidP="00A510C8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</w:p>
    <w:p w:rsidR="00A510C8" w:rsidRDefault="00A510C8" w:rsidP="00A510C8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</w:p>
    <w:p w:rsidR="00A510C8" w:rsidRPr="00B673B1" w:rsidRDefault="00A510C8" w:rsidP="00A510C8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</w:p>
    <w:p w:rsidR="00A510C8" w:rsidRPr="00B673B1" w:rsidRDefault="00A510C8" w:rsidP="00A510C8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13</w:t>
      </w:r>
      <w:r w:rsidRPr="00B673B1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.</w:t>
      </w:r>
      <w:r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1</w:t>
      </w:r>
      <w:r>
        <w:rPr>
          <w:rFonts w:ascii="Times New Roman" w:eastAsia="Times New Roman" w:hAnsi="Times New Roman"/>
          <w:b/>
          <w:bCs/>
          <w:sz w:val="28"/>
          <w:szCs w:val="24"/>
          <w:lang w:val="ru-RU" w:eastAsia="ru-RU"/>
        </w:rPr>
        <w:t>1</w:t>
      </w:r>
      <w:r w:rsidRPr="00B673B1">
        <w:rPr>
          <w:rFonts w:ascii="Times New Roman" w:eastAsia="Times New Roman" w:hAnsi="Times New Roman"/>
          <w:b/>
          <w:sz w:val="28"/>
          <w:szCs w:val="28"/>
          <w:lang w:eastAsia="ru-RU"/>
        </w:rPr>
        <w:t>.201</w:t>
      </w:r>
      <w:r w:rsidRPr="00B673B1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 xml:space="preserve">8 </w:t>
      </w:r>
      <w:r w:rsidRPr="00B673B1">
        <w:rPr>
          <w:rFonts w:ascii="Times New Roman" w:eastAsia="Times New Roman" w:hAnsi="Times New Roman"/>
          <w:b/>
          <w:sz w:val="28"/>
          <w:szCs w:val="28"/>
          <w:lang w:eastAsia="ru-RU"/>
        </w:rPr>
        <w:t>р.</w:t>
      </w:r>
      <w:r w:rsidRPr="00B673B1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B673B1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B673B1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B673B1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B673B1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                   </w:t>
      </w:r>
      <w:r w:rsidRPr="00B673B1">
        <w:rPr>
          <w:rFonts w:ascii="Times New Roman" w:eastAsia="Times New Roman" w:hAnsi="Times New Roman"/>
          <w:sz w:val="28"/>
          <w:szCs w:val="28"/>
          <w:lang w:val="ru-RU" w:eastAsia="ru-RU"/>
        </w:rPr>
        <w:tab/>
      </w:r>
      <w:r w:rsidRPr="00B673B1">
        <w:rPr>
          <w:rFonts w:ascii="Times New Roman" w:eastAsia="Times New Roman" w:hAnsi="Times New Roman"/>
          <w:sz w:val="28"/>
          <w:szCs w:val="28"/>
          <w:lang w:val="ru-RU" w:eastAsia="ru-RU"/>
        </w:rPr>
        <w:tab/>
      </w:r>
      <w:r w:rsidRPr="00B673B1">
        <w:rPr>
          <w:rFonts w:ascii="Times New Roman" w:eastAsia="Times New Roman" w:hAnsi="Times New Roman"/>
          <w:sz w:val="28"/>
          <w:szCs w:val="28"/>
          <w:lang w:val="ru-RU" w:eastAsia="ru-RU"/>
        </w:rPr>
        <w:tab/>
      </w:r>
      <w:r w:rsidRPr="00B673B1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10</w:t>
      </w:r>
      <w:r w:rsidRPr="00B673B1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</w:t>
      </w:r>
      <w:r w:rsidRPr="00B673B1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0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B673B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–</w:t>
      </w:r>
      <w:r w:rsidRPr="00B673B1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13.40</w:t>
      </w:r>
    </w:p>
    <w:p w:rsidR="00A510C8" w:rsidRPr="00B673B1" w:rsidRDefault="00A510C8" w:rsidP="00A510C8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673B1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ab/>
      </w:r>
      <w:r w:rsidRPr="00B673B1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ab/>
      </w:r>
      <w:r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 xml:space="preserve">                                                                                 </w:t>
      </w:r>
      <w:r w:rsidRPr="00B673B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каб. </w:t>
      </w:r>
      <w:r w:rsidRPr="00B673B1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202</w:t>
      </w:r>
    </w:p>
    <w:p w:rsidR="00A510C8" w:rsidRPr="00B673B1" w:rsidRDefault="00A510C8" w:rsidP="00A510C8">
      <w:pPr>
        <w:spacing w:after="0" w:line="240" w:lineRule="auto"/>
        <w:rPr>
          <w:rFonts w:ascii="Times New Roman" w:eastAsia="Times New Roman" w:hAnsi="Times New Roman"/>
          <w:b/>
          <w:sz w:val="18"/>
          <w:szCs w:val="18"/>
          <w:lang w:eastAsia="ru-RU"/>
        </w:rPr>
      </w:pPr>
    </w:p>
    <w:p w:rsidR="00A510C8" w:rsidRPr="00B673B1" w:rsidRDefault="00A510C8" w:rsidP="00A510C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510C8" w:rsidRPr="00B673B1" w:rsidRDefault="00A510C8" w:rsidP="00A510C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510C8" w:rsidRPr="00B673B1" w:rsidRDefault="00A510C8" w:rsidP="00A510C8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</w:pPr>
      <w:r w:rsidRPr="00B673B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Головував:    </w:t>
      </w:r>
      <w:r w:rsidRPr="00B673B1"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  <w:t>Секретар Чернівецької міської ради</w:t>
      </w:r>
      <w:r w:rsidRPr="00B673B1"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  <w:tab/>
      </w:r>
      <w:r w:rsidRPr="00B673B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Pr="00B673B1"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  <w:t>Продан</w:t>
      </w:r>
      <w:r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  <w:t xml:space="preserve"> В.С.</w:t>
      </w:r>
    </w:p>
    <w:p w:rsidR="00A510C8" w:rsidRPr="00B673B1" w:rsidRDefault="00A510C8" w:rsidP="00A510C8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</w:pPr>
    </w:p>
    <w:p w:rsidR="00A510C8" w:rsidRPr="00B673B1" w:rsidRDefault="00A510C8" w:rsidP="00A510C8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</w:pPr>
    </w:p>
    <w:p w:rsidR="00A510C8" w:rsidRPr="00B673B1" w:rsidRDefault="00A510C8" w:rsidP="00A510C8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673B1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</w:p>
    <w:p w:rsidR="00A510C8" w:rsidRPr="00B673B1" w:rsidRDefault="00A510C8" w:rsidP="00A510C8">
      <w:pPr>
        <w:spacing w:after="0" w:line="240" w:lineRule="auto"/>
        <w:rPr>
          <w:rFonts w:ascii="Times New Roman" w:eastAsia="Times New Roman" w:hAnsi="Times New Roman"/>
          <w:b/>
          <w:sz w:val="16"/>
          <w:szCs w:val="16"/>
          <w:lang w:eastAsia="ru-RU"/>
        </w:rPr>
      </w:pPr>
      <w:r w:rsidRPr="00B673B1">
        <w:rPr>
          <w:rFonts w:ascii="Times New Roman" w:eastAsia="Times New Roman" w:hAnsi="Times New Roman"/>
          <w:b/>
          <w:sz w:val="28"/>
          <w:szCs w:val="24"/>
          <w:lang w:eastAsia="ru-RU"/>
        </w:rPr>
        <w:tab/>
      </w:r>
    </w:p>
    <w:p w:rsidR="00A510C8" w:rsidRPr="00B673B1" w:rsidRDefault="00A510C8" w:rsidP="00A510C8">
      <w:pPr>
        <w:spacing w:after="0" w:line="240" w:lineRule="auto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 w:rsidRPr="00B673B1">
        <w:rPr>
          <w:rFonts w:ascii="Times New Roman" w:eastAsia="Times New Roman" w:hAnsi="Times New Roman"/>
          <w:b/>
          <w:sz w:val="28"/>
          <w:szCs w:val="24"/>
          <w:lang w:eastAsia="ru-RU"/>
        </w:rPr>
        <w:tab/>
      </w:r>
    </w:p>
    <w:p w:rsidR="00A510C8" w:rsidRPr="00B673B1" w:rsidRDefault="00A510C8" w:rsidP="00A510C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>Зареєстровано 10</w:t>
      </w:r>
      <w:r w:rsidRPr="00B673B1">
        <w:rPr>
          <w:rFonts w:ascii="Times New Roman" w:eastAsia="Times New Roman" w:hAnsi="Times New Roman"/>
          <w:sz w:val="28"/>
          <w:szCs w:val="24"/>
          <w:lang w:eastAsia="ru-RU"/>
        </w:rPr>
        <w:t xml:space="preserve"> членів виконавчого комітету міської ради (від загального складу виконавчого комітету міської ради – 1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2</w:t>
      </w:r>
      <w:r w:rsidRPr="00B673B1">
        <w:rPr>
          <w:rFonts w:ascii="Times New Roman" w:eastAsia="Times New Roman" w:hAnsi="Times New Roman"/>
          <w:sz w:val="28"/>
          <w:szCs w:val="24"/>
          <w:lang w:eastAsia="ru-RU"/>
        </w:rPr>
        <w:t>):</w:t>
      </w:r>
    </w:p>
    <w:p w:rsidR="00A510C8" w:rsidRPr="00B673B1" w:rsidRDefault="00A510C8" w:rsidP="00A510C8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p w:rsidR="00A510C8" w:rsidRPr="00B673B1" w:rsidRDefault="00A510C8" w:rsidP="00A510C8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673B1"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                      </w:t>
      </w:r>
      <w:r w:rsidRPr="00B673B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</w:t>
      </w:r>
      <w:r w:rsidRPr="00B673B1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B673B1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B673B1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B673B1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B673B1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B673B1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B673B1">
        <w:rPr>
          <w:rFonts w:ascii="Times New Roman" w:eastAsia="Times New Roman" w:hAnsi="Times New Roman"/>
          <w:b/>
          <w:sz w:val="28"/>
          <w:szCs w:val="28"/>
          <w:lang w:eastAsia="ru-RU"/>
        </w:rPr>
        <w:tab/>
        <w:t>Бабюк А.А.</w:t>
      </w:r>
    </w:p>
    <w:p w:rsidR="00A510C8" w:rsidRDefault="00A510C8" w:rsidP="00A510C8">
      <w:pPr>
        <w:spacing w:after="0" w:line="240" w:lineRule="auto"/>
        <w:ind w:left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Босовик С.М.</w:t>
      </w:r>
    </w:p>
    <w:p w:rsidR="00A510C8" w:rsidRDefault="00A510C8" w:rsidP="00A510C8">
      <w:pPr>
        <w:spacing w:after="0" w:line="240" w:lineRule="auto"/>
        <w:ind w:left="6372" w:firstLine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Зазуляк В.В.</w:t>
      </w:r>
      <w:r w:rsidRPr="0004722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A510C8" w:rsidRDefault="00A510C8" w:rsidP="00A510C8">
      <w:pPr>
        <w:tabs>
          <w:tab w:val="left" w:pos="8040"/>
        </w:tabs>
        <w:spacing w:after="0" w:line="240" w:lineRule="auto"/>
        <w:ind w:left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Ковтун О.Г.</w:t>
      </w:r>
    </w:p>
    <w:p w:rsidR="00A510C8" w:rsidRDefault="00A510C8" w:rsidP="00A510C8">
      <w:pPr>
        <w:tabs>
          <w:tab w:val="left" w:pos="8040"/>
        </w:tabs>
        <w:spacing w:after="0" w:line="240" w:lineRule="auto"/>
        <w:ind w:left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Меленко С.І.</w:t>
      </w:r>
    </w:p>
    <w:p w:rsidR="00A510C8" w:rsidRDefault="00A510C8" w:rsidP="00A510C8">
      <w:pPr>
        <w:tabs>
          <w:tab w:val="left" w:pos="8040"/>
        </w:tabs>
        <w:spacing w:after="0" w:line="240" w:lineRule="auto"/>
        <w:ind w:left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</w:t>
      </w:r>
      <w:r w:rsidRPr="00B673B1">
        <w:rPr>
          <w:rFonts w:ascii="Times New Roman" w:eastAsia="Times New Roman" w:hAnsi="Times New Roman"/>
          <w:b/>
          <w:sz w:val="28"/>
          <w:szCs w:val="28"/>
          <w:lang w:eastAsia="ru-RU"/>
        </w:rPr>
        <w:t>Продан В.С.</w:t>
      </w:r>
    </w:p>
    <w:p w:rsidR="00A510C8" w:rsidRDefault="00A510C8" w:rsidP="00A510C8">
      <w:pPr>
        <w:tabs>
          <w:tab w:val="left" w:pos="8040"/>
        </w:tabs>
        <w:spacing w:after="0" w:line="240" w:lineRule="auto"/>
        <w:ind w:left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Рогатюк А.В. </w:t>
      </w:r>
    </w:p>
    <w:p w:rsidR="00A510C8" w:rsidRDefault="00A510C8" w:rsidP="00A510C8">
      <w:pPr>
        <w:tabs>
          <w:tab w:val="left" w:pos="8040"/>
        </w:tabs>
        <w:spacing w:after="0" w:line="240" w:lineRule="auto"/>
        <w:ind w:left="708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Середюк В.Б.</w:t>
      </w:r>
    </w:p>
    <w:p w:rsidR="00A510C8" w:rsidRPr="00B673B1" w:rsidRDefault="00A510C8" w:rsidP="00A510C8">
      <w:pPr>
        <w:tabs>
          <w:tab w:val="left" w:pos="8040"/>
        </w:tabs>
        <w:spacing w:after="0" w:line="240" w:lineRule="auto"/>
        <w:ind w:left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Фрунзе Н.Ш.                                                   </w:t>
      </w:r>
    </w:p>
    <w:p w:rsidR="00A510C8" w:rsidRPr="00B673B1" w:rsidRDefault="00A510C8" w:rsidP="00A510C8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          </w:t>
      </w:r>
      <w:r w:rsidRPr="00B673B1">
        <w:rPr>
          <w:rFonts w:ascii="Times New Roman" w:eastAsia="Times New Roman" w:hAnsi="Times New Roman"/>
          <w:b/>
          <w:sz w:val="28"/>
          <w:szCs w:val="28"/>
          <w:lang w:eastAsia="ru-RU"/>
        </w:rPr>
        <w:t>Шешур Я.М.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</w:t>
      </w:r>
    </w:p>
    <w:p w:rsidR="00A510C8" w:rsidRPr="00B673B1" w:rsidRDefault="00A510C8" w:rsidP="00A510C8">
      <w:pPr>
        <w:spacing w:after="0" w:line="240" w:lineRule="auto"/>
        <w:ind w:left="6372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    </w:t>
      </w:r>
      <w:r w:rsidRPr="00B673B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</w:t>
      </w:r>
    </w:p>
    <w:p w:rsidR="00A510C8" w:rsidRPr="00B673B1" w:rsidRDefault="00A510C8" w:rsidP="00A510C8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673B1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B673B1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B673B1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B673B1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B673B1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B673B1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B673B1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B673B1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B673B1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B673B1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</w:p>
    <w:p w:rsidR="00A510C8" w:rsidRPr="00B673B1" w:rsidRDefault="00A510C8" w:rsidP="00A510C8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673B1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B673B1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B673B1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B673B1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B673B1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B673B1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B673B1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B673B1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B673B1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B673B1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</w:p>
    <w:p w:rsidR="00A510C8" w:rsidRPr="00B673B1" w:rsidRDefault="00A510C8" w:rsidP="00A510C8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673B1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B673B1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B673B1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B673B1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B673B1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B673B1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B673B1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</w:p>
    <w:p w:rsidR="00A510C8" w:rsidRPr="00B673B1" w:rsidRDefault="00A510C8" w:rsidP="00A510C8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510C8" w:rsidRPr="00B673B1" w:rsidRDefault="00A510C8" w:rsidP="00A510C8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510C8" w:rsidRDefault="00A510C8" w:rsidP="00A510C8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510C8" w:rsidRDefault="00A510C8" w:rsidP="00A510C8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510C8" w:rsidRPr="00E634D5" w:rsidRDefault="00A510C8" w:rsidP="00A510C8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510C8" w:rsidRDefault="00A510C8" w:rsidP="00A510C8">
      <w:pPr>
        <w:tabs>
          <w:tab w:val="left" w:pos="2160"/>
          <w:tab w:val="left" w:pos="2340"/>
          <w:tab w:val="left" w:pos="252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510C8" w:rsidRPr="00A510C8" w:rsidRDefault="00A510C8" w:rsidP="00A510C8">
      <w:pPr>
        <w:tabs>
          <w:tab w:val="left" w:pos="2160"/>
          <w:tab w:val="left" w:pos="2340"/>
          <w:tab w:val="left" w:pos="252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br w:type="page"/>
      </w:r>
    </w:p>
    <w:p w:rsidR="00A510C8" w:rsidRPr="00B673B1" w:rsidRDefault="00A510C8" w:rsidP="00A510C8">
      <w:pPr>
        <w:tabs>
          <w:tab w:val="left" w:pos="2160"/>
          <w:tab w:val="left" w:pos="2340"/>
          <w:tab w:val="left" w:pos="252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 w:rsidRPr="00B673B1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 xml:space="preserve">Список </w:t>
      </w:r>
      <w:r w:rsidRPr="00B673B1">
        <w:rPr>
          <w:rFonts w:ascii="Times New Roman" w:eastAsia="Times New Roman" w:hAnsi="Times New Roman"/>
          <w:b/>
          <w:sz w:val="28"/>
          <w:szCs w:val="20"/>
          <w:lang w:eastAsia="ru-RU"/>
        </w:rPr>
        <w:t>з</w:t>
      </w:r>
      <w:r w:rsidRPr="00B673B1">
        <w:rPr>
          <w:rFonts w:ascii="Times New Roman" w:eastAsia="Times New Roman" w:hAnsi="Times New Roman"/>
          <w:b/>
          <w:sz w:val="28"/>
          <w:szCs w:val="24"/>
          <w:lang w:eastAsia="ru-RU"/>
        </w:rPr>
        <w:t>апрошених, які були присутні</w:t>
      </w:r>
    </w:p>
    <w:p w:rsidR="00A510C8" w:rsidRDefault="00A510C8" w:rsidP="00A510C8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 w:rsidRPr="00B673B1">
        <w:rPr>
          <w:rFonts w:ascii="Times New Roman" w:eastAsia="Times New Roman" w:hAnsi="Times New Roman"/>
          <w:b/>
          <w:sz w:val="28"/>
          <w:szCs w:val="24"/>
          <w:lang w:eastAsia="ru-RU"/>
        </w:rPr>
        <w:t>на засіданні виконавчого комітету міської ради</w:t>
      </w:r>
    </w:p>
    <w:p w:rsidR="00A510C8" w:rsidRDefault="00A510C8" w:rsidP="00A510C8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tbl>
      <w:tblPr>
        <w:tblW w:w="10080" w:type="dxa"/>
        <w:tblInd w:w="-252" w:type="dxa"/>
        <w:tblLook w:val="01E0" w:firstRow="1" w:lastRow="1" w:firstColumn="1" w:lastColumn="1" w:noHBand="0" w:noVBand="0"/>
      </w:tblPr>
      <w:tblGrid>
        <w:gridCol w:w="2519"/>
        <w:gridCol w:w="7561"/>
      </w:tblGrid>
      <w:tr w:rsidR="00A510C8" w:rsidRPr="003A4E6A">
        <w:trPr>
          <w:trHeight w:val="555"/>
        </w:trPr>
        <w:tc>
          <w:tcPr>
            <w:tcW w:w="2519" w:type="dxa"/>
          </w:tcPr>
          <w:p w:rsidR="00A510C8" w:rsidRPr="003A4E6A" w:rsidRDefault="00A510C8" w:rsidP="00A510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Бамбуляк Л.Ф.</w:t>
            </w:r>
          </w:p>
        </w:tc>
        <w:tc>
          <w:tcPr>
            <w:tcW w:w="7561" w:type="dxa"/>
          </w:tcPr>
          <w:p w:rsidR="00A510C8" w:rsidRPr="005767BB" w:rsidRDefault="00A510C8" w:rsidP="00A510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начальник фінансового управління міської ради </w:t>
            </w:r>
          </w:p>
        </w:tc>
      </w:tr>
      <w:tr w:rsidR="00A510C8" w:rsidRPr="003A4E6A">
        <w:trPr>
          <w:trHeight w:val="555"/>
        </w:trPr>
        <w:tc>
          <w:tcPr>
            <w:tcW w:w="2519" w:type="dxa"/>
          </w:tcPr>
          <w:p w:rsidR="00A510C8" w:rsidRPr="003A4E6A" w:rsidRDefault="00A510C8" w:rsidP="00A510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3A4E6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Березовська Л.В.</w:t>
            </w:r>
          </w:p>
        </w:tc>
        <w:tc>
          <w:tcPr>
            <w:tcW w:w="7561" w:type="dxa"/>
          </w:tcPr>
          <w:p w:rsidR="00A510C8" w:rsidRPr="005767BB" w:rsidRDefault="00A510C8" w:rsidP="00A510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5767BB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директор департаменту праці та соціального захисту населення міської ради</w:t>
            </w:r>
          </w:p>
          <w:p w:rsidR="00A510C8" w:rsidRPr="003A4E6A" w:rsidRDefault="00A510C8" w:rsidP="00A510C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510C8" w:rsidRPr="00B673B1">
        <w:trPr>
          <w:trHeight w:val="1168"/>
        </w:trPr>
        <w:tc>
          <w:tcPr>
            <w:tcW w:w="2519" w:type="dxa"/>
          </w:tcPr>
          <w:p w:rsidR="00A510C8" w:rsidRPr="003A4E6A" w:rsidRDefault="00A510C8" w:rsidP="00A510C8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3A4E6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Бурак О.К.</w:t>
            </w:r>
          </w:p>
        </w:tc>
        <w:tc>
          <w:tcPr>
            <w:tcW w:w="7561" w:type="dxa"/>
          </w:tcPr>
          <w:p w:rsidR="00A510C8" w:rsidRPr="00C3570E" w:rsidRDefault="00A510C8" w:rsidP="00A510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C3570E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перший</w:t>
            </w:r>
            <w:r w:rsidRPr="00C3570E">
              <w:rPr>
                <w:rFonts w:ascii="Times New Roman" w:eastAsia="Times New Roman" w:hAnsi="Times New Roman"/>
                <w:sz w:val="28"/>
                <w:szCs w:val="28"/>
                <w:lang w:val="ru-RU" w:eastAsia="uk-UA"/>
              </w:rPr>
              <w:t xml:space="preserve"> </w:t>
            </w:r>
            <w:r w:rsidRPr="00C3570E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заступник директора, начальник управління житлового господарства департаменту житлово-комунального господарства міської ради</w:t>
            </w:r>
          </w:p>
          <w:p w:rsidR="00A510C8" w:rsidRPr="000034E1" w:rsidRDefault="00A510C8" w:rsidP="00A510C8">
            <w:pPr>
              <w:pStyle w:val="2"/>
              <w:shd w:val="clear" w:color="auto" w:fill="FFFFFF"/>
              <w:spacing w:before="0" w:after="0" w:line="240" w:lineRule="auto"/>
              <w:jc w:val="both"/>
              <w:rPr>
                <w:rFonts w:ascii="Times New Roman" w:hAnsi="Times New Roman"/>
                <w:b w:val="0"/>
                <w:i w:val="0"/>
                <w:lang w:eastAsia="ru-RU"/>
              </w:rPr>
            </w:pPr>
          </w:p>
        </w:tc>
      </w:tr>
      <w:tr w:rsidR="00A510C8" w:rsidRPr="00B673B1">
        <w:trPr>
          <w:trHeight w:val="535"/>
        </w:trPr>
        <w:tc>
          <w:tcPr>
            <w:tcW w:w="2519" w:type="dxa"/>
          </w:tcPr>
          <w:p w:rsidR="00A510C8" w:rsidRPr="00B673B1" w:rsidRDefault="00A510C8" w:rsidP="00A510C8">
            <w:pPr>
              <w:spacing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Вишневська І.М.</w:t>
            </w:r>
          </w:p>
        </w:tc>
        <w:tc>
          <w:tcPr>
            <w:tcW w:w="7561" w:type="dxa"/>
          </w:tcPr>
          <w:p w:rsidR="00A510C8" w:rsidRPr="00B673B1" w:rsidRDefault="00A510C8" w:rsidP="00A510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начальник відділу інформації та зв’язків з громадськістю міської ради</w:t>
            </w:r>
          </w:p>
          <w:p w:rsidR="00A510C8" w:rsidRPr="00B673B1" w:rsidRDefault="00A510C8" w:rsidP="00A510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A510C8" w:rsidRPr="00B673B1">
        <w:trPr>
          <w:trHeight w:val="535"/>
        </w:trPr>
        <w:tc>
          <w:tcPr>
            <w:tcW w:w="2519" w:type="dxa"/>
          </w:tcPr>
          <w:p w:rsidR="00A510C8" w:rsidRPr="00B673B1" w:rsidRDefault="00A510C8" w:rsidP="00A510C8">
            <w:pPr>
              <w:spacing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Гавриш В.Я.</w:t>
            </w:r>
          </w:p>
        </w:tc>
        <w:tc>
          <w:tcPr>
            <w:tcW w:w="7561" w:type="dxa"/>
          </w:tcPr>
          <w:p w:rsidR="00A510C8" w:rsidRDefault="00A510C8" w:rsidP="00A510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директор департаменту економіки міської ради </w:t>
            </w:r>
          </w:p>
          <w:p w:rsidR="00A510C8" w:rsidRPr="00B673B1" w:rsidRDefault="00A510C8" w:rsidP="00A510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A510C8" w:rsidRPr="00B673B1">
        <w:trPr>
          <w:trHeight w:val="1076"/>
        </w:trPr>
        <w:tc>
          <w:tcPr>
            <w:tcW w:w="2519" w:type="dxa"/>
          </w:tcPr>
          <w:p w:rsidR="00A510C8" w:rsidRPr="00B673B1" w:rsidRDefault="00A510C8" w:rsidP="00A510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Гомонович О.С.</w:t>
            </w:r>
          </w:p>
        </w:tc>
        <w:tc>
          <w:tcPr>
            <w:tcW w:w="7561" w:type="dxa"/>
          </w:tcPr>
          <w:p w:rsidR="00A510C8" w:rsidRPr="00B673B1" w:rsidRDefault="00A510C8" w:rsidP="00A510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 w:rsidRPr="00B673B1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>головний спеціаліст відділу комп’ютерно-технічного забезпечення міської ради</w:t>
            </w:r>
          </w:p>
          <w:p w:rsidR="00A510C8" w:rsidRPr="00B673B1" w:rsidRDefault="00A510C8" w:rsidP="00A510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</w:p>
        </w:tc>
      </w:tr>
      <w:tr w:rsidR="00A510C8" w:rsidRPr="00B673B1">
        <w:trPr>
          <w:trHeight w:val="1076"/>
        </w:trPr>
        <w:tc>
          <w:tcPr>
            <w:tcW w:w="2519" w:type="dxa"/>
          </w:tcPr>
          <w:p w:rsidR="00A510C8" w:rsidRPr="00B673B1" w:rsidRDefault="00A510C8" w:rsidP="00A510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2866C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Дорош В.І.</w:t>
            </w:r>
          </w:p>
        </w:tc>
        <w:tc>
          <w:tcPr>
            <w:tcW w:w="7561" w:type="dxa"/>
          </w:tcPr>
          <w:p w:rsidR="00A510C8" w:rsidRPr="002866C1" w:rsidRDefault="00A510C8" w:rsidP="00A510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866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</w:t>
            </w:r>
            <w:r w:rsidRPr="002866C1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>олов</w:t>
            </w:r>
            <w:r w:rsidRPr="002866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2866C1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 xml:space="preserve"> Громадської ради при виконавчому комітеті міської ради</w:t>
            </w:r>
          </w:p>
          <w:p w:rsidR="00A510C8" w:rsidRPr="002866C1" w:rsidRDefault="00A510C8" w:rsidP="00A510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A510C8" w:rsidRPr="00B673B1">
        <w:trPr>
          <w:trHeight w:val="1076"/>
        </w:trPr>
        <w:tc>
          <w:tcPr>
            <w:tcW w:w="2519" w:type="dxa"/>
          </w:tcPr>
          <w:p w:rsidR="00A510C8" w:rsidRPr="00B673B1" w:rsidRDefault="00A510C8" w:rsidP="00A510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Кирик О.Ф.</w:t>
            </w:r>
          </w:p>
        </w:tc>
        <w:tc>
          <w:tcPr>
            <w:tcW w:w="7561" w:type="dxa"/>
          </w:tcPr>
          <w:p w:rsidR="00A510C8" w:rsidRPr="00875DE7" w:rsidRDefault="00A510C8" w:rsidP="00A510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 w:eastAsia="ru-RU"/>
              </w:rPr>
            </w:pPr>
            <w:r w:rsidRPr="00875DE7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 w:eastAsia="ru-RU"/>
              </w:rPr>
              <w:t>перший заступник керівника  Чернівецької місцевої прокуратури</w:t>
            </w:r>
          </w:p>
          <w:p w:rsidR="00A510C8" w:rsidRPr="00B673B1" w:rsidRDefault="00A510C8" w:rsidP="00A510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</w:p>
        </w:tc>
      </w:tr>
      <w:tr w:rsidR="00A510C8" w:rsidRPr="00B673B1">
        <w:trPr>
          <w:trHeight w:val="535"/>
        </w:trPr>
        <w:tc>
          <w:tcPr>
            <w:tcW w:w="2519" w:type="dxa"/>
          </w:tcPr>
          <w:p w:rsidR="00A510C8" w:rsidRPr="00B673B1" w:rsidRDefault="00A510C8" w:rsidP="00A510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val="ru-RU" w:eastAsia="ru-RU"/>
              </w:rPr>
              <w:t xml:space="preserve">Маковійчук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val="ru-RU" w:eastAsia="ru-RU"/>
              </w:rPr>
              <w:t xml:space="preserve"> В.</w:t>
            </w:r>
            <w:r w:rsidRPr="00B673B1"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val="ru-RU" w:eastAsia="ru-RU"/>
              </w:rPr>
              <w:t>Д.</w:t>
            </w:r>
            <w:r w:rsidRPr="00B673B1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 xml:space="preserve">  </w:t>
            </w:r>
          </w:p>
        </w:tc>
        <w:tc>
          <w:tcPr>
            <w:tcW w:w="7561" w:type="dxa"/>
          </w:tcPr>
          <w:p w:rsidR="00A510C8" w:rsidRPr="00B673B1" w:rsidRDefault="00A510C8" w:rsidP="00A510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shd w:val="clear" w:color="auto" w:fill="FFFFFF"/>
                <w:lang w:eastAsia="uk-UA"/>
              </w:rPr>
            </w:pP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перший заступник директора, начальник  управління капітального будівництва департаменту містобудівного комплексу та земельних відносин міської ради</w:t>
            </w:r>
            <w:r w:rsidRPr="00B673B1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shd w:val="clear" w:color="auto" w:fill="FFFFFF"/>
                <w:lang w:eastAsia="uk-UA"/>
              </w:rPr>
              <w:t xml:space="preserve"> </w:t>
            </w:r>
          </w:p>
          <w:p w:rsidR="00A510C8" w:rsidRPr="00B673B1" w:rsidRDefault="00A510C8" w:rsidP="00A510C8">
            <w:pPr>
              <w:keepNext/>
              <w:widowControl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A510C8" w:rsidRPr="00B673B1">
        <w:trPr>
          <w:trHeight w:val="535"/>
        </w:trPr>
        <w:tc>
          <w:tcPr>
            <w:tcW w:w="2519" w:type="dxa"/>
          </w:tcPr>
          <w:p w:rsidR="00A510C8" w:rsidRPr="00B673B1" w:rsidRDefault="00A510C8" w:rsidP="00A510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Онуфрійчук У.В.</w:t>
            </w:r>
          </w:p>
        </w:tc>
        <w:tc>
          <w:tcPr>
            <w:tcW w:w="7561" w:type="dxa"/>
          </w:tcPr>
          <w:p w:rsidR="00A510C8" w:rsidRDefault="00A510C8" w:rsidP="00A510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начальник відділу організаційної роботи та контролю міської ради </w:t>
            </w:r>
          </w:p>
          <w:p w:rsidR="00A510C8" w:rsidRPr="007529DD" w:rsidRDefault="00A510C8" w:rsidP="00A510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A510C8" w:rsidRPr="00B673B1">
        <w:trPr>
          <w:trHeight w:val="535"/>
        </w:trPr>
        <w:tc>
          <w:tcPr>
            <w:tcW w:w="2519" w:type="dxa"/>
          </w:tcPr>
          <w:p w:rsidR="00A510C8" w:rsidRPr="00B673B1" w:rsidRDefault="00A510C8" w:rsidP="00A510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Підойма М.А.</w:t>
            </w:r>
          </w:p>
        </w:tc>
        <w:tc>
          <w:tcPr>
            <w:tcW w:w="7561" w:type="dxa"/>
          </w:tcPr>
          <w:p w:rsidR="00A510C8" w:rsidRPr="002866C1" w:rsidRDefault="00A510C8" w:rsidP="00A510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 w:rsidRPr="002866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провідний фахівець </w:t>
            </w:r>
            <w:r w:rsidRPr="002866C1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>відділу комп’ютерно-технічного забезпечення міської ради</w:t>
            </w:r>
          </w:p>
          <w:p w:rsidR="00A510C8" w:rsidRPr="002866C1" w:rsidRDefault="00A510C8" w:rsidP="00A510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</w:p>
        </w:tc>
      </w:tr>
      <w:tr w:rsidR="00A510C8" w:rsidRPr="00B673B1">
        <w:trPr>
          <w:trHeight w:val="535"/>
        </w:trPr>
        <w:tc>
          <w:tcPr>
            <w:tcW w:w="2519" w:type="dxa"/>
          </w:tcPr>
          <w:p w:rsidR="00A510C8" w:rsidRPr="004503A3" w:rsidRDefault="00A510C8" w:rsidP="00A510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Прокопець Є.Д.</w:t>
            </w:r>
          </w:p>
        </w:tc>
        <w:tc>
          <w:tcPr>
            <w:tcW w:w="7561" w:type="dxa"/>
          </w:tcPr>
          <w:p w:rsidR="00A510C8" w:rsidRDefault="00A510C8" w:rsidP="00A510C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E620B5">
              <w:rPr>
                <w:rFonts w:ascii="Times New Roman" w:hAnsi="Times New Roman"/>
                <w:bCs/>
                <w:sz w:val="28"/>
                <w:szCs w:val="28"/>
              </w:rPr>
              <w:t>помічник - консультант народного депутата України Федорука М.Т.</w:t>
            </w:r>
          </w:p>
          <w:p w:rsidR="00A510C8" w:rsidRPr="00E620B5" w:rsidRDefault="00A510C8" w:rsidP="00A510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A510C8" w:rsidRPr="00B673B1">
        <w:trPr>
          <w:trHeight w:val="535"/>
        </w:trPr>
        <w:tc>
          <w:tcPr>
            <w:tcW w:w="2519" w:type="dxa"/>
          </w:tcPr>
          <w:p w:rsidR="00A510C8" w:rsidRPr="00B673B1" w:rsidRDefault="00A510C8" w:rsidP="00A510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Степанова І.В.</w:t>
            </w:r>
          </w:p>
        </w:tc>
        <w:tc>
          <w:tcPr>
            <w:tcW w:w="7561" w:type="dxa"/>
          </w:tcPr>
          <w:p w:rsidR="00A510C8" w:rsidRDefault="00A510C8" w:rsidP="00A510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начальник загального відділу міської ради</w:t>
            </w:r>
          </w:p>
          <w:p w:rsidR="00A510C8" w:rsidRPr="007529DD" w:rsidRDefault="00A510C8" w:rsidP="00A510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val="ru-RU" w:eastAsia="ru-RU"/>
              </w:rPr>
            </w:pPr>
          </w:p>
        </w:tc>
      </w:tr>
      <w:tr w:rsidR="00A510C8" w:rsidRPr="00B673B1">
        <w:trPr>
          <w:trHeight w:val="545"/>
        </w:trPr>
        <w:tc>
          <w:tcPr>
            <w:tcW w:w="2519" w:type="dxa"/>
          </w:tcPr>
          <w:p w:rsidR="00A510C8" w:rsidRPr="00B673B1" w:rsidRDefault="00A510C8" w:rsidP="00A510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Шиба О.М. </w:t>
            </w:r>
          </w:p>
        </w:tc>
        <w:tc>
          <w:tcPr>
            <w:tcW w:w="7561" w:type="dxa"/>
          </w:tcPr>
          <w:p w:rsidR="00A510C8" w:rsidRPr="00B673B1" w:rsidRDefault="00A510C8" w:rsidP="00A510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начальник юридичного управління  міської ради</w:t>
            </w:r>
          </w:p>
          <w:p w:rsidR="00A510C8" w:rsidRPr="00B673B1" w:rsidRDefault="00A510C8" w:rsidP="00A510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A510C8" w:rsidRDefault="00A510C8" w:rsidP="00A510C8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673B1">
        <w:rPr>
          <w:rFonts w:ascii="Times New Roman" w:eastAsia="Times New Roman" w:hAnsi="Times New Roman"/>
          <w:b/>
          <w:sz w:val="28"/>
          <w:szCs w:val="28"/>
          <w:lang w:eastAsia="ru-RU"/>
        </w:rPr>
        <w:br w:type="page"/>
      </w:r>
    </w:p>
    <w:p w:rsidR="00A510C8" w:rsidRPr="00B673B1" w:rsidRDefault="00A510C8" w:rsidP="00A510C8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673B1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СПИСОК</w:t>
      </w:r>
    </w:p>
    <w:p w:rsidR="00A510C8" w:rsidRPr="00B673B1" w:rsidRDefault="00A510C8" w:rsidP="00A510C8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673B1">
        <w:rPr>
          <w:rFonts w:ascii="Times New Roman" w:eastAsia="Times New Roman" w:hAnsi="Times New Roman"/>
          <w:b/>
          <w:sz w:val="28"/>
          <w:szCs w:val="28"/>
          <w:lang w:eastAsia="ru-RU"/>
        </w:rPr>
        <w:t>доповідачів та присутніх  на засіданні виконавчого</w:t>
      </w:r>
    </w:p>
    <w:p w:rsidR="00A510C8" w:rsidRPr="00B673B1" w:rsidRDefault="00A510C8" w:rsidP="00A510C8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 w:rsidRPr="00B673B1">
        <w:rPr>
          <w:rFonts w:ascii="Times New Roman" w:eastAsia="Times New Roman" w:hAnsi="Times New Roman"/>
          <w:b/>
          <w:sz w:val="28"/>
          <w:szCs w:val="24"/>
          <w:lang w:eastAsia="ru-RU"/>
        </w:rPr>
        <w:t>комітету  міської ради  з окремих питань</w:t>
      </w:r>
    </w:p>
    <w:p w:rsidR="00A510C8" w:rsidRPr="00B673B1" w:rsidRDefault="00A510C8" w:rsidP="00A510C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10080" w:type="dxa"/>
        <w:tblInd w:w="-252" w:type="dxa"/>
        <w:tblLook w:val="01E0" w:firstRow="1" w:lastRow="1" w:firstColumn="1" w:lastColumn="1" w:noHBand="0" w:noVBand="0"/>
      </w:tblPr>
      <w:tblGrid>
        <w:gridCol w:w="2519"/>
        <w:gridCol w:w="7561"/>
      </w:tblGrid>
      <w:tr w:rsidR="00A510C8" w:rsidRPr="00B673B1">
        <w:trPr>
          <w:trHeight w:val="622"/>
        </w:trPr>
        <w:tc>
          <w:tcPr>
            <w:tcW w:w="2519" w:type="dxa"/>
          </w:tcPr>
          <w:p w:rsidR="00A510C8" w:rsidRPr="003A4E6A" w:rsidRDefault="00A510C8" w:rsidP="00A510C8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Макаренко Д.В.</w:t>
            </w:r>
          </w:p>
        </w:tc>
        <w:tc>
          <w:tcPr>
            <w:tcW w:w="7561" w:type="dxa"/>
          </w:tcPr>
          <w:p w:rsidR="00A510C8" w:rsidRDefault="00A510C8" w:rsidP="00A510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начальник управління по фізичній культурі та спорту міської ради </w:t>
            </w:r>
          </w:p>
          <w:p w:rsidR="00A510C8" w:rsidRPr="00C3570E" w:rsidRDefault="00A510C8" w:rsidP="00A510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</w:tc>
      </w:tr>
      <w:tr w:rsidR="00A510C8" w:rsidRPr="00B673B1">
        <w:trPr>
          <w:trHeight w:val="480"/>
        </w:trPr>
        <w:tc>
          <w:tcPr>
            <w:tcW w:w="2519" w:type="dxa"/>
          </w:tcPr>
          <w:p w:rsidR="00A510C8" w:rsidRDefault="00A510C8" w:rsidP="00A510C8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Морський Б.В.</w:t>
            </w:r>
          </w:p>
        </w:tc>
        <w:tc>
          <w:tcPr>
            <w:tcW w:w="7561" w:type="dxa"/>
          </w:tcPr>
          <w:p w:rsidR="00A510C8" w:rsidRDefault="00A510C8" w:rsidP="00A510C8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color w:val="000000"/>
                <w:sz w:val="28"/>
                <w:szCs w:val="28"/>
                <w:lang w:eastAsia="uk-UA"/>
              </w:rPr>
            </w:pPr>
            <w:r w:rsidRPr="003A4E6A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uk-UA"/>
              </w:rPr>
              <w:t>директор МКП</w:t>
            </w:r>
            <w:hyperlink r:id="rId8" w:history="1">
              <w:r w:rsidRPr="003A4E6A">
                <w:rPr>
                  <w:rFonts w:ascii="Times New Roman" w:hAnsi="Times New Roman"/>
                  <w:bCs/>
                  <w:iCs/>
                  <w:color w:val="000000"/>
                  <w:sz w:val="28"/>
                  <w:szCs w:val="28"/>
                  <w:lang w:eastAsia="uk-UA"/>
                </w:rPr>
                <w:t xml:space="preserve"> "Міжнародний аеропорт "Чернівці"</w:t>
              </w:r>
            </w:hyperlink>
            <w:r>
              <w:rPr>
                <w:rFonts w:ascii="Times New Roman" w:hAnsi="Times New Roman"/>
                <w:bCs/>
                <w:iCs/>
                <w:color w:val="000000"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hAnsi="Times New Roman"/>
                <w:bCs/>
                <w:iCs/>
                <w:color w:val="000000"/>
                <w:sz w:val="28"/>
                <w:szCs w:val="28"/>
                <w:lang w:eastAsia="uk-UA"/>
              </w:rPr>
              <w:br/>
              <w:t>ім. Л.Каденюка</w:t>
            </w:r>
          </w:p>
          <w:p w:rsidR="00A510C8" w:rsidRPr="003A4E6A" w:rsidRDefault="00A510C8" w:rsidP="00A510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</w:tc>
      </w:tr>
      <w:tr w:rsidR="00A510C8" w:rsidRPr="00B673B1">
        <w:trPr>
          <w:trHeight w:val="573"/>
        </w:trPr>
        <w:tc>
          <w:tcPr>
            <w:tcW w:w="2519" w:type="dxa"/>
          </w:tcPr>
          <w:p w:rsidR="00A510C8" w:rsidRPr="00B348E6" w:rsidRDefault="00A510C8" w:rsidP="00A510C8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Никитенко І.Л.</w:t>
            </w:r>
          </w:p>
        </w:tc>
        <w:tc>
          <w:tcPr>
            <w:tcW w:w="7561" w:type="dxa"/>
          </w:tcPr>
          <w:p w:rsidR="00A510C8" w:rsidRPr="007A2C90" w:rsidRDefault="00A510C8" w:rsidP="00A510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начальник служби у справах дітей міської ради </w:t>
            </w:r>
          </w:p>
        </w:tc>
      </w:tr>
      <w:tr w:rsidR="00A510C8" w:rsidRPr="00B673B1">
        <w:trPr>
          <w:trHeight w:val="1265"/>
        </w:trPr>
        <w:tc>
          <w:tcPr>
            <w:tcW w:w="2519" w:type="dxa"/>
          </w:tcPr>
          <w:p w:rsidR="00A510C8" w:rsidRPr="003B7742" w:rsidRDefault="00A510C8" w:rsidP="00A510C8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B7742">
              <w:rPr>
                <w:rFonts w:ascii="Times New Roman" w:hAnsi="Times New Roman"/>
                <w:sz w:val="28"/>
                <w:szCs w:val="28"/>
              </w:rPr>
              <w:t>Недошитко Н.Б.</w:t>
            </w:r>
          </w:p>
        </w:tc>
        <w:tc>
          <w:tcPr>
            <w:tcW w:w="7561" w:type="dxa"/>
          </w:tcPr>
          <w:p w:rsidR="00A510C8" w:rsidRDefault="00A510C8" w:rsidP="00A510C8">
            <w:pPr>
              <w:spacing w:after="0" w:line="235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B7742">
              <w:rPr>
                <w:rFonts w:ascii="Times New Roman" w:hAnsi="Times New Roman"/>
                <w:sz w:val="28"/>
                <w:szCs w:val="28"/>
              </w:rPr>
              <w:t>начальник відділу державної реєстрації речових прав на нерухоме майно Чернівецького міського комунального бюро технічної інвентаризації</w:t>
            </w:r>
          </w:p>
          <w:p w:rsidR="00A510C8" w:rsidRPr="003B7742" w:rsidRDefault="00A510C8" w:rsidP="00A510C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510C8" w:rsidRPr="00B673B1">
        <w:trPr>
          <w:trHeight w:val="721"/>
        </w:trPr>
        <w:tc>
          <w:tcPr>
            <w:tcW w:w="2519" w:type="dxa"/>
          </w:tcPr>
          <w:p w:rsidR="00A510C8" w:rsidRDefault="00A510C8" w:rsidP="00A510C8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Остафійчук Я.В.</w:t>
            </w:r>
          </w:p>
        </w:tc>
        <w:tc>
          <w:tcPr>
            <w:tcW w:w="7561" w:type="dxa"/>
          </w:tcPr>
          <w:p w:rsidR="00A510C8" w:rsidRPr="00510FDC" w:rsidRDefault="00A510C8" w:rsidP="00A510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10F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заступник </w:t>
            </w:r>
            <w:r w:rsidRPr="00510FDC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>начальник</w:t>
            </w:r>
            <w:r w:rsidRPr="00510F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а, начальник відділу правового супроводу з питань благоустрою та адміністративної комісії </w:t>
            </w:r>
            <w:r w:rsidRPr="00510FDC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>юридичного управління міської ради</w:t>
            </w:r>
          </w:p>
          <w:p w:rsidR="00A510C8" w:rsidRPr="003A4E6A" w:rsidRDefault="00A510C8" w:rsidP="00A510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</w:tc>
      </w:tr>
      <w:tr w:rsidR="00A510C8" w:rsidRPr="00B673B1">
        <w:trPr>
          <w:trHeight w:val="721"/>
        </w:trPr>
        <w:tc>
          <w:tcPr>
            <w:tcW w:w="2519" w:type="dxa"/>
          </w:tcPr>
          <w:p w:rsidR="00A510C8" w:rsidRDefault="00A510C8" w:rsidP="00A510C8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Патрабой Н.О.</w:t>
            </w:r>
          </w:p>
        </w:tc>
        <w:tc>
          <w:tcPr>
            <w:tcW w:w="7561" w:type="dxa"/>
          </w:tcPr>
          <w:p w:rsidR="00A510C8" w:rsidRPr="006B4888" w:rsidRDefault="00A510C8" w:rsidP="00A510C8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6B488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головний спеціаліст служби кадастру управління містобудування та архітектури департаменту містобудівного комплексу та земельних відносин міської ради</w:t>
            </w:r>
          </w:p>
          <w:p w:rsidR="00A510C8" w:rsidRPr="00510FDC" w:rsidRDefault="00A510C8" w:rsidP="00A510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A510C8" w:rsidRPr="00B673B1">
        <w:trPr>
          <w:trHeight w:val="721"/>
        </w:trPr>
        <w:tc>
          <w:tcPr>
            <w:tcW w:w="2519" w:type="dxa"/>
          </w:tcPr>
          <w:p w:rsidR="00A510C8" w:rsidRDefault="00A510C8" w:rsidP="00A510C8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Савченко Т.В.</w:t>
            </w:r>
          </w:p>
        </w:tc>
        <w:tc>
          <w:tcPr>
            <w:tcW w:w="7561" w:type="dxa"/>
          </w:tcPr>
          <w:p w:rsidR="00A510C8" w:rsidRPr="00932754" w:rsidRDefault="00A510C8" w:rsidP="00A510C8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93275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заступник начальника, начальник планово-економічного відділу управління охорони здоров'я міської ради</w:t>
            </w:r>
          </w:p>
          <w:p w:rsidR="00A510C8" w:rsidRPr="00510FDC" w:rsidRDefault="00A510C8" w:rsidP="00A510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A510C8" w:rsidRPr="00B673B1">
        <w:trPr>
          <w:trHeight w:val="555"/>
        </w:trPr>
        <w:tc>
          <w:tcPr>
            <w:tcW w:w="2519" w:type="dxa"/>
          </w:tcPr>
          <w:p w:rsidR="00A510C8" w:rsidRDefault="00A510C8" w:rsidP="00A510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Стародуб Т.Б.</w:t>
            </w:r>
          </w:p>
        </w:tc>
        <w:tc>
          <w:tcPr>
            <w:tcW w:w="7561" w:type="dxa"/>
          </w:tcPr>
          <w:p w:rsidR="00A510C8" w:rsidRDefault="00A510C8" w:rsidP="00A510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7367CD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начальник Чернівецького міського комунального бюро технічної інвентаризації</w:t>
            </w:r>
          </w:p>
          <w:p w:rsidR="00A510C8" w:rsidRDefault="00A510C8" w:rsidP="00A510C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A510C8" w:rsidRPr="00B673B1">
        <w:trPr>
          <w:trHeight w:val="555"/>
        </w:trPr>
        <w:tc>
          <w:tcPr>
            <w:tcW w:w="2519" w:type="dxa"/>
          </w:tcPr>
          <w:p w:rsidR="00A510C8" w:rsidRPr="003A4E6A" w:rsidRDefault="00A510C8" w:rsidP="00A510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Шведик О.І.</w:t>
            </w:r>
            <w:r w:rsidRPr="003A4E6A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 </w:t>
            </w:r>
          </w:p>
        </w:tc>
        <w:tc>
          <w:tcPr>
            <w:tcW w:w="7561" w:type="dxa"/>
          </w:tcPr>
          <w:p w:rsidR="00A510C8" w:rsidRPr="0043099D" w:rsidRDefault="00A510C8" w:rsidP="00A510C8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color w:val="000000"/>
                <w:sz w:val="28"/>
                <w:szCs w:val="24"/>
                <w:lang w:eastAsia="ru-RU"/>
              </w:rPr>
            </w:pPr>
            <w:r w:rsidRPr="0043099D">
              <w:rPr>
                <w:rFonts w:ascii="Times New Roman" w:eastAsia="Times New Roman" w:hAnsi="Times New Roman"/>
                <w:color w:val="000000"/>
                <w:sz w:val="28"/>
                <w:szCs w:val="24"/>
                <w:lang w:eastAsia="ru-RU"/>
              </w:rPr>
              <w:t>заступник начальника управління, начальник архітектурно-планувального відділу управління містобудування та архітектури департаменту містобудівного комплексу та земельних відносин міської ради</w:t>
            </w:r>
          </w:p>
          <w:p w:rsidR="00A510C8" w:rsidRDefault="00A510C8" w:rsidP="00A510C8">
            <w:pPr>
              <w:spacing w:after="0" w:line="240" w:lineRule="auto"/>
              <w:ind w:left="47"/>
              <w:jc w:val="both"/>
              <w:rPr>
                <w:rFonts w:ascii="Times New Roman" w:eastAsia="Times New Roman" w:hAnsi="Times New Roman"/>
                <w:sz w:val="28"/>
                <w:szCs w:val="28"/>
                <w:shd w:val="clear" w:color="auto" w:fill="FFFFFF"/>
                <w:lang w:eastAsia="uk-UA"/>
              </w:rPr>
            </w:pPr>
          </w:p>
          <w:p w:rsidR="00A510C8" w:rsidRPr="005767BB" w:rsidRDefault="00A510C8" w:rsidP="00A510C8">
            <w:pPr>
              <w:spacing w:after="0" w:line="240" w:lineRule="auto"/>
              <w:ind w:left="47"/>
              <w:jc w:val="both"/>
              <w:rPr>
                <w:rFonts w:ascii="Times New Roman" w:eastAsia="Times New Roman" w:hAnsi="Times New Roman"/>
                <w:sz w:val="28"/>
                <w:szCs w:val="28"/>
                <w:shd w:val="clear" w:color="auto" w:fill="FFFFFF"/>
                <w:lang w:eastAsia="uk-UA"/>
              </w:rPr>
            </w:pPr>
          </w:p>
        </w:tc>
      </w:tr>
      <w:tr w:rsidR="00A510C8" w:rsidRPr="00B673B1">
        <w:trPr>
          <w:trHeight w:val="555"/>
        </w:trPr>
        <w:tc>
          <w:tcPr>
            <w:tcW w:w="10080" w:type="dxa"/>
            <w:gridSpan w:val="2"/>
          </w:tcPr>
          <w:p w:rsidR="00A510C8" w:rsidRPr="0043099D" w:rsidRDefault="00A510C8" w:rsidP="00A510C8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color w:val="000000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4"/>
                <w:lang w:eastAsia="ru-RU"/>
              </w:rPr>
              <w:t>Представники засобів масової інформації</w:t>
            </w:r>
          </w:p>
        </w:tc>
      </w:tr>
    </w:tbl>
    <w:p w:rsidR="00A510C8" w:rsidRPr="00B673B1" w:rsidRDefault="00A510C8" w:rsidP="00A510C8">
      <w:pPr>
        <w:spacing w:after="0" w:line="240" w:lineRule="auto"/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673B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 w:type="page"/>
      </w:r>
      <w:r w:rsidRPr="00B673B1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За прийняття </w:t>
      </w:r>
      <w:r w:rsidRPr="00B673B1">
        <w:rPr>
          <w:rFonts w:ascii="Times New Roman" w:eastAsia="Times New Roman" w:hAnsi="Times New Roman"/>
          <w:b/>
          <w:sz w:val="28"/>
          <w:szCs w:val="28"/>
          <w:lang w:eastAsia="ru-RU"/>
        </w:rPr>
        <w:t>порядку денного</w:t>
      </w:r>
      <w:r w:rsidRPr="00B673B1">
        <w:rPr>
          <w:rFonts w:ascii="Times New Roman" w:eastAsia="Times New Roman" w:hAnsi="Times New Roman"/>
          <w:sz w:val="28"/>
          <w:szCs w:val="28"/>
          <w:lang w:eastAsia="ru-RU"/>
        </w:rPr>
        <w:t xml:space="preserve"> засідання виконавчого комітету міської ради </w:t>
      </w:r>
      <w:r w:rsidRPr="00B673B1">
        <w:rPr>
          <w:rFonts w:ascii="Times New Roman" w:eastAsia="Times New Roman" w:hAnsi="Times New Roman"/>
          <w:b/>
          <w:sz w:val="28"/>
          <w:szCs w:val="28"/>
          <w:lang w:eastAsia="ru-RU"/>
        </w:rPr>
        <w:t>за основу</w:t>
      </w:r>
      <w:r w:rsidRPr="00B673B1">
        <w:rPr>
          <w:rFonts w:ascii="Times New Roman" w:eastAsia="Times New Roman" w:hAnsi="Times New Roman"/>
          <w:sz w:val="28"/>
          <w:szCs w:val="28"/>
          <w:lang w:eastAsia="ru-RU"/>
        </w:rPr>
        <w:t xml:space="preserve">  члени виконавчого комітету проголосували:</w:t>
      </w:r>
    </w:p>
    <w:p w:rsidR="00A510C8" w:rsidRPr="00B673B1" w:rsidRDefault="00A510C8" w:rsidP="00A510C8">
      <w:pPr>
        <w:spacing w:after="0" w:line="240" w:lineRule="auto"/>
        <w:jc w:val="both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2207"/>
        <w:gridCol w:w="1121"/>
      </w:tblGrid>
      <w:tr w:rsidR="00A510C8" w:rsidRPr="00B673B1">
        <w:trPr>
          <w:jc w:val="center"/>
        </w:trPr>
        <w:tc>
          <w:tcPr>
            <w:tcW w:w="2207" w:type="dxa"/>
          </w:tcPr>
          <w:p w:rsidR="00A510C8" w:rsidRPr="00B673B1" w:rsidRDefault="00A510C8" w:rsidP="00A510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</w:t>
            </w:r>
          </w:p>
        </w:tc>
        <w:tc>
          <w:tcPr>
            <w:tcW w:w="1121" w:type="dxa"/>
          </w:tcPr>
          <w:p w:rsidR="00A510C8" w:rsidRPr="00B673B1" w:rsidRDefault="00A510C8" w:rsidP="00A510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7</w:t>
            </w:r>
          </w:p>
        </w:tc>
      </w:tr>
      <w:tr w:rsidR="00A510C8" w:rsidRPr="00B673B1">
        <w:trPr>
          <w:jc w:val="center"/>
        </w:trPr>
        <w:tc>
          <w:tcPr>
            <w:tcW w:w="2207" w:type="dxa"/>
          </w:tcPr>
          <w:p w:rsidR="00A510C8" w:rsidRPr="00B673B1" w:rsidRDefault="00A510C8" w:rsidP="00A510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Проти</w:t>
            </w:r>
          </w:p>
        </w:tc>
        <w:tc>
          <w:tcPr>
            <w:tcW w:w="1121" w:type="dxa"/>
          </w:tcPr>
          <w:p w:rsidR="00A510C8" w:rsidRPr="00B673B1" w:rsidRDefault="00A510C8" w:rsidP="00A510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 0 </w:t>
            </w:r>
          </w:p>
        </w:tc>
      </w:tr>
      <w:tr w:rsidR="00A510C8" w:rsidRPr="00B673B1">
        <w:trPr>
          <w:jc w:val="center"/>
        </w:trPr>
        <w:tc>
          <w:tcPr>
            <w:tcW w:w="2207" w:type="dxa"/>
          </w:tcPr>
          <w:p w:rsidR="00A510C8" w:rsidRPr="00B673B1" w:rsidRDefault="00A510C8" w:rsidP="00A510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Утримались</w:t>
            </w:r>
          </w:p>
        </w:tc>
        <w:tc>
          <w:tcPr>
            <w:tcW w:w="1121" w:type="dxa"/>
          </w:tcPr>
          <w:p w:rsidR="00A510C8" w:rsidRPr="00B673B1" w:rsidRDefault="00A510C8" w:rsidP="00A510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 0</w:t>
            </w:r>
          </w:p>
        </w:tc>
      </w:tr>
      <w:tr w:rsidR="00A510C8" w:rsidRPr="00B673B1">
        <w:trPr>
          <w:jc w:val="center"/>
        </w:trPr>
        <w:tc>
          <w:tcPr>
            <w:tcW w:w="2207" w:type="dxa"/>
          </w:tcPr>
          <w:p w:rsidR="00A510C8" w:rsidRPr="00B673B1" w:rsidRDefault="00A510C8" w:rsidP="00A510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 голосували</w:t>
            </w:r>
          </w:p>
        </w:tc>
        <w:tc>
          <w:tcPr>
            <w:tcW w:w="1121" w:type="dxa"/>
          </w:tcPr>
          <w:p w:rsidR="00A510C8" w:rsidRPr="00B673B1" w:rsidRDefault="00A510C8" w:rsidP="00A510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 0</w:t>
            </w:r>
          </w:p>
        </w:tc>
      </w:tr>
    </w:tbl>
    <w:p w:rsidR="00A510C8" w:rsidRPr="00B673B1" w:rsidRDefault="00A510C8" w:rsidP="00A510C8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673B1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</w:p>
    <w:p w:rsidR="00A510C8" w:rsidRPr="00B673B1" w:rsidRDefault="00A510C8" w:rsidP="00A510C8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673B1">
        <w:rPr>
          <w:rFonts w:ascii="Times New Roman" w:eastAsia="Times New Roman" w:hAnsi="Times New Roman"/>
          <w:b/>
          <w:sz w:val="28"/>
          <w:szCs w:val="28"/>
          <w:lang w:eastAsia="ru-RU"/>
        </w:rPr>
        <w:t>Порядок денний додається</w:t>
      </w:r>
    </w:p>
    <w:p w:rsidR="00A510C8" w:rsidRPr="00B673B1" w:rsidRDefault="00A510C8" w:rsidP="00A510C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</w:p>
    <w:p w:rsidR="00A510C8" w:rsidRPr="00B673B1" w:rsidRDefault="00A510C8" w:rsidP="00A510C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</w:p>
    <w:p w:rsidR="00A510C8" w:rsidRDefault="00A510C8" w:rsidP="00A510C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За пропозицію секретаря Чернівецької міської ради Продана В.С. </w:t>
      </w:r>
      <w:r w:rsidRPr="00BD55F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щодо включення до порядку денного </w:t>
      </w:r>
      <w:r w:rsidRPr="00A76478">
        <w:rPr>
          <w:rFonts w:ascii="Times New Roman" w:eastAsia="Times New Roman" w:hAnsi="Times New Roman"/>
          <w:sz w:val="28"/>
          <w:szCs w:val="28"/>
          <w:lang w:eastAsia="ru-RU"/>
        </w:rPr>
        <w:t>питань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A510C8" w:rsidRPr="00A76478" w:rsidRDefault="00A510C8" w:rsidP="00A510C8">
      <w:pPr>
        <w:spacing w:after="0" w:line="240" w:lineRule="auto"/>
        <w:jc w:val="both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A510C8" w:rsidRDefault="00A510C8" w:rsidP="00A510C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Pr="00A76478">
        <w:rPr>
          <w:rFonts w:ascii="Times New Roman" w:eastAsia="Times New Roman" w:hAnsi="Times New Roman"/>
          <w:b/>
          <w:sz w:val="28"/>
          <w:szCs w:val="28"/>
          <w:lang w:eastAsia="ru-RU"/>
        </w:rPr>
        <w:t>№ 28-д</w:t>
      </w:r>
      <w:r w:rsidRPr="00A76478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r w:rsidRPr="00A76478">
        <w:rPr>
          <w:rFonts w:ascii="Times New Roman" w:eastAsia="Times New Roman" w:hAnsi="Times New Roman"/>
          <w:i/>
          <w:sz w:val="28"/>
          <w:szCs w:val="28"/>
          <w:lang w:val="ru-RU" w:eastAsia="ru-RU"/>
        </w:rPr>
        <w:t>«</w:t>
      </w:r>
      <w:r w:rsidRPr="00A76478">
        <w:rPr>
          <w:rFonts w:ascii="Times New Roman" w:eastAsia="Times New Roman" w:hAnsi="Times New Roman"/>
          <w:i/>
          <w:sz w:val="28"/>
          <w:szCs w:val="28"/>
          <w:lang w:eastAsia="ru-RU"/>
        </w:rPr>
        <w:t>Про розгляд заяви фізичної особи щодо переведення жилих приміщень у нежилі»;</w:t>
      </w:r>
    </w:p>
    <w:p w:rsidR="00A510C8" w:rsidRPr="00A76478" w:rsidRDefault="00A510C8" w:rsidP="00A510C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A510C8" w:rsidRDefault="00A510C8" w:rsidP="00A510C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Pr="00A76478">
        <w:rPr>
          <w:rFonts w:ascii="Times New Roman" w:eastAsia="Times New Roman" w:hAnsi="Times New Roman"/>
          <w:b/>
          <w:sz w:val="28"/>
          <w:szCs w:val="28"/>
          <w:lang w:eastAsia="ru-RU"/>
        </w:rPr>
        <w:t>№ 29-д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76478">
        <w:rPr>
          <w:rFonts w:ascii="Times New Roman" w:eastAsia="Times New Roman" w:hAnsi="Times New Roman"/>
          <w:i/>
          <w:sz w:val="28"/>
          <w:szCs w:val="28"/>
          <w:lang w:eastAsia="ru-RU"/>
        </w:rPr>
        <w:t>«Про передачу нежитлових приміщень та укладення договору про співпрацю з приватним підприємством «Порядок в домі»;</w:t>
      </w:r>
    </w:p>
    <w:p w:rsidR="00A510C8" w:rsidRPr="00A76478" w:rsidRDefault="00A510C8" w:rsidP="00A510C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A510C8" w:rsidRPr="00A76478" w:rsidRDefault="00A510C8" w:rsidP="00A510C8">
      <w:pPr>
        <w:spacing w:after="0" w:line="240" w:lineRule="auto"/>
        <w:ind w:firstLine="708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Pr="00A76478">
        <w:rPr>
          <w:rFonts w:ascii="Times New Roman" w:eastAsia="Times New Roman" w:hAnsi="Times New Roman"/>
          <w:b/>
          <w:sz w:val="28"/>
          <w:szCs w:val="28"/>
          <w:lang w:eastAsia="ru-RU"/>
        </w:rPr>
        <w:t>№ 30-д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76478">
        <w:rPr>
          <w:rFonts w:ascii="Times New Roman" w:eastAsia="Times New Roman" w:hAnsi="Times New Roman"/>
          <w:i/>
          <w:sz w:val="28"/>
          <w:szCs w:val="28"/>
          <w:lang w:eastAsia="ru-RU"/>
        </w:rPr>
        <w:t>«Про затвердження актів приймання-передавання у комунальну власність територіальної громади м.Чернівців відомчих житлових будинків»</w:t>
      </w:r>
    </w:p>
    <w:p w:rsidR="00A510C8" w:rsidRPr="00A76478" w:rsidRDefault="00A510C8" w:rsidP="00A510C8">
      <w:pPr>
        <w:spacing w:after="0" w:line="240" w:lineRule="auto"/>
        <w:ind w:firstLine="708"/>
        <w:jc w:val="both"/>
        <w:rPr>
          <w:rFonts w:ascii="Times New Roman" w:eastAsia="Times New Roman" w:hAnsi="Times New Roman"/>
          <w:i/>
          <w:sz w:val="16"/>
          <w:szCs w:val="16"/>
          <w:lang w:eastAsia="ru-RU"/>
        </w:rPr>
      </w:pPr>
    </w:p>
    <w:p w:rsidR="00A510C8" w:rsidRDefault="00A510C8" w:rsidP="00A510C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члени виконавчого комітету міської ради проголосували:</w:t>
      </w:r>
    </w:p>
    <w:p w:rsidR="00A510C8" w:rsidRPr="00B673B1" w:rsidRDefault="00A510C8" w:rsidP="00A510C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2207"/>
        <w:gridCol w:w="1121"/>
      </w:tblGrid>
      <w:tr w:rsidR="00A510C8" w:rsidRPr="00B673B1">
        <w:trPr>
          <w:jc w:val="center"/>
        </w:trPr>
        <w:tc>
          <w:tcPr>
            <w:tcW w:w="2207" w:type="dxa"/>
          </w:tcPr>
          <w:p w:rsidR="00A510C8" w:rsidRPr="00B673B1" w:rsidRDefault="00A510C8" w:rsidP="00A510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</w:t>
            </w:r>
          </w:p>
        </w:tc>
        <w:tc>
          <w:tcPr>
            <w:tcW w:w="1121" w:type="dxa"/>
          </w:tcPr>
          <w:p w:rsidR="00A510C8" w:rsidRPr="00B673B1" w:rsidRDefault="00A510C8" w:rsidP="00A510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8</w:t>
            </w:r>
          </w:p>
        </w:tc>
      </w:tr>
      <w:tr w:rsidR="00A510C8" w:rsidRPr="00B673B1">
        <w:trPr>
          <w:jc w:val="center"/>
        </w:trPr>
        <w:tc>
          <w:tcPr>
            <w:tcW w:w="2207" w:type="dxa"/>
          </w:tcPr>
          <w:p w:rsidR="00A510C8" w:rsidRPr="00B673B1" w:rsidRDefault="00A510C8" w:rsidP="00A510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Проти</w:t>
            </w:r>
          </w:p>
        </w:tc>
        <w:tc>
          <w:tcPr>
            <w:tcW w:w="1121" w:type="dxa"/>
          </w:tcPr>
          <w:p w:rsidR="00A510C8" w:rsidRPr="00B673B1" w:rsidRDefault="00A510C8" w:rsidP="00A510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 0 </w:t>
            </w:r>
          </w:p>
        </w:tc>
      </w:tr>
      <w:tr w:rsidR="00A510C8" w:rsidRPr="00B673B1">
        <w:trPr>
          <w:jc w:val="center"/>
        </w:trPr>
        <w:tc>
          <w:tcPr>
            <w:tcW w:w="2207" w:type="dxa"/>
          </w:tcPr>
          <w:p w:rsidR="00A510C8" w:rsidRPr="00B673B1" w:rsidRDefault="00A510C8" w:rsidP="00A510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Утримались</w:t>
            </w:r>
          </w:p>
        </w:tc>
        <w:tc>
          <w:tcPr>
            <w:tcW w:w="1121" w:type="dxa"/>
          </w:tcPr>
          <w:p w:rsidR="00A510C8" w:rsidRPr="00B673B1" w:rsidRDefault="00A510C8" w:rsidP="00A510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 0</w:t>
            </w:r>
          </w:p>
        </w:tc>
      </w:tr>
      <w:tr w:rsidR="00A510C8" w:rsidRPr="00B673B1">
        <w:trPr>
          <w:jc w:val="center"/>
        </w:trPr>
        <w:tc>
          <w:tcPr>
            <w:tcW w:w="2207" w:type="dxa"/>
          </w:tcPr>
          <w:p w:rsidR="00A510C8" w:rsidRPr="00B673B1" w:rsidRDefault="00A510C8" w:rsidP="00A510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 голосували</w:t>
            </w:r>
          </w:p>
        </w:tc>
        <w:tc>
          <w:tcPr>
            <w:tcW w:w="1121" w:type="dxa"/>
          </w:tcPr>
          <w:p w:rsidR="00A510C8" w:rsidRPr="00B673B1" w:rsidRDefault="00A510C8" w:rsidP="00A510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 0</w:t>
            </w:r>
          </w:p>
        </w:tc>
      </w:tr>
    </w:tbl>
    <w:p w:rsidR="00A510C8" w:rsidRPr="00B673B1" w:rsidRDefault="00A510C8" w:rsidP="00A510C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510C8" w:rsidRPr="00BD55FC" w:rsidRDefault="00A510C8" w:rsidP="00A510C8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D55FC">
        <w:rPr>
          <w:rFonts w:ascii="Times New Roman" w:eastAsia="Times New Roman" w:hAnsi="Times New Roman"/>
          <w:b/>
          <w:sz w:val="28"/>
          <w:szCs w:val="28"/>
          <w:lang w:eastAsia="ru-RU"/>
        </w:rPr>
        <w:t>Пропозиція прийнята</w:t>
      </w:r>
    </w:p>
    <w:p w:rsidR="00A510C8" w:rsidRDefault="00A510C8" w:rsidP="00A510C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510C8" w:rsidRPr="00384C0B" w:rsidRDefault="00A510C8" w:rsidP="00A510C8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:rsidR="00A510C8" w:rsidRDefault="00A510C8" w:rsidP="00A510C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673B1"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За пропозицію директора департаменту праці та соціального захисту населення міської ради Березовської Л.В. </w:t>
      </w:r>
      <w:r w:rsidRPr="00D90AF0">
        <w:rPr>
          <w:rFonts w:ascii="Times New Roman" w:eastAsia="Times New Roman" w:hAnsi="Times New Roman"/>
          <w:b/>
          <w:sz w:val="28"/>
          <w:szCs w:val="28"/>
          <w:lang w:eastAsia="ru-RU"/>
        </w:rPr>
        <w:t>щодо зняття з порядку денного засідання виконавчого комітету міської ради питання № 18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D90AF0">
        <w:rPr>
          <w:rFonts w:ascii="Times New Roman" w:eastAsia="Times New Roman" w:hAnsi="Times New Roman"/>
          <w:i/>
          <w:sz w:val="28"/>
          <w:szCs w:val="28"/>
          <w:lang w:eastAsia="ru-RU"/>
        </w:rPr>
        <w:t>«Про внесення змін до рішення виконавчого комітету міської ради від 28.08.2018 р. № 343/17 та затвердження Тимчасового Порядку надання окремим пільговим категоріям населення спеціальних проїзних квитків на міських автобусних маршрутах загального користування»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члени виконавчого комітету міської ради проголосували:</w:t>
      </w:r>
    </w:p>
    <w:p w:rsidR="00A510C8" w:rsidRPr="001E0D4A" w:rsidRDefault="00A510C8" w:rsidP="00A510C8">
      <w:pPr>
        <w:spacing w:after="0" w:line="240" w:lineRule="auto"/>
        <w:jc w:val="both"/>
        <w:rPr>
          <w:rFonts w:ascii="Times New Roman" w:eastAsia="Times New Roman" w:hAnsi="Times New Roman"/>
          <w:sz w:val="16"/>
          <w:szCs w:val="16"/>
          <w:lang w:eastAsia="ru-RU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2207"/>
        <w:gridCol w:w="1121"/>
      </w:tblGrid>
      <w:tr w:rsidR="00A510C8" w:rsidRPr="00B673B1">
        <w:trPr>
          <w:jc w:val="center"/>
        </w:trPr>
        <w:tc>
          <w:tcPr>
            <w:tcW w:w="2207" w:type="dxa"/>
          </w:tcPr>
          <w:p w:rsidR="00A510C8" w:rsidRPr="00B673B1" w:rsidRDefault="00A510C8" w:rsidP="00A510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</w:t>
            </w:r>
          </w:p>
        </w:tc>
        <w:tc>
          <w:tcPr>
            <w:tcW w:w="1121" w:type="dxa"/>
          </w:tcPr>
          <w:p w:rsidR="00A510C8" w:rsidRPr="00B673B1" w:rsidRDefault="00A510C8" w:rsidP="00A510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8</w:t>
            </w:r>
          </w:p>
        </w:tc>
      </w:tr>
      <w:tr w:rsidR="00A510C8" w:rsidRPr="00B673B1">
        <w:trPr>
          <w:jc w:val="center"/>
        </w:trPr>
        <w:tc>
          <w:tcPr>
            <w:tcW w:w="2207" w:type="dxa"/>
          </w:tcPr>
          <w:p w:rsidR="00A510C8" w:rsidRPr="00B673B1" w:rsidRDefault="00A510C8" w:rsidP="00A510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Проти</w:t>
            </w:r>
          </w:p>
        </w:tc>
        <w:tc>
          <w:tcPr>
            <w:tcW w:w="1121" w:type="dxa"/>
          </w:tcPr>
          <w:p w:rsidR="00A510C8" w:rsidRPr="00B673B1" w:rsidRDefault="00A510C8" w:rsidP="00A510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 0 </w:t>
            </w:r>
          </w:p>
        </w:tc>
      </w:tr>
      <w:tr w:rsidR="00A510C8" w:rsidRPr="00B673B1">
        <w:trPr>
          <w:jc w:val="center"/>
        </w:trPr>
        <w:tc>
          <w:tcPr>
            <w:tcW w:w="2207" w:type="dxa"/>
          </w:tcPr>
          <w:p w:rsidR="00A510C8" w:rsidRPr="00B673B1" w:rsidRDefault="00A510C8" w:rsidP="00A510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Утримались</w:t>
            </w:r>
          </w:p>
        </w:tc>
        <w:tc>
          <w:tcPr>
            <w:tcW w:w="1121" w:type="dxa"/>
          </w:tcPr>
          <w:p w:rsidR="00A510C8" w:rsidRPr="00B673B1" w:rsidRDefault="00A510C8" w:rsidP="00A510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 0</w:t>
            </w:r>
          </w:p>
        </w:tc>
      </w:tr>
      <w:tr w:rsidR="00A510C8" w:rsidRPr="00B673B1">
        <w:trPr>
          <w:jc w:val="center"/>
        </w:trPr>
        <w:tc>
          <w:tcPr>
            <w:tcW w:w="2207" w:type="dxa"/>
          </w:tcPr>
          <w:p w:rsidR="00A510C8" w:rsidRPr="00B673B1" w:rsidRDefault="00A510C8" w:rsidP="00A510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 голосували</w:t>
            </w:r>
          </w:p>
        </w:tc>
        <w:tc>
          <w:tcPr>
            <w:tcW w:w="1121" w:type="dxa"/>
          </w:tcPr>
          <w:p w:rsidR="00A510C8" w:rsidRPr="00B673B1" w:rsidRDefault="00A510C8" w:rsidP="00A510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 0</w:t>
            </w:r>
          </w:p>
        </w:tc>
      </w:tr>
    </w:tbl>
    <w:p w:rsidR="00A510C8" w:rsidRPr="001E0D4A" w:rsidRDefault="00A510C8" w:rsidP="00A510C8">
      <w:pPr>
        <w:spacing w:after="0" w:line="240" w:lineRule="auto"/>
        <w:jc w:val="both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A510C8" w:rsidRDefault="00A510C8" w:rsidP="00A510C8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en-US" w:eastAsia="ru-RU"/>
        </w:rPr>
      </w:pPr>
      <w:r w:rsidRPr="00BD55FC">
        <w:rPr>
          <w:rFonts w:ascii="Times New Roman" w:eastAsia="Times New Roman" w:hAnsi="Times New Roman"/>
          <w:b/>
          <w:sz w:val="28"/>
          <w:szCs w:val="28"/>
          <w:lang w:eastAsia="ru-RU"/>
        </w:rPr>
        <w:t>Пропозиція прийнята</w:t>
      </w:r>
    </w:p>
    <w:p w:rsidR="00A510C8" w:rsidRPr="00384C0B" w:rsidRDefault="00A510C8" w:rsidP="00A510C8">
      <w:pPr>
        <w:spacing w:after="0" w:line="240" w:lineRule="auto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384C0B">
        <w:rPr>
          <w:rFonts w:ascii="Times New Roman" w:eastAsia="Times New Roman" w:hAnsi="Times New Roman"/>
          <w:i/>
          <w:sz w:val="28"/>
          <w:szCs w:val="28"/>
          <w:lang w:eastAsia="ru-RU"/>
        </w:rPr>
        <w:t>Проект рішення див. том 13</w:t>
      </w:r>
    </w:p>
    <w:p w:rsidR="00A510C8" w:rsidRPr="00782424" w:rsidRDefault="00A510C8" w:rsidP="00A510C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</w:p>
    <w:p w:rsidR="00A510C8" w:rsidRDefault="00A510C8" w:rsidP="00A510C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82424">
        <w:rPr>
          <w:rFonts w:ascii="Times New Roman" w:eastAsia="Times New Roman" w:hAnsi="Times New Roman"/>
          <w:sz w:val="28"/>
          <w:szCs w:val="28"/>
          <w:lang w:val="ru-RU" w:eastAsia="ru-RU"/>
        </w:rPr>
        <w:lastRenderedPageBreak/>
        <w:tab/>
      </w:r>
      <w:r w:rsidRPr="001E0D4A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За пропозицію начальника юридичного управління міської ради </w:t>
      </w:r>
      <w:r>
        <w:rPr>
          <w:rFonts w:ascii="Times New Roman" w:eastAsia="Times New Roman" w:hAnsi="Times New Roman"/>
          <w:sz w:val="28"/>
          <w:szCs w:val="28"/>
          <w:lang w:val="ru-RU" w:eastAsia="ru-RU"/>
        </w:rPr>
        <w:br/>
      </w:r>
      <w:r w:rsidRPr="001E0D4A">
        <w:rPr>
          <w:rFonts w:ascii="Times New Roman" w:eastAsia="Times New Roman" w:hAnsi="Times New Roman"/>
          <w:sz w:val="28"/>
          <w:szCs w:val="28"/>
          <w:lang w:val="ru-RU" w:eastAsia="ru-RU"/>
        </w:rPr>
        <w:t>Шиби О.М.</w:t>
      </w:r>
      <w:r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r w:rsidRPr="00BD55F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щодо включення до порядку денного </w:t>
      </w:r>
      <w:r w:rsidRPr="001E0D4A">
        <w:rPr>
          <w:rFonts w:ascii="Times New Roman" w:eastAsia="Times New Roman" w:hAnsi="Times New Roman"/>
          <w:b/>
          <w:sz w:val="28"/>
          <w:szCs w:val="28"/>
          <w:lang w:eastAsia="ru-RU"/>
        </w:rPr>
        <w:t>питання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Pr="008B0C19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№ 31-д</w:t>
      </w:r>
      <w:r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r w:rsidRPr="008B0C19">
        <w:rPr>
          <w:rFonts w:ascii="Times New Roman" w:eastAsia="Times New Roman" w:hAnsi="Times New Roman"/>
          <w:i/>
          <w:sz w:val="28"/>
          <w:szCs w:val="28"/>
          <w:lang w:val="ru-RU" w:eastAsia="ru-RU"/>
        </w:rPr>
        <w:t>«Про погодження видачі містобудівних умов та обмежень забудови земельної ділянки»</w:t>
      </w:r>
      <w:r>
        <w:rPr>
          <w:rFonts w:ascii="Times New Roman" w:eastAsia="Times New Roman" w:hAnsi="Times New Roman"/>
          <w:i/>
          <w:sz w:val="28"/>
          <w:szCs w:val="28"/>
          <w:lang w:val="ru-RU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члени виконавчого комітету міської ради проголосували:</w:t>
      </w:r>
    </w:p>
    <w:p w:rsidR="00A510C8" w:rsidRPr="00B673B1" w:rsidRDefault="00A510C8" w:rsidP="00A510C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2207"/>
        <w:gridCol w:w="1121"/>
      </w:tblGrid>
      <w:tr w:rsidR="00A510C8" w:rsidRPr="00B673B1">
        <w:trPr>
          <w:jc w:val="center"/>
        </w:trPr>
        <w:tc>
          <w:tcPr>
            <w:tcW w:w="2207" w:type="dxa"/>
          </w:tcPr>
          <w:p w:rsidR="00A510C8" w:rsidRPr="00B673B1" w:rsidRDefault="00A510C8" w:rsidP="00A510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</w:t>
            </w:r>
          </w:p>
        </w:tc>
        <w:tc>
          <w:tcPr>
            <w:tcW w:w="1121" w:type="dxa"/>
          </w:tcPr>
          <w:p w:rsidR="00A510C8" w:rsidRPr="00B673B1" w:rsidRDefault="00A510C8" w:rsidP="00A510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8</w:t>
            </w:r>
          </w:p>
        </w:tc>
      </w:tr>
      <w:tr w:rsidR="00A510C8" w:rsidRPr="00B673B1">
        <w:trPr>
          <w:jc w:val="center"/>
        </w:trPr>
        <w:tc>
          <w:tcPr>
            <w:tcW w:w="2207" w:type="dxa"/>
          </w:tcPr>
          <w:p w:rsidR="00A510C8" w:rsidRPr="00B673B1" w:rsidRDefault="00A510C8" w:rsidP="00A510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Проти</w:t>
            </w:r>
          </w:p>
        </w:tc>
        <w:tc>
          <w:tcPr>
            <w:tcW w:w="1121" w:type="dxa"/>
          </w:tcPr>
          <w:p w:rsidR="00A510C8" w:rsidRPr="00B673B1" w:rsidRDefault="00A510C8" w:rsidP="00A510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 0 </w:t>
            </w:r>
          </w:p>
        </w:tc>
      </w:tr>
      <w:tr w:rsidR="00A510C8" w:rsidRPr="00B673B1">
        <w:trPr>
          <w:jc w:val="center"/>
        </w:trPr>
        <w:tc>
          <w:tcPr>
            <w:tcW w:w="2207" w:type="dxa"/>
          </w:tcPr>
          <w:p w:rsidR="00A510C8" w:rsidRPr="00B673B1" w:rsidRDefault="00A510C8" w:rsidP="00A510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Утримались</w:t>
            </w:r>
          </w:p>
        </w:tc>
        <w:tc>
          <w:tcPr>
            <w:tcW w:w="1121" w:type="dxa"/>
          </w:tcPr>
          <w:p w:rsidR="00A510C8" w:rsidRPr="00B673B1" w:rsidRDefault="00A510C8" w:rsidP="00A510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 0</w:t>
            </w:r>
          </w:p>
        </w:tc>
      </w:tr>
      <w:tr w:rsidR="00A510C8" w:rsidRPr="00B673B1">
        <w:trPr>
          <w:jc w:val="center"/>
        </w:trPr>
        <w:tc>
          <w:tcPr>
            <w:tcW w:w="2207" w:type="dxa"/>
          </w:tcPr>
          <w:p w:rsidR="00A510C8" w:rsidRPr="00B673B1" w:rsidRDefault="00A510C8" w:rsidP="00A510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 голосували</w:t>
            </w:r>
          </w:p>
        </w:tc>
        <w:tc>
          <w:tcPr>
            <w:tcW w:w="1121" w:type="dxa"/>
          </w:tcPr>
          <w:p w:rsidR="00A510C8" w:rsidRPr="00B673B1" w:rsidRDefault="00A510C8" w:rsidP="00A510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 0</w:t>
            </w:r>
          </w:p>
        </w:tc>
      </w:tr>
    </w:tbl>
    <w:p w:rsidR="00A510C8" w:rsidRPr="00B673B1" w:rsidRDefault="00A510C8" w:rsidP="00A510C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510C8" w:rsidRPr="00BD55FC" w:rsidRDefault="00A510C8" w:rsidP="00A510C8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D55FC">
        <w:rPr>
          <w:rFonts w:ascii="Times New Roman" w:eastAsia="Times New Roman" w:hAnsi="Times New Roman"/>
          <w:b/>
          <w:sz w:val="28"/>
          <w:szCs w:val="28"/>
          <w:lang w:eastAsia="ru-RU"/>
        </w:rPr>
        <w:t>Пропозиція прийнята</w:t>
      </w:r>
    </w:p>
    <w:p w:rsidR="00A510C8" w:rsidRDefault="00A510C8" w:rsidP="00A510C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en-US" w:eastAsia="ru-RU"/>
        </w:rPr>
      </w:pPr>
    </w:p>
    <w:p w:rsidR="00A510C8" w:rsidRDefault="00A510C8" w:rsidP="00A510C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</w:p>
    <w:p w:rsidR="00A510C8" w:rsidRDefault="00A510C8" w:rsidP="00A510C8">
      <w:pPr>
        <w:spacing w:after="0" w:line="240" w:lineRule="auto"/>
        <w:ind w:right="27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E0D4A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За пропозицію начальника юридичного управління міської ради </w:t>
      </w:r>
      <w:r>
        <w:rPr>
          <w:rFonts w:ascii="Times New Roman" w:eastAsia="Times New Roman" w:hAnsi="Times New Roman"/>
          <w:sz w:val="28"/>
          <w:szCs w:val="28"/>
          <w:lang w:val="ru-RU" w:eastAsia="ru-RU"/>
        </w:rPr>
        <w:br/>
      </w:r>
      <w:r w:rsidRPr="001E0D4A">
        <w:rPr>
          <w:rFonts w:ascii="Times New Roman" w:eastAsia="Times New Roman" w:hAnsi="Times New Roman"/>
          <w:sz w:val="28"/>
          <w:szCs w:val="28"/>
          <w:lang w:val="ru-RU" w:eastAsia="ru-RU"/>
        </w:rPr>
        <w:t>Шиби О.М.</w:t>
      </w:r>
      <w:r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r w:rsidRPr="00BD55F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щодо включення до порядку денного </w:t>
      </w:r>
      <w:r w:rsidRPr="001E0D4A">
        <w:rPr>
          <w:rFonts w:ascii="Times New Roman" w:eastAsia="Times New Roman" w:hAnsi="Times New Roman"/>
          <w:b/>
          <w:sz w:val="28"/>
          <w:szCs w:val="28"/>
          <w:lang w:eastAsia="ru-RU"/>
        </w:rPr>
        <w:t>питання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Pr="008B0C19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№ 32-д</w:t>
      </w:r>
      <w:r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r w:rsidRPr="008B0C19">
        <w:rPr>
          <w:rFonts w:ascii="Times New Roman" w:eastAsia="Times New Roman" w:hAnsi="Times New Roman"/>
          <w:i/>
          <w:sz w:val="28"/>
          <w:szCs w:val="28"/>
          <w:lang w:val="ru-RU" w:eastAsia="ru-RU"/>
        </w:rPr>
        <w:t xml:space="preserve">«Про </w:t>
      </w:r>
      <w:r w:rsidRPr="008B0C19">
        <w:rPr>
          <w:rFonts w:ascii="Times New Roman" w:eastAsia="Times New Roman" w:hAnsi="Times New Roman"/>
          <w:i/>
          <w:sz w:val="28"/>
          <w:szCs w:val="28"/>
          <w:lang w:eastAsia="ru-RU"/>
        </w:rPr>
        <w:t>надання попередньої згоди на прийняття у комунальну власність територіальної громади м.Чернівців обладнання дахової котельні на вул.Руській, 248-Б»</w:t>
      </w:r>
      <w:r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i/>
          <w:sz w:val="28"/>
          <w:szCs w:val="28"/>
          <w:lang w:val="ru-RU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члени виконавчого комітету міської ради проголосували:</w:t>
      </w:r>
    </w:p>
    <w:p w:rsidR="00A510C8" w:rsidRPr="00B673B1" w:rsidRDefault="00A510C8" w:rsidP="00A510C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2207"/>
        <w:gridCol w:w="1121"/>
      </w:tblGrid>
      <w:tr w:rsidR="00A510C8" w:rsidRPr="00B673B1">
        <w:trPr>
          <w:jc w:val="center"/>
        </w:trPr>
        <w:tc>
          <w:tcPr>
            <w:tcW w:w="2207" w:type="dxa"/>
          </w:tcPr>
          <w:p w:rsidR="00A510C8" w:rsidRPr="00B673B1" w:rsidRDefault="00A510C8" w:rsidP="00A510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</w:t>
            </w:r>
          </w:p>
        </w:tc>
        <w:tc>
          <w:tcPr>
            <w:tcW w:w="1121" w:type="dxa"/>
          </w:tcPr>
          <w:p w:rsidR="00A510C8" w:rsidRPr="00B673B1" w:rsidRDefault="00A510C8" w:rsidP="00A510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8</w:t>
            </w:r>
          </w:p>
        </w:tc>
      </w:tr>
      <w:tr w:rsidR="00A510C8" w:rsidRPr="00B673B1">
        <w:trPr>
          <w:jc w:val="center"/>
        </w:trPr>
        <w:tc>
          <w:tcPr>
            <w:tcW w:w="2207" w:type="dxa"/>
          </w:tcPr>
          <w:p w:rsidR="00A510C8" w:rsidRPr="00B673B1" w:rsidRDefault="00A510C8" w:rsidP="00A510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Проти</w:t>
            </w:r>
          </w:p>
        </w:tc>
        <w:tc>
          <w:tcPr>
            <w:tcW w:w="1121" w:type="dxa"/>
          </w:tcPr>
          <w:p w:rsidR="00A510C8" w:rsidRPr="00B673B1" w:rsidRDefault="00A510C8" w:rsidP="00A510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 0 </w:t>
            </w:r>
          </w:p>
        </w:tc>
      </w:tr>
      <w:tr w:rsidR="00A510C8" w:rsidRPr="00B673B1">
        <w:trPr>
          <w:jc w:val="center"/>
        </w:trPr>
        <w:tc>
          <w:tcPr>
            <w:tcW w:w="2207" w:type="dxa"/>
          </w:tcPr>
          <w:p w:rsidR="00A510C8" w:rsidRPr="00B673B1" w:rsidRDefault="00A510C8" w:rsidP="00A510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Утримались</w:t>
            </w:r>
          </w:p>
        </w:tc>
        <w:tc>
          <w:tcPr>
            <w:tcW w:w="1121" w:type="dxa"/>
          </w:tcPr>
          <w:p w:rsidR="00A510C8" w:rsidRPr="00B673B1" w:rsidRDefault="00A510C8" w:rsidP="00A510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 0</w:t>
            </w:r>
          </w:p>
        </w:tc>
      </w:tr>
      <w:tr w:rsidR="00A510C8" w:rsidRPr="00B673B1">
        <w:trPr>
          <w:jc w:val="center"/>
        </w:trPr>
        <w:tc>
          <w:tcPr>
            <w:tcW w:w="2207" w:type="dxa"/>
          </w:tcPr>
          <w:p w:rsidR="00A510C8" w:rsidRPr="00B673B1" w:rsidRDefault="00A510C8" w:rsidP="00A510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 голосували</w:t>
            </w:r>
          </w:p>
        </w:tc>
        <w:tc>
          <w:tcPr>
            <w:tcW w:w="1121" w:type="dxa"/>
          </w:tcPr>
          <w:p w:rsidR="00A510C8" w:rsidRPr="00B673B1" w:rsidRDefault="00A510C8" w:rsidP="00A510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 0</w:t>
            </w:r>
          </w:p>
        </w:tc>
      </w:tr>
    </w:tbl>
    <w:p w:rsidR="00A510C8" w:rsidRPr="00B673B1" w:rsidRDefault="00A510C8" w:rsidP="00A510C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510C8" w:rsidRPr="00BD55FC" w:rsidRDefault="00A510C8" w:rsidP="00A510C8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D55FC">
        <w:rPr>
          <w:rFonts w:ascii="Times New Roman" w:eastAsia="Times New Roman" w:hAnsi="Times New Roman"/>
          <w:b/>
          <w:sz w:val="28"/>
          <w:szCs w:val="28"/>
          <w:lang w:eastAsia="ru-RU"/>
        </w:rPr>
        <w:t>Пропозиція прийнята</w:t>
      </w:r>
    </w:p>
    <w:p w:rsidR="00A510C8" w:rsidRDefault="00A510C8" w:rsidP="00A510C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en-US" w:eastAsia="ru-RU"/>
        </w:rPr>
      </w:pPr>
    </w:p>
    <w:p w:rsidR="00A510C8" w:rsidRDefault="00A510C8" w:rsidP="00A510C8">
      <w:pPr>
        <w:spacing w:after="0" w:line="240" w:lineRule="auto"/>
        <w:ind w:right="27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</w:p>
    <w:p w:rsidR="00A510C8" w:rsidRDefault="00A510C8" w:rsidP="00A510C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510C8" w:rsidRDefault="00A510C8" w:rsidP="00A510C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За прийняття </w:t>
      </w:r>
      <w:r w:rsidRPr="00C83626">
        <w:rPr>
          <w:rFonts w:ascii="Times New Roman" w:eastAsia="Times New Roman" w:hAnsi="Times New Roman"/>
          <w:b/>
          <w:sz w:val="28"/>
          <w:szCs w:val="28"/>
          <w:lang w:eastAsia="ru-RU"/>
        </w:rPr>
        <w:t>порядку денного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засідання виконавчого комітету міської ради </w:t>
      </w:r>
      <w:r w:rsidRPr="00C83626">
        <w:rPr>
          <w:rFonts w:ascii="Times New Roman" w:eastAsia="Times New Roman" w:hAnsi="Times New Roman"/>
          <w:b/>
          <w:sz w:val="28"/>
          <w:szCs w:val="28"/>
          <w:lang w:eastAsia="ru-RU"/>
        </w:rPr>
        <w:t>в цілому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члени виконавчого комітету міської ради проголосували:</w:t>
      </w:r>
    </w:p>
    <w:p w:rsidR="00A510C8" w:rsidRDefault="00A510C8" w:rsidP="00A510C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2207"/>
        <w:gridCol w:w="1121"/>
      </w:tblGrid>
      <w:tr w:rsidR="00A510C8" w:rsidRPr="00982332">
        <w:trPr>
          <w:jc w:val="center"/>
        </w:trPr>
        <w:tc>
          <w:tcPr>
            <w:tcW w:w="2207" w:type="dxa"/>
          </w:tcPr>
          <w:p w:rsidR="00A510C8" w:rsidRPr="00982332" w:rsidRDefault="00A510C8" w:rsidP="00A510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823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</w:t>
            </w:r>
          </w:p>
        </w:tc>
        <w:tc>
          <w:tcPr>
            <w:tcW w:w="1121" w:type="dxa"/>
          </w:tcPr>
          <w:p w:rsidR="00A510C8" w:rsidRPr="00982332" w:rsidRDefault="00A510C8" w:rsidP="00A510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 8</w:t>
            </w:r>
          </w:p>
        </w:tc>
      </w:tr>
      <w:tr w:rsidR="00A510C8" w:rsidRPr="00982332">
        <w:trPr>
          <w:jc w:val="center"/>
        </w:trPr>
        <w:tc>
          <w:tcPr>
            <w:tcW w:w="2207" w:type="dxa"/>
          </w:tcPr>
          <w:p w:rsidR="00A510C8" w:rsidRPr="00982332" w:rsidRDefault="00A510C8" w:rsidP="00A510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823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Проти</w:t>
            </w:r>
          </w:p>
        </w:tc>
        <w:tc>
          <w:tcPr>
            <w:tcW w:w="1121" w:type="dxa"/>
          </w:tcPr>
          <w:p w:rsidR="00A510C8" w:rsidRPr="00982332" w:rsidRDefault="00A510C8" w:rsidP="00A510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823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 0 </w:t>
            </w:r>
          </w:p>
        </w:tc>
      </w:tr>
      <w:tr w:rsidR="00A510C8" w:rsidRPr="00982332">
        <w:trPr>
          <w:jc w:val="center"/>
        </w:trPr>
        <w:tc>
          <w:tcPr>
            <w:tcW w:w="2207" w:type="dxa"/>
          </w:tcPr>
          <w:p w:rsidR="00A510C8" w:rsidRPr="00982332" w:rsidRDefault="00A510C8" w:rsidP="00A510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823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Утримались</w:t>
            </w:r>
          </w:p>
        </w:tc>
        <w:tc>
          <w:tcPr>
            <w:tcW w:w="1121" w:type="dxa"/>
          </w:tcPr>
          <w:p w:rsidR="00A510C8" w:rsidRPr="00982332" w:rsidRDefault="00A510C8" w:rsidP="00A510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 0</w:t>
            </w:r>
          </w:p>
        </w:tc>
      </w:tr>
      <w:tr w:rsidR="00A510C8" w:rsidRPr="00982332">
        <w:trPr>
          <w:jc w:val="center"/>
        </w:trPr>
        <w:tc>
          <w:tcPr>
            <w:tcW w:w="2207" w:type="dxa"/>
          </w:tcPr>
          <w:p w:rsidR="00A510C8" w:rsidRPr="00982332" w:rsidRDefault="00A510C8" w:rsidP="00A510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823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 голосували</w:t>
            </w:r>
          </w:p>
        </w:tc>
        <w:tc>
          <w:tcPr>
            <w:tcW w:w="1121" w:type="dxa"/>
          </w:tcPr>
          <w:p w:rsidR="00A510C8" w:rsidRPr="00982332" w:rsidRDefault="00A510C8" w:rsidP="00A510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 0</w:t>
            </w:r>
          </w:p>
        </w:tc>
      </w:tr>
    </w:tbl>
    <w:p w:rsidR="00A510C8" w:rsidRDefault="00A510C8" w:rsidP="00A510C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982332">
        <w:rPr>
          <w:rFonts w:ascii="Times New Roman" w:eastAsia="Times New Roman" w:hAnsi="Times New Roman"/>
          <w:sz w:val="28"/>
          <w:szCs w:val="28"/>
          <w:lang w:eastAsia="ru-RU"/>
        </w:rPr>
        <w:br w:type="page"/>
      </w:r>
    </w:p>
    <w:p w:rsidR="00A510C8" w:rsidRPr="00B673B1" w:rsidRDefault="00A510C8" w:rsidP="00A510C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673B1">
        <w:rPr>
          <w:rFonts w:ascii="Times New Roman" w:eastAsia="Times New Roman" w:hAnsi="Times New Roman"/>
          <w:b/>
          <w:sz w:val="28"/>
          <w:szCs w:val="28"/>
          <w:lang w:eastAsia="ru-RU"/>
        </w:rPr>
        <w:t>Розгляд питань порядку денного</w:t>
      </w:r>
    </w:p>
    <w:p w:rsidR="00A510C8" w:rsidRPr="00B673B1" w:rsidRDefault="00A510C8" w:rsidP="00A510C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ru-RU" w:eastAsia="ru-RU"/>
        </w:rPr>
      </w:pPr>
      <w:r w:rsidRPr="00B673B1">
        <w:rPr>
          <w:rFonts w:ascii="Times New Roman" w:eastAsia="Times New Roman" w:hAnsi="Times New Roman"/>
          <w:b/>
          <w:sz w:val="28"/>
          <w:szCs w:val="28"/>
          <w:lang w:eastAsia="ru-RU"/>
        </w:rPr>
        <w:t>засідання виконавчого комітету міської ради</w:t>
      </w:r>
    </w:p>
    <w:p w:rsidR="00A510C8" w:rsidRPr="00B673B1" w:rsidRDefault="00A510C8" w:rsidP="00A510C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ru-RU" w:eastAsia="ru-RU"/>
        </w:rPr>
      </w:pPr>
    </w:p>
    <w:p w:rsidR="00A510C8" w:rsidRPr="00B673B1" w:rsidRDefault="00A510C8" w:rsidP="00A510C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ru-RU" w:eastAsia="ru-RU"/>
        </w:rPr>
      </w:pPr>
    </w:p>
    <w:tbl>
      <w:tblPr>
        <w:tblpPr w:leftFromText="180" w:rightFromText="180" w:vertAnchor="text" w:tblpY="1"/>
        <w:tblOverlap w:val="never"/>
        <w:tblW w:w="10008" w:type="dxa"/>
        <w:tblLayout w:type="fixed"/>
        <w:tblLook w:val="01E0" w:firstRow="1" w:lastRow="1" w:firstColumn="1" w:lastColumn="1" w:noHBand="0" w:noVBand="0"/>
      </w:tblPr>
      <w:tblGrid>
        <w:gridCol w:w="931"/>
        <w:gridCol w:w="7817"/>
        <w:gridCol w:w="236"/>
        <w:gridCol w:w="1024"/>
      </w:tblGrid>
      <w:tr w:rsidR="00A510C8" w:rsidRPr="00B673B1">
        <w:trPr>
          <w:trHeight w:val="900"/>
        </w:trPr>
        <w:tc>
          <w:tcPr>
            <w:tcW w:w="931" w:type="dxa"/>
          </w:tcPr>
          <w:p w:rsidR="00A510C8" w:rsidRPr="00B673B1" w:rsidRDefault="00A510C8" w:rsidP="00A510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№</w:t>
            </w:r>
          </w:p>
          <w:p w:rsidR="00A510C8" w:rsidRPr="00B673B1" w:rsidRDefault="00A510C8" w:rsidP="00A510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за порядком</w:t>
            </w:r>
          </w:p>
          <w:p w:rsidR="00A510C8" w:rsidRPr="00B673B1" w:rsidRDefault="00A510C8" w:rsidP="00A510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денним</w:t>
            </w:r>
          </w:p>
        </w:tc>
        <w:tc>
          <w:tcPr>
            <w:tcW w:w="7817" w:type="dxa"/>
          </w:tcPr>
          <w:p w:rsidR="00A510C8" w:rsidRPr="00B673B1" w:rsidRDefault="00A510C8" w:rsidP="00A510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    Слухали:</w:t>
            </w:r>
          </w:p>
        </w:tc>
        <w:tc>
          <w:tcPr>
            <w:tcW w:w="236" w:type="dxa"/>
          </w:tcPr>
          <w:p w:rsidR="00A510C8" w:rsidRPr="00B673B1" w:rsidRDefault="00A510C8" w:rsidP="00A510C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024" w:type="dxa"/>
          </w:tcPr>
          <w:p w:rsidR="00A510C8" w:rsidRPr="00B673B1" w:rsidRDefault="00A510C8" w:rsidP="00A510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№</w:t>
            </w:r>
          </w:p>
          <w:p w:rsidR="00A510C8" w:rsidRPr="00B673B1" w:rsidRDefault="00A510C8" w:rsidP="00A510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прийня-</w:t>
            </w:r>
          </w:p>
          <w:p w:rsidR="00A510C8" w:rsidRPr="00B673B1" w:rsidRDefault="00A510C8" w:rsidP="00A510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тих</w:t>
            </w:r>
          </w:p>
          <w:p w:rsidR="00A510C8" w:rsidRPr="00B673B1" w:rsidRDefault="00A510C8" w:rsidP="00A510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рішень</w:t>
            </w:r>
          </w:p>
        </w:tc>
      </w:tr>
      <w:tr w:rsidR="00A510C8" w:rsidRPr="00B673B1">
        <w:trPr>
          <w:trHeight w:val="5288"/>
        </w:trPr>
        <w:tc>
          <w:tcPr>
            <w:tcW w:w="931" w:type="dxa"/>
          </w:tcPr>
          <w:p w:rsidR="00A510C8" w:rsidRPr="00B673B1" w:rsidRDefault="00A510C8" w:rsidP="00A510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817" w:type="dxa"/>
          </w:tcPr>
          <w:p w:rsidR="00A510C8" w:rsidRPr="00D76526" w:rsidRDefault="00A510C8" w:rsidP="00A510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 w:rsidRPr="00D76526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Про надання матеріальної допомоги громадянам міста</w:t>
            </w:r>
          </w:p>
          <w:p w:rsidR="00A510C8" w:rsidRPr="00B673B1" w:rsidRDefault="00A510C8" w:rsidP="00A510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A510C8" w:rsidRPr="00B673B1">
              <w:tc>
                <w:tcPr>
                  <w:tcW w:w="2057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віла: </w:t>
                  </w:r>
                </w:p>
              </w:tc>
              <w:tc>
                <w:tcPr>
                  <w:tcW w:w="6403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Березовська Л.В.</w:t>
                  </w:r>
                </w:p>
              </w:tc>
            </w:tr>
            <w:tr w:rsidR="00A510C8" w:rsidRPr="00B673B1">
              <w:trPr>
                <w:trHeight w:val="492"/>
              </w:trPr>
              <w:tc>
                <w:tcPr>
                  <w:tcW w:w="2057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Висловив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я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6403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</w:tc>
            </w:tr>
            <w:tr w:rsidR="00A510C8" w:rsidRPr="00B673B1">
              <w:tc>
                <w:tcPr>
                  <w:tcW w:w="2057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B673B1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B673B1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B673B1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A510C8" w:rsidRPr="00B673B1" w:rsidRDefault="00A510C8" w:rsidP="00A510C8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A510C8" w:rsidRPr="00B673B1" w:rsidRDefault="00A510C8" w:rsidP="00A510C8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A510C8" w:rsidRPr="00B673B1" w:rsidRDefault="00A510C8" w:rsidP="00A510C8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A510C8" w:rsidRPr="00B673B1">
              <w:trPr>
                <w:jc w:val="center"/>
              </w:trPr>
              <w:tc>
                <w:tcPr>
                  <w:tcW w:w="2207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 xml:space="preserve"> 7</w:t>
                  </w:r>
                </w:p>
              </w:tc>
            </w:tr>
            <w:tr w:rsidR="00A510C8" w:rsidRPr="00B673B1">
              <w:trPr>
                <w:jc w:val="center"/>
              </w:trPr>
              <w:tc>
                <w:tcPr>
                  <w:tcW w:w="2207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  <w:t xml:space="preserve"> </w:t>
                  </w:r>
                </w:p>
              </w:tc>
            </w:tr>
            <w:tr w:rsidR="00A510C8" w:rsidRPr="00B673B1">
              <w:trPr>
                <w:jc w:val="center"/>
              </w:trPr>
              <w:tc>
                <w:tcPr>
                  <w:tcW w:w="2207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0</w:t>
                  </w:r>
                </w:p>
              </w:tc>
            </w:tr>
            <w:tr w:rsidR="00A510C8" w:rsidRPr="00B673B1">
              <w:trPr>
                <w:jc w:val="center"/>
              </w:trPr>
              <w:tc>
                <w:tcPr>
                  <w:tcW w:w="2207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1</w:t>
                  </w:r>
                </w:p>
              </w:tc>
            </w:tr>
          </w:tbl>
          <w:p w:rsidR="00A510C8" w:rsidRPr="00B673B1" w:rsidRDefault="00A510C8" w:rsidP="00A510C8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A510C8" w:rsidRPr="00B673B1" w:rsidRDefault="00A510C8" w:rsidP="00A510C8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A510C8" w:rsidRPr="00B673B1" w:rsidRDefault="00A510C8" w:rsidP="00A510C8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A510C8" w:rsidRPr="00B673B1" w:rsidRDefault="00A510C8" w:rsidP="00A510C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236" w:type="dxa"/>
          </w:tcPr>
          <w:p w:rsidR="00A510C8" w:rsidRPr="00B673B1" w:rsidRDefault="00A510C8" w:rsidP="00A510C8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24" w:type="dxa"/>
          </w:tcPr>
          <w:p w:rsidR="00A510C8" w:rsidRPr="00B673B1" w:rsidRDefault="00A510C8" w:rsidP="00A510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594/23</w:t>
            </w:r>
          </w:p>
        </w:tc>
      </w:tr>
      <w:tr w:rsidR="00A510C8" w:rsidRPr="00B673B1">
        <w:trPr>
          <w:trHeight w:val="720"/>
        </w:trPr>
        <w:tc>
          <w:tcPr>
            <w:tcW w:w="931" w:type="dxa"/>
          </w:tcPr>
          <w:p w:rsidR="00A510C8" w:rsidRPr="00B673B1" w:rsidRDefault="00A510C8" w:rsidP="00A510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817" w:type="dxa"/>
          </w:tcPr>
          <w:p w:rsidR="00A510C8" w:rsidRDefault="00A510C8" w:rsidP="00A510C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A46C94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Про надання матеріальної допомоги цільового спрямування для придбання житла</w:t>
            </w:r>
          </w:p>
          <w:p w:rsidR="00A510C8" w:rsidRPr="00B673B1" w:rsidRDefault="00A510C8" w:rsidP="00A510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A510C8" w:rsidRPr="00B673B1">
              <w:tc>
                <w:tcPr>
                  <w:tcW w:w="2057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Доповіла: </w:t>
                  </w:r>
                </w:p>
              </w:tc>
              <w:tc>
                <w:tcPr>
                  <w:tcW w:w="6403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Березовська Л.В.</w:t>
                  </w:r>
                </w:p>
              </w:tc>
            </w:tr>
            <w:tr w:rsidR="00A510C8" w:rsidRPr="00B673B1">
              <w:trPr>
                <w:trHeight w:val="492"/>
              </w:trPr>
              <w:tc>
                <w:tcPr>
                  <w:tcW w:w="2057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Висловив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6403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</w:tc>
            </w:tr>
            <w:tr w:rsidR="00A510C8" w:rsidRPr="00B673B1">
              <w:tc>
                <w:tcPr>
                  <w:tcW w:w="2057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B673B1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B673B1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B673B1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A510C8" w:rsidRPr="00B673B1" w:rsidRDefault="00A510C8" w:rsidP="00A510C8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A510C8" w:rsidRPr="00B673B1" w:rsidRDefault="00A510C8" w:rsidP="00A510C8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A510C8" w:rsidRPr="00B673B1" w:rsidRDefault="00A510C8" w:rsidP="00A510C8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A510C8" w:rsidRPr="00B673B1">
              <w:trPr>
                <w:jc w:val="center"/>
              </w:trPr>
              <w:tc>
                <w:tcPr>
                  <w:tcW w:w="2207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 xml:space="preserve"> 8</w:t>
                  </w:r>
                </w:p>
              </w:tc>
            </w:tr>
            <w:tr w:rsidR="00A510C8" w:rsidRPr="00B673B1">
              <w:trPr>
                <w:jc w:val="center"/>
              </w:trPr>
              <w:tc>
                <w:tcPr>
                  <w:tcW w:w="2207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  <w:t xml:space="preserve"> </w:t>
                  </w:r>
                </w:p>
              </w:tc>
            </w:tr>
            <w:tr w:rsidR="00A510C8" w:rsidRPr="00B673B1">
              <w:trPr>
                <w:jc w:val="center"/>
              </w:trPr>
              <w:tc>
                <w:tcPr>
                  <w:tcW w:w="2207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0</w:t>
                  </w:r>
                </w:p>
              </w:tc>
            </w:tr>
            <w:tr w:rsidR="00A510C8" w:rsidRPr="00B673B1">
              <w:trPr>
                <w:jc w:val="center"/>
              </w:trPr>
              <w:tc>
                <w:tcPr>
                  <w:tcW w:w="2207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0</w:t>
                  </w:r>
                </w:p>
              </w:tc>
            </w:tr>
          </w:tbl>
          <w:p w:rsidR="00A510C8" w:rsidRPr="00B673B1" w:rsidRDefault="00A510C8" w:rsidP="00A510C8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A510C8" w:rsidRPr="00B673B1" w:rsidRDefault="00A510C8" w:rsidP="00A510C8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A510C8" w:rsidRPr="00B673B1" w:rsidRDefault="00A510C8" w:rsidP="00A510C8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A510C8" w:rsidRDefault="00A510C8" w:rsidP="00A510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</w:p>
          <w:p w:rsidR="00A510C8" w:rsidRDefault="00A510C8" w:rsidP="00A510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</w:p>
          <w:p w:rsidR="00A510C8" w:rsidRDefault="00A510C8" w:rsidP="00A510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</w:p>
          <w:p w:rsidR="00A510C8" w:rsidRDefault="00A510C8" w:rsidP="00A510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</w:p>
          <w:p w:rsidR="00A510C8" w:rsidRDefault="00A510C8" w:rsidP="00A510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</w:p>
          <w:p w:rsidR="00A510C8" w:rsidRPr="00D76526" w:rsidRDefault="00A510C8" w:rsidP="00A510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</w:p>
        </w:tc>
        <w:tc>
          <w:tcPr>
            <w:tcW w:w="236" w:type="dxa"/>
          </w:tcPr>
          <w:p w:rsidR="00A510C8" w:rsidRPr="00B673B1" w:rsidRDefault="00A510C8" w:rsidP="00A510C8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24" w:type="dxa"/>
          </w:tcPr>
          <w:p w:rsidR="00A510C8" w:rsidRPr="00B673B1" w:rsidRDefault="00A510C8" w:rsidP="00A510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595/23</w:t>
            </w:r>
          </w:p>
        </w:tc>
      </w:tr>
      <w:tr w:rsidR="00A510C8" w:rsidRPr="00B673B1">
        <w:trPr>
          <w:trHeight w:val="5288"/>
        </w:trPr>
        <w:tc>
          <w:tcPr>
            <w:tcW w:w="931" w:type="dxa"/>
          </w:tcPr>
          <w:p w:rsidR="00A510C8" w:rsidRDefault="00A510C8" w:rsidP="00A510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t>3</w:t>
            </w:r>
          </w:p>
        </w:tc>
        <w:tc>
          <w:tcPr>
            <w:tcW w:w="7817" w:type="dxa"/>
          </w:tcPr>
          <w:p w:rsidR="00A510C8" w:rsidRPr="00B62564" w:rsidRDefault="00A510C8" w:rsidP="00A510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B62564">
              <w:rPr>
                <w:rFonts w:ascii="Times New Roman" w:hAnsi="Times New Roman"/>
                <w:sz w:val="28"/>
                <w:szCs w:val="28"/>
              </w:rPr>
              <w:t xml:space="preserve">Про встановлення, припинення опіки над дітьми і житлом та визнання такими, що втратили чинність, окремих пунктів рішення виконавчого комітету міської ради </w:t>
            </w:r>
            <w:r w:rsidRPr="00B62564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(делеговані повноваження</w:t>
            </w:r>
            <w:r w:rsidRPr="00B62564">
              <w:rPr>
                <w:rFonts w:ascii="Times New Roman" w:hAnsi="Times New Roman"/>
                <w:i/>
                <w:sz w:val="28"/>
                <w:szCs w:val="28"/>
              </w:rPr>
              <w:t>)</w:t>
            </w:r>
          </w:p>
          <w:p w:rsidR="00A510C8" w:rsidRPr="00B673B1" w:rsidRDefault="00A510C8" w:rsidP="00A510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A510C8" w:rsidRPr="00B673B1">
              <w:tc>
                <w:tcPr>
                  <w:tcW w:w="2057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повіла: </w:t>
                  </w:r>
                </w:p>
              </w:tc>
              <w:tc>
                <w:tcPr>
                  <w:tcW w:w="6403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Никитенко І.Л.</w:t>
                  </w:r>
                </w:p>
              </w:tc>
            </w:tr>
            <w:tr w:rsidR="00A510C8" w:rsidRPr="00B673B1">
              <w:trPr>
                <w:trHeight w:val="601"/>
              </w:trPr>
              <w:tc>
                <w:tcPr>
                  <w:tcW w:w="2057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Висловив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я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6403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</w:tc>
            </w:tr>
            <w:tr w:rsidR="00A510C8" w:rsidRPr="00B673B1">
              <w:tc>
                <w:tcPr>
                  <w:tcW w:w="2057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B673B1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B673B1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B673B1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A510C8" w:rsidRPr="00B673B1" w:rsidRDefault="00A510C8" w:rsidP="00A510C8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A510C8" w:rsidRPr="00B673B1" w:rsidRDefault="00A510C8" w:rsidP="00A510C8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A510C8" w:rsidRPr="00B673B1" w:rsidRDefault="00A510C8" w:rsidP="00A510C8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A510C8" w:rsidRPr="00B673B1">
              <w:trPr>
                <w:jc w:val="center"/>
              </w:trPr>
              <w:tc>
                <w:tcPr>
                  <w:tcW w:w="2207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 xml:space="preserve"> 8</w:t>
                  </w:r>
                </w:p>
              </w:tc>
            </w:tr>
            <w:tr w:rsidR="00A510C8" w:rsidRPr="00B673B1">
              <w:trPr>
                <w:jc w:val="center"/>
              </w:trPr>
              <w:tc>
                <w:tcPr>
                  <w:tcW w:w="2207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  <w:t xml:space="preserve"> </w:t>
                  </w:r>
                </w:p>
              </w:tc>
            </w:tr>
            <w:tr w:rsidR="00A510C8" w:rsidRPr="00B673B1">
              <w:trPr>
                <w:jc w:val="center"/>
              </w:trPr>
              <w:tc>
                <w:tcPr>
                  <w:tcW w:w="2207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сь</w:t>
                  </w:r>
                </w:p>
              </w:tc>
              <w:tc>
                <w:tcPr>
                  <w:tcW w:w="1121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851C0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</w:p>
              </w:tc>
            </w:tr>
            <w:tr w:rsidR="00A510C8" w:rsidRPr="00B673B1">
              <w:trPr>
                <w:jc w:val="center"/>
              </w:trPr>
              <w:tc>
                <w:tcPr>
                  <w:tcW w:w="2207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0</w:t>
                  </w:r>
                </w:p>
              </w:tc>
            </w:tr>
          </w:tbl>
          <w:p w:rsidR="00A510C8" w:rsidRPr="00B673B1" w:rsidRDefault="00A510C8" w:rsidP="00A510C8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A510C8" w:rsidRPr="00B673B1" w:rsidRDefault="00A510C8" w:rsidP="00A510C8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A510C8" w:rsidRPr="00B673B1" w:rsidRDefault="00A510C8" w:rsidP="00A510C8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A510C8" w:rsidRPr="00A46C94" w:rsidRDefault="00A510C8" w:rsidP="00A510C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36" w:type="dxa"/>
          </w:tcPr>
          <w:p w:rsidR="00A510C8" w:rsidRPr="00B673B1" w:rsidRDefault="00A510C8" w:rsidP="00A510C8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24" w:type="dxa"/>
          </w:tcPr>
          <w:p w:rsidR="00A510C8" w:rsidRPr="00B673B1" w:rsidRDefault="00A510C8" w:rsidP="00A510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596/23</w:t>
            </w:r>
          </w:p>
        </w:tc>
      </w:tr>
      <w:tr w:rsidR="00A510C8" w:rsidRPr="00B673B1">
        <w:trPr>
          <w:trHeight w:val="5288"/>
        </w:trPr>
        <w:tc>
          <w:tcPr>
            <w:tcW w:w="931" w:type="dxa"/>
          </w:tcPr>
          <w:p w:rsidR="00A510C8" w:rsidRDefault="00A510C8" w:rsidP="00A510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817" w:type="dxa"/>
          </w:tcPr>
          <w:p w:rsidR="00A510C8" w:rsidRPr="00B62564" w:rsidRDefault="00A510C8" w:rsidP="00A510C8">
            <w:pPr>
              <w:keepNext/>
              <w:spacing w:after="0" w:line="240" w:lineRule="auto"/>
              <w:jc w:val="both"/>
              <w:outlineLvl w:val="0"/>
              <w:rPr>
                <w:rFonts w:ascii="Times New Roman" w:eastAsia="Arial Unicode MS" w:hAnsi="Times New Roman"/>
                <w:sz w:val="28"/>
                <w:szCs w:val="24"/>
                <w:lang w:eastAsia="ru-RU"/>
              </w:rPr>
            </w:pPr>
            <w:r w:rsidRPr="00B62564">
              <w:rPr>
                <w:rFonts w:ascii="Times New Roman" w:eastAsia="Arial Unicode MS" w:hAnsi="Times New Roman"/>
                <w:sz w:val="28"/>
                <w:szCs w:val="24"/>
                <w:lang w:eastAsia="ru-RU"/>
              </w:rPr>
              <w:t xml:space="preserve">Про  надання  висновку  органу опіки і піклування про визначення місця проживання малолітнього </w:t>
            </w:r>
            <w:r>
              <w:rPr>
                <w:rFonts w:ascii="Times New Roman" w:eastAsia="Arial Unicode MS" w:hAnsi="Times New Roman"/>
                <w:sz w:val="28"/>
                <w:szCs w:val="24"/>
                <w:lang w:eastAsia="ru-RU"/>
              </w:rPr>
              <w:t>………………</w:t>
            </w:r>
            <w:r w:rsidRPr="00B62564">
              <w:rPr>
                <w:rFonts w:ascii="Times New Roman" w:eastAsia="Arial Unicode MS" w:hAnsi="Times New Roman"/>
                <w:sz w:val="28"/>
                <w:szCs w:val="24"/>
                <w:lang w:eastAsia="ru-RU"/>
              </w:rPr>
              <w:t>.</w:t>
            </w:r>
            <w:r>
              <w:rPr>
                <w:rFonts w:ascii="Times New Roman" w:eastAsia="Arial Unicode MS" w:hAnsi="Times New Roman"/>
                <w:sz w:val="28"/>
                <w:szCs w:val="24"/>
                <w:lang w:eastAsia="ru-RU"/>
              </w:rPr>
              <w:t xml:space="preserve"> </w:t>
            </w:r>
            <w:r w:rsidRPr="00B62564">
              <w:rPr>
                <w:rFonts w:ascii="Times New Roman" w:eastAsia="Arial Unicode MS" w:hAnsi="Times New Roman"/>
                <w:bCs/>
                <w:i/>
                <w:sz w:val="28"/>
                <w:szCs w:val="24"/>
                <w:lang w:eastAsia="ru-RU"/>
              </w:rPr>
              <w:t>(делеговані повноваження)</w:t>
            </w:r>
          </w:p>
          <w:p w:rsidR="00A510C8" w:rsidRPr="00B673B1" w:rsidRDefault="00A510C8" w:rsidP="00A510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A510C8" w:rsidRPr="00B673B1">
              <w:tc>
                <w:tcPr>
                  <w:tcW w:w="2057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Доповіла: </w:t>
                  </w:r>
                </w:p>
              </w:tc>
              <w:tc>
                <w:tcPr>
                  <w:tcW w:w="6403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Никитенко І.Л.</w:t>
                  </w:r>
                </w:p>
              </w:tc>
            </w:tr>
            <w:tr w:rsidR="00A510C8" w:rsidRPr="00B673B1">
              <w:trPr>
                <w:trHeight w:val="751"/>
              </w:trPr>
              <w:tc>
                <w:tcPr>
                  <w:tcW w:w="2057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6403" w:type="dxa"/>
                </w:tcPr>
                <w:p w:rsidR="00A510C8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Бабюк А.А.</w:t>
                  </w:r>
                </w:p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</w:tc>
            </w:tr>
            <w:tr w:rsidR="00A510C8" w:rsidRPr="00B673B1">
              <w:tc>
                <w:tcPr>
                  <w:tcW w:w="2057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B673B1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B673B1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B673B1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A510C8" w:rsidRPr="00B673B1" w:rsidRDefault="00A510C8" w:rsidP="00A510C8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A510C8" w:rsidRPr="00B673B1" w:rsidRDefault="00A510C8" w:rsidP="00A510C8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A510C8" w:rsidRPr="00B673B1" w:rsidRDefault="00A510C8" w:rsidP="00A510C8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A510C8" w:rsidRPr="00B673B1">
              <w:trPr>
                <w:jc w:val="center"/>
              </w:trPr>
              <w:tc>
                <w:tcPr>
                  <w:tcW w:w="2207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 xml:space="preserve"> 9</w:t>
                  </w:r>
                </w:p>
              </w:tc>
            </w:tr>
            <w:tr w:rsidR="00A510C8" w:rsidRPr="00B673B1">
              <w:trPr>
                <w:jc w:val="center"/>
              </w:trPr>
              <w:tc>
                <w:tcPr>
                  <w:tcW w:w="2207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  <w:t xml:space="preserve"> </w:t>
                  </w:r>
                </w:p>
              </w:tc>
            </w:tr>
            <w:tr w:rsidR="00A510C8" w:rsidRPr="00B673B1">
              <w:trPr>
                <w:jc w:val="center"/>
              </w:trPr>
              <w:tc>
                <w:tcPr>
                  <w:tcW w:w="2207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</w:p>
              </w:tc>
            </w:tr>
            <w:tr w:rsidR="00A510C8" w:rsidRPr="00B673B1">
              <w:trPr>
                <w:jc w:val="center"/>
              </w:trPr>
              <w:tc>
                <w:tcPr>
                  <w:tcW w:w="2207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  <w:t>и</w:t>
                  </w:r>
                </w:p>
              </w:tc>
              <w:tc>
                <w:tcPr>
                  <w:tcW w:w="1121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0</w:t>
                  </w:r>
                </w:p>
              </w:tc>
            </w:tr>
          </w:tbl>
          <w:p w:rsidR="00A510C8" w:rsidRPr="00B673B1" w:rsidRDefault="00A510C8" w:rsidP="00A510C8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A510C8" w:rsidRPr="00B673B1" w:rsidRDefault="00A510C8" w:rsidP="00A510C8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A510C8" w:rsidRPr="00B673B1" w:rsidRDefault="00A510C8" w:rsidP="00A510C8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A510C8" w:rsidRPr="00B62564" w:rsidRDefault="00A510C8" w:rsidP="00A510C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6" w:type="dxa"/>
          </w:tcPr>
          <w:p w:rsidR="00A510C8" w:rsidRPr="00B673B1" w:rsidRDefault="00A510C8" w:rsidP="00A510C8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24" w:type="dxa"/>
          </w:tcPr>
          <w:p w:rsidR="00A510C8" w:rsidRPr="00B673B1" w:rsidRDefault="00A510C8" w:rsidP="00A510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597/23</w:t>
            </w:r>
          </w:p>
        </w:tc>
      </w:tr>
      <w:tr w:rsidR="00A510C8" w:rsidRPr="00B673B1">
        <w:trPr>
          <w:trHeight w:val="5288"/>
        </w:trPr>
        <w:tc>
          <w:tcPr>
            <w:tcW w:w="931" w:type="dxa"/>
          </w:tcPr>
          <w:p w:rsidR="00A510C8" w:rsidRDefault="00A510C8" w:rsidP="00A510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t>5</w:t>
            </w:r>
          </w:p>
        </w:tc>
        <w:tc>
          <w:tcPr>
            <w:tcW w:w="7817" w:type="dxa"/>
          </w:tcPr>
          <w:p w:rsidR="00A510C8" w:rsidRDefault="00A510C8" w:rsidP="00A510C8">
            <w:pPr>
              <w:keepNext/>
              <w:spacing w:after="0" w:line="240" w:lineRule="auto"/>
              <w:jc w:val="both"/>
              <w:outlineLvl w:val="0"/>
              <w:rPr>
                <w:rFonts w:ascii="Times New Roman" w:hAnsi="Times New Roman"/>
                <w:i/>
                <w:sz w:val="28"/>
                <w:szCs w:val="28"/>
              </w:rPr>
            </w:pPr>
            <w:r w:rsidRPr="00B62564">
              <w:rPr>
                <w:rFonts w:ascii="Times New Roman" w:hAnsi="Times New Roman"/>
                <w:sz w:val="28"/>
              </w:rPr>
              <w:t xml:space="preserve">Про втрату правового статусу дітьми і визнання такими, що втратили чинність, окремих пунктів рішень виконавчого комітету міської ради </w:t>
            </w:r>
            <w:r w:rsidRPr="00B62564">
              <w:rPr>
                <w:rFonts w:ascii="Times New Roman" w:hAnsi="Times New Roman"/>
                <w:i/>
                <w:sz w:val="28"/>
                <w:szCs w:val="28"/>
              </w:rPr>
              <w:t>(делеговані повноваження)</w:t>
            </w:r>
          </w:p>
          <w:p w:rsidR="00A510C8" w:rsidRPr="00B673B1" w:rsidRDefault="00A510C8" w:rsidP="00A510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A510C8" w:rsidRPr="00B673B1">
              <w:tc>
                <w:tcPr>
                  <w:tcW w:w="2057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Доповіла: </w:t>
                  </w:r>
                </w:p>
              </w:tc>
              <w:tc>
                <w:tcPr>
                  <w:tcW w:w="6403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Никитенко І.Л.</w:t>
                  </w:r>
                </w:p>
              </w:tc>
            </w:tr>
            <w:tr w:rsidR="00A510C8" w:rsidRPr="00B673B1">
              <w:trPr>
                <w:trHeight w:val="492"/>
              </w:trPr>
              <w:tc>
                <w:tcPr>
                  <w:tcW w:w="2057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Висловив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6403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</w:tc>
            </w:tr>
            <w:tr w:rsidR="00A510C8" w:rsidRPr="00B673B1">
              <w:tc>
                <w:tcPr>
                  <w:tcW w:w="2057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B673B1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B673B1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B673B1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A510C8" w:rsidRPr="00B673B1" w:rsidRDefault="00A510C8" w:rsidP="00A510C8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A510C8" w:rsidRPr="00B673B1" w:rsidRDefault="00A510C8" w:rsidP="00A510C8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A510C8" w:rsidRPr="00B673B1" w:rsidRDefault="00A510C8" w:rsidP="00A510C8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A510C8" w:rsidRPr="00B673B1">
              <w:trPr>
                <w:jc w:val="center"/>
              </w:trPr>
              <w:tc>
                <w:tcPr>
                  <w:tcW w:w="2207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 xml:space="preserve"> 9</w:t>
                  </w:r>
                </w:p>
              </w:tc>
            </w:tr>
            <w:tr w:rsidR="00A510C8" w:rsidRPr="00B673B1">
              <w:trPr>
                <w:jc w:val="center"/>
              </w:trPr>
              <w:tc>
                <w:tcPr>
                  <w:tcW w:w="2207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  <w:t xml:space="preserve"> </w:t>
                  </w:r>
                </w:p>
              </w:tc>
            </w:tr>
            <w:tr w:rsidR="00A510C8" w:rsidRPr="00B673B1">
              <w:trPr>
                <w:jc w:val="center"/>
              </w:trPr>
              <w:tc>
                <w:tcPr>
                  <w:tcW w:w="2207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0</w:t>
                  </w:r>
                </w:p>
              </w:tc>
            </w:tr>
            <w:tr w:rsidR="00A510C8" w:rsidRPr="00B673B1">
              <w:trPr>
                <w:jc w:val="center"/>
              </w:trPr>
              <w:tc>
                <w:tcPr>
                  <w:tcW w:w="2207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0</w:t>
                  </w:r>
                </w:p>
              </w:tc>
            </w:tr>
          </w:tbl>
          <w:p w:rsidR="00A510C8" w:rsidRPr="00B673B1" w:rsidRDefault="00A510C8" w:rsidP="00A510C8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A510C8" w:rsidRPr="00B673B1" w:rsidRDefault="00A510C8" w:rsidP="00A510C8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A510C8" w:rsidRPr="00B673B1" w:rsidRDefault="00A510C8" w:rsidP="00A510C8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A510C8" w:rsidRPr="00B62564" w:rsidRDefault="00A510C8" w:rsidP="00A510C8">
            <w:pPr>
              <w:keepNext/>
              <w:spacing w:after="0" w:line="240" w:lineRule="auto"/>
              <w:jc w:val="both"/>
              <w:outlineLvl w:val="0"/>
              <w:rPr>
                <w:rFonts w:ascii="Times New Roman" w:eastAsia="Arial Unicode MS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236" w:type="dxa"/>
          </w:tcPr>
          <w:p w:rsidR="00A510C8" w:rsidRPr="00B673B1" w:rsidRDefault="00A510C8" w:rsidP="00A510C8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24" w:type="dxa"/>
          </w:tcPr>
          <w:p w:rsidR="00A510C8" w:rsidRPr="00B673B1" w:rsidRDefault="00A510C8" w:rsidP="00A510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598/23</w:t>
            </w:r>
          </w:p>
        </w:tc>
      </w:tr>
      <w:tr w:rsidR="00A510C8" w:rsidRPr="00B673B1">
        <w:trPr>
          <w:trHeight w:val="5288"/>
        </w:trPr>
        <w:tc>
          <w:tcPr>
            <w:tcW w:w="931" w:type="dxa"/>
          </w:tcPr>
          <w:p w:rsidR="00A510C8" w:rsidRDefault="00A510C8" w:rsidP="00A510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7817" w:type="dxa"/>
          </w:tcPr>
          <w:p w:rsidR="00A510C8" w:rsidRPr="00C4375B" w:rsidRDefault="00A510C8" w:rsidP="00A510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noProof/>
                <w:sz w:val="28"/>
                <w:szCs w:val="28"/>
                <w:lang w:eastAsia="ru-RU"/>
              </w:rPr>
            </w:pPr>
            <w:r w:rsidRPr="00C4375B">
              <w:rPr>
                <w:rFonts w:ascii="Times New Roman" w:eastAsia="Times New Roman" w:hAnsi="Times New Roman"/>
                <w:noProof/>
                <w:sz w:val="28"/>
                <w:szCs w:val="28"/>
                <w:lang w:eastAsia="ru-RU"/>
              </w:rPr>
              <w:t xml:space="preserve">Про надання згоди на вчинення правочинів стосовно нерухомого майна, право власності на яке або право користування яким мають діти та внесення зміни до окремого пункту рішення виконавчого комітету міської ради </w:t>
            </w:r>
            <w:r w:rsidRPr="00C4375B">
              <w:rPr>
                <w:rFonts w:ascii="Times New Roman" w:eastAsia="Times New Roman" w:hAnsi="Times New Roman"/>
                <w:i/>
                <w:noProof/>
                <w:sz w:val="28"/>
                <w:szCs w:val="28"/>
                <w:lang w:eastAsia="ru-RU"/>
              </w:rPr>
              <w:t>(делеговані повноваження)</w:t>
            </w:r>
          </w:p>
          <w:p w:rsidR="00A510C8" w:rsidRPr="00B673B1" w:rsidRDefault="00A510C8" w:rsidP="00A510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A510C8" w:rsidRPr="00B673B1">
              <w:tc>
                <w:tcPr>
                  <w:tcW w:w="2057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Доповіла: </w:t>
                  </w:r>
                </w:p>
              </w:tc>
              <w:tc>
                <w:tcPr>
                  <w:tcW w:w="6403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Никитенко І.Л.</w:t>
                  </w:r>
                </w:p>
              </w:tc>
            </w:tr>
            <w:tr w:rsidR="00A510C8" w:rsidRPr="00B673B1">
              <w:trPr>
                <w:trHeight w:val="492"/>
              </w:trPr>
              <w:tc>
                <w:tcPr>
                  <w:tcW w:w="2057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Висловив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6403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</w:tc>
            </w:tr>
            <w:tr w:rsidR="00A510C8" w:rsidRPr="00B673B1">
              <w:tc>
                <w:tcPr>
                  <w:tcW w:w="2057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B673B1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B673B1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B673B1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A510C8" w:rsidRPr="00B673B1" w:rsidRDefault="00A510C8" w:rsidP="00A510C8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A510C8" w:rsidRPr="00B673B1" w:rsidRDefault="00A510C8" w:rsidP="00A510C8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A510C8" w:rsidRPr="00B673B1" w:rsidRDefault="00A510C8" w:rsidP="00A510C8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A510C8" w:rsidRPr="00B673B1">
              <w:trPr>
                <w:jc w:val="center"/>
              </w:trPr>
              <w:tc>
                <w:tcPr>
                  <w:tcW w:w="2207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 xml:space="preserve"> 9</w:t>
                  </w:r>
                </w:p>
              </w:tc>
            </w:tr>
            <w:tr w:rsidR="00A510C8" w:rsidRPr="00B673B1">
              <w:trPr>
                <w:jc w:val="center"/>
              </w:trPr>
              <w:tc>
                <w:tcPr>
                  <w:tcW w:w="2207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  <w:t xml:space="preserve"> </w:t>
                  </w:r>
                </w:p>
              </w:tc>
            </w:tr>
            <w:tr w:rsidR="00A510C8" w:rsidRPr="00B673B1">
              <w:trPr>
                <w:jc w:val="center"/>
              </w:trPr>
              <w:tc>
                <w:tcPr>
                  <w:tcW w:w="2207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0</w:t>
                  </w:r>
                </w:p>
              </w:tc>
            </w:tr>
            <w:tr w:rsidR="00A510C8" w:rsidRPr="00B673B1">
              <w:trPr>
                <w:jc w:val="center"/>
              </w:trPr>
              <w:tc>
                <w:tcPr>
                  <w:tcW w:w="2207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0</w:t>
                  </w:r>
                </w:p>
              </w:tc>
            </w:tr>
          </w:tbl>
          <w:p w:rsidR="00A510C8" w:rsidRPr="00B673B1" w:rsidRDefault="00A510C8" w:rsidP="00A510C8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A510C8" w:rsidRPr="00B673B1" w:rsidRDefault="00A510C8" w:rsidP="00A510C8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A510C8" w:rsidRPr="00B673B1" w:rsidRDefault="00A510C8" w:rsidP="00A510C8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A510C8" w:rsidRPr="00B62564" w:rsidRDefault="00A510C8" w:rsidP="00A510C8">
            <w:pPr>
              <w:keepNext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236" w:type="dxa"/>
          </w:tcPr>
          <w:p w:rsidR="00A510C8" w:rsidRPr="00B673B1" w:rsidRDefault="00A510C8" w:rsidP="00A510C8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24" w:type="dxa"/>
          </w:tcPr>
          <w:p w:rsidR="00A510C8" w:rsidRPr="00B673B1" w:rsidRDefault="00A510C8" w:rsidP="00A510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599/23</w:t>
            </w:r>
          </w:p>
        </w:tc>
      </w:tr>
      <w:tr w:rsidR="00A510C8" w:rsidRPr="00B673B1">
        <w:trPr>
          <w:trHeight w:val="5288"/>
        </w:trPr>
        <w:tc>
          <w:tcPr>
            <w:tcW w:w="931" w:type="dxa"/>
          </w:tcPr>
          <w:p w:rsidR="00A510C8" w:rsidRDefault="00A510C8" w:rsidP="00A510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t>7</w:t>
            </w:r>
          </w:p>
        </w:tc>
        <w:tc>
          <w:tcPr>
            <w:tcW w:w="7817" w:type="dxa"/>
          </w:tcPr>
          <w:p w:rsidR="00A510C8" w:rsidRPr="00C4375B" w:rsidRDefault="00A510C8" w:rsidP="00A510C8">
            <w:pPr>
              <w:keepNext/>
              <w:spacing w:after="0" w:line="240" w:lineRule="auto"/>
              <w:jc w:val="both"/>
              <w:outlineLvl w:val="0"/>
              <w:rPr>
                <w:rFonts w:ascii="Times New Roman" w:eastAsia="Arial Unicode MS" w:hAnsi="Times New Roman"/>
                <w:sz w:val="28"/>
                <w:szCs w:val="24"/>
                <w:lang w:eastAsia="ru-RU"/>
              </w:rPr>
            </w:pPr>
            <w:r w:rsidRPr="00C4375B">
              <w:rPr>
                <w:rFonts w:ascii="Times New Roman" w:eastAsia="Arial Unicode MS" w:hAnsi="Times New Roman"/>
                <w:sz w:val="28"/>
                <w:szCs w:val="24"/>
                <w:lang w:eastAsia="ru-RU"/>
              </w:rPr>
              <w:t>Про надання висновку органу опіки та піклування щодо позбавлен</w:t>
            </w:r>
            <w:r>
              <w:rPr>
                <w:rFonts w:ascii="Times New Roman" w:eastAsia="Arial Unicode MS" w:hAnsi="Times New Roman"/>
                <w:sz w:val="28"/>
                <w:szCs w:val="24"/>
                <w:lang w:eastAsia="ru-RU"/>
              </w:rPr>
              <w:t xml:space="preserve">ня батьківських прав громадян </w:t>
            </w:r>
            <w:r w:rsidRPr="00A66693">
              <w:rPr>
                <w:rFonts w:ascii="Times New Roman" w:eastAsia="Arial Unicode MS" w:hAnsi="Times New Roman"/>
                <w:i/>
                <w:sz w:val="28"/>
                <w:szCs w:val="24"/>
                <w:lang w:eastAsia="ru-RU"/>
              </w:rPr>
              <w:t>(делеговані  повноваження)</w:t>
            </w:r>
          </w:p>
          <w:p w:rsidR="00A510C8" w:rsidRPr="00B673B1" w:rsidRDefault="00A510C8" w:rsidP="00A510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A510C8" w:rsidRPr="00B673B1">
              <w:tc>
                <w:tcPr>
                  <w:tcW w:w="2057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Доповіла: </w:t>
                  </w:r>
                </w:p>
              </w:tc>
              <w:tc>
                <w:tcPr>
                  <w:tcW w:w="6403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Никитенко І.Л.</w:t>
                  </w:r>
                </w:p>
              </w:tc>
            </w:tr>
            <w:tr w:rsidR="00A510C8" w:rsidRPr="00B673B1">
              <w:trPr>
                <w:trHeight w:val="492"/>
              </w:trPr>
              <w:tc>
                <w:tcPr>
                  <w:tcW w:w="2057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Висловив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6403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</w:tc>
            </w:tr>
            <w:tr w:rsidR="00A510C8" w:rsidRPr="00B673B1">
              <w:tc>
                <w:tcPr>
                  <w:tcW w:w="2057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B673B1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B673B1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B673B1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A510C8" w:rsidRPr="00B673B1" w:rsidRDefault="00A510C8" w:rsidP="00A510C8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A510C8" w:rsidRPr="00B673B1" w:rsidRDefault="00A510C8" w:rsidP="00A510C8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A510C8" w:rsidRPr="00B673B1" w:rsidRDefault="00A510C8" w:rsidP="00A510C8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A510C8" w:rsidRPr="00B673B1">
              <w:trPr>
                <w:jc w:val="center"/>
              </w:trPr>
              <w:tc>
                <w:tcPr>
                  <w:tcW w:w="2207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 xml:space="preserve"> 8</w:t>
                  </w:r>
                </w:p>
              </w:tc>
            </w:tr>
            <w:tr w:rsidR="00A510C8" w:rsidRPr="00B673B1">
              <w:trPr>
                <w:jc w:val="center"/>
              </w:trPr>
              <w:tc>
                <w:tcPr>
                  <w:tcW w:w="2207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  <w:t xml:space="preserve"> </w:t>
                  </w:r>
                </w:p>
              </w:tc>
            </w:tr>
            <w:tr w:rsidR="00A510C8" w:rsidRPr="00B673B1">
              <w:trPr>
                <w:jc w:val="center"/>
              </w:trPr>
              <w:tc>
                <w:tcPr>
                  <w:tcW w:w="2207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0</w:t>
                  </w:r>
                </w:p>
              </w:tc>
            </w:tr>
            <w:tr w:rsidR="00A510C8" w:rsidRPr="00B673B1">
              <w:trPr>
                <w:jc w:val="center"/>
              </w:trPr>
              <w:tc>
                <w:tcPr>
                  <w:tcW w:w="2207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1</w:t>
                  </w:r>
                </w:p>
              </w:tc>
            </w:tr>
          </w:tbl>
          <w:p w:rsidR="00A510C8" w:rsidRPr="00B673B1" w:rsidRDefault="00A510C8" w:rsidP="00A510C8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A510C8" w:rsidRPr="00B673B1" w:rsidRDefault="00A510C8" w:rsidP="00A510C8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A510C8" w:rsidRPr="00B673B1" w:rsidRDefault="00A510C8" w:rsidP="00A510C8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A510C8" w:rsidRPr="00C4375B" w:rsidRDefault="00A510C8" w:rsidP="00A510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</w:tcPr>
          <w:p w:rsidR="00A510C8" w:rsidRPr="00B673B1" w:rsidRDefault="00A510C8" w:rsidP="00A510C8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24" w:type="dxa"/>
          </w:tcPr>
          <w:p w:rsidR="00A510C8" w:rsidRPr="00B673B1" w:rsidRDefault="00A510C8" w:rsidP="00A510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600/23</w:t>
            </w:r>
          </w:p>
        </w:tc>
      </w:tr>
      <w:tr w:rsidR="00A510C8" w:rsidRPr="00B673B1">
        <w:trPr>
          <w:trHeight w:val="5288"/>
        </w:trPr>
        <w:tc>
          <w:tcPr>
            <w:tcW w:w="931" w:type="dxa"/>
          </w:tcPr>
          <w:p w:rsidR="00A510C8" w:rsidRDefault="00A510C8" w:rsidP="00A510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7817" w:type="dxa"/>
          </w:tcPr>
          <w:p w:rsidR="00A510C8" w:rsidRPr="00B62564" w:rsidRDefault="00A510C8" w:rsidP="00A510C8">
            <w:pPr>
              <w:keepNext/>
              <w:spacing w:after="0" w:line="240" w:lineRule="auto"/>
              <w:jc w:val="both"/>
              <w:outlineLvl w:val="0"/>
              <w:rPr>
                <w:rFonts w:ascii="Times New Roman" w:eastAsia="Arial Unicode MS" w:hAnsi="Times New Roman"/>
                <w:sz w:val="28"/>
                <w:szCs w:val="28"/>
                <w:lang w:eastAsia="ru-RU"/>
              </w:rPr>
            </w:pPr>
            <w:r w:rsidRPr="00B62564">
              <w:rPr>
                <w:rFonts w:ascii="Times New Roman" w:eastAsia="Arial Unicode MS" w:hAnsi="Times New Roman"/>
                <w:sz w:val="28"/>
                <w:szCs w:val="24"/>
                <w:lang w:eastAsia="ru-RU"/>
              </w:rPr>
              <w:t>Про  затвердження  висновку  служби  у  спра</w:t>
            </w:r>
            <w:r>
              <w:rPr>
                <w:rFonts w:ascii="Times New Roman" w:eastAsia="Arial Unicode MS" w:hAnsi="Times New Roman"/>
                <w:sz w:val="28"/>
                <w:szCs w:val="24"/>
                <w:lang w:eastAsia="ru-RU"/>
              </w:rPr>
              <w:t xml:space="preserve">вах  дітей  міської  ради </w:t>
            </w:r>
            <w:r w:rsidRPr="00B62564">
              <w:rPr>
                <w:rFonts w:ascii="Times New Roman" w:eastAsia="Arial Unicode MS" w:hAnsi="Times New Roman"/>
                <w:sz w:val="28"/>
                <w:szCs w:val="24"/>
                <w:lang w:eastAsia="ru-RU"/>
              </w:rPr>
              <w:t xml:space="preserve">про підтвердження місця проживання малолітнього </w:t>
            </w:r>
            <w:r>
              <w:rPr>
                <w:rFonts w:ascii="Times New Roman" w:eastAsia="Arial Unicode MS" w:hAnsi="Times New Roman"/>
                <w:sz w:val="28"/>
                <w:szCs w:val="24"/>
                <w:lang w:eastAsia="ru-RU"/>
              </w:rPr>
              <w:t>……………</w:t>
            </w:r>
            <w:r w:rsidRPr="00B62564">
              <w:rPr>
                <w:rFonts w:ascii="Times New Roman" w:eastAsia="Arial Unicode MS" w:hAnsi="Times New Roman"/>
                <w:sz w:val="28"/>
                <w:szCs w:val="24"/>
                <w:lang w:eastAsia="ru-RU"/>
              </w:rPr>
              <w:t xml:space="preserve"> для тимчасового виїзду за межі України</w:t>
            </w:r>
            <w:r>
              <w:rPr>
                <w:rFonts w:ascii="Times New Roman" w:eastAsia="Arial Unicode MS" w:hAnsi="Times New Roman"/>
                <w:sz w:val="28"/>
                <w:szCs w:val="28"/>
                <w:lang w:eastAsia="ru-RU"/>
              </w:rPr>
              <w:t xml:space="preserve"> </w:t>
            </w:r>
            <w:r w:rsidRPr="00B62564">
              <w:rPr>
                <w:rFonts w:ascii="Times New Roman" w:eastAsia="Arial Unicode MS" w:hAnsi="Times New Roman"/>
                <w:bCs/>
                <w:i/>
                <w:sz w:val="28"/>
                <w:szCs w:val="28"/>
                <w:lang w:eastAsia="ru-RU"/>
              </w:rPr>
              <w:t>(делеговані повноваження)</w:t>
            </w:r>
          </w:p>
          <w:p w:rsidR="00A510C8" w:rsidRPr="00B673B1" w:rsidRDefault="00A510C8" w:rsidP="00A510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A510C8" w:rsidRPr="00B673B1">
              <w:tc>
                <w:tcPr>
                  <w:tcW w:w="2057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Доповіла: </w:t>
                  </w:r>
                </w:p>
              </w:tc>
              <w:tc>
                <w:tcPr>
                  <w:tcW w:w="6403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Никитенко І.Л.</w:t>
                  </w:r>
                </w:p>
              </w:tc>
            </w:tr>
            <w:tr w:rsidR="00A510C8" w:rsidRPr="00B673B1">
              <w:trPr>
                <w:trHeight w:val="492"/>
              </w:trPr>
              <w:tc>
                <w:tcPr>
                  <w:tcW w:w="2057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Висловив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я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6403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</w:tc>
            </w:tr>
            <w:tr w:rsidR="00A510C8" w:rsidRPr="00B673B1">
              <w:tc>
                <w:tcPr>
                  <w:tcW w:w="2057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B673B1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B673B1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B673B1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A510C8" w:rsidRPr="00B673B1" w:rsidRDefault="00A510C8" w:rsidP="00A510C8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A510C8" w:rsidRPr="00B673B1" w:rsidRDefault="00A510C8" w:rsidP="00A510C8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A510C8" w:rsidRPr="00B673B1" w:rsidRDefault="00A510C8" w:rsidP="00A510C8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A510C8" w:rsidRPr="00B673B1">
              <w:trPr>
                <w:jc w:val="center"/>
              </w:trPr>
              <w:tc>
                <w:tcPr>
                  <w:tcW w:w="2207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 xml:space="preserve"> 7</w:t>
                  </w:r>
                </w:p>
              </w:tc>
            </w:tr>
            <w:tr w:rsidR="00A510C8" w:rsidRPr="00B673B1">
              <w:trPr>
                <w:jc w:val="center"/>
              </w:trPr>
              <w:tc>
                <w:tcPr>
                  <w:tcW w:w="2207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  <w:t xml:space="preserve"> </w:t>
                  </w:r>
                </w:p>
              </w:tc>
            </w:tr>
            <w:tr w:rsidR="00A510C8" w:rsidRPr="00B673B1">
              <w:trPr>
                <w:jc w:val="center"/>
              </w:trPr>
              <w:tc>
                <w:tcPr>
                  <w:tcW w:w="2207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0</w:t>
                  </w:r>
                </w:p>
              </w:tc>
            </w:tr>
            <w:tr w:rsidR="00A510C8" w:rsidRPr="00B673B1">
              <w:trPr>
                <w:jc w:val="center"/>
              </w:trPr>
              <w:tc>
                <w:tcPr>
                  <w:tcW w:w="2207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2</w:t>
                  </w:r>
                </w:p>
              </w:tc>
            </w:tr>
          </w:tbl>
          <w:p w:rsidR="00A510C8" w:rsidRPr="00B673B1" w:rsidRDefault="00A510C8" w:rsidP="00A510C8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A510C8" w:rsidRPr="00B673B1" w:rsidRDefault="00A510C8" w:rsidP="00A510C8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A510C8" w:rsidRPr="00B673B1" w:rsidRDefault="00A510C8" w:rsidP="00A510C8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A510C8" w:rsidRPr="00C4375B" w:rsidRDefault="00A510C8" w:rsidP="00A510C8">
            <w:pPr>
              <w:keepNext/>
              <w:spacing w:after="0" w:line="240" w:lineRule="auto"/>
              <w:jc w:val="both"/>
              <w:outlineLvl w:val="0"/>
              <w:rPr>
                <w:rFonts w:ascii="Times New Roman" w:eastAsia="Arial Unicode MS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236" w:type="dxa"/>
          </w:tcPr>
          <w:p w:rsidR="00A510C8" w:rsidRPr="00B673B1" w:rsidRDefault="00A510C8" w:rsidP="00A510C8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24" w:type="dxa"/>
          </w:tcPr>
          <w:p w:rsidR="00A510C8" w:rsidRPr="00B673B1" w:rsidRDefault="00A510C8" w:rsidP="00A510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601/23</w:t>
            </w:r>
          </w:p>
        </w:tc>
      </w:tr>
      <w:tr w:rsidR="00A510C8" w:rsidRPr="00B673B1">
        <w:trPr>
          <w:trHeight w:val="5288"/>
        </w:trPr>
        <w:tc>
          <w:tcPr>
            <w:tcW w:w="931" w:type="dxa"/>
          </w:tcPr>
          <w:p w:rsidR="00A510C8" w:rsidRDefault="00A510C8" w:rsidP="00A510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t>9</w:t>
            </w:r>
          </w:p>
        </w:tc>
        <w:tc>
          <w:tcPr>
            <w:tcW w:w="7817" w:type="dxa"/>
          </w:tcPr>
          <w:p w:rsidR="00A510C8" w:rsidRDefault="00A510C8" w:rsidP="00A510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Про надання правового </w:t>
            </w:r>
            <w:r w:rsidRPr="00B62564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статусу дітям, які постраждали  внаслідок воєнних дій та 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 </w:t>
            </w:r>
            <w:r w:rsidRPr="00B62564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збройних конфліктів  </w:t>
            </w:r>
            <w:r w:rsidRPr="00B62564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(делеговані повноваження)</w:t>
            </w:r>
          </w:p>
          <w:p w:rsidR="00A510C8" w:rsidRPr="00B673B1" w:rsidRDefault="00A510C8" w:rsidP="00A510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10517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2057"/>
              <w:gridCol w:w="6403"/>
            </w:tblGrid>
            <w:tr w:rsidR="00A510C8" w:rsidRPr="00B673B1">
              <w:tc>
                <w:tcPr>
                  <w:tcW w:w="2057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Доповіла: </w:t>
                  </w:r>
                </w:p>
              </w:tc>
              <w:tc>
                <w:tcPr>
                  <w:tcW w:w="8460" w:type="dxa"/>
                  <w:gridSpan w:val="2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Никитенко І.Л.</w:t>
                  </w:r>
                </w:p>
              </w:tc>
            </w:tr>
            <w:tr w:rsidR="00A510C8" w:rsidRPr="00B673B1">
              <w:trPr>
                <w:trHeight w:val="1089"/>
              </w:trPr>
              <w:tc>
                <w:tcPr>
                  <w:tcW w:w="2057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2057" w:type="dxa"/>
                </w:tcPr>
                <w:p w:rsidR="00A510C8" w:rsidRDefault="00A510C8" w:rsidP="00A510C8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Фрунзе Н.Ш.</w:t>
                  </w:r>
                </w:p>
                <w:p w:rsidR="00A510C8" w:rsidRDefault="00A510C8" w:rsidP="00A510C8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Бабюк А.А.</w:t>
                  </w:r>
                </w:p>
                <w:p w:rsidR="00A510C8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6403" w:type="dxa"/>
                </w:tcPr>
                <w:p w:rsidR="00A510C8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Меленко С.І.</w:t>
                  </w:r>
                </w:p>
                <w:p w:rsidR="00A510C8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Шешур Я.М. </w:t>
                  </w:r>
                </w:p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</w:tc>
            </w:tr>
            <w:tr w:rsidR="00A510C8" w:rsidRPr="00B673B1">
              <w:tc>
                <w:tcPr>
                  <w:tcW w:w="2057" w:type="dxa"/>
                </w:tcPr>
                <w:p w:rsidR="00A510C8" w:rsidRPr="00521C68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  <w:r w:rsidRPr="00521C68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 xml:space="preserve">Вирішили: </w:t>
                  </w:r>
                </w:p>
              </w:tc>
              <w:tc>
                <w:tcPr>
                  <w:tcW w:w="8460" w:type="dxa"/>
                  <w:gridSpan w:val="2"/>
                </w:tcPr>
                <w:p w:rsidR="00A510C8" w:rsidRPr="00521C68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521C6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Зняти на довивчення</w:t>
                  </w:r>
                </w:p>
              </w:tc>
            </w:tr>
          </w:tbl>
          <w:p w:rsidR="00A510C8" w:rsidRPr="00BD4860" w:rsidRDefault="00A510C8" w:rsidP="00A510C8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A510C8" w:rsidRPr="00B673B1" w:rsidRDefault="00A510C8" w:rsidP="00A510C8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A510C8" w:rsidRPr="00BD4860" w:rsidRDefault="00A510C8" w:rsidP="00A510C8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A510C8" w:rsidRPr="00B673B1">
              <w:trPr>
                <w:jc w:val="center"/>
              </w:trPr>
              <w:tc>
                <w:tcPr>
                  <w:tcW w:w="2207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 xml:space="preserve"> 7</w:t>
                  </w:r>
                </w:p>
              </w:tc>
            </w:tr>
            <w:tr w:rsidR="00A510C8" w:rsidRPr="00B673B1">
              <w:trPr>
                <w:jc w:val="center"/>
              </w:trPr>
              <w:tc>
                <w:tcPr>
                  <w:tcW w:w="2207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  <w:t xml:space="preserve"> </w:t>
                  </w:r>
                </w:p>
              </w:tc>
            </w:tr>
            <w:tr w:rsidR="00A510C8" w:rsidRPr="00B673B1">
              <w:trPr>
                <w:jc w:val="center"/>
              </w:trPr>
              <w:tc>
                <w:tcPr>
                  <w:tcW w:w="2207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0</w:t>
                  </w:r>
                </w:p>
              </w:tc>
            </w:tr>
            <w:tr w:rsidR="00A510C8" w:rsidRPr="00B673B1">
              <w:trPr>
                <w:jc w:val="center"/>
              </w:trPr>
              <w:tc>
                <w:tcPr>
                  <w:tcW w:w="2207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1</w:t>
                  </w:r>
                </w:p>
              </w:tc>
            </w:tr>
          </w:tbl>
          <w:p w:rsidR="00A510C8" w:rsidRPr="00B673B1" w:rsidRDefault="00A510C8" w:rsidP="00A510C8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A510C8" w:rsidRDefault="00A510C8" w:rsidP="00A510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    </w:t>
            </w:r>
            <w:r w:rsidRPr="00521C6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Р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ІШЕННЯ </w:t>
            </w:r>
            <w:r w:rsidRPr="00521C68">
              <w:rPr>
                <w:rFonts w:ascii="Times New Roman" w:eastAsia="Times New Roman" w:hAnsi="Times New Roman"/>
                <w:b/>
                <w:i/>
                <w:sz w:val="16"/>
                <w:szCs w:val="16"/>
                <w:lang w:eastAsia="ru-RU"/>
              </w:rPr>
              <w:t>«</w:t>
            </w:r>
            <w:r w:rsidRPr="00870656">
              <w:rPr>
                <w:rFonts w:ascii="Times New Roman" w:eastAsia="Times New Roman" w:hAnsi="Times New Roman"/>
                <w:i/>
                <w:sz w:val="28"/>
                <w:szCs w:val="24"/>
                <w:lang w:eastAsia="ru-RU"/>
              </w:rPr>
              <w:t xml:space="preserve">Про </w:t>
            </w:r>
            <w:r>
              <w:rPr>
                <w:rFonts w:ascii="Times New Roman" w:eastAsia="Times New Roman" w:hAnsi="Times New Roman"/>
                <w:i/>
                <w:sz w:val="28"/>
                <w:szCs w:val="24"/>
                <w:lang w:eastAsia="ru-RU"/>
              </w:rPr>
              <w:t xml:space="preserve">зняття на довивчення проекту рішення виконавчого комітету міської ради «Про </w:t>
            </w:r>
            <w:r w:rsidRPr="00870656">
              <w:rPr>
                <w:rFonts w:ascii="Times New Roman" w:eastAsia="Times New Roman" w:hAnsi="Times New Roman"/>
                <w:i/>
                <w:sz w:val="28"/>
                <w:szCs w:val="24"/>
                <w:lang w:eastAsia="ru-RU"/>
              </w:rPr>
              <w:t>надання правового статусу дітям, які постраждали  внаслідок воєнних дій та  збройних кон</w:t>
            </w:r>
            <w:r>
              <w:rPr>
                <w:rFonts w:ascii="Times New Roman" w:eastAsia="Times New Roman" w:hAnsi="Times New Roman"/>
                <w:i/>
                <w:sz w:val="28"/>
                <w:szCs w:val="24"/>
                <w:lang w:eastAsia="ru-RU"/>
              </w:rPr>
              <w:t>фліктів</w:t>
            </w:r>
            <w:r w:rsidRPr="0087065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(делеговані повноваження)</w:t>
            </w:r>
            <w:r w:rsidRPr="00521C68">
              <w:rPr>
                <w:rFonts w:ascii="Times New Roman" w:eastAsia="Times New Roman" w:hAnsi="Times New Roman"/>
                <w:b/>
                <w:i/>
                <w:sz w:val="16"/>
                <w:szCs w:val="16"/>
                <w:lang w:eastAsia="ru-RU"/>
              </w:rPr>
              <w:t>»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ПРИЙНЯТО</w:t>
            </w:r>
          </w:p>
          <w:p w:rsidR="00A510C8" w:rsidRPr="00521C68" w:rsidRDefault="00A510C8" w:rsidP="00A510C8">
            <w:pPr>
              <w:spacing w:after="0" w:line="240" w:lineRule="auto"/>
              <w:rPr>
                <w:rFonts w:ascii="Times New Roman" w:eastAsia="Times New Roman" w:hAnsi="Times New Roman"/>
                <w:b/>
                <w:sz w:val="12"/>
                <w:szCs w:val="12"/>
                <w:lang w:eastAsia="ru-RU"/>
              </w:rPr>
            </w:pPr>
          </w:p>
          <w:p w:rsidR="00A510C8" w:rsidRPr="00B673B1" w:rsidRDefault="00A510C8" w:rsidP="00A510C8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A510C8" w:rsidRPr="00B62564" w:rsidRDefault="00A510C8" w:rsidP="00A510C8">
            <w:pPr>
              <w:keepNext/>
              <w:spacing w:after="0" w:line="240" w:lineRule="auto"/>
              <w:jc w:val="both"/>
              <w:outlineLvl w:val="0"/>
              <w:rPr>
                <w:rFonts w:ascii="Times New Roman" w:eastAsia="Arial Unicode MS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236" w:type="dxa"/>
          </w:tcPr>
          <w:p w:rsidR="00A510C8" w:rsidRPr="00B673B1" w:rsidRDefault="00A510C8" w:rsidP="00A510C8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24" w:type="dxa"/>
          </w:tcPr>
          <w:p w:rsidR="00A510C8" w:rsidRDefault="00A510C8" w:rsidP="00A510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A510C8" w:rsidRDefault="00A510C8" w:rsidP="00A510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A510C8" w:rsidRDefault="00A510C8" w:rsidP="00A510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A510C8" w:rsidRDefault="00A510C8" w:rsidP="00A510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A510C8" w:rsidRDefault="00A510C8" w:rsidP="00A510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A510C8" w:rsidRDefault="00A510C8" w:rsidP="00A510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A510C8" w:rsidRDefault="00A510C8" w:rsidP="00A510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A510C8" w:rsidRDefault="00A510C8" w:rsidP="00A510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A510C8" w:rsidRDefault="00A510C8" w:rsidP="00A510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A510C8" w:rsidRDefault="00A510C8" w:rsidP="00A510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A510C8" w:rsidRDefault="00A510C8" w:rsidP="00A510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A510C8" w:rsidRDefault="00A510C8" w:rsidP="00A510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A510C8" w:rsidRDefault="00A510C8" w:rsidP="00A510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A510C8" w:rsidRDefault="00A510C8" w:rsidP="00A510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A510C8" w:rsidRDefault="00A510C8" w:rsidP="00A510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A510C8" w:rsidRDefault="00A510C8" w:rsidP="00A510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A510C8" w:rsidRPr="00521C68" w:rsidRDefault="00A510C8" w:rsidP="00A510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6"/>
                <w:szCs w:val="36"/>
                <w:lang w:eastAsia="ru-RU"/>
              </w:rPr>
            </w:pPr>
          </w:p>
          <w:p w:rsidR="00A510C8" w:rsidRPr="00B673B1" w:rsidRDefault="00A510C8" w:rsidP="00A510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602/23</w:t>
            </w:r>
          </w:p>
        </w:tc>
      </w:tr>
      <w:tr w:rsidR="00A510C8" w:rsidRPr="00B673B1">
        <w:trPr>
          <w:trHeight w:val="361"/>
        </w:trPr>
        <w:tc>
          <w:tcPr>
            <w:tcW w:w="931" w:type="dxa"/>
          </w:tcPr>
          <w:p w:rsidR="00A510C8" w:rsidRDefault="00A510C8" w:rsidP="00A510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817" w:type="dxa"/>
          </w:tcPr>
          <w:p w:rsidR="00A510C8" w:rsidRPr="00363198" w:rsidRDefault="00A510C8" w:rsidP="00A510C8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363198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Про розгляд звернень фізичних та юридичних осіб  щодо присвоєння поштових адрес, погодження складу нерухомого майна об’єктів на території міста Чернівців після проведення інвентаризації та після прийняття їх в експлуатацію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 </w:t>
            </w:r>
            <w:r w:rsidRPr="00363198">
              <w:rPr>
                <w:rFonts w:ascii="Times New Roman" w:eastAsia="Times New Roman" w:hAnsi="Times New Roman"/>
                <w:i/>
                <w:sz w:val="28"/>
                <w:szCs w:val="24"/>
                <w:lang w:eastAsia="ru-RU"/>
              </w:rPr>
              <w:t>(делеговані повноваження)</w:t>
            </w:r>
          </w:p>
          <w:p w:rsidR="00A510C8" w:rsidRPr="00B673B1" w:rsidRDefault="00A510C8" w:rsidP="00A510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10517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2057"/>
              <w:gridCol w:w="6403"/>
            </w:tblGrid>
            <w:tr w:rsidR="00A510C8" w:rsidRPr="00B673B1">
              <w:tc>
                <w:tcPr>
                  <w:tcW w:w="2057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Доповіла: </w:t>
                  </w:r>
                </w:p>
              </w:tc>
              <w:tc>
                <w:tcPr>
                  <w:tcW w:w="8460" w:type="dxa"/>
                  <w:gridSpan w:val="2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Стародуб Т.Б.</w:t>
                  </w:r>
                </w:p>
              </w:tc>
            </w:tr>
            <w:tr w:rsidR="00A510C8" w:rsidRPr="00B673B1">
              <w:trPr>
                <w:trHeight w:val="1161"/>
              </w:trPr>
              <w:tc>
                <w:tcPr>
                  <w:tcW w:w="2057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2057" w:type="dxa"/>
                </w:tcPr>
                <w:p w:rsidR="00A510C8" w:rsidRDefault="00A510C8" w:rsidP="00A510C8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Фрунзе Н.Ш.</w:t>
                  </w:r>
                </w:p>
                <w:p w:rsidR="00A510C8" w:rsidRDefault="00A510C8" w:rsidP="00A510C8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Зазуляк В.В.</w:t>
                  </w:r>
                </w:p>
                <w:p w:rsidR="00A510C8" w:rsidRDefault="00A510C8" w:rsidP="00A510C8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</w:p>
                <w:p w:rsidR="00A510C8" w:rsidRPr="00BD4860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6403" w:type="dxa"/>
                </w:tcPr>
                <w:p w:rsidR="00A510C8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Недошитко Н.Б.</w:t>
                  </w:r>
                </w:p>
                <w:p w:rsidR="00A510C8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Бабюк А.А.</w:t>
                  </w:r>
                </w:p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</w:tc>
            </w:tr>
            <w:tr w:rsidR="00A510C8" w:rsidRPr="00B673B1">
              <w:tc>
                <w:tcPr>
                  <w:tcW w:w="2057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8460" w:type="dxa"/>
                  <w:gridSpan w:val="2"/>
                </w:tcPr>
                <w:p w:rsidR="00A510C8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B673B1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  <w:r w:rsidRPr="007D0EA0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з пропози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ці-</w:t>
                  </w:r>
                </w:p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ями членів виконавчого комітету міської ради</w:t>
                  </w:r>
                </w:p>
              </w:tc>
            </w:tr>
          </w:tbl>
          <w:p w:rsidR="00A510C8" w:rsidRPr="00BD4860" w:rsidRDefault="00A510C8" w:rsidP="00A510C8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A510C8" w:rsidRPr="00B673B1" w:rsidRDefault="00A510C8" w:rsidP="00A510C8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A510C8" w:rsidRPr="00BD4860" w:rsidRDefault="00A510C8" w:rsidP="00A510C8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A510C8" w:rsidRPr="00B673B1">
              <w:trPr>
                <w:jc w:val="center"/>
              </w:trPr>
              <w:tc>
                <w:tcPr>
                  <w:tcW w:w="2207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 xml:space="preserve"> 8</w:t>
                  </w:r>
                </w:p>
              </w:tc>
            </w:tr>
            <w:tr w:rsidR="00A510C8" w:rsidRPr="00B673B1">
              <w:trPr>
                <w:jc w:val="center"/>
              </w:trPr>
              <w:tc>
                <w:tcPr>
                  <w:tcW w:w="2207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  <w:t xml:space="preserve"> </w:t>
                  </w:r>
                </w:p>
              </w:tc>
            </w:tr>
            <w:tr w:rsidR="00A510C8" w:rsidRPr="00B673B1">
              <w:trPr>
                <w:jc w:val="center"/>
              </w:trPr>
              <w:tc>
                <w:tcPr>
                  <w:tcW w:w="2207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римались</w:t>
                  </w:r>
                </w:p>
              </w:tc>
              <w:tc>
                <w:tcPr>
                  <w:tcW w:w="1121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0</w:t>
                  </w:r>
                </w:p>
              </w:tc>
            </w:tr>
            <w:tr w:rsidR="00A510C8" w:rsidRPr="00B673B1">
              <w:trPr>
                <w:jc w:val="center"/>
              </w:trPr>
              <w:tc>
                <w:tcPr>
                  <w:tcW w:w="2207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1</w:t>
                  </w:r>
                </w:p>
              </w:tc>
            </w:tr>
          </w:tbl>
          <w:p w:rsidR="00A510C8" w:rsidRPr="00B673B1" w:rsidRDefault="00A510C8" w:rsidP="00A510C8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A510C8" w:rsidRPr="00B673B1" w:rsidRDefault="00A510C8" w:rsidP="00A510C8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A510C8" w:rsidRDefault="00A510C8" w:rsidP="00A510C8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A510C8" w:rsidRPr="00B62564" w:rsidRDefault="00A510C8" w:rsidP="00A510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236" w:type="dxa"/>
          </w:tcPr>
          <w:p w:rsidR="00A510C8" w:rsidRPr="00B673B1" w:rsidRDefault="00A510C8" w:rsidP="00A510C8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24" w:type="dxa"/>
          </w:tcPr>
          <w:p w:rsidR="00A510C8" w:rsidRPr="00B673B1" w:rsidRDefault="00A510C8" w:rsidP="00A510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603/23</w:t>
            </w:r>
          </w:p>
        </w:tc>
      </w:tr>
      <w:tr w:rsidR="00A510C8" w:rsidRPr="00B673B1">
        <w:trPr>
          <w:trHeight w:val="5288"/>
        </w:trPr>
        <w:tc>
          <w:tcPr>
            <w:tcW w:w="931" w:type="dxa"/>
          </w:tcPr>
          <w:p w:rsidR="00A510C8" w:rsidRDefault="00A510C8" w:rsidP="00A510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t>11</w:t>
            </w:r>
          </w:p>
        </w:tc>
        <w:tc>
          <w:tcPr>
            <w:tcW w:w="7817" w:type="dxa"/>
          </w:tcPr>
          <w:p w:rsidR="00A510C8" w:rsidRPr="00002F5B" w:rsidRDefault="00A510C8" w:rsidP="00A510C8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002F5B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Про розгляд звернень громадя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н</w:t>
            </w:r>
            <w:r w:rsidRPr="00002F5B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 щодо присвоєння поштових адрес, розділ будинковолодінь, погодження складу нерухомого майна індивідуальних будинковолодінь на території міста Чернівців після проведення інвентаризації та після прийняття їх в експлуатацію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 </w:t>
            </w:r>
            <w:r w:rsidRPr="006226FD">
              <w:rPr>
                <w:rFonts w:ascii="Times New Roman" w:eastAsia="Times New Roman" w:hAnsi="Times New Roman"/>
                <w:i/>
                <w:sz w:val="28"/>
                <w:szCs w:val="24"/>
                <w:lang w:eastAsia="ru-RU"/>
              </w:rPr>
              <w:t>(делеговані повноваження)</w:t>
            </w:r>
          </w:p>
          <w:p w:rsidR="00A510C8" w:rsidRPr="00B673B1" w:rsidRDefault="00A510C8" w:rsidP="00A510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9643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2289"/>
              <w:gridCol w:w="5297"/>
            </w:tblGrid>
            <w:tr w:rsidR="00A510C8" w:rsidRPr="00B673B1">
              <w:tc>
                <w:tcPr>
                  <w:tcW w:w="2057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Доповіла: </w:t>
                  </w:r>
                </w:p>
              </w:tc>
              <w:tc>
                <w:tcPr>
                  <w:tcW w:w="7586" w:type="dxa"/>
                  <w:gridSpan w:val="2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Стародуб Т.Б.</w:t>
                  </w:r>
                </w:p>
              </w:tc>
            </w:tr>
            <w:tr w:rsidR="00A510C8" w:rsidRPr="00B673B1">
              <w:trPr>
                <w:trHeight w:val="492"/>
              </w:trPr>
              <w:tc>
                <w:tcPr>
                  <w:tcW w:w="2057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2289" w:type="dxa"/>
                </w:tcPr>
                <w:p w:rsidR="00A510C8" w:rsidRDefault="00A510C8" w:rsidP="00A510C8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Фрунзе Н.Ш.</w:t>
                  </w:r>
                </w:p>
                <w:p w:rsidR="00A510C8" w:rsidRDefault="00A510C8" w:rsidP="00A510C8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Недошитко Н.Б.</w:t>
                  </w:r>
                </w:p>
                <w:p w:rsidR="00A510C8" w:rsidRDefault="00A510C8" w:rsidP="00A510C8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Бабюк А.А.</w:t>
                  </w:r>
                </w:p>
                <w:p w:rsidR="00A510C8" w:rsidRPr="00BD4860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297" w:type="dxa"/>
                </w:tcPr>
                <w:p w:rsidR="00A510C8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Березовська Л.В.</w:t>
                  </w:r>
                </w:p>
                <w:p w:rsidR="00A510C8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Шешур Я.М.</w:t>
                  </w:r>
                </w:p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</w:tc>
            </w:tr>
            <w:tr w:rsidR="00A510C8" w:rsidRPr="00B673B1">
              <w:tc>
                <w:tcPr>
                  <w:tcW w:w="2057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7586" w:type="dxa"/>
                  <w:gridSpan w:val="2"/>
                </w:tcPr>
                <w:p w:rsidR="00A510C8" w:rsidRDefault="00A510C8" w:rsidP="00A510C8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B673B1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  <w:r w:rsidRPr="007D0EA0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з пропози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ці-</w:t>
                  </w:r>
                </w:p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ями членів виконавчого комітету міської рад</w:t>
                  </w:r>
                </w:p>
              </w:tc>
            </w:tr>
          </w:tbl>
          <w:p w:rsidR="00A510C8" w:rsidRPr="00B673B1" w:rsidRDefault="00A510C8" w:rsidP="00A510C8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A510C8" w:rsidRPr="00B673B1" w:rsidRDefault="00A510C8" w:rsidP="00A510C8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A510C8" w:rsidRPr="00B673B1" w:rsidRDefault="00A510C8" w:rsidP="00A510C8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A510C8" w:rsidRPr="00B673B1">
              <w:trPr>
                <w:jc w:val="center"/>
              </w:trPr>
              <w:tc>
                <w:tcPr>
                  <w:tcW w:w="2207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10</w:t>
                  </w:r>
                </w:p>
              </w:tc>
            </w:tr>
            <w:tr w:rsidR="00A510C8" w:rsidRPr="00B673B1">
              <w:trPr>
                <w:jc w:val="center"/>
              </w:trPr>
              <w:tc>
                <w:tcPr>
                  <w:tcW w:w="2207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  <w:t xml:space="preserve"> </w:t>
                  </w:r>
                </w:p>
              </w:tc>
            </w:tr>
            <w:tr w:rsidR="00A510C8" w:rsidRPr="00B673B1">
              <w:trPr>
                <w:jc w:val="center"/>
              </w:trPr>
              <w:tc>
                <w:tcPr>
                  <w:tcW w:w="2207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0</w:t>
                  </w:r>
                </w:p>
              </w:tc>
            </w:tr>
            <w:tr w:rsidR="00A510C8" w:rsidRPr="00B673B1">
              <w:trPr>
                <w:jc w:val="center"/>
              </w:trPr>
              <w:tc>
                <w:tcPr>
                  <w:tcW w:w="2207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0</w:t>
                  </w:r>
                </w:p>
              </w:tc>
            </w:tr>
          </w:tbl>
          <w:p w:rsidR="00A510C8" w:rsidRPr="00B673B1" w:rsidRDefault="00A510C8" w:rsidP="00A510C8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A510C8" w:rsidRPr="00B673B1" w:rsidRDefault="00A510C8" w:rsidP="00A510C8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A510C8" w:rsidRPr="00B673B1" w:rsidRDefault="00A510C8" w:rsidP="00A510C8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A510C8" w:rsidRPr="00BD4860" w:rsidRDefault="00A510C8" w:rsidP="00A510C8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</w:p>
        </w:tc>
        <w:tc>
          <w:tcPr>
            <w:tcW w:w="236" w:type="dxa"/>
          </w:tcPr>
          <w:p w:rsidR="00A510C8" w:rsidRPr="00B673B1" w:rsidRDefault="00A510C8" w:rsidP="00A510C8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24" w:type="dxa"/>
          </w:tcPr>
          <w:p w:rsidR="00A510C8" w:rsidRPr="00B673B1" w:rsidRDefault="00A510C8" w:rsidP="00A510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604/23</w:t>
            </w:r>
          </w:p>
        </w:tc>
      </w:tr>
      <w:tr w:rsidR="00A510C8" w:rsidRPr="00B673B1">
        <w:trPr>
          <w:trHeight w:val="5288"/>
        </w:trPr>
        <w:tc>
          <w:tcPr>
            <w:tcW w:w="931" w:type="dxa"/>
          </w:tcPr>
          <w:p w:rsidR="00A510C8" w:rsidRDefault="00A510C8" w:rsidP="00A510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817" w:type="dxa"/>
          </w:tcPr>
          <w:p w:rsidR="00A510C8" w:rsidRDefault="00A510C8" w:rsidP="00A510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Про розгляд скарги Пентелюка В.Д. на постанову адміністративної комісії при виконавчому комітеті Чернівецької міської ради від 21.09.2018 р. № 17</w:t>
            </w:r>
          </w:p>
          <w:p w:rsidR="00A510C8" w:rsidRPr="00B673B1" w:rsidRDefault="00A510C8" w:rsidP="00A510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10517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2057"/>
              <w:gridCol w:w="6403"/>
            </w:tblGrid>
            <w:tr w:rsidR="00A510C8" w:rsidRPr="00B673B1">
              <w:tc>
                <w:tcPr>
                  <w:tcW w:w="2057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Доповів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8460" w:type="dxa"/>
                  <w:gridSpan w:val="2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Шиба О.М.</w:t>
                  </w:r>
                </w:p>
              </w:tc>
            </w:tr>
            <w:tr w:rsidR="00A510C8" w:rsidRPr="00B673B1">
              <w:trPr>
                <w:trHeight w:val="1212"/>
              </w:trPr>
              <w:tc>
                <w:tcPr>
                  <w:tcW w:w="2057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2057" w:type="dxa"/>
                </w:tcPr>
                <w:p w:rsidR="00A510C8" w:rsidRDefault="00A510C8" w:rsidP="00A510C8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Бабюк А.А.</w:t>
                  </w:r>
                </w:p>
                <w:p w:rsidR="00A510C8" w:rsidRDefault="00A510C8" w:rsidP="00A510C8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Шешур Я.М.</w:t>
                  </w:r>
                </w:p>
                <w:p w:rsidR="00A510C8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6403" w:type="dxa"/>
                </w:tcPr>
                <w:p w:rsidR="00A510C8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Бамбуляк Л.Ф.</w:t>
                  </w:r>
                </w:p>
                <w:p w:rsidR="00A510C8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Зазуляк В.В.</w:t>
                  </w:r>
                </w:p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</w:tc>
            </w:tr>
            <w:tr w:rsidR="00A510C8" w:rsidRPr="00B673B1">
              <w:tc>
                <w:tcPr>
                  <w:tcW w:w="2057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8460" w:type="dxa"/>
                  <w:gridSpan w:val="2"/>
                </w:tcPr>
                <w:p w:rsidR="00A510C8" w:rsidRDefault="00A510C8" w:rsidP="00A510C8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B673B1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  <w:r w:rsidRPr="007D0EA0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з пропози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ці-</w:t>
                  </w:r>
                </w:p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ями членів виконавчого комітету міської рад</w:t>
                  </w:r>
                </w:p>
              </w:tc>
            </w:tr>
          </w:tbl>
          <w:p w:rsidR="00A510C8" w:rsidRPr="00B673B1" w:rsidRDefault="00A510C8" w:rsidP="00A510C8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A510C8" w:rsidRPr="00B673B1" w:rsidRDefault="00A510C8" w:rsidP="00A510C8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A510C8" w:rsidRPr="00B673B1" w:rsidRDefault="00A510C8" w:rsidP="00A510C8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A510C8" w:rsidRPr="00B673B1">
              <w:trPr>
                <w:jc w:val="center"/>
              </w:trPr>
              <w:tc>
                <w:tcPr>
                  <w:tcW w:w="2207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 xml:space="preserve"> 9</w:t>
                  </w:r>
                </w:p>
              </w:tc>
            </w:tr>
            <w:tr w:rsidR="00A510C8" w:rsidRPr="00B673B1">
              <w:trPr>
                <w:jc w:val="center"/>
              </w:trPr>
              <w:tc>
                <w:tcPr>
                  <w:tcW w:w="2207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  <w:t xml:space="preserve"> </w:t>
                  </w:r>
                </w:p>
              </w:tc>
            </w:tr>
            <w:tr w:rsidR="00A510C8" w:rsidRPr="00B673B1">
              <w:trPr>
                <w:jc w:val="center"/>
              </w:trPr>
              <w:tc>
                <w:tcPr>
                  <w:tcW w:w="2207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0</w:t>
                  </w:r>
                </w:p>
              </w:tc>
            </w:tr>
            <w:tr w:rsidR="00A510C8" w:rsidRPr="00B673B1">
              <w:trPr>
                <w:jc w:val="center"/>
              </w:trPr>
              <w:tc>
                <w:tcPr>
                  <w:tcW w:w="2207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1</w:t>
                  </w:r>
                </w:p>
              </w:tc>
            </w:tr>
          </w:tbl>
          <w:p w:rsidR="00A510C8" w:rsidRPr="00B673B1" w:rsidRDefault="00A510C8" w:rsidP="00A510C8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A510C8" w:rsidRPr="00B673B1" w:rsidRDefault="00A510C8" w:rsidP="00A510C8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A510C8" w:rsidRPr="00B673B1" w:rsidRDefault="00A510C8" w:rsidP="00A510C8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A510C8" w:rsidRPr="00002F5B" w:rsidRDefault="00A510C8" w:rsidP="00A510C8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236" w:type="dxa"/>
          </w:tcPr>
          <w:p w:rsidR="00A510C8" w:rsidRPr="00B673B1" w:rsidRDefault="00A510C8" w:rsidP="00A510C8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24" w:type="dxa"/>
          </w:tcPr>
          <w:p w:rsidR="00A510C8" w:rsidRPr="00B673B1" w:rsidRDefault="00A510C8" w:rsidP="00A510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605/23</w:t>
            </w:r>
          </w:p>
        </w:tc>
      </w:tr>
      <w:tr w:rsidR="00A510C8" w:rsidRPr="00B673B1">
        <w:trPr>
          <w:trHeight w:val="5288"/>
        </w:trPr>
        <w:tc>
          <w:tcPr>
            <w:tcW w:w="931" w:type="dxa"/>
          </w:tcPr>
          <w:p w:rsidR="00A510C8" w:rsidRDefault="00A510C8" w:rsidP="00A510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t>13</w:t>
            </w:r>
          </w:p>
        </w:tc>
        <w:tc>
          <w:tcPr>
            <w:tcW w:w="7817" w:type="dxa"/>
          </w:tcPr>
          <w:p w:rsidR="00A510C8" w:rsidRDefault="00A510C8" w:rsidP="00A510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3570E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 xml:space="preserve">Про </w:t>
            </w:r>
            <w:r w:rsidRPr="00C357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визначення технічної можливості поліпшення житлового фонду шляхом його перепланування або переобладнання  в м.Чернівцях</w:t>
            </w:r>
          </w:p>
          <w:p w:rsidR="00A510C8" w:rsidRPr="00B673B1" w:rsidRDefault="00A510C8" w:rsidP="00A510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A510C8" w:rsidRPr="00B673B1">
              <w:tc>
                <w:tcPr>
                  <w:tcW w:w="2057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Доповів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Бурак О.К.</w:t>
                  </w:r>
                </w:p>
              </w:tc>
            </w:tr>
            <w:tr w:rsidR="00A510C8" w:rsidRPr="00B673B1">
              <w:trPr>
                <w:trHeight w:val="1448"/>
              </w:trPr>
              <w:tc>
                <w:tcPr>
                  <w:tcW w:w="2057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6403" w:type="dxa"/>
                </w:tcPr>
                <w:p w:rsidR="00A510C8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Фрунзе Н.Ш.</w:t>
                  </w:r>
                </w:p>
                <w:p w:rsidR="00A510C8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Бабюк А.А.</w:t>
                  </w:r>
                </w:p>
                <w:p w:rsidR="00A510C8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Остафійчук Я.В.</w:t>
                  </w:r>
                </w:p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</w:tc>
            </w:tr>
            <w:tr w:rsidR="00A510C8" w:rsidRPr="00B673B1">
              <w:tc>
                <w:tcPr>
                  <w:tcW w:w="2057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A510C8" w:rsidRDefault="00A510C8" w:rsidP="00A510C8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B673B1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  <w:r w:rsidRPr="007D0EA0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з пропози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ці-</w:t>
                  </w:r>
                </w:p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ями членів виконавчого комітету міської рад</w:t>
                  </w:r>
                </w:p>
              </w:tc>
            </w:tr>
          </w:tbl>
          <w:p w:rsidR="00A510C8" w:rsidRPr="00B673B1" w:rsidRDefault="00A510C8" w:rsidP="00A510C8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A510C8" w:rsidRPr="00B673B1" w:rsidRDefault="00A510C8" w:rsidP="00A510C8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A510C8" w:rsidRPr="00B673B1" w:rsidRDefault="00A510C8" w:rsidP="00A510C8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A510C8" w:rsidRPr="00B673B1">
              <w:trPr>
                <w:jc w:val="center"/>
              </w:trPr>
              <w:tc>
                <w:tcPr>
                  <w:tcW w:w="2207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10</w:t>
                  </w:r>
                </w:p>
              </w:tc>
            </w:tr>
            <w:tr w:rsidR="00A510C8" w:rsidRPr="00B673B1">
              <w:trPr>
                <w:jc w:val="center"/>
              </w:trPr>
              <w:tc>
                <w:tcPr>
                  <w:tcW w:w="2207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  <w:t xml:space="preserve"> </w:t>
                  </w:r>
                </w:p>
              </w:tc>
            </w:tr>
            <w:tr w:rsidR="00A510C8" w:rsidRPr="00B673B1">
              <w:trPr>
                <w:jc w:val="center"/>
              </w:trPr>
              <w:tc>
                <w:tcPr>
                  <w:tcW w:w="2207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0</w:t>
                  </w:r>
                </w:p>
              </w:tc>
            </w:tr>
            <w:tr w:rsidR="00A510C8" w:rsidRPr="00B673B1">
              <w:trPr>
                <w:jc w:val="center"/>
              </w:trPr>
              <w:tc>
                <w:tcPr>
                  <w:tcW w:w="2207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</w:p>
              </w:tc>
            </w:tr>
          </w:tbl>
          <w:p w:rsidR="00A510C8" w:rsidRPr="00B673B1" w:rsidRDefault="00A510C8" w:rsidP="00A510C8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A510C8" w:rsidRPr="00B673B1" w:rsidRDefault="00A510C8" w:rsidP="00A510C8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A510C8" w:rsidRPr="00B673B1" w:rsidRDefault="00A510C8" w:rsidP="00A510C8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A510C8" w:rsidRDefault="00A510C8" w:rsidP="00A510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</w:tc>
        <w:tc>
          <w:tcPr>
            <w:tcW w:w="236" w:type="dxa"/>
          </w:tcPr>
          <w:p w:rsidR="00A510C8" w:rsidRPr="00B673B1" w:rsidRDefault="00A510C8" w:rsidP="00A510C8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24" w:type="dxa"/>
          </w:tcPr>
          <w:p w:rsidR="00A510C8" w:rsidRPr="00B673B1" w:rsidRDefault="00A510C8" w:rsidP="00A510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606/23</w:t>
            </w:r>
          </w:p>
        </w:tc>
      </w:tr>
      <w:tr w:rsidR="00A510C8" w:rsidRPr="00B673B1">
        <w:trPr>
          <w:trHeight w:val="5288"/>
        </w:trPr>
        <w:tc>
          <w:tcPr>
            <w:tcW w:w="931" w:type="dxa"/>
          </w:tcPr>
          <w:p w:rsidR="00A510C8" w:rsidRDefault="00A510C8" w:rsidP="00A510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817" w:type="dxa"/>
          </w:tcPr>
          <w:p w:rsidR="00A510C8" w:rsidRDefault="00A510C8" w:rsidP="00A510C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564FDA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Про затвердження актів постійно діючої міжвідомчої комісії при виконавчому комітеті Чернівецької міської ради з визначення технічного стану будинків (квартир) в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                           </w:t>
            </w:r>
            <w:r w:rsidRPr="00564FDA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м.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564FDA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Чернівцях</w:t>
            </w:r>
          </w:p>
          <w:p w:rsidR="00A510C8" w:rsidRPr="00B673B1" w:rsidRDefault="00A510C8" w:rsidP="00A510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A510C8" w:rsidRPr="00B673B1">
              <w:tc>
                <w:tcPr>
                  <w:tcW w:w="2057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Доповів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Бурак О.К.</w:t>
                  </w:r>
                </w:p>
              </w:tc>
            </w:tr>
            <w:tr w:rsidR="00A510C8" w:rsidRPr="00B673B1">
              <w:trPr>
                <w:trHeight w:val="1184"/>
              </w:trPr>
              <w:tc>
                <w:tcPr>
                  <w:tcW w:w="2057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6403" w:type="dxa"/>
                </w:tcPr>
                <w:p w:rsidR="00A510C8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Бабюк А.А.</w:t>
                  </w:r>
                </w:p>
                <w:p w:rsidR="00A510C8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Фрунзе Н.Ш.</w:t>
                  </w:r>
                </w:p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</w:tc>
            </w:tr>
            <w:tr w:rsidR="00A510C8" w:rsidRPr="00B673B1">
              <w:tc>
                <w:tcPr>
                  <w:tcW w:w="2057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B673B1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B673B1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B673B1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A510C8" w:rsidRPr="00B673B1" w:rsidRDefault="00A510C8" w:rsidP="00A510C8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A510C8" w:rsidRPr="00B673B1" w:rsidRDefault="00A510C8" w:rsidP="00A510C8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A510C8" w:rsidRPr="00B673B1" w:rsidRDefault="00A510C8" w:rsidP="00A510C8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A510C8" w:rsidRPr="00B673B1">
              <w:trPr>
                <w:jc w:val="center"/>
              </w:trPr>
              <w:tc>
                <w:tcPr>
                  <w:tcW w:w="2207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10</w:t>
                  </w:r>
                </w:p>
              </w:tc>
            </w:tr>
            <w:tr w:rsidR="00A510C8" w:rsidRPr="00B673B1">
              <w:trPr>
                <w:jc w:val="center"/>
              </w:trPr>
              <w:tc>
                <w:tcPr>
                  <w:tcW w:w="2207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  <w:t xml:space="preserve"> </w:t>
                  </w:r>
                </w:p>
              </w:tc>
            </w:tr>
            <w:tr w:rsidR="00A510C8" w:rsidRPr="00B673B1">
              <w:trPr>
                <w:jc w:val="center"/>
              </w:trPr>
              <w:tc>
                <w:tcPr>
                  <w:tcW w:w="2207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0</w:t>
                  </w:r>
                </w:p>
              </w:tc>
            </w:tr>
            <w:tr w:rsidR="00A510C8" w:rsidRPr="00B673B1">
              <w:trPr>
                <w:jc w:val="center"/>
              </w:trPr>
              <w:tc>
                <w:tcPr>
                  <w:tcW w:w="2207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0</w:t>
                  </w:r>
                </w:p>
              </w:tc>
            </w:tr>
          </w:tbl>
          <w:p w:rsidR="00A510C8" w:rsidRPr="00B673B1" w:rsidRDefault="00A510C8" w:rsidP="00A510C8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A510C8" w:rsidRPr="00B673B1" w:rsidRDefault="00A510C8" w:rsidP="00A510C8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A510C8" w:rsidRPr="00B673B1" w:rsidRDefault="00A510C8" w:rsidP="00A510C8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A510C8" w:rsidRPr="003B0CE7" w:rsidRDefault="00A510C8" w:rsidP="00A510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</w:tcPr>
          <w:p w:rsidR="00A510C8" w:rsidRPr="00B673B1" w:rsidRDefault="00A510C8" w:rsidP="00A510C8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24" w:type="dxa"/>
          </w:tcPr>
          <w:p w:rsidR="00A510C8" w:rsidRPr="00B673B1" w:rsidRDefault="00A510C8" w:rsidP="00A510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607/23</w:t>
            </w:r>
          </w:p>
        </w:tc>
      </w:tr>
    </w:tbl>
    <w:p w:rsidR="00A510C8" w:rsidRDefault="00A510C8" w:rsidP="00A510C8">
      <w:pPr>
        <w:spacing w:after="0" w:line="240" w:lineRule="auto"/>
      </w:pPr>
      <w:r>
        <w:br w:type="page"/>
      </w:r>
    </w:p>
    <w:p w:rsidR="00A510C8" w:rsidRPr="00C50BFC" w:rsidRDefault="00A510C8" w:rsidP="00A510C8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  <w:r w:rsidRPr="00C50BFC">
        <w:rPr>
          <w:rFonts w:ascii="Times New Roman" w:hAnsi="Times New Roman"/>
          <w:i/>
          <w:sz w:val="24"/>
          <w:szCs w:val="24"/>
        </w:rPr>
        <w:t>Засідання продовжив заступник міського голови з питань</w:t>
      </w:r>
    </w:p>
    <w:p w:rsidR="00A510C8" w:rsidRPr="00C50BFC" w:rsidRDefault="00A510C8" w:rsidP="00A510C8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  <w:r w:rsidRPr="00C50BFC">
        <w:rPr>
          <w:rFonts w:ascii="Times New Roman" w:hAnsi="Times New Roman"/>
          <w:i/>
          <w:sz w:val="24"/>
          <w:szCs w:val="24"/>
        </w:rPr>
        <w:t>діяльності виконавчих органів міської ради Середюк В.Б.</w:t>
      </w:r>
    </w:p>
    <w:p w:rsidR="00A510C8" w:rsidRPr="00C50BFC" w:rsidRDefault="00A510C8" w:rsidP="00A510C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10008" w:type="dxa"/>
        <w:tblLayout w:type="fixed"/>
        <w:tblLook w:val="01E0" w:firstRow="1" w:lastRow="1" w:firstColumn="1" w:lastColumn="1" w:noHBand="0" w:noVBand="0"/>
      </w:tblPr>
      <w:tblGrid>
        <w:gridCol w:w="931"/>
        <w:gridCol w:w="7817"/>
        <w:gridCol w:w="236"/>
        <w:gridCol w:w="1024"/>
      </w:tblGrid>
      <w:tr w:rsidR="00A510C8" w:rsidRPr="00B673B1">
        <w:trPr>
          <w:trHeight w:val="5288"/>
        </w:trPr>
        <w:tc>
          <w:tcPr>
            <w:tcW w:w="931" w:type="dxa"/>
          </w:tcPr>
          <w:p w:rsidR="00A510C8" w:rsidRDefault="00A510C8" w:rsidP="00A510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7817" w:type="dxa"/>
          </w:tcPr>
          <w:p w:rsidR="00A510C8" w:rsidRDefault="00A510C8" w:rsidP="00A510C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564FDA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Про встановлення вартості окремих видів ритуальних послуг, що надаються міським комунальним підприємством „Історико-к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ультурний заповідник „Кладовища по вул.</w:t>
            </w:r>
            <w:r w:rsidRPr="00564FDA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Зеленій” та визнання таким, що втратив чинність, додатка 2 до рішення виконавчого комітету міської ради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564FDA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від 22.02.2011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564FDA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р. № 87/4</w:t>
            </w:r>
          </w:p>
          <w:p w:rsidR="00A510C8" w:rsidRPr="00B673B1" w:rsidRDefault="00A510C8" w:rsidP="00A510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A510C8" w:rsidRPr="00B673B1">
              <w:tc>
                <w:tcPr>
                  <w:tcW w:w="2057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Доповів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Бурак О.К.</w:t>
                  </w:r>
                </w:p>
              </w:tc>
            </w:tr>
            <w:tr w:rsidR="00A510C8" w:rsidRPr="00B673B1">
              <w:trPr>
                <w:trHeight w:val="1160"/>
              </w:trPr>
              <w:tc>
                <w:tcPr>
                  <w:tcW w:w="2057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6403" w:type="dxa"/>
                </w:tcPr>
                <w:p w:rsidR="00A510C8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Шешур Я.М.</w:t>
                  </w:r>
                </w:p>
                <w:p w:rsidR="00A510C8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Бамбуляк Л.Ф.</w:t>
                  </w:r>
                </w:p>
                <w:p w:rsidR="00A510C8" w:rsidRPr="00B673B1" w:rsidRDefault="00A510C8" w:rsidP="00A510C8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Середюк В.Б.</w:t>
                  </w:r>
                </w:p>
              </w:tc>
            </w:tr>
            <w:tr w:rsidR="00A510C8" w:rsidRPr="00B673B1">
              <w:tc>
                <w:tcPr>
                  <w:tcW w:w="2057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B673B1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A510C8" w:rsidRPr="00A46FD2" w:rsidRDefault="00A510C8" w:rsidP="00A510C8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510C8" w:rsidRPr="00B673B1" w:rsidRDefault="00A510C8" w:rsidP="00A510C8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A510C8" w:rsidRPr="00B673B1" w:rsidRDefault="00A510C8" w:rsidP="00A510C8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A510C8" w:rsidRPr="00B673B1">
              <w:trPr>
                <w:jc w:val="center"/>
              </w:trPr>
              <w:tc>
                <w:tcPr>
                  <w:tcW w:w="2207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 xml:space="preserve"> 8</w:t>
                  </w:r>
                </w:p>
              </w:tc>
            </w:tr>
            <w:tr w:rsidR="00A510C8" w:rsidRPr="00B673B1">
              <w:trPr>
                <w:jc w:val="center"/>
              </w:trPr>
              <w:tc>
                <w:tcPr>
                  <w:tcW w:w="2207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  <w:t xml:space="preserve"> </w:t>
                  </w:r>
                </w:p>
              </w:tc>
            </w:tr>
            <w:tr w:rsidR="00A510C8" w:rsidRPr="00B673B1">
              <w:trPr>
                <w:jc w:val="center"/>
              </w:trPr>
              <w:tc>
                <w:tcPr>
                  <w:tcW w:w="2207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0</w:t>
                  </w:r>
                </w:p>
              </w:tc>
            </w:tr>
            <w:tr w:rsidR="00A510C8" w:rsidRPr="00B673B1">
              <w:trPr>
                <w:jc w:val="center"/>
              </w:trPr>
              <w:tc>
                <w:tcPr>
                  <w:tcW w:w="2207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2</w:t>
                  </w:r>
                </w:p>
              </w:tc>
            </w:tr>
          </w:tbl>
          <w:p w:rsidR="00A510C8" w:rsidRPr="00B673B1" w:rsidRDefault="00A510C8" w:rsidP="00A510C8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A510C8" w:rsidRPr="00B673B1" w:rsidRDefault="00A510C8" w:rsidP="00A510C8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A510C8" w:rsidRPr="00B673B1" w:rsidRDefault="00A510C8" w:rsidP="00A510C8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A510C8" w:rsidRPr="00564FDA" w:rsidRDefault="00A510C8" w:rsidP="00A510C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36" w:type="dxa"/>
          </w:tcPr>
          <w:p w:rsidR="00A510C8" w:rsidRPr="00B673B1" w:rsidRDefault="00A510C8" w:rsidP="00A510C8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24" w:type="dxa"/>
          </w:tcPr>
          <w:p w:rsidR="00A510C8" w:rsidRPr="00B673B1" w:rsidRDefault="00A510C8" w:rsidP="00A510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608/23</w:t>
            </w:r>
          </w:p>
        </w:tc>
      </w:tr>
      <w:tr w:rsidR="00A510C8" w:rsidRPr="00B673B1">
        <w:trPr>
          <w:trHeight w:val="720"/>
        </w:trPr>
        <w:tc>
          <w:tcPr>
            <w:tcW w:w="931" w:type="dxa"/>
          </w:tcPr>
          <w:p w:rsidR="00A510C8" w:rsidRDefault="00A510C8" w:rsidP="00A510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7817" w:type="dxa"/>
          </w:tcPr>
          <w:p w:rsidR="00A510C8" w:rsidRPr="00564FDA" w:rsidRDefault="00A510C8" w:rsidP="00A510C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564FDA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Про організацію робіт з прибирання прибордюрної частини доріг, тротуарів і газонів в м. Чернівцях</w:t>
            </w:r>
          </w:p>
          <w:p w:rsidR="00A510C8" w:rsidRPr="00B673B1" w:rsidRDefault="00A510C8" w:rsidP="00A510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A510C8" w:rsidRPr="00B673B1">
              <w:tc>
                <w:tcPr>
                  <w:tcW w:w="2057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Доповів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Бурак О.К.</w:t>
                  </w:r>
                </w:p>
              </w:tc>
            </w:tr>
            <w:tr w:rsidR="00A510C8" w:rsidRPr="00B673B1">
              <w:trPr>
                <w:trHeight w:val="784"/>
              </w:trPr>
              <w:tc>
                <w:tcPr>
                  <w:tcW w:w="2057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6403" w:type="dxa"/>
                </w:tcPr>
                <w:p w:rsidR="00A510C8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Бабюк А.А.</w:t>
                  </w:r>
                </w:p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Середюк В.Б.</w:t>
                  </w:r>
                </w:p>
              </w:tc>
            </w:tr>
            <w:tr w:rsidR="00A510C8" w:rsidRPr="00B673B1">
              <w:tc>
                <w:tcPr>
                  <w:tcW w:w="2057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A510C8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C002F1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Прийняти протокольне рішення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та г</w:t>
                  </w:r>
                  <w:r w:rsidRPr="00B673B1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олосу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-</w:t>
                  </w:r>
                </w:p>
                <w:p w:rsidR="00A510C8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</w:t>
                  </w:r>
                  <w:r w:rsidRPr="00B673B1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ати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 </w:t>
                  </w:r>
                  <w:r w:rsidRPr="00B673B1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за 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</w:t>
                  </w:r>
                  <w:r w:rsidRPr="00B673B1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рішення 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</w:t>
                  </w:r>
                  <w:r w:rsidRPr="00B673B1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в </w:t>
                  </w:r>
                  <w:r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</w:t>
                  </w:r>
                  <w:r w:rsidRPr="00B673B1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цілому</w:t>
                  </w:r>
                  <w:r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 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  пропозиціями</w:t>
                  </w:r>
                </w:p>
                <w:p w:rsidR="00A510C8" w:rsidRPr="00C002F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членів виконавчого комітету міської ради та фінансового управління міської ради</w:t>
                  </w:r>
                </w:p>
              </w:tc>
            </w:tr>
          </w:tbl>
          <w:p w:rsidR="00A510C8" w:rsidRPr="00564FDA" w:rsidRDefault="00A510C8" w:rsidP="00A510C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36" w:type="dxa"/>
          </w:tcPr>
          <w:p w:rsidR="00A510C8" w:rsidRPr="00B673B1" w:rsidRDefault="00A510C8" w:rsidP="00A510C8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24" w:type="dxa"/>
          </w:tcPr>
          <w:p w:rsidR="00A510C8" w:rsidRPr="00B673B1" w:rsidRDefault="00A510C8" w:rsidP="00A510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609/23</w:t>
            </w:r>
          </w:p>
        </w:tc>
      </w:tr>
    </w:tbl>
    <w:p w:rsidR="00A510C8" w:rsidRDefault="00A510C8" w:rsidP="00A510C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510C8" w:rsidRDefault="00A510C8" w:rsidP="00A510C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510C8" w:rsidRPr="00EA3DBD" w:rsidRDefault="00A510C8" w:rsidP="00A510C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A3DBD">
        <w:rPr>
          <w:rFonts w:ascii="Times New Roman" w:hAnsi="Times New Roman"/>
          <w:b/>
          <w:sz w:val="28"/>
          <w:szCs w:val="28"/>
        </w:rPr>
        <w:t>ПРОТОКОЛЬНЕ  РІШЕННЯ  № 41/23</w:t>
      </w:r>
    </w:p>
    <w:p w:rsidR="00A510C8" w:rsidRPr="00EA3DBD" w:rsidRDefault="00A510C8" w:rsidP="00A510C8">
      <w:pPr>
        <w:spacing w:after="0" w:line="240" w:lineRule="auto"/>
        <w:jc w:val="center"/>
        <w:rPr>
          <w:rFonts w:ascii="Times New Roman" w:hAnsi="Times New Roman"/>
          <w:i/>
        </w:rPr>
      </w:pPr>
    </w:p>
    <w:p w:rsidR="00A510C8" w:rsidRPr="00EA3DBD" w:rsidRDefault="00A510C8" w:rsidP="00A510C8">
      <w:pPr>
        <w:spacing w:after="0" w:line="240" w:lineRule="auto"/>
        <w:rPr>
          <w:rFonts w:ascii="Times New Roman" w:hAnsi="Times New Roman"/>
          <w:i/>
        </w:rPr>
      </w:pPr>
    </w:p>
    <w:p w:rsidR="00A510C8" w:rsidRPr="00EA3DBD" w:rsidRDefault="00A510C8" w:rsidP="00A510C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A3DBD">
        <w:rPr>
          <w:rFonts w:ascii="Times New Roman" w:hAnsi="Times New Roman"/>
          <w:b/>
          <w:sz w:val="28"/>
          <w:szCs w:val="28"/>
        </w:rPr>
        <w:t>1.</w:t>
      </w:r>
      <w:r w:rsidRPr="00EA3DBD">
        <w:rPr>
          <w:rFonts w:ascii="Times New Roman" w:hAnsi="Times New Roman"/>
          <w:sz w:val="28"/>
          <w:szCs w:val="28"/>
        </w:rPr>
        <w:t xml:space="preserve"> Доручити департаменту житлово-комунального господарства міської ради спільно з відділом охорони культурної спадщини міської ради підготувати проект рішення виконавчого комітету міської ради щодо затвердження переліку вулиць і провулків середмістя Чернівців, на яких необхідне відновлення та збереження покриття проїжджої частини та тротуарів бруківкою.</w:t>
      </w:r>
    </w:p>
    <w:p w:rsidR="00A510C8" w:rsidRPr="00EA3DBD" w:rsidRDefault="00A510C8" w:rsidP="00A510C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A510C8" w:rsidRPr="00EA3DBD" w:rsidRDefault="00A510C8" w:rsidP="00A510C8">
      <w:pPr>
        <w:spacing w:after="0"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A3DBD">
        <w:rPr>
          <w:rFonts w:ascii="Times New Roman" w:hAnsi="Times New Roman"/>
          <w:b/>
          <w:sz w:val="28"/>
          <w:szCs w:val="28"/>
        </w:rPr>
        <w:t>2.</w:t>
      </w:r>
      <w:r w:rsidRPr="00EA3DBD">
        <w:rPr>
          <w:rFonts w:ascii="Times New Roman" w:hAnsi="Times New Roman"/>
          <w:sz w:val="28"/>
          <w:szCs w:val="28"/>
        </w:rPr>
        <w:t xml:space="preserve"> Контроль за виконанням цього рішення покласти на заступника міського голови з питань діяльності виконавчих органів міської ради </w:t>
      </w:r>
      <w:r w:rsidRPr="00EA3DBD">
        <w:rPr>
          <w:rFonts w:ascii="Times New Roman" w:hAnsi="Times New Roman"/>
          <w:sz w:val="28"/>
          <w:szCs w:val="28"/>
        </w:rPr>
        <w:br/>
        <w:t xml:space="preserve">Середюка В.Б. </w:t>
      </w:r>
    </w:p>
    <w:p w:rsidR="00A510C8" w:rsidRPr="00B719CE" w:rsidRDefault="00A510C8" w:rsidP="00A510C8">
      <w:pPr>
        <w:spacing w:after="0" w:line="240" w:lineRule="auto"/>
        <w:rPr>
          <w:rFonts w:ascii="Times New Roman" w:hAnsi="Times New Roman"/>
          <w:color w:val="000000"/>
          <w:sz w:val="16"/>
          <w:szCs w:val="16"/>
        </w:rPr>
      </w:pPr>
    </w:p>
    <w:p w:rsidR="00A510C8" w:rsidRPr="00B719CE" w:rsidRDefault="00A510C8" w:rsidP="00A510C8">
      <w:pPr>
        <w:rPr>
          <w:rFonts w:ascii="Times New Roman" w:hAnsi="Times New Roman"/>
          <w:color w:val="000000"/>
          <w:sz w:val="12"/>
          <w:szCs w:val="12"/>
          <w:lang w:val="ru-RU"/>
        </w:rPr>
      </w:pPr>
    </w:p>
    <w:tbl>
      <w:tblPr>
        <w:tblpPr w:leftFromText="180" w:rightFromText="180" w:vertAnchor="text" w:tblpY="1"/>
        <w:tblOverlap w:val="never"/>
        <w:tblW w:w="10008" w:type="dxa"/>
        <w:tblLayout w:type="fixed"/>
        <w:tblLook w:val="01E0" w:firstRow="1" w:lastRow="1" w:firstColumn="1" w:lastColumn="1" w:noHBand="0" w:noVBand="0"/>
      </w:tblPr>
      <w:tblGrid>
        <w:gridCol w:w="931"/>
        <w:gridCol w:w="7817"/>
        <w:gridCol w:w="236"/>
        <w:gridCol w:w="1024"/>
      </w:tblGrid>
      <w:tr w:rsidR="00A510C8" w:rsidRPr="00B673B1">
        <w:trPr>
          <w:trHeight w:val="775"/>
        </w:trPr>
        <w:tc>
          <w:tcPr>
            <w:tcW w:w="931" w:type="dxa"/>
          </w:tcPr>
          <w:p w:rsidR="00A510C8" w:rsidRDefault="00A510C8" w:rsidP="00A510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817" w:type="dxa"/>
          </w:tcPr>
          <w:p w:rsidR="00A510C8" w:rsidRDefault="00A510C8" w:rsidP="00A510C8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A0494">
              <w:rPr>
                <w:rFonts w:ascii="Times New Roman" w:hAnsi="Times New Roman"/>
                <w:sz w:val="28"/>
                <w:szCs w:val="28"/>
              </w:rPr>
              <w:t xml:space="preserve">За прийняття </w:t>
            </w:r>
            <w:r w:rsidRPr="001A0494">
              <w:rPr>
                <w:rFonts w:ascii="Times New Roman" w:hAnsi="Times New Roman"/>
                <w:b/>
                <w:sz w:val="28"/>
                <w:szCs w:val="28"/>
              </w:rPr>
              <w:t>протокольного рішення</w:t>
            </w:r>
            <w:r w:rsidRPr="001A0494">
              <w:rPr>
                <w:rFonts w:ascii="Times New Roman" w:hAnsi="Times New Roman"/>
                <w:sz w:val="28"/>
                <w:szCs w:val="28"/>
              </w:rPr>
              <w:t xml:space="preserve"> члени виконавчого комітету міської ради проголосували:</w:t>
            </w:r>
          </w:p>
          <w:p w:rsidR="00A510C8" w:rsidRPr="00B719CE" w:rsidRDefault="00A510C8" w:rsidP="00A510C8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tbl>
            <w:tblPr>
              <w:tblStyle w:val="ab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A510C8" w:rsidRPr="00EA3DBD">
              <w:trPr>
                <w:jc w:val="center"/>
              </w:trPr>
              <w:tc>
                <w:tcPr>
                  <w:tcW w:w="2207" w:type="dxa"/>
                </w:tcPr>
                <w:p w:rsidR="00A510C8" w:rsidRPr="00EA3DBD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EA3DBD">
                    <w:rPr>
                      <w:rFonts w:ascii="Times New Roman" w:hAnsi="Times New Roman"/>
                      <w:sz w:val="28"/>
                      <w:szCs w:val="28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A510C8" w:rsidRPr="00EA3DBD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EA3DBD">
                    <w:rPr>
                      <w:rFonts w:ascii="Times New Roman" w:hAnsi="Times New Roman"/>
                      <w:sz w:val="28"/>
                      <w:szCs w:val="28"/>
                    </w:rPr>
                    <w:t>-  9</w:t>
                  </w:r>
                </w:p>
              </w:tc>
            </w:tr>
            <w:tr w:rsidR="00A510C8" w:rsidRPr="00EA3DBD">
              <w:trPr>
                <w:jc w:val="center"/>
              </w:trPr>
              <w:tc>
                <w:tcPr>
                  <w:tcW w:w="2207" w:type="dxa"/>
                </w:tcPr>
                <w:p w:rsidR="00A510C8" w:rsidRPr="00EA3DBD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EA3DBD">
                    <w:rPr>
                      <w:rFonts w:ascii="Times New Roman" w:hAnsi="Times New Roman"/>
                      <w:sz w:val="28"/>
                      <w:szCs w:val="28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A510C8" w:rsidRPr="00EA3DBD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EA3DBD">
                    <w:rPr>
                      <w:rFonts w:ascii="Times New Roman" w:hAnsi="Times New Roman"/>
                      <w:sz w:val="28"/>
                      <w:szCs w:val="28"/>
                    </w:rPr>
                    <w:t>-  0</w:t>
                  </w:r>
                </w:p>
              </w:tc>
            </w:tr>
            <w:tr w:rsidR="00A510C8" w:rsidRPr="00EA3DBD">
              <w:trPr>
                <w:jc w:val="center"/>
              </w:trPr>
              <w:tc>
                <w:tcPr>
                  <w:tcW w:w="2207" w:type="dxa"/>
                </w:tcPr>
                <w:p w:rsidR="00A510C8" w:rsidRPr="00EA3DBD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EA3DBD">
                    <w:rPr>
                      <w:rFonts w:ascii="Times New Roman" w:hAnsi="Times New Roman"/>
                      <w:sz w:val="28"/>
                      <w:szCs w:val="28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A510C8" w:rsidRPr="00EA3DBD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EA3DBD">
                    <w:rPr>
                      <w:rFonts w:ascii="Times New Roman" w:hAnsi="Times New Roman"/>
                      <w:sz w:val="28"/>
                      <w:szCs w:val="28"/>
                    </w:rPr>
                    <w:t>-  0</w:t>
                  </w:r>
                </w:p>
              </w:tc>
            </w:tr>
            <w:tr w:rsidR="00A510C8" w:rsidRPr="00EA3DBD">
              <w:trPr>
                <w:jc w:val="center"/>
              </w:trPr>
              <w:tc>
                <w:tcPr>
                  <w:tcW w:w="2207" w:type="dxa"/>
                </w:tcPr>
                <w:p w:rsidR="00A510C8" w:rsidRPr="00EA3DBD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EA3DBD">
                    <w:rPr>
                      <w:rFonts w:ascii="Times New Roman" w:hAnsi="Times New Roman"/>
                      <w:sz w:val="28"/>
                      <w:szCs w:val="28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A510C8" w:rsidRPr="00EA3DBD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-  1</w:t>
                  </w:r>
                </w:p>
              </w:tc>
            </w:tr>
          </w:tbl>
          <w:p w:rsidR="00A510C8" w:rsidRPr="00EA3DBD" w:rsidRDefault="00A510C8" w:rsidP="00A510C8">
            <w:pPr>
              <w:spacing w:after="0" w:line="240" w:lineRule="auto"/>
              <w:jc w:val="both"/>
              <w:rPr>
                <w:rFonts w:ascii="Times New Roman" w:hAnsi="Times New Roman"/>
                <w:sz w:val="12"/>
                <w:szCs w:val="12"/>
              </w:rPr>
            </w:pPr>
            <w:r w:rsidRPr="00EA3DBD">
              <w:rPr>
                <w:rFonts w:ascii="Times New Roman" w:hAnsi="Times New Roman"/>
                <w:sz w:val="28"/>
                <w:szCs w:val="28"/>
              </w:rPr>
              <w:tab/>
            </w:r>
          </w:p>
          <w:p w:rsidR="00A510C8" w:rsidRPr="00EA3DBD" w:rsidRDefault="00A510C8" w:rsidP="00A510C8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b/>
                <w:sz w:val="16"/>
                <w:szCs w:val="16"/>
                <w:lang w:val="ru-RU"/>
              </w:rPr>
            </w:pPr>
          </w:p>
          <w:p w:rsidR="00A510C8" w:rsidRPr="001A0494" w:rsidRDefault="00A510C8" w:rsidP="00A510C8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Протокольне рішення № 41/23</w:t>
            </w:r>
            <w:r w:rsidRPr="001A0494">
              <w:rPr>
                <w:rFonts w:ascii="Times New Roman" w:hAnsi="Times New Roman"/>
                <w:sz w:val="28"/>
                <w:szCs w:val="28"/>
              </w:rPr>
              <w:t xml:space="preserve"> прийнято (результати поіменного голосування додаються)</w:t>
            </w:r>
          </w:p>
          <w:p w:rsidR="00A510C8" w:rsidRPr="00D54AF7" w:rsidRDefault="00A510C8" w:rsidP="00A510C8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236" w:type="dxa"/>
          </w:tcPr>
          <w:p w:rsidR="00A510C8" w:rsidRPr="00B673B1" w:rsidRDefault="00A510C8" w:rsidP="00A510C8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24" w:type="dxa"/>
          </w:tcPr>
          <w:p w:rsidR="00A510C8" w:rsidRPr="00B673B1" w:rsidRDefault="00A510C8" w:rsidP="00A510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A510C8" w:rsidRPr="00B673B1">
        <w:trPr>
          <w:trHeight w:val="775"/>
        </w:trPr>
        <w:tc>
          <w:tcPr>
            <w:tcW w:w="931" w:type="dxa"/>
          </w:tcPr>
          <w:p w:rsidR="00A510C8" w:rsidRDefault="00A510C8" w:rsidP="00A510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817" w:type="dxa"/>
          </w:tcPr>
          <w:p w:rsidR="00A510C8" w:rsidRPr="004503A3" w:rsidRDefault="00A510C8" w:rsidP="00A510C8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04D2E">
              <w:rPr>
                <w:rFonts w:ascii="Times New Roman" w:hAnsi="Times New Roman"/>
                <w:b/>
                <w:color w:val="000000"/>
                <w:sz w:val="28"/>
                <w:szCs w:val="28"/>
                <w:shd w:val="clear" w:color="auto" w:fill="FFFFFF"/>
              </w:rPr>
              <w:t xml:space="preserve">     </w:t>
            </w:r>
            <w:r w:rsidRPr="00604D2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За прийняття рішення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032756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в цілому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ч</w:t>
            </w:r>
            <w:r w:rsidRPr="004503A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лени виконавчого комітету міської ради проголосували:</w:t>
            </w:r>
          </w:p>
          <w:p w:rsidR="00A510C8" w:rsidRPr="00B719CE" w:rsidRDefault="00A510C8" w:rsidP="00A510C8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A510C8" w:rsidRPr="003E1ACD">
              <w:trPr>
                <w:jc w:val="center"/>
              </w:trPr>
              <w:tc>
                <w:tcPr>
                  <w:tcW w:w="2207" w:type="dxa"/>
                </w:tcPr>
                <w:p w:rsidR="00A510C8" w:rsidRPr="004503A3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A510C8" w:rsidRPr="004503A3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 xml:space="preserve"> 9</w:t>
                  </w:r>
                </w:p>
              </w:tc>
            </w:tr>
            <w:tr w:rsidR="00A510C8" w:rsidRPr="003E1ACD">
              <w:trPr>
                <w:jc w:val="center"/>
              </w:trPr>
              <w:tc>
                <w:tcPr>
                  <w:tcW w:w="2207" w:type="dxa"/>
                </w:tcPr>
                <w:p w:rsidR="00A510C8" w:rsidRPr="004503A3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A510C8" w:rsidRPr="004503A3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0 </w:t>
                  </w:r>
                </w:p>
              </w:tc>
            </w:tr>
            <w:tr w:rsidR="00A510C8" w:rsidRPr="003E1ACD">
              <w:trPr>
                <w:jc w:val="center"/>
              </w:trPr>
              <w:tc>
                <w:tcPr>
                  <w:tcW w:w="2207" w:type="dxa"/>
                </w:tcPr>
                <w:p w:rsidR="00A510C8" w:rsidRPr="004503A3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A510C8" w:rsidRPr="004503A3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0</w:t>
                  </w:r>
                </w:p>
              </w:tc>
            </w:tr>
            <w:tr w:rsidR="00A510C8" w:rsidRPr="003E1ACD">
              <w:trPr>
                <w:jc w:val="center"/>
              </w:trPr>
              <w:tc>
                <w:tcPr>
                  <w:tcW w:w="2207" w:type="dxa"/>
                </w:tcPr>
                <w:p w:rsidR="00A510C8" w:rsidRPr="004503A3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A510C8" w:rsidRPr="004503A3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1</w:t>
                  </w:r>
                </w:p>
              </w:tc>
            </w:tr>
          </w:tbl>
          <w:p w:rsidR="00A510C8" w:rsidRPr="00EA3DBD" w:rsidRDefault="00A510C8" w:rsidP="00A510C8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A510C8" w:rsidRPr="004503A3" w:rsidRDefault="00A510C8" w:rsidP="00A510C8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4503A3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4503A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A510C8" w:rsidRPr="00A75D7F" w:rsidRDefault="00A510C8" w:rsidP="00A510C8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4503A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4503A3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4503A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4503A3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</w:tc>
        <w:tc>
          <w:tcPr>
            <w:tcW w:w="236" w:type="dxa"/>
          </w:tcPr>
          <w:p w:rsidR="00A510C8" w:rsidRPr="00B673B1" w:rsidRDefault="00A510C8" w:rsidP="00A510C8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24" w:type="dxa"/>
          </w:tcPr>
          <w:p w:rsidR="00A510C8" w:rsidRPr="00B673B1" w:rsidRDefault="00A510C8" w:rsidP="00A510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A510C8" w:rsidRPr="00EA3DBD" w:rsidRDefault="00A510C8" w:rsidP="00A510C8">
      <w:pPr>
        <w:spacing w:after="0" w:line="240" w:lineRule="auto"/>
        <w:rPr>
          <w:rFonts w:ascii="Times New Roman" w:hAnsi="Times New Roman"/>
        </w:rPr>
      </w:pPr>
    </w:p>
    <w:tbl>
      <w:tblPr>
        <w:tblpPr w:leftFromText="180" w:rightFromText="180" w:vertAnchor="text" w:tblpY="1"/>
        <w:tblOverlap w:val="never"/>
        <w:tblW w:w="10008" w:type="dxa"/>
        <w:tblLayout w:type="fixed"/>
        <w:tblLook w:val="01E0" w:firstRow="1" w:lastRow="1" w:firstColumn="1" w:lastColumn="1" w:noHBand="0" w:noVBand="0"/>
      </w:tblPr>
      <w:tblGrid>
        <w:gridCol w:w="931"/>
        <w:gridCol w:w="7817"/>
        <w:gridCol w:w="236"/>
        <w:gridCol w:w="1024"/>
      </w:tblGrid>
      <w:tr w:rsidR="00A510C8" w:rsidRPr="00B673B1">
        <w:trPr>
          <w:trHeight w:val="5288"/>
        </w:trPr>
        <w:tc>
          <w:tcPr>
            <w:tcW w:w="931" w:type="dxa"/>
          </w:tcPr>
          <w:p w:rsidR="00A510C8" w:rsidRDefault="00A510C8" w:rsidP="00A510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7817" w:type="dxa"/>
          </w:tcPr>
          <w:p w:rsidR="00A510C8" w:rsidRDefault="00A510C8" w:rsidP="00A510C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564FDA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Про хід виконання рішення виконавчого комітету міської ради від 12.04.2013р. № 189/7 «Про невідкладні заходи щодо виходу з кризового стану комунального підприємства «Міжнародний аеропорт «Чернівці»</w:t>
            </w:r>
          </w:p>
          <w:p w:rsidR="00A510C8" w:rsidRPr="00B673B1" w:rsidRDefault="00A510C8" w:rsidP="00A510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10517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2057"/>
              <w:gridCol w:w="6403"/>
            </w:tblGrid>
            <w:tr w:rsidR="00A510C8" w:rsidRPr="00B673B1">
              <w:tc>
                <w:tcPr>
                  <w:tcW w:w="2057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Доповів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8460" w:type="dxa"/>
                  <w:gridSpan w:val="2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Морський Б.В.</w:t>
                  </w:r>
                </w:p>
              </w:tc>
            </w:tr>
            <w:tr w:rsidR="00A510C8" w:rsidRPr="00B673B1">
              <w:trPr>
                <w:trHeight w:val="1140"/>
              </w:trPr>
              <w:tc>
                <w:tcPr>
                  <w:tcW w:w="2057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2057" w:type="dxa"/>
                </w:tcPr>
                <w:p w:rsidR="00A510C8" w:rsidRDefault="00A510C8" w:rsidP="00A510C8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Бабюк А.А.</w:t>
                  </w:r>
                </w:p>
                <w:p w:rsidR="00A510C8" w:rsidRDefault="00A510C8" w:rsidP="00A510C8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Гавриш В.Я.</w:t>
                  </w:r>
                </w:p>
                <w:p w:rsidR="00A510C8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6403" w:type="dxa"/>
                </w:tcPr>
                <w:p w:rsidR="00A510C8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Онуфрійчук У.В.</w:t>
                  </w:r>
                </w:p>
                <w:p w:rsidR="00A510C8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Бамбуляк Л.Ф.</w:t>
                  </w:r>
                </w:p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Середюк В.Б.</w:t>
                  </w:r>
                </w:p>
              </w:tc>
            </w:tr>
            <w:tr w:rsidR="00A510C8" w:rsidRPr="00B673B1">
              <w:tc>
                <w:tcPr>
                  <w:tcW w:w="2057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8460" w:type="dxa"/>
                  <w:gridSpan w:val="2"/>
                </w:tcPr>
                <w:p w:rsidR="00A510C8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B673B1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  <w:r w:rsidRPr="00D54AF7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з 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пропозиці-</w:t>
                  </w:r>
                </w:p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ями членів виконавчого комітету міської ради</w:t>
                  </w:r>
                </w:p>
              </w:tc>
            </w:tr>
          </w:tbl>
          <w:p w:rsidR="00A510C8" w:rsidRPr="00D54AF7" w:rsidRDefault="00A510C8" w:rsidP="00A510C8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  <w:p w:rsidR="00A510C8" w:rsidRPr="00B673B1" w:rsidRDefault="00A510C8" w:rsidP="00A510C8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A510C8" w:rsidRPr="00B719CE" w:rsidRDefault="00A510C8" w:rsidP="00A510C8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A510C8" w:rsidRPr="00B673B1">
              <w:trPr>
                <w:jc w:val="center"/>
              </w:trPr>
              <w:tc>
                <w:tcPr>
                  <w:tcW w:w="2207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 xml:space="preserve"> 8</w:t>
                  </w:r>
                </w:p>
              </w:tc>
            </w:tr>
            <w:tr w:rsidR="00A510C8" w:rsidRPr="00B673B1">
              <w:trPr>
                <w:jc w:val="center"/>
              </w:trPr>
              <w:tc>
                <w:tcPr>
                  <w:tcW w:w="2207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  <w:t xml:space="preserve"> </w:t>
                  </w:r>
                </w:p>
              </w:tc>
            </w:tr>
            <w:tr w:rsidR="00A510C8" w:rsidRPr="00B673B1">
              <w:trPr>
                <w:jc w:val="center"/>
              </w:trPr>
              <w:tc>
                <w:tcPr>
                  <w:tcW w:w="2207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0</w:t>
                  </w:r>
                </w:p>
              </w:tc>
            </w:tr>
            <w:tr w:rsidR="00A510C8" w:rsidRPr="00B673B1">
              <w:trPr>
                <w:jc w:val="center"/>
              </w:trPr>
              <w:tc>
                <w:tcPr>
                  <w:tcW w:w="2207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2</w:t>
                  </w:r>
                </w:p>
              </w:tc>
            </w:tr>
          </w:tbl>
          <w:p w:rsidR="00A510C8" w:rsidRPr="00B719CE" w:rsidRDefault="00A510C8" w:rsidP="00A510C8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A510C8" w:rsidRPr="00B673B1" w:rsidRDefault="00A510C8" w:rsidP="00A510C8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A510C8" w:rsidRPr="00564FDA" w:rsidRDefault="00A510C8" w:rsidP="00A510C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</w:tc>
        <w:tc>
          <w:tcPr>
            <w:tcW w:w="236" w:type="dxa"/>
          </w:tcPr>
          <w:p w:rsidR="00A510C8" w:rsidRPr="00B673B1" w:rsidRDefault="00A510C8" w:rsidP="00A510C8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24" w:type="dxa"/>
          </w:tcPr>
          <w:p w:rsidR="00A510C8" w:rsidRPr="00B673B1" w:rsidRDefault="00A510C8" w:rsidP="00A510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610/23</w:t>
            </w:r>
          </w:p>
        </w:tc>
      </w:tr>
      <w:tr w:rsidR="00A510C8" w:rsidRPr="00B673B1">
        <w:trPr>
          <w:trHeight w:val="720"/>
        </w:trPr>
        <w:tc>
          <w:tcPr>
            <w:tcW w:w="931" w:type="dxa"/>
          </w:tcPr>
          <w:p w:rsidR="00A510C8" w:rsidRDefault="00A510C8" w:rsidP="00A510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t>19</w:t>
            </w:r>
          </w:p>
        </w:tc>
        <w:tc>
          <w:tcPr>
            <w:tcW w:w="7817" w:type="dxa"/>
          </w:tcPr>
          <w:p w:rsidR="00A510C8" w:rsidRPr="00100FA6" w:rsidRDefault="00A510C8" w:rsidP="00A510C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Bookman Old Style"/>
                <w:sz w:val="28"/>
                <w:szCs w:val="28"/>
                <w:lang w:eastAsia="ru-RU"/>
              </w:rPr>
            </w:pPr>
            <w:r w:rsidRPr="00100FA6">
              <w:rPr>
                <w:rFonts w:ascii="Times New Roman" w:eastAsia="Times New Roman" w:hAnsi="Times New Roman" w:cs="Bookman Old Style"/>
                <w:sz w:val="28"/>
                <w:szCs w:val="24"/>
                <w:lang w:eastAsia="ru-RU"/>
              </w:rPr>
              <w:t xml:space="preserve">Про </w:t>
            </w:r>
            <w:r w:rsidRPr="00100FA6">
              <w:rPr>
                <w:rFonts w:ascii="Times New Roman" w:eastAsia="Times New Roman" w:hAnsi="Times New Roman" w:cs="Bookman Old Style"/>
                <w:sz w:val="28"/>
                <w:szCs w:val="28"/>
                <w:lang w:eastAsia="ru-RU"/>
              </w:rPr>
              <w:t>перерозподіл видатків міського бюджету на 2018 рік</w:t>
            </w:r>
          </w:p>
          <w:p w:rsidR="00A510C8" w:rsidRPr="00B673B1" w:rsidRDefault="00A510C8" w:rsidP="00A510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A510C8" w:rsidRPr="00B673B1">
              <w:tc>
                <w:tcPr>
                  <w:tcW w:w="2057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Доповіла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Бамбуляк Л.Ф.</w:t>
                  </w:r>
                </w:p>
              </w:tc>
            </w:tr>
            <w:tr w:rsidR="00A510C8" w:rsidRPr="00B673B1">
              <w:trPr>
                <w:trHeight w:val="2451"/>
              </w:trPr>
              <w:tc>
                <w:tcPr>
                  <w:tcW w:w="2057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6403" w:type="dxa"/>
                </w:tcPr>
                <w:p w:rsidR="00A510C8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Фрунзе Н.Ш.</w:t>
                  </w:r>
                </w:p>
                <w:p w:rsidR="00A510C8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Савченко Т.В.</w:t>
                  </w:r>
                </w:p>
                <w:p w:rsidR="00A510C8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Шешур Я.М.</w:t>
                  </w:r>
                </w:p>
                <w:p w:rsidR="00A510C8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Бурак О.К.</w:t>
                  </w:r>
                </w:p>
                <w:p w:rsidR="00A510C8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Меленко С.І.</w:t>
                  </w:r>
                </w:p>
                <w:p w:rsidR="00A510C8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Макаренко Д.В.</w:t>
                  </w:r>
                </w:p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Середюк В.Б.</w:t>
                  </w:r>
                </w:p>
              </w:tc>
            </w:tr>
            <w:tr w:rsidR="00A510C8" w:rsidRPr="00B673B1">
              <w:tc>
                <w:tcPr>
                  <w:tcW w:w="2057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A510C8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B673B1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  <w:r w:rsidRPr="00EA3DBD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з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пропозиці-</w:t>
                  </w:r>
                </w:p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ями членів виконавчого комітету міської ради</w:t>
                  </w:r>
                </w:p>
              </w:tc>
            </w:tr>
          </w:tbl>
          <w:p w:rsidR="00A510C8" w:rsidRPr="00B673B1" w:rsidRDefault="00A510C8" w:rsidP="00A510C8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A510C8" w:rsidRPr="00B673B1" w:rsidRDefault="00A510C8" w:rsidP="00A510C8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A510C8" w:rsidRPr="00B673B1" w:rsidRDefault="00A510C8" w:rsidP="00A510C8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A510C8" w:rsidRPr="00B673B1">
              <w:trPr>
                <w:jc w:val="center"/>
              </w:trPr>
              <w:tc>
                <w:tcPr>
                  <w:tcW w:w="2207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 xml:space="preserve"> 8</w:t>
                  </w:r>
                </w:p>
              </w:tc>
            </w:tr>
            <w:tr w:rsidR="00A510C8" w:rsidRPr="00B673B1">
              <w:trPr>
                <w:jc w:val="center"/>
              </w:trPr>
              <w:tc>
                <w:tcPr>
                  <w:tcW w:w="2207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  <w:t xml:space="preserve"> </w:t>
                  </w:r>
                </w:p>
              </w:tc>
            </w:tr>
            <w:tr w:rsidR="00A510C8" w:rsidRPr="00B673B1">
              <w:trPr>
                <w:jc w:val="center"/>
              </w:trPr>
              <w:tc>
                <w:tcPr>
                  <w:tcW w:w="2207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0</w:t>
                  </w:r>
                </w:p>
              </w:tc>
            </w:tr>
            <w:tr w:rsidR="00A510C8" w:rsidRPr="00B673B1">
              <w:trPr>
                <w:jc w:val="center"/>
              </w:trPr>
              <w:tc>
                <w:tcPr>
                  <w:tcW w:w="2207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2</w:t>
                  </w:r>
                </w:p>
              </w:tc>
            </w:tr>
          </w:tbl>
          <w:p w:rsidR="00A510C8" w:rsidRPr="00B673B1" w:rsidRDefault="00A510C8" w:rsidP="00A510C8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A510C8" w:rsidRPr="00B673B1" w:rsidRDefault="00A510C8" w:rsidP="00A510C8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A510C8" w:rsidRDefault="00A510C8" w:rsidP="00A510C8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A510C8" w:rsidRPr="00EA3DBD" w:rsidRDefault="00A510C8" w:rsidP="00A510C8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</w:tcPr>
          <w:p w:rsidR="00A510C8" w:rsidRPr="00B673B1" w:rsidRDefault="00A510C8" w:rsidP="00A510C8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24" w:type="dxa"/>
          </w:tcPr>
          <w:p w:rsidR="00A510C8" w:rsidRPr="00B673B1" w:rsidRDefault="00A510C8" w:rsidP="00A510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611/23</w:t>
            </w:r>
          </w:p>
        </w:tc>
      </w:tr>
    </w:tbl>
    <w:p w:rsidR="00A510C8" w:rsidRDefault="00A510C8" w:rsidP="00A510C8"/>
    <w:p w:rsidR="00A510C8" w:rsidRPr="001773CB" w:rsidRDefault="00A510C8" w:rsidP="00A510C8">
      <w:pPr>
        <w:jc w:val="center"/>
        <w:rPr>
          <w:rFonts w:ascii="Times New Roman" w:hAnsi="Times New Roman"/>
          <w:b/>
          <w:i/>
          <w:sz w:val="28"/>
          <w:szCs w:val="28"/>
        </w:rPr>
      </w:pPr>
      <w:r w:rsidRPr="001773CB">
        <w:rPr>
          <w:rFonts w:ascii="Times New Roman" w:hAnsi="Times New Roman"/>
          <w:b/>
          <w:i/>
          <w:sz w:val="28"/>
          <w:szCs w:val="28"/>
        </w:rPr>
        <w:t>Перерва 12.00 – 12.30</w:t>
      </w:r>
    </w:p>
    <w:tbl>
      <w:tblPr>
        <w:tblpPr w:leftFromText="180" w:rightFromText="180" w:vertAnchor="text" w:tblpY="1"/>
        <w:tblOverlap w:val="never"/>
        <w:tblW w:w="10008" w:type="dxa"/>
        <w:tblLayout w:type="fixed"/>
        <w:tblLook w:val="01E0" w:firstRow="1" w:lastRow="1" w:firstColumn="1" w:lastColumn="1" w:noHBand="0" w:noVBand="0"/>
      </w:tblPr>
      <w:tblGrid>
        <w:gridCol w:w="931"/>
        <w:gridCol w:w="7817"/>
        <w:gridCol w:w="236"/>
        <w:gridCol w:w="1024"/>
      </w:tblGrid>
      <w:tr w:rsidR="00A510C8" w:rsidRPr="00B673B1">
        <w:trPr>
          <w:trHeight w:val="5288"/>
        </w:trPr>
        <w:tc>
          <w:tcPr>
            <w:tcW w:w="931" w:type="dxa"/>
          </w:tcPr>
          <w:p w:rsidR="00A510C8" w:rsidRDefault="00A510C8" w:rsidP="00A510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7817" w:type="dxa"/>
          </w:tcPr>
          <w:p w:rsidR="00A510C8" w:rsidRDefault="00A510C8" w:rsidP="00A510C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C1FA4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Про розгляд заяв суб’єктів господарювання щодо встановлення режиму роботи</w:t>
            </w:r>
          </w:p>
          <w:p w:rsidR="00A510C8" w:rsidRPr="00B673B1" w:rsidRDefault="00A510C8" w:rsidP="00A510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10517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2057"/>
              <w:gridCol w:w="6403"/>
            </w:tblGrid>
            <w:tr w:rsidR="00A510C8" w:rsidRPr="00B673B1">
              <w:tc>
                <w:tcPr>
                  <w:tcW w:w="2057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Доповів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8460" w:type="dxa"/>
                  <w:gridSpan w:val="2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Гавриш В.Я.</w:t>
                  </w:r>
                </w:p>
              </w:tc>
            </w:tr>
            <w:tr w:rsidR="00A510C8" w:rsidRPr="00B673B1">
              <w:trPr>
                <w:trHeight w:val="492"/>
              </w:trPr>
              <w:tc>
                <w:tcPr>
                  <w:tcW w:w="2057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Висловилися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2057" w:type="dxa"/>
                </w:tcPr>
                <w:p w:rsidR="00A510C8" w:rsidRDefault="00A510C8" w:rsidP="00A510C8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Шешур Я.М.</w:t>
                  </w:r>
                </w:p>
                <w:p w:rsidR="00A510C8" w:rsidRDefault="00A510C8" w:rsidP="00A510C8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Середюк В.Б.</w:t>
                  </w:r>
                </w:p>
                <w:p w:rsidR="00A510C8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6403" w:type="dxa"/>
                </w:tcPr>
                <w:p w:rsidR="00A510C8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Бабюк А.А.</w:t>
                  </w:r>
                </w:p>
                <w:p w:rsidR="00A510C8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  <w:p w:rsidR="00A510C8" w:rsidRPr="001773CB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A510C8" w:rsidRPr="00B673B1">
              <w:tc>
                <w:tcPr>
                  <w:tcW w:w="2057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8460" w:type="dxa"/>
                  <w:gridSpan w:val="2"/>
                </w:tcPr>
                <w:p w:rsidR="00A510C8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B673B1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  <w:r w:rsidRPr="00EA3DBD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з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пропозиці-</w:t>
                  </w:r>
                </w:p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ями членів виконавчого комітету міської ради</w:t>
                  </w:r>
                </w:p>
              </w:tc>
            </w:tr>
          </w:tbl>
          <w:p w:rsidR="00A510C8" w:rsidRPr="00B719CE" w:rsidRDefault="00A510C8" w:rsidP="00A510C8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A510C8" w:rsidRPr="00B673B1" w:rsidRDefault="00A510C8" w:rsidP="00A510C8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A510C8" w:rsidRPr="00B719CE" w:rsidRDefault="00A510C8" w:rsidP="00A510C8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A510C8" w:rsidRPr="00B673B1">
              <w:trPr>
                <w:jc w:val="center"/>
              </w:trPr>
              <w:tc>
                <w:tcPr>
                  <w:tcW w:w="2207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 xml:space="preserve"> 9</w:t>
                  </w:r>
                </w:p>
              </w:tc>
            </w:tr>
            <w:tr w:rsidR="00A510C8" w:rsidRPr="00B673B1">
              <w:trPr>
                <w:jc w:val="center"/>
              </w:trPr>
              <w:tc>
                <w:tcPr>
                  <w:tcW w:w="2207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  <w:t xml:space="preserve"> </w:t>
                  </w:r>
                </w:p>
              </w:tc>
            </w:tr>
            <w:tr w:rsidR="00A510C8" w:rsidRPr="00B673B1">
              <w:trPr>
                <w:jc w:val="center"/>
              </w:trPr>
              <w:tc>
                <w:tcPr>
                  <w:tcW w:w="2207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0</w:t>
                  </w:r>
                </w:p>
              </w:tc>
            </w:tr>
            <w:tr w:rsidR="00A510C8" w:rsidRPr="00B673B1">
              <w:trPr>
                <w:jc w:val="center"/>
              </w:trPr>
              <w:tc>
                <w:tcPr>
                  <w:tcW w:w="2207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1</w:t>
                  </w:r>
                </w:p>
              </w:tc>
            </w:tr>
          </w:tbl>
          <w:p w:rsidR="00A510C8" w:rsidRPr="00B673B1" w:rsidRDefault="00A510C8" w:rsidP="00A510C8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A510C8" w:rsidRPr="00B673B1" w:rsidRDefault="00A510C8" w:rsidP="00A510C8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A510C8" w:rsidRPr="00100FA6" w:rsidRDefault="00A510C8" w:rsidP="00A510C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Bookman Old Style"/>
                <w:sz w:val="28"/>
                <w:szCs w:val="24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  <w:r>
              <w:rPr>
                <w:rFonts w:ascii="Times New Roman" w:eastAsia="Times New Roman" w:hAnsi="Times New Roman" w:cs="Bookman Old Style"/>
                <w:sz w:val="28"/>
                <w:szCs w:val="24"/>
                <w:lang w:eastAsia="ru-RU"/>
              </w:rPr>
              <w:t xml:space="preserve"> </w:t>
            </w:r>
          </w:p>
        </w:tc>
        <w:tc>
          <w:tcPr>
            <w:tcW w:w="236" w:type="dxa"/>
          </w:tcPr>
          <w:p w:rsidR="00A510C8" w:rsidRPr="00B673B1" w:rsidRDefault="00A510C8" w:rsidP="00A510C8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24" w:type="dxa"/>
          </w:tcPr>
          <w:p w:rsidR="00A510C8" w:rsidRPr="00B673B1" w:rsidRDefault="00A510C8" w:rsidP="00A510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612/23</w:t>
            </w:r>
          </w:p>
        </w:tc>
      </w:tr>
    </w:tbl>
    <w:p w:rsidR="00A510C8" w:rsidRDefault="00A510C8" w:rsidP="00A510C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87A00">
        <w:rPr>
          <w:rFonts w:ascii="Times New Roman" w:hAnsi="Times New Roman"/>
          <w:sz w:val="28"/>
          <w:szCs w:val="28"/>
        </w:rPr>
        <w:lastRenderedPageBreak/>
        <w:tab/>
      </w:r>
    </w:p>
    <w:p w:rsidR="00A510C8" w:rsidRDefault="00A510C8" w:rsidP="00A510C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510C8" w:rsidRDefault="00A510C8" w:rsidP="00A510C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87A00">
        <w:rPr>
          <w:rFonts w:ascii="Times New Roman" w:hAnsi="Times New Roman"/>
          <w:sz w:val="28"/>
          <w:szCs w:val="28"/>
        </w:rPr>
        <w:t xml:space="preserve">За </w:t>
      </w:r>
      <w:r>
        <w:rPr>
          <w:rFonts w:ascii="Times New Roman" w:hAnsi="Times New Roman"/>
          <w:sz w:val="28"/>
          <w:szCs w:val="28"/>
        </w:rPr>
        <w:t xml:space="preserve">пропозицію секретаря виконавчого комітету міської ради Бабюк А.А. </w:t>
      </w:r>
      <w:r w:rsidRPr="00787A00">
        <w:rPr>
          <w:rFonts w:ascii="Times New Roman" w:hAnsi="Times New Roman"/>
          <w:b/>
          <w:sz w:val="28"/>
          <w:szCs w:val="28"/>
        </w:rPr>
        <w:t xml:space="preserve">щодо перенесення розгляду питань № 21, № 22, № 23, № 24, № 26 і № 30 </w:t>
      </w:r>
      <w:r>
        <w:rPr>
          <w:rFonts w:ascii="Times New Roman" w:hAnsi="Times New Roman"/>
          <w:b/>
          <w:sz w:val="28"/>
          <w:szCs w:val="28"/>
        </w:rPr>
        <w:br/>
      </w:r>
      <w:r w:rsidRPr="00787A00">
        <w:rPr>
          <w:rFonts w:ascii="Times New Roman" w:hAnsi="Times New Roman"/>
          <w:b/>
          <w:sz w:val="28"/>
          <w:szCs w:val="28"/>
        </w:rPr>
        <w:t>в кінець засідання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члени виконавчого комітету міської ради проголосували:</w:t>
      </w:r>
    </w:p>
    <w:p w:rsidR="00A510C8" w:rsidRPr="00B719CE" w:rsidRDefault="00A510C8" w:rsidP="00A510C8">
      <w:pPr>
        <w:spacing w:after="0" w:line="240" w:lineRule="auto"/>
        <w:jc w:val="both"/>
        <w:rPr>
          <w:rFonts w:ascii="Times New Roman" w:eastAsia="Times New Roman" w:hAnsi="Times New Roman"/>
          <w:sz w:val="36"/>
          <w:szCs w:val="36"/>
          <w:lang w:eastAsia="ru-RU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2207"/>
        <w:gridCol w:w="1121"/>
      </w:tblGrid>
      <w:tr w:rsidR="00A510C8" w:rsidRPr="00B673B1">
        <w:trPr>
          <w:jc w:val="center"/>
        </w:trPr>
        <w:tc>
          <w:tcPr>
            <w:tcW w:w="2207" w:type="dxa"/>
          </w:tcPr>
          <w:p w:rsidR="00A510C8" w:rsidRPr="00B673B1" w:rsidRDefault="00A510C8" w:rsidP="00A510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</w:t>
            </w:r>
          </w:p>
        </w:tc>
        <w:tc>
          <w:tcPr>
            <w:tcW w:w="1121" w:type="dxa"/>
          </w:tcPr>
          <w:p w:rsidR="00A510C8" w:rsidRPr="00B673B1" w:rsidRDefault="00A510C8" w:rsidP="00A510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</w:tr>
      <w:tr w:rsidR="00A510C8" w:rsidRPr="00B673B1">
        <w:trPr>
          <w:jc w:val="center"/>
        </w:trPr>
        <w:tc>
          <w:tcPr>
            <w:tcW w:w="2207" w:type="dxa"/>
          </w:tcPr>
          <w:p w:rsidR="00A510C8" w:rsidRPr="00B673B1" w:rsidRDefault="00A510C8" w:rsidP="00A510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Проти</w:t>
            </w:r>
          </w:p>
        </w:tc>
        <w:tc>
          <w:tcPr>
            <w:tcW w:w="1121" w:type="dxa"/>
          </w:tcPr>
          <w:p w:rsidR="00A510C8" w:rsidRPr="00B673B1" w:rsidRDefault="00A510C8" w:rsidP="00A510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 0 </w:t>
            </w:r>
          </w:p>
        </w:tc>
      </w:tr>
      <w:tr w:rsidR="00A510C8" w:rsidRPr="00B673B1">
        <w:trPr>
          <w:jc w:val="center"/>
        </w:trPr>
        <w:tc>
          <w:tcPr>
            <w:tcW w:w="2207" w:type="dxa"/>
          </w:tcPr>
          <w:p w:rsidR="00A510C8" w:rsidRPr="00B673B1" w:rsidRDefault="00A510C8" w:rsidP="00A510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Утримались</w:t>
            </w:r>
          </w:p>
        </w:tc>
        <w:tc>
          <w:tcPr>
            <w:tcW w:w="1121" w:type="dxa"/>
          </w:tcPr>
          <w:p w:rsidR="00A510C8" w:rsidRPr="00B673B1" w:rsidRDefault="00A510C8" w:rsidP="00A510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 0</w:t>
            </w:r>
          </w:p>
        </w:tc>
      </w:tr>
      <w:tr w:rsidR="00A510C8" w:rsidRPr="00B673B1">
        <w:trPr>
          <w:jc w:val="center"/>
        </w:trPr>
        <w:tc>
          <w:tcPr>
            <w:tcW w:w="2207" w:type="dxa"/>
          </w:tcPr>
          <w:p w:rsidR="00A510C8" w:rsidRPr="00B673B1" w:rsidRDefault="00A510C8" w:rsidP="00A510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 голосували</w:t>
            </w:r>
          </w:p>
        </w:tc>
        <w:tc>
          <w:tcPr>
            <w:tcW w:w="1121" w:type="dxa"/>
          </w:tcPr>
          <w:p w:rsidR="00A510C8" w:rsidRPr="00B673B1" w:rsidRDefault="00A510C8" w:rsidP="00A510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 0</w:t>
            </w:r>
          </w:p>
        </w:tc>
      </w:tr>
    </w:tbl>
    <w:p w:rsidR="00A510C8" w:rsidRPr="00B719CE" w:rsidRDefault="00A510C8" w:rsidP="00A510C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510C8" w:rsidRPr="00BD55FC" w:rsidRDefault="00A510C8" w:rsidP="00A510C8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D55FC">
        <w:rPr>
          <w:rFonts w:ascii="Times New Roman" w:eastAsia="Times New Roman" w:hAnsi="Times New Roman"/>
          <w:b/>
          <w:sz w:val="28"/>
          <w:szCs w:val="28"/>
          <w:lang w:eastAsia="ru-RU"/>
        </w:rPr>
        <w:t>Пропозиція прийнята</w:t>
      </w:r>
    </w:p>
    <w:p w:rsidR="00A510C8" w:rsidRDefault="00A510C8" w:rsidP="00A510C8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A510C8" w:rsidRPr="00787A00" w:rsidRDefault="00A510C8" w:rsidP="00A510C8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10008" w:type="dxa"/>
        <w:tblLayout w:type="fixed"/>
        <w:tblLook w:val="01E0" w:firstRow="1" w:lastRow="1" w:firstColumn="1" w:lastColumn="1" w:noHBand="0" w:noVBand="0"/>
      </w:tblPr>
      <w:tblGrid>
        <w:gridCol w:w="931"/>
        <w:gridCol w:w="7817"/>
        <w:gridCol w:w="236"/>
        <w:gridCol w:w="1024"/>
      </w:tblGrid>
      <w:tr w:rsidR="00A510C8" w:rsidRPr="00B673B1">
        <w:trPr>
          <w:trHeight w:val="5288"/>
        </w:trPr>
        <w:tc>
          <w:tcPr>
            <w:tcW w:w="931" w:type="dxa"/>
          </w:tcPr>
          <w:p w:rsidR="00A510C8" w:rsidRDefault="00A510C8" w:rsidP="00A510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7817" w:type="dxa"/>
          </w:tcPr>
          <w:p w:rsidR="00A510C8" w:rsidRDefault="00A510C8" w:rsidP="00A510C8">
            <w:pPr>
              <w:spacing w:after="0" w:line="235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8C4807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Про передачу на баланс завершеного будівництвом об’єкта міста Чернівців</w:t>
            </w:r>
          </w:p>
          <w:p w:rsidR="00A510C8" w:rsidRPr="00B673B1" w:rsidRDefault="00A510C8" w:rsidP="00A510C8">
            <w:pPr>
              <w:spacing w:after="0" w:line="235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A510C8" w:rsidRPr="00B673B1">
              <w:tc>
                <w:tcPr>
                  <w:tcW w:w="2057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Доповіла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Маковійчук В.Д.</w:t>
                  </w:r>
                </w:p>
              </w:tc>
            </w:tr>
            <w:tr w:rsidR="00A510C8" w:rsidRPr="00B673B1">
              <w:trPr>
                <w:trHeight w:val="492"/>
              </w:trPr>
              <w:tc>
                <w:tcPr>
                  <w:tcW w:w="2057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Висловив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6403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</w:tc>
            </w:tr>
            <w:tr w:rsidR="00A510C8" w:rsidRPr="00B673B1">
              <w:tc>
                <w:tcPr>
                  <w:tcW w:w="2057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B673B1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B673B1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B673B1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A510C8" w:rsidRPr="00991A5A" w:rsidRDefault="00A510C8" w:rsidP="00A510C8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A510C8" w:rsidRPr="00B673B1" w:rsidRDefault="00A510C8" w:rsidP="00A510C8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A510C8" w:rsidRPr="00991A5A" w:rsidRDefault="00A510C8" w:rsidP="00A510C8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A510C8" w:rsidRPr="00B673B1">
              <w:trPr>
                <w:jc w:val="center"/>
              </w:trPr>
              <w:tc>
                <w:tcPr>
                  <w:tcW w:w="2207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10</w:t>
                  </w:r>
                </w:p>
              </w:tc>
            </w:tr>
            <w:tr w:rsidR="00A510C8" w:rsidRPr="00B673B1">
              <w:trPr>
                <w:jc w:val="center"/>
              </w:trPr>
              <w:tc>
                <w:tcPr>
                  <w:tcW w:w="2207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  <w:t xml:space="preserve"> </w:t>
                  </w:r>
                </w:p>
              </w:tc>
            </w:tr>
            <w:tr w:rsidR="00A510C8" w:rsidRPr="00B673B1">
              <w:trPr>
                <w:jc w:val="center"/>
              </w:trPr>
              <w:tc>
                <w:tcPr>
                  <w:tcW w:w="2207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0</w:t>
                  </w:r>
                </w:p>
              </w:tc>
            </w:tr>
            <w:tr w:rsidR="00A510C8" w:rsidRPr="00B673B1">
              <w:trPr>
                <w:jc w:val="center"/>
              </w:trPr>
              <w:tc>
                <w:tcPr>
                  <w:tcW w:w="2207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0</w:t>
                  </w:r>
                </w:p>
              </w:tc>
            </w:tr>
          </w:tbl>
          <w:p w:rsidR="00A510C8" w:rsidRPr="00991A5A" w:rsidRDefault="00A510C8" w:rsidP="00A510C8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A510C8" w:rsidRPr="00B673B1" w:rsidRDefault="00A510C8" w:rsidP="00A510C8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A510C8" w:rsidRDefault="00A510C8" w:rsidP="00A510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A510C8" w:rsidRPr="00991A5A" w:rsidRDefault="00A510C8" w:rsidP="00A510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36"/>
                <w:szCs w:val="36"/>
                <w:lang w:val="ru-RU" w:eastAsia="ru-RU"/>
              </w:rPr>
            </w:pPr>
          </w:p>
        </w:tc>
        <w:tc>
          <w:tcPr>
            <w:tcW w:w="236" w:type="dxa"/>
          </w:tcPr>
          <w:p w:rsidR="00A510C8" w:rsidRPr="00B673B1" w:rsidRDefault="00A510C8" w:rsidP="00A510C8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24" w:type="dxa"/>
          </w:tcPr>
          <w:p w:rsidR="00A510C8" w:rsidRDefault="00A510C8" w:rsidP="00A510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613/23</w:t>
            </w:r>
          </w:p>
        </w:tc>
      </w:tr>
      <w:tr w:rsidR="00A510C8" w:rsidRPr="00B673B1">
        <w:trPr>
          <w:trHeight w:val="2876"/>
        </w:trPr>
        <w:tc>
          <w:tcPr>
            <w:tcW w:w="931" w:type="dxa"/>
          </w:tcPr>
          <w:p w:rsidR="00A510C8" w:rsidRDefault="00A510C8" w:rsidP="00A510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7817" w:type="dxa"/>
          </w:tcPr>
          <w:p w:rsidR="00A510C8" w:rsidRDefault="00A510C8" w:rsidP="00A510C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ED547D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Про розгляд звернення підприємця Бешлея В.М. щодо внесення змін до Переліку місць та схеми розміщення пересувних тимчасових споруд з продажу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баштанних культур в м. Чернівцях</w:t>
            </w:r>
            <w:r w:rsidRPr="00ED547D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та визнання таким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,</w:t>
            </w:r>
            <w:r w:rsidRPr="00ED547D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що втратило чинність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,</w:t>
            </w:r>
            <w:r w:rsidRPr="00ED547D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рішення виконавчого комі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тету міської ради від 24.11.2015</w:t>
            </w:r>
            <w:r w:rsidRPr="00ED547D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р. №667/24</w:t>
            </w:r>
          </w:p>
          <w:p w:rsidR="00A510C8" w:rsidRPr="00B673B1" w:rsidRDefault="00A510C8" w:rsidP="00A510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A510C8" w:rsidRPr="00B673B1">
              <w:tc>
                <w:tcPr>
                  <w:tcW w:w="2057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Доповів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Шведик О.І.</w:t>
                  </w:r>
                </w:p>
              </w:tc>
            </w:tr>
            <w:tr w:rsidR="00A510C8" w:rsidRPr="00B673B1">
              <w:trPr>
                <w:trHeight w:val="492"/>
              </w:trPr>
              <w:tc>
                <w:tcPr>
                  <w:tcW w:w="2057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Висловив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6403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</w:tc>
            </w:tr>
            <w:tr w:rsidR="00A510C8" w:rsidRPr="00B673B1">
              <w:tc>
                <w:tcPr>
                  <w:tcW w:w="2057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B673B1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B673B1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B673B1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A510C8" w:rsidRPr="008C4807" w:rsidRDefault="00A510C8" w:rsidP="00A510C8">
            <w:pPr>
              <w:spacing w:after="0" w:line="235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36" w:type="dxa"/>
          </w:tcPr>
          <w:p w:rsidR="00A510C8" w:rsidRPr="00B673B1" w:rsidRDefault="00A510C8" w:rsidP="00A510C8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24" w:type="dxa"/>
          </w:tcPr>
          <w:p w:rsidR="00A510C8" w:rsidRDefault="00A510C8" w:rsidP="00A510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614/23</w:t>
            </w:r>
          </w:p>
        </w:tc>
      </w:tr>
    </w:tbl>
    <w:p w:rsidR="00A510C8" w:rsidRDefault="00A510C8" w:rsidP="00A510C8">
      <w:r>
        <w:br w:type="page"/>
      </w:r>
    </w:p>
    <w:tbl>
      <w:tblPr>
        <w:tblpPr w:leftFromText="180" w:rightFromText="180" w:vertAnchor="text" w:tblpY="1"/>
        <w:tblOverlap w:val="never"/>
        <w:tblW w:w="10008" w:type="dxa"/>
        <w:tblLayout w:type="fixed"/>
        <w:tblLook w:val="01E0" w:firstRow="1" w:lastRow="1" w:firstColumn="1" w:lastColumn="1" w:noHBand="0" w:noVBand="0"/>
      </w:tblPr>
      <w:tblGrid>
        <w:gridCol w:w="931"/>
        <w:gridCol w:w="7817"/>
        <w:gridCol w:w="236"/>
        <w:gridCol w:w="1024"/>
      </w:tblGrid>
      <w:tr w:rsidR="00A510C8" w:rsidRPr="00B673B1">
        <w:trPr>
          <w:trHeight w:val="3409"/>
        </w:trPr>
        <w:tc>
          <w:tcPr>
            <w:tcW w:w="931" w:type="dxa"/>
          </w:tcPr>
          <w:p w:rsidR="00A510C8" w:rsidRDefault="00A510C8" w:rsidP="00A510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817" w:type="dxa"/>
          </w:tcPr>
          <w:p w:rsidR="00A510C8" w:rsidRPr="00B719CE" w:rsidRDefault="00A510C8" w:rsidP="00A510C8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A510C8" w:rsidRPr="00B673B1" w:rsidRDefault="00A510C8" w:rsidP="00A510C8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A510C8" w:rsidRPr="00B719CE" w:rsidRDefault="00A510C8" w:rsidP="00A510C8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A510C8" w:rsidRPr="00B673B1">
              <w:trPr>
                <w:jc w:val="center"/>
              </w:trPr>
              <w:tc>
                <w:tcPr>
                  <w:tcW w:w="2207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 xml:space="preserve"> 7</w:t>
                  </w:r>
                </w:p>
              </w:tc>
            </w:tr>
            <w:tr w:rsidR="00A510C8" w:rsidRPr="00B673B1">
              <w:trPr>
                <w:jc w:val="center"/>
              </w:trPr>
              <w:tc>
                <w:tcPr>
                  <w:tcW w:w="2207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  <w:t xml:space="preserve"> </w:t>
                  </w:r>
                </w:p>
              </w:tc>
            </w:tr>
            <w:tr w:rsidR="00A510C8" w:rsidRPr="00B673B1">
              <w:trPr>
                <w:jc w:val="center"/>
              </w:trPr>
              <w:tc>
                <w:tcPr>
                  <w:tcW w:w="2207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0</w:t>
                  </w:r>
                </w:p>
              </w:tc>
            </w:tr>
            <w:tr w:rsidR="00A510C8" w:rsidRPr="00B673B1">
              <w:trPr>
                <w:jc w:val="center"/>
              </w:trPr>
              <w:tc>
                <w:tcPr>
                  <w:tcW w:w="2207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3</w:t>
                  </w:r>
                </w:p>
              </w:tc>
            </w:tr>
          </w:tbl>
          <w:p w:rsidR="00A510C8" w:rsidRPr="00B719CE" w:rsidRDefault="00A510C8" w:rsidP="00A510C8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A510C8" w:rsidRDefault="00A510C8" w:rsidP="00A510C8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A510C8" w:rsidRPr="00B719CE" w:rsidRDefault="00A510C8" w:rsidP="00A510C8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</w:tc>
        <w:tc>
          <w:tcPr>
            <w:tcW w:w="236" w:type="dxa"/>
          </w:tcPr>
          <w:p w:rsidR="00A510C8" w:rsidRPr="00B673B1" w:rsidRDefault="00A510C8" w:rsidP="00A510C8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24" w:type="dxa"/>
          </w:tcPr>
          <w:p w:rsidR="00A510C8" w:rsidRDefault="00A510C8" w:rsidP="00A510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A510C8" w:rsidRPr="00B673B1">
        <w:trPr>
          <w:trHeight w:val="676"/>
        </w:trPr>
        <w:tc>
          <w:tcPr>
            <w:tcW w:w="931" w:type="dxa"/>
          </w:tcPr>
          <w:p w:rsidR="00A510C8" w:rsidRDefault="00A510C8" w:rsidP="00A510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28-д</w:t>
            </w:r>
          </w:p>
        </w:tc>
        <w:tc>
          <w:tcPr>
            <w:tcW w:w="7817" w:type="dxa"/>
          </w:tcPr>
          <w:p w:rsidR="00A510C8" w:rsidRPr="0047271A" w:rsidRDefault="00A510C8" w:rsidP="00A510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4"/>
                <w:lang w:eastAsia="ru-RU"/>
              </w:rPr>
            </w:pPr>
            <w:r w:rsidRPr="0047271A">
              <w:rPr>
                <w:rFonts w:ascii="Times New Roman" w:eastAsia="Times New Roman" w:hAnsi="Times New Roman"/>
                <w:bCs/>
                <w:sz w:val="28"/>
                <w:szCs w:val="24"/>
                <w:lang w:eastAsia="ru-RU"/>
              </w:rPr>
              <w:t xml:space="preserve">Про розгляд заяви фізичної особи щодо переведення </w:t>
            </w:r>
            <w:r w:rsidRPr="004727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жилих приміщень у нежилі</w:t>
            </w:r>
            <w:r w:rsidRPr="0047271A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A510C8" w:rsidRPr="00B673B1" w:rsidRDefault="00A510C8" w:rsidP="00A510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A510C8" w:rsidRPr="00B673B1">
              <w:tc>
                <w:tcPr>
                  <w:tcW w:w="2057" w:type="dxa"/>
                </w:tcPr>
                <w:p w:rsidR="00A510C8" w:rsidRPr="005B4C44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5B4C44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 xml:space="preserve">Доповів: </w:t>
                  </w:r>
                </w:p>
              </w:tc>
              <w:tc>
                <w:tcPr>
                  <w:tcW w:w="6403" w:type="dxa"/>
                </w:tcPr>
                <w:p w:rsidR="00A510C8" w:rsidRPr="005B4C44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Бурак О.К.</w:t>
                  </w:r>
                </w:p>
              </w:tc>
            </w:tr>
            <w:tr w:rsidR="00A510C8" w:rsidRPr="00B673B1">
              <w:trPr>
                <w:trHeight w:val="492"/>
              </w:trPr>
              <w:tc>
                <w:tcPr>
                  <w:tcW w:w="2057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Висловив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6403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</w:tc>
            </w:tr>
            <w:tr w:rsidR="00A510C8" w:rsidRPr="00B673B1">
              <w:tc>
                <w:tcPr>
                  <w:tcW w:w="2057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B673B1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B673B1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B673B1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A510C8" w:rsidRPr="005B4C44" w:rsidRDefault="00A510C8" w:rsidP="00A510C8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A510C8" w:rsidRPr="00B673B1" w:rsidRDefault="00A510C8" w:rsidP="00A510C8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A510C8" w:rsidRPr="005B4C44" w:rsidRDefault="00A510C8" w:rsidP="00A510C8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A510C8" w:rsidRPr="00B673B1">
              <w:trPr>
                <w:jc w:val="center"/>
              </w:trPr>
              <w:tc>
                <w:tcPr>
                  <w:tcW w:w="2207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10</w:t>
                  </w:r>
                </w:p>
              </w:tc>
            </w:tr>
            <w:tr w:rsidR="00A510C8" w:rsidRPr="00B673B1">
              <w:trPr>
                <w:jc w:val="center"/>
              </w:trPr>
              <w:tc>
                <w:tcPr>
                  <w:tcW w:w="2207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  <w:t xml:space="preserve"> </w:t>
                  </w:r>
                </w:p>
              </w:tc>
            </w:tr>
            <w:tr w:rsidR="00A510C8" w:rsidRPr="00B673B1">
              <w:trPr>
                <w:jc w:val="center"/>
              </w:trPr>
              <w:tc>
                <w:tcPr>
                  <w:tcW w:w="2207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0</w:t>
                  </w:r>
                </w:p>
              </w:tc>
            </w:tr>
            <w:tr w:rsidR="00A510C8" w:rsidRPr="00B673B1">
              <w:trPr>
                <w:jc w:val="center"/>
              </w:trPr>
              <w:tc>
                <w:tcPr>
                  <w:tcW w:w="2207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</w:p>
              </w:tc>
            </w:tr>
          </w:tbl>
          <w:p w:rsidR="00A510C8" w:rsidRPr="00B673B1" w:rsidRDefault="00A510C8" w:rsidP="00A510C8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A510C8" w:rsidRPr="00B673B1" w:rsidRDefault="00A510C8" w:rsidP="00A510C8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A510C8" w:rsidRPr="00B673B1" w:rsidRDefault="00A510C8" w:rsidP="00A510C8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A510C8" w:rsidRPr="00ED547D" w:rsidRDefault="00A510C8" w:rsidP="00A510C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36" w:type="dxa"/>
          </w:tcPr>
          <w:p w:rsidR="00A510C8" w:rsidRPr="00B673B1" w:rsidRDefault="00A510C8" w:rsidP="00A510C8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24" w:type="dxa"/>
          </w:tcPr>
          <w:p w:rsidR="00A510C8" w:rsidRDefault="00A510C8" w:rsidP="00A510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615/23</w:t>
            </w:r>
          </w:p>
        </w:tc>
      </w:tr>
      <w:tr w:rsidR="00A510C8" w:rsidRPr="00B673B1">
        <w:trPr>
          <w:trHeight w:val="676"/>
        </w:trPr>
        <w:tc>
          <w:tcPr>
            <w:tcW w:w="931" w:type="dxa"/>
          </w:tcPr>
          <w:p w:rsidR="00A510C8" w:rsidRDefault="00A510C8" w:rsidP="00A510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29-д</w:t>
            </w:r>
          </w:p>
        </w:tc>
        <w:tc>
          <w:tcPr>
            <w:tcW w:w="7817" w:type="dxa"/>
          </w:tcPr>
          <w:p w:rsidR="00A510C8" w:rsidRPr="00B673B1" w:rsidRDefault="00A510C8" w:rsidP="00A510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71A">
              <w:rPr>
                <w:rFonts w:ascii="Times New Roman" w:hAnsi="Times New Roman"/>
                <w:sz w:val="28"/>
                <w:szCs w:val="28"/>
              </w:rPr>
              <w:t>Про передачу</w:t>
            </w:r>
            <w:r w:rsidRPr="0047271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нежитлових приміщень</w:t>
            </w:r>
            <w:r w:rsidRPr="0047271A">
              <w:rPr>
                <w:rFonts w:ascii="Times New Roman" w:hAnsi="Times New Roman"/>
                <w:sz w:val="28"/>
                <w:szCs w:val="28"/>
              </w:rPr>
              <w:t xml:space="preserve"> та укладення договору про співпрацю з приватним підприємством </w:t>
            </w:r>
            <w:r w:rsidRPr="0047271A">
              <w:rPr>
                <w:rFonts w:ascii="Times New Roman" w:hAnsi="Times New Roman"/>
                <w:bCs/>
                <w:sz w:val="28"/>
                <w:szCs w:val="28"/>
              </w:rPr>
              <w:t>«Порядок в домі»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br/>
            </w: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A510C8" w:rsidRPr="00B673B1">
              <w:tc>
                <w:tcPr>
                  <w:tcW w:w="2057" w:type="dxa"/>
                </w:tcPr>
                <w:p w:rsidR="00A510C8" w:rsidRPr="005C5037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5C5037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 xml:space="preserve">Доповів: </w:t>
                  </w:r>
                </w:p>
              </w:tc>
              <w:tc>
                <w:tcPr>
                  <w:tcW w:w="6403" w:type="dxa"/>
                </w:tcPr>
                <w:p w:rsidR="00A510C8" w:rsidRPr="005C5037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Бурак О.К.</w:t>
                  </w:r>
                </w:p>
              </w:tc>
            </w:tr>
            <w:tr w:rsidR="00A510C8" w:rsidRPr="00B673B1">
              <w:trPr>
                <w:trHeight w:val="492"/>
              </w:trPr>
              <w:tc>
                <w:tcPr>
                  <w:tcW w:w="2057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Висловив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6403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</w:tc>
            </w:tr>
            <w:tr w:rsidR="00A510C8" w:rsidRPr="00B673B1">
              <w:tc>
                <w:tcPr>
                  <w:tcW w:w="2057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B673B1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B673B1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B673B1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A510C8" w:rsidRPr="005B4C44" w:rsidRDefault="00A510C8" w:rsidP="00A510C8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A510C8" w:rsidRPr="00B673B1" w:rsidRDefault="00A510C8" w:rsidP="00A510C8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A510C8" w:rsidRPr="00B673B1" w:rsidRDefault="00A510C8" w:rsidP="00A510C8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A510C8" w:rsidRPr="00B673B1">
              <w:trPr>
                <w:jc w:val="center"/>
              </w:trPr>
              <w:tc>
                <w:tcPr>
                  <w:tcW w:w="2207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9</w:t>
                  </w:r>
                </w:p>
              </w:tc>
            </w:tr>
            <w:tr w:rsidR="00A510C8" w:rsidRPr="00B673B1">
              <w:trPr>
                <w:jc w:val="center"/>
              </w:trPr>
              <w:tc>
                <w:tcPr>
                  <w:tcW w:w="2207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  <w:t xml:space="preserve"> </w:t>
                  </w:r>
                </w:p>
              </w:tc>
            </w:tr>
            <w:tr w:rsidR="00A510C8" w:rsidRPr="00B673B1">
              <w:trPr>
                <w:jc w:val="center"/>
              </w:trPr>
              <w:tc>
                <w:tcPr>
                  <w:tcW w:w="2207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0</w:t>
                  </w:r>
                </w:p>
              </w:tc>
            </w:tr>
            <w:tr w:rsidR="00A510C8" w:rsidRPr="00B673B1">
              <w:trPr>
                <w:jc w:val="center"/>
              </w:trPr>
              <w:tc>
                <w:tcPr>
                  <w:tcW w:w="2207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1</w:t>
                  </w:r>
                </w:p>
              </w:tc>
            </w:tr>
          </w:tbl>
          <w:p w:rsidR="00A510C8" w:rsidRPr="00B673B1" w:rsidRDefault="00A510C8" w:rsidP="00A510C8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A510C8" w:rsidRPr="00B673B1" w:rsidRDefault="00A510C8" w:rsidP="00A510C8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A510C8" w:rsidRPr="0047271A" w:rsidRDefault="00A510C8" w:rsidP="00A510C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</w:tc>
        <w:tc>
          <w:tcPr>
            <w:tcW w:w="236" w:type="dxa"/>
          </w:tcPr>
          <w:p w:rsidR="00A510C8" w:rsidRPr="00B673B1" w:rsidRDefault="00A510C8" w:rsidP="00A510C8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24" w:type="dxa"/>
          </w:tcPr>
          <w:p w:rsidR="00A510C8" w:rsidRDefault="00A510C8" w:rsidP="00A510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616/23</w:t>
            </w:r>
          </w:p>
        </w:tc>
      </w:tr>
    </w:tbl>
    <w:p w:rsidR="00A510C8" w:rsidRDefault="00A510C8" w:rsidP="00A510C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510C8" w:rsidRDefault="00A510C8" w:rsidP="00A510C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ab/>
        <w:t xml:space="preserve">За пропозицію секретаря Чернівецької міської ради Продана В.С. </w:t>
      </w:r>
      <w:r w:rsidRPr="00787A00">
        <w:rPr>
          <w:rFonts w:ascii="Times New Roman" w:hAnsi="Times New Roman"/>
          <w:b/>
          <w:sz w:val="28"/>
          <w:szCs w:val="28"/>
        </w:rPr>
        <w:t>щодо перенесення розгляду питання № 31-д в кінець засідання і розгляду його останнім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члени виконавчого комітету міської ради проголосували:</w:t>
      </w:r>
    </w:p>
    <w:p w:rsidR="00A510C8" w:rsidRPr="00B673B1" w:rsidRDefault="00A510C8" w:rsidP="00A510C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2207"/>
        <w:gridCol w:w="1121"/>
      </w:tblGrid>
      <w:tr w:rsidR="00A510C8" w:rsidRPr="00B673B1">
        <w:trPr>
          <w:jc w:val="center"/>
        </w:trPr>
        <w:tc>
          <w:tcPr>
            <w:tcW w:w="2207" w:type="dxa"/>
          </w:tcPr>
          <w:p w:rsidR="00A510C8" w:rsidRPr="00B673B1" w:rsidRDefault="00A510C8" w:rsidP="00A510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</w:t>
            </w:r>
          </w:p>
        </w:tc>
        <w:tc>
          <w:tcPr>
            <w:tcW w:w="1121" w:type="dxa"/>
          </w:tcPr>
          <w:p w:rsidR="00A510C8" w:rsidRPr="00B673B1" w:rsidRDefault="00A510C8" w:rsidP="00A510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</w:tr>
      <w:tr w:rsidR="00A510C8" w:rsidRPr="00B673B1">
        <w:trPr>
          <w:jc w:val="center"/>
        </w:trPr>
        <w:tc>
          <w:tcPr>
            <w:tcW w:w="2207" w:type="dxa"/>
          </w:tcPr>
          <w:p w:rsidR="00A510C8" w:rsidRPr="00B673B1" w:rsidRDefault="00A510C8" w:rsidP="00A510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Проти</w:t>
            </w:r>
          </w:p>
        </w:tc>
        <w:tc>
          <w:tcPr>
            <w:tcW w:w="1121" w:type="dxa"/>
          </w:tcPr>
          <w:p w:rsidR="00A510C8" w:rsidRPr="00B673B1" w:rsidRDefault="00A510C8" w:rsidP="00A510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 0 </w:t>
            </w:r>
          </w:p>
        </w:tc>
      </w:tr>
      <w:tr w:rsidR="00A510C8" w:rsidRPr="00B673B1">
        <w:trPr>
          <w:jc w:val="center"/>
        </w:trPr>
        <w:tc>
          <w:tcPr>
            <w:tcW w:w="2207" w:type="dxa"/>
          </w:tcPr>
          <w:p w:rsidR="00A510C8" w:rsidRPr="00B673B1" w:rsidRDefault="00A510C8" w:rsidP="00A510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Утримались</w:t>
            </w:r>
          </w:p>
        </w:tc>
        <w:tc>
          <w:tcPr>
            <w:tcW w:w="1121" w:type="dxa"/>
          </w:tcPr>
          <w:p w:rsidR="00A510C8" w:rsidRPr="00B673B1" w:rsidRDefault="00A510C8" w:rsidP="00A510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 0</w:t>
            </w:r>
          </w:p>
        </w:tc>
      </w:tr>
      <w:tr w:rsidR="00A510C8" w:rsidRPr="00B673B1">
        <w:trPr>
          <w:jc w:val="center"/>
        </w:trPr>
        <w:tc>
          <w:tcPr>
            <w:tcW w:w="2207" w:type="dxa"/>
          </w:tcPr>
          <w:p w:rsidR="00A510C8" w:rsidRPr="00B673B1" w:rsidRDefault="00A510C8" w:rsidP="00A510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 голосували</w:t>
            </w:r>
          </w:p>
        </w:tc>
        <w:tc>
          <w:tcPr>
            <w:tcW w:w="1121" w:type="dxa"/>
          </w:tcPr>
          <w:p w:rsidR="00A510C8" w:rsidRPr="00B673B1" w:rsidRDefault="00A510C8" w:rsidP="00A510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 0</w:t>
            </w:r>
          </w:p>
        </w:tc>
      </w:tr>
    </w:tbl>
    <w:p w:rsidR="00A510C8" w:rsidRPr="00B673B1" w:rsidRDefault="00A510C8" w:rsidP="00A510C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510C8" w:rsidRPr="00BD55FC" w:rsidRDefault="00A510C8" w:rsidP="00A510C8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D55FC">
        <w:rPr>
          <w:rFonts w:ascii="Times New Roman" w:eastAsia="Times New Roman" w:hAnsi="Times New Roman"/>
          <w:b/>
          <w:sz w:val="28"/>
          <w:szCs w:val="28"/>
          <w:lang w:eastAsia="ru-RU"/>
        </w:rPr>
        <w:t>Пропозиція прийнята</w:t>
      </w:r>
    </w:p>
    <w:p w:rsidR="00A510C8" w:rsidRPr="008F2331" w:rsidRDefault="00A510C8" w:rsidP="00A510C8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8F2331">
        <w:rPr>
          <w:rFonts w:ascii="Times New Roman" w:hAnsi="Times New Roman"/>
          <w:i/>
          <w:sz w:val="28"/>
          <w:szCs w:val="28"/>
        </w:rPr>
        <w:t>Див. стор. 29</w:t>
      </w:r>
    </w:p>
    <w:p w:rsidR="00A510C8" w:rsidRPr="00787A00" w:rsidRDefault="00A510C8" w:rsidP="00A510C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10008" w:type="dxa"/>
        <w:tblLayout w:type="fixed"/>
        <w:tblLook w:val="01E0" w:firstRow="1" w:lastRow="1" w:firstColumn="1" w:lastColumn="1" w:noHBand="0" w:noVBand="0"/>
      </w:tblPr>
      <w:tblGrid>
        <w:gridCol w:w="931"/>
        <w:gridCol w:w="7817"/>
        <w:gridCol w:w="236"/>
        <w:gridCol w:w="1024"/>
      </w:tblGrid>
      <w:tr w:rsidR="00A510C8" w:rsidRPr="00B673B1">
        <w:trPr>
          <w:trHeight w:val="676"/>
        </w:trPr>
        <w:tc>
          <w:tcPr>
            <w:tcW w:w="931" w:type="dxa"/>
          </w:tcPr>
          <w:p w:rsidR="00A510C8" w:rsidRDefault="00A510C8" w:rsidP="00A510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32-д</w:t>
            </w:r>
          </w:p>
        </w:tc>
        <w:tc>
          <w:tcPr>
            <w:tcW w:w="7817" w:type="dxa"/>
          </w:tcPr>
          <w:p w:rsidR="00A510C8" w:rsidRPr="0047271A" w:rsidRDefault="00A510C8" w:rsidP="00A510C8">
            <w:pPr>
              <w:spacing w:after="0" w:line="240" w:lineRule="auto"/>
              <w:ind w:right="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71A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 xml:space="preserve">Про </w:t>
            </w:r>
            <w:r w:rsidRPr="0047271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надання попередньої згоди на прийняття у комунальну власність територіальної громади м.Чернівців обладнання дахової котельні на вул.Руській, 248-Б</w:t>
            </w:r>
          </w:p>
          <w:p w:rsidR="00A510C8" w:rsidRPr="00B673B1" w:rsidRDefault="00A510C8" w:rsidP="00A510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A510C8" w:rsidRPr="00B673B1">
              <w:tc>
                <w:tcPr>
                  <w:tcW w:w="2057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Доповів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A510C8" w:rsidRPr="005B4C44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FF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Бурак О.К.</w:t>
                  </w:r>
                </w:p>
              </w:tc>
            </w:tr>
            <w:tr w:rsidR="00A510C8" w:rsidRPr="00B673B1">
              <w:trPr>
                <w:trHeight w:val="1815"/>
              </w:trPr>
              <w:tc>
                <w:tcPr>
                  <w:tcW w:w="2057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6403" w:type="dxa"/>
                </w:tcPr>
                <w:p w:rsidR="00A510C8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Середюк В.Б.</w:t>
                  </w:r>
                </w:p>
                <w:p w:rsidR="00A510C8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Бабюк А.А.</w:t>
                  </w:r>
                </w:p>
                <w:p w:rsidR="00A510C8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Шешур Я.М.</w:t>
                  </w:r>
                </w:p>
                <w:p w:rsidR="00A510C8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Фрунзе Н.Ш.</w:t>
                  </w:r>
                </w:p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</w:tc>
            </w:tr>
            <w:tr w:rsidR="00A510C8" w:rsidRPr="00B673B1">
              <w:tc>
                <w:tcPr>
                  <w:tcW w:w="2057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B673B1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B673B1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B673B1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A510C8" w:rsidRPr="00B673B1" w:rsidRDefault="00A510C8" w:rsidP="00A510C8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A510C8" w:rsidRPr="00B673B1" w:rsidRDefault="00A510C8" w:rsidP="00A510C8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A510C8" w:rsidRPr="00B673B1" w:rsidRDefault="00A510C8" w:rsidP="00A510C8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A510C8" w:rsidRPr="00B673B1">
              <w:trPr>
                <w:jc w:val="center"/>
              </w:trPr>
              <w:tc>
                <w:tcPr>
                  <w:tcW w:w="2207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10</w:t>
                  </w:r>
                </w:p>
              </w:tc>
            </w:tr>
            <w:tr w:rsidR="00A510C8" w:rsidRPr="00B673B1">
              <w:trPr>
                <w:jc w:val="center"/>
              </w:trPr>
              <w:tc>
                <w:tcPr>
                  <w:tcW w:w="2207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  <w:t xml:space="preserve"> </w:t>
                  </w:r>
                </w:p>
              </w:tc>
            </w:tr>
            <w:tr w:rsidR="00A510C8" w:rsidRPr="00B673B1">
              <w:trPr>
                <w:jc w:val="center"/>
              </w:trPr>
              <w:tc>
                <w:tcPr>
                  <w:tcW w:w="2207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0</w:t>
                  </w:r>
                </w:p>
              </w:tc>
            </w:tr>
            <w:tr w:rsidR="00A510C8" w:rsidRPr="00B673B1">
              <w:trPr>
                <w:jc w:val="center"/>
              </w:trPr>
              <w:tc>
                <w:tcPr>
                  <w:tcW w:w="2207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</w:p>
              </w:tc>
            </w:tr>
          </w:tbl>
          <w:p w:rsidR="00A510C8" w:rsidRPr="00B673B1" w:rsidRDefault="00A510C8" w:rsidP="00A510C8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A510C8" w:rsidRPr="00B673B1" w:rsidRDefault="00A510C8" w:rsidP="00A510C8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A510C8" w:rsidRPr="00B673B1" w:rsidRDefault="00A510C8" w:rsidP="00A510C8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A510C8" w:rsidRPr="00ED547D" w:rsidRDefault="00A510C8" w:rsidP="00A510C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36" w:type="dxa"/>
          </w:tcPr>
          <w:p w:rsidR="00A510C8" w:rsidRPr="00B673B1" w:rsidRDefault="00A510C8" w:rsidP="00A510C8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24" w:type="dxa"/>
          </w:tcPr>
          <w:p w:rsidR="00A510C8" w:rsidRDefault="00A510C8" w:rsidP="00A510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617/23</w:t>
            </w:r>
          </w:p>
        </w:tc>
      </w:tr>
    </w:tbl>
    <w:p w:rsidR="00A510C8" w:rsidRDefault="00A510C8" w:rsidP="00A510C8">
      <w:pPr>
        <w:rPr>
          <w:lang w:val="en-US"/>
        </w:rPr>
      </w:pPr>
    </w:p>
    <w:p w:rsidR="00A510C8" w:rsidRPr="005B4C44" w:rsidRDefault="00A510C8" w:rsidP="00A510C8">
      <w:pPr>
        <w:spacing w:after="0" w:line="240" w:lineRule="auto"/>
        <w:jc w:val="both"/>
        <w:rPr>
          <w:lang w:val="en-US"/>
        </w:rPr>
      </w:pPr>
    </w:p>
    <w:p w:rsidR="00A510C8" w:rsidRDefault="00A510C8" w:rsidP="00A510C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</w:rPr>
        <w:tab/>
      </w:r>
      <w:r w:rsidRPr="005B4C44">
        <w:rPr>
          <w:rFonts w:ascii="Times New Roman" w:hAnsi="Times New Roman"/>
          <w:sz w:val="28"/>
          <w:szCs w:val="28"/>
          <w:lang w:val="ru-RU"/>
        </w:rPr>
        <w:t xml:space="preserve">До залу засідань виконавчого комітету міської ради запросили начальника управління освіти міської ради </w:t>
      </w:r>
      <w:r>
        <w:rPr>
          <w:rFonts w:ascii="Times New Roman" w:hAnsi="Times New Roman"/>
          <w:sz w:val="28"/>
          <w:szCs w:val="28"/>
          <w:lang w:val="ru-RU"/>
        </w:rPr>
        <w:t>Мартинюка С.В.</w:t>
      </w:r>
    </w:p>
    <w:p w:rsidR="00A510C8" w:rsidRPr="005B4C44" w:rsidRDefault="00A510C8" w:rsidP="00A510C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ab/>
        <w:t>Висловилися: Бабюк А.А., Фрунзе Н.Ш., Шешур Я.М., Маковійчук В.Д., Продан В.С.</w:t>
      </w:r>
    </w:p>
    <w:tbl>
      <w:tblPr>
        <w:tblpPr w:leftFromText="180" w:rightFromText="180" w:vertAnchor="text" w:tblpY="1"/>
        <w:tblOverlap w:val="never"/>
        <w:tblW w:w="10008" w:type="dxa"/>
        <w:tblLayout w:type="fixed"/>
        <w:tblLook w:val="01E0" w:firstRow="1" w:lastRow="1" w:firstColumn="1" w:lastColumn="1" w:noHBand="0" w:noVBand="0"/>
      </w:tblPr>
      <w:tblGrid>
        <w:gridCol w:w="931"/>
        <w:gridCol w:w="7817"/>
        <w:gridCol w:w="236"/>
        <w:gridCol w:w="1024"/>
      </w:tblGrid>
      <w:tr w:rsidR="00A510C8" w:rsidRPr="00B673B1">
        <w:trPr>
          <w:trHeight w:val="5288"/>
        </w:trPr>
        <w:tc>
          <w:tcPr>
            <w:tcW w:w="931" w:type="dxa"/>
          </w:tcPr>
          <w:p w:rsidR="00A510C8" w:rsidRDefault="00A510C8" w:rsidP="00A510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t>21</w:t>
            </w:r>
          </w:p>
        </w:tc>
        <w:tc>
          <w:tcPr>
            <w:tcW w:w="7817" w:type="dxa"/>
          </w:tcPr>
          <w:p w:rsidR="00A510C8" w:rsidRPr="0037151B" w:rsidRDefault="00A510C8" w:rsidP="00A510C8">
            <w:pPr>
              <w:spacing w:after="0" w:line="240" w:lineRule="auto"/>
              <w:ind w:right="-49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37151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Про склад комісії з виділення в оренду нерухомого майна, що належить до комунальної власності територіальної громади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              </w:t>
            </w:r>
            <w:r w:rsidRPr="0037151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м. Чернівців, та визнання таким, що втратив чинність, пункту 1 рішення виконавчого комітету міської ради від 24.04.2018р. №215/9 з цього питання</w:t>
            </w:r>
          </w:p>
          <w:p w:rsidR="00A510C8" w:rsidRPr="00B673B1" w:rsidRDefault="00A510C8" w:rsidP="00A510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A510C8" w:rsidRPr="00B673B1">
              <w:tc>
                <w:tcPr>
                  <w:tcW w:w="2057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Доповів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Гавриш В.Я.</w:t>
                  </w:r>
                </w:p>
              </w:tc>
            </w:tr>
            <w:tr w:rsidR="00A510C8" w:rsidRPr="00B673B1">
              <w:trPr>
                <w:trHeight w:val="1883"/>
              </w:trPr>
              <w:tc>
                <w:tcPr>
                  <w:tcW w:w="2057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6403" w:type="dxa"/>
                </w:tcPr>
                <w:p w:rsidR="00A510C8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Бабюк А.А.</w:t>
                  </w:r>
                </w:p>
                <w:p w:rsidR="00A510C8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Меленко С.І.</w:t>
                  </w:r>
                </w:p>
                <w:p w:rsidR="00A510C8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Ковтун О.Г.</w:t>
                  </w:r>
                </w:p>
                <w:p w:rsidR="00A510C8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Фрунзе Н.Ш.</w:t>
                  </w:r>
                </w:p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</w:tc>
            </w:tr>
            <w:tr w:rsidR="00A510C8" w:rsidRPr="00B673B1">
              <w:tc>
                <w:tcPr>
                  <w:tcW w:w="2057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A510C8" w:rsidRPr="0093501D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B673B1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  <w:r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</w:t>
                  </w:r>
                  <w:r w:rsidRPr="0093501D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 пропозиці-</w:t>
                  </w:r>
                </w:p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93501D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ями членів 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виконавчого комітету міської ради</w:t>
                  </w:r>
                </w:p>
              </w:tc>
            </w:tr>
          </w:tbl>
          <w:p w:rsidR="00A510C8" w:rsidRPr="00B673B1" w:rsidRDefault="00A510C8" w:rsidP="00A510C8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A510C8" w:rsidRPr="00B673B1" w:rsidRDefault="00A510C8" w:rsidP="00A510C8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A510C8" w:rsidRPr="00B673B1" w:rsidRDefault="00A510C8" w:rsidP="00A510C8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A510C8" w:rsidRPr="00B673B1">
              <w:trPr>
                <w:jc w:val="center"/>
              </w:trPr>
              <w:tc>
                <w:tcPr>
                  <w:tcW w:w="2207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10</w:t>
                  </w:r>
                </w:p>
              </w:tc>
            </w:tr>
            <w:tr w:rsidR="00A510C8" w:rsidRPr="00B673B1">
              <w:trPr>
                <w:jc w:val="center"/>
              </w:trPr>
              <w:tc>
                <w:tcPr>
                  <w:tcW w:w="2207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  <w:t xml:space="preserve"> </w:t>
                  </w:r>
                </w:p>
              </w:tc>
            </w:tr>
            <w:tr w:rsidR="00A510C8" w:rsidRPr="00B673B1">
              <w:trPr>
                <w:jc w:val="center"/>
              </w:trPr>
              <w:tc>
                <w:tcPr>
                  <w:tcW w:w="2207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0</w:t>
                  </w:r>
                </w:p>
              </w:tc>
            </w:tr>
            <w:tr w:rsidR="00A510C8" w:rsidRPr="00B673B1">
              <w:trPr>
                <w:jc w:val="center"/>
              </w:trPr>
              <w:tc>
                <w:tcPr>
                  <w:tcW w:w="2207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0</w:t>
                  </w:r>
                </w:p>
              </w:tc>
            </w:tr>
          </w:tbl>
          <w:p w:rsidR="00A510C8" w:rsidRPr="00B673B1" w:rsidRDefault="00A510C8" w:rsidP="00A510C8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A510C8" w:rsidRPr="00B673B1" w:rsidRDefault="00A510C8" w:rsidP="00A510C8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A510C8" w:rsidRDefault="00A510C8" w:rsidP="00A510C8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A510C8" w:rsidRPr="00B673B1" w:rsidRDefault="00A510C8" w:rsidP="00A510C8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A510C8" w:rsidRPr="00CC1FA4" w:rsidRDefault="00A510C8" w:rsidP="00A510C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36" w:type="dxa"/>
          </w:tcPr>
          <w:p w:rsidR="00A510C8" w:rsidRPr="00B673B1" w:rsidRDefault="00A510C8" w:rsidP="00A510C8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24" w:type="dxa"/>
          </w:tcPr>
          <w:p w:rsidR="00A510C8" w:rsidRPr="00B673B1" w:rsidRDefault="00A510C8" w:rsidP="00A510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618/23</w:t>
            </w:r>
          </w:p>
        </w:tc>
      </w:tr>
    </w:tbl>
    <w:p w:rsidR="00A510C8" w:rsidRDefault="00A510C8" w:rsidP="00A510C8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A510C8" w:rsidRDefault="00A510C8" w:rsidP="00A510C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501D">
        <w:rPr>
          <w:rFonts w:ascii="Times New Roman" w:eastAsia="Times New Roman" w:hAnsi="Times New Roman"/>
          <w:bCs/>
          <w:sz w:val="28"/>
          <w:szCs w:val="28"/>
          <w:lang w:eastAsia="ru-RU"/>
        </w:rPr>
        <w:tab/>
        <w:t xml:space="preserve">За пропозицію секретаря Чернівецької міської ради Продана В.С. </w:t>
      </w:r>
      <w:r w:rsidRPr="0093501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щодо оголошення перерви в засіданні та продовження засідання 14.11.2018 р.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члени виконавчого комітету міської ради проголосували:</w:t>
      </w:r>
    </w:p>
    <w:p w:rsidR="00A510C8" w:rsidRPr="00B673B1" w:rsidRDefault="00A510C8" w:rsidP="00A510C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2207"/>
        <w:gridCol w:w="1121"/>
      </w:tblGrid>
      <w:tr w:rsidR="00A510C8" w:rsidRPr="00B673B1">
        <w:trPr>
          <w:jc w:val="center"/>
        </w:trPr>
        <w:tc>
          <w:tcPr>
            <w:tcW w:w="2207" w:type="dxa"/>
          </w:tcPr>
          <w:p w:rsidR="00A510C8" w:rsidRPr="00B673B1" w:rsidRDefault="00A510C8" w:rsidP="00A510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</w:t>
            </w:r>
          </w:p>
        </w:tc>
        <w:tc>
          <w:tcPr>
            <w:tcW w:w="1121" w:type="dxa"/>
          </w:tcPr>
          <w:p w:rsidR="00A510C8" w:rsidRPr="00B673B1" w:rsidRDefault="00A510C8" w:rsidP="00A510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</w:tr>
      <w:tr w:rsidR="00A510C8" w:rsidRPr="00B673B1">
        <w:trPr>
          <w:jc w:val="center"/>
        </w:trPr>
        <w:tc>
          <w:tcPr>
            <w:tcW w:w="2207" w:type="dxa"/>
          </w:tcPr>
          <w:p w:rsidR="00A510C8" w:rsidRPr="00B673B1" w:rsidRDefault="00A510C8" w:rsidP="00A510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Проти</w:t>
            </w:r>
          </w:p>
        </w:tc>
        <w:tc>
          <w:tcPr>
            <w:tcW w:w="1121" w:type="dxa"/>
          </w:tcPr>
          <w:p w:rsidR="00A510C8" w:rsidRPr="00B673B1" w:rsidRDefault="00A510C8" w:rsidP="00A510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 0 </w:t>
            </w:r>
          </w:p>
        </w:tc>
      </w:tr>
      <w:tr w:rsidR="00A510C8" w:rsidRPr="00B673B1">
        <w:trPr>
          <w:jc w:val="center"/>
        </w:trPr>
        <w:tc>
          <w:tcPr>
            <w:tcW w:w="2207" w:type="dxa"/>
          </w:tcPr>
          <w:p w:rsidR="00A510C8" w:rsidRPr="00B673B1" w:rsidRDefault="00A510C8" w:rsidP="00A510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Утримались</w:t>
            </w:r>
          </w:p>
        </w:tc>
        <w:tc>
          <w:tcPr>
            <w:tcW w:w="1121" w:type="dxa"/>
          </w:tcPr>
          <w:p w:rsidR="00A510C8" w:rsidRPr="00B673B1" w:rsidRDefault="00A510C8" w:rsidP="00A510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 0</w:t>
            </w:r>
          </w:p>
        </w:tc>
      </w:tr>
      <w:tr w:rsidR="00A510C8" w:rsidRPr="00B673B1">
        <w:trPr>
          <w:jc w:val="center"/>
        </w:trPr>
        <w:tc>
          <w:tcPr>
            <w:tcW w:w="2207" w:type="dxa"/>
          </w:tcPr>
          <w:p w:rsidR="00A510C8" w:rsidRPr="00B673B1" w:rsidRDefault="00A510C8" w:rsidP="00A510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 голосували</w:t>
            </w:r>
          </w:p>
        </w:tc>
        <w:tc>
          <w:tcPr>
            <w:tcW w:w="1121" w:type="dxa"/>
          </w:tcPr>
          <w:p w:rsidR="00A510C8" w:rsidRPr="00B673B1" w:rsidRDefault="00A510C8" w:rsidP="00A510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 0</w:t>
            </w:r>
          </w:p>
        </w:tc>
      </w:tr>
    </w:tbl>
    <w:p w:rsidR="00A510C8" w:rsidRPr="00B673B1" w:rsidRDefault="00A510C8" w:rsidP="00A510C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510C8" w:rsidRPr="00BD55FC" w:rsidRDefault="00A510C8" w:rsidP="00A510C8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D55FC">
        <w:rPr>
          <w:rFonts w:ascii="Times New Roman" w:eastAsia="Times New Roman" w:hAnsi="Times New Roman"/>
          <w:b/>
          <w:sz w:val="28"/>
          <w:szCs w:val="28"/>
          <w:lang w:eastAsia="ru-RU"/>
        </w:rPr>
        <w:t>Пропозиція прийнята</w:t>
      </w:r>
    </w:p>
    <w:p w:rsidR="00A510C8" w:rsidRPr="00787A00" w:rsidRDefault="00A510C8" w:rsidP="00A510C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A510C8" w:rsidRDefault="00A510C8" w:rsidP="00A510C8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i/>
          <w:sz w:val="28"/>
          <w:szCs w:val="28"/>
          <w:lang w:eastAsia="uk-UA"/>
        </w:rPr>
      </w:pPr>
      <w:r>
        <w:rPr>
          <w:rFonts w:ascii="Times New Roman" w:eastAsia="Times New Roman" w:hAnsi="Times New Roman"/>
          <w:b/>
          <w:i/>
          <w:sz w:val="28"/>
          <w:szCs w:val="28"/>
          <w:lang w:eastAsia="uk-UA"/>
        </w:rPr>
        <w:t xml:space="preserve">Перерва </w:t>
      </w:r>
    </w:p>
    <w:p w:rsidR="00A510C8" w:rsidRDefault="00A510C8" w:rsidP="00A510C8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i/>
          <w:sz w:val="28"/>
          <w:szCs w:val="28"/>
          <w:lang w:eastAsia="uk-UA"/>
        </w:rPr>
      </w:pPr>
      <w:r>
        <w:rPr>
          <w:rFonts w:ascii="Times New Roman" w:eastAsia="Times New Roman" w:hAnsi="Times New Roman"/>
          <w:b/>
          <w:i/>
          <w:sz w:val="28"/>
          <w:szCs w:val="28"/>
          <w:lang w:eastAsia="uk-UA"/>
        </w:rPr>
        <w:br w:type="page"/>
      </w:r>
    </w:p>
    <w:p w:rsidR="00A510C8" w:rsidRDefault="00A510C8" w:rsidP="00A510C8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Продовження</w:t>
      </w:r>
    </w:p>
    <w:p w:rsidR="00A510C8" w:rsidRPr="00B673B1" w:rsidRDefault="00A510C8" w:rsidP="00A510C8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673B1">
        <w:rPr>
          <w:rFonts w:ascii="Times New Roman" w:eastAsia="Times New Roman" w:hAnsi="Times New Roman"/>
          <w:b/>
          <w:sz w:val="28"/>
          <w:szCs w:val="28"/>
          <w:lang w:eastAsia="ru-RU"/>
        </w:rPr>
        <w:t>засідання  виконавчого комітету Чернівецької міської ради</w:t>
      </w:r>
    </w:p>
    <w:p w:rsidR="00A510C8" w:rsidRPr="00B673B1" w:rsidRDefault="00A510C8" w:rsidP="00A510C8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</w:p>
    <w:p w:rsidR="00A510C8" w:rsidRDefault="00A510C8" w:rsidP="00A510C8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A510C8" w:rsidRDefault="00A510C8" w:rsidP="00A510C8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A510C8" w:rsidRDefault="00A510C8" w:rsidP="00A510C8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A510C8" w:rsidRPr="00B673B1" w:rsidRDefault="00A510C8" w:rsidP="00A510C8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14</w:t>
      </w:r>
      <w:r w:rsidRPr="00B673B1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.</w:t>
      </w:r>
      <w:r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1</w:t>
      </w:r>
      <w:r>
        <w:rPr>
          <w:rFonts w:ascii="Times New Roman" w:eastAsia="Times New Roman" w:hAnsi="Times New Roman"/>
          <w:b/>
          <w:bCs/>
          <w:sz w:val="28"/>
          <w:szCs w:val="24"/>
          <w:lang w:val="ru-RU" w:eastAsia="ru-RU"/>
        </w:rPr>
        <w:t>1</w:t>
      </w:r>
      <w:r w:rsidRPr="00B673B1">
        <w:rPr>
          <w:rFonts w:ascii="Times New Roman" w:eastAsia="Times New Roman" w:hAnsi="Times New Roman"/>
          <w:b/>
          <w:sz w:val="28"/>
          <w:szCs w:val="28"/>
          <w:lang w:eastAsia="ru-RU"/>
        </w:rPr>
        <w:t>.201</w:t>
      </w:r>
      <w:r w:rsidRPr="00B673B1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 xml:space="preserve">8 </w:t>
      </w:r>
      <w:r w:rsidRPr="00B673B1">
        <w:rPr>
          <w:rFonts w:ascii="Times New Roman" w:eastAsia="Times New Roman" w:hAnsi="Times New Roman"/>
          <w:b/>
          <w:sz w:val="28"/>
          <w:szCs w:val="28"/>
          <w:lang w:eastAsia="ru-RU"/>
        </w:rPr>
        <w:t>р.</w:t>
      </w:r>
      <w:r w:rsidRPr="00B673B1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B673B1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B673B1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B673B1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B673B1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                   </w:t>
      </w:r>
      <w:r w:rsidRPr="00B673B1">
        <w:rPr>
          <w:rFonts w:ascii="Times New Roman" w:eastAsia="Times New Roman" w:hAnsi="Times New Roman"/>
          <w:sz w:val="28"/>
          <w:szCs w:val="28"/>
          <w:lang w:val="ru-RU" w:eastAsia="ru-RU"/>
        </w:rPr>
        <w:tab/>
      </w:r>
      <w:r w:rsidRPr="00B673B1">
        <w:rPr>
          <w:rFonts w:ascii="Times New Roman" w:eastAsia="Times New Roman" w:hAnsi="Times New Roman"/>
          <w:sz w:val="28"/>
          <w:szCs w:val="28"/>
          <w:lang w:val="ru-RU" w:eastAsia="ru-RU"/>
        </w:rPr>
        <w:tab/>
      </w:r>
      <w:r w:rsidRPr="00B673B1">
        <w:rPr>
          <w:rFonts w:ascii="Times New Roman" w:eastAsia="Times New Roman" w:hAnsi="Times New Roman"/>
          <w:sz w:val="28"/>
          <w:szCs w:val="28"/>
          <w:lang w:val="ru-RU" w:eastAsia="ru-RU"/>
        </w:rPr>
        <w:tab/>
      </w:r>
      <w:r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15</w:t>
      </w:r>
      <w:r w:rsidRPr="00B673B1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25 </w:t>
      </w:r>
      <w:r w:rsidRPr="00B673B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–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16.00</w:t>
      </w:r>
      <w:r w:rsidRPr="00B673B1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 xml:space="preserve"> </w:t>
      </w:r>
    </w:p>
    <w:p w:rsidR="00A510C8" w:rsidRPr="00B673B1" w:rsidRDefault="00A510C8" w:rsidP="00A510C8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673B1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ab/>
      </w:r>
      <w:r w:rsidRPr="00B673B1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ab/>
      </w:r>
      <w:r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 xml:space="preserve">                                                                                 </w:t>
      </w:r>
      <w:r w:rsidRPr="00B673B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каб. </w:t>
      </w:r>
      <w:r w:rsidRPr="00B673B1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202</w:t>
      </w:r>
    </w:p>
    <w:p w:rsidR="00A510C8" w:rsidRPr="00B673B1" w:rsidRDefault="00A510C8" w:rsidP="00A510C8">
      <w:pPr>
        <w:spacing w:after="0" w:line="240" w:lineRule="auto"/>
        <w:rPr>
          <w:rFonts w:ascii="Times New Roman" w:eastAsia="Times New Roman" w:hAnsi="Times New Roman"/>
          <w:b/>
          <w:sz w:val="18"/>
          <w:szCs w:val="18"/>
          <w:lang w:eastAsia="ru-RU"/>
        </w:rPr>
      </w:pPr>
    </w:p>
    <w:p w:rsidR="00A510C8" w:rsidRDefault="00A510C8" w:rsidP="00A510C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510C8" w:rsidRDefault="00A510C8" w:rsidP="00A510C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510C8" w:rsidRPr="00B673B1" w:rsidRDefault="00A510C8" w:rsidP="00A510C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510C8" w:rsidRPr="00B673B1" w:rsidRDefault="00A510C8" w:rsidP="00A510C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510C8" w:rsidRPr="00B673B1" w:rsidRDefault="00A510C8" w:rsidP="00A510C8">
      <w:pPr>
        <w:spacing w:after="0" w:line="240" w:lineRule="auto"/>
        <w:ind w:firstLine="708"/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</w:pPr>
      <w:r w:rsidRPr="00B673B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Головував:    </w:t>
      </w:r>
      <w:r w:rsidRPr="00B673B1"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  <w:t>Секретар Чернівецької міської ради</w:t>
      </w:r>
      <w:r w:rsidRPr="00B673B1"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  <w:tab/>
      </w:r>
      <w:r w:rsidRPr="00B673B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Pr="00B673B1"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  <w:t>Продан</w:t>
      </w:r>
      <w:r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  <w:t xml:space="preserve"> В.С.</w:t>
      </w:r>
    </w:p>
    <w:p w:rsidR="00A510C8" w:rsidRPr="00B673B1" w:rsidRDefault="00A510C8" w:rsidP="00A510C8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</w:pPr>
    </w:p>
    <w:p w:rsidR="00A510C8" w:rsidRPr="00B673B1" w:rsidRDefault="00A510C8" w:rsidP="00A510C8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</w:pPr>
    </w:p>
    <w:p w:rsidR="00A510C8" w:rsidRDefault="00A510C8" w:rsidP="00A510C8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673B1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</w:p>
    <w:p w:rsidR="00A510C8" w:rsidRPr="00B673B1" w:rsidRDefault="00A510C8" w:rsidP="00A510C8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510C8" w:rsidRPr="00B673B1" w:rsidRDefault="00A510C8" w:rsidP="00A510C8">
      <w:pPr>
        <w:spacing w:after="0" w:line="240" w:lineRule="auto"/>
        <w:rPr>
          <w:rFonts w:ascii="Times New Roman" w:eastAsia="Times New Roman" w:hAnsi="Times New Roman"/>
          <w:b/>
          <w:sz w:val="16"/>
          <w:szCs w:val="16"/>
          <w:lang w:eastAsia="ru-RU"/>
        </w:rPr>
      </w:pPr>
      <w:r w:rsidRPr="00B673B1">
        <w:rPr>
          <w:rFonts w:ascii="Times New Roman" w:eastAsia="Times New Roman" w:hAnsi="Times New Roman"/>
          <w:b/>
          <w:sz w:val="28"/>
          <w:szCs w:val="24"/>
          <w:lang w:eastAsia="ru-RU"/>
        </w:rPr>
        <w:tab/>
      </w:r>
    </w:p>
    <w:p w:rsidR="00A510C8" w:rsidRPr="00B673B1" w:rsidRDefault="00A510C8" w:rsidP="00A510C8">
      <w:pPr>
        <w:spacing w:after="0" w:line="240" w:lineRule="auto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 w:rsidRPr="00B673B1">
        <w:rPr>
          <w:rFonts w:ascii="Times New Roman" w:eastAsia="Times New Roman" w:hAnsi="Times New Roman"/>
          <w:b/>
          <w:sz w:val="28"/>
          <w:szCs w:val="24"/>
          <w:lang w:eastAsia="ru-RU"/>
        </w:rPr>
        <w:tab/>
      </w:r>
    </w:p>
    <w:p w:rsidR="00A510C8" w:rsidRPr="00B673B1" w:rsidRDefault="00A510C8" w:rsidP="00A510C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>Зареєстровано 8</w:t>
      </w:r>
      <w:r w:rsidRPr="00B673B1">
        <w:rPr>
          <w:rFonts w:ascii="Times New Roman" w:eastAsia="Times New Roman" w:hAnsi="Times New Roman"/>
          <w:sz w:val="28"/>
          <w:szCs w:val="24"/>
          <w:lang w:eastAsia="ru-RU"/>
        </w:rPr>
        <w:t xml:space="preserve"> членів виконавчого комітету міської ради (від загального складу виконавчого комітету міської ради – 1</w:t>
      </w:r>
      <w:r>
        <w:rPr>
          <w:rFonts w:ascii="Times New Roman" w:eastAsia="Times New Roman" w:hAnsi="Times New Roman"/>
          <w:sz w:val="28"/>
          <w:szCs w:val="24"/>
          <w:lang w:val="ru-RU" w:eastAsia="ru-RU"/>
        </w:rPr>
        <w:t>2</w:t>
      </w:r>
      <w:r w:rsidRPr="00B673B1">
        <w:rPr>
          <w:rFonts w:ascii="Times New Roman" w:eastAsia="Times New Roman" w:hAnsi="Times New Roman"/>
          <w:sz w:val="28"/>
          <w:szCs w:val="24"/>
          <w:lang w:eastAsia="ru-RU"/>
        </w:rPr>
        <w:t>):</w:t>
      </w:r>
    </w:p>
    <w:p w:rsidR="00A510C8" w:rsidRPr="00B673B1" w:rsidRDefault="00A510C8" w:rsidP="00A510C8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p w:rsidR="00A510C8" w:rsidRPr="00B673B1" w:rsidRDefault="00A510C8" w:rsidP="00A510C8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673B1"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                      </w:t>
      </w:r>
      <w:r w:rsidRPr="00B673B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</w:t>
      </w:r>
      <w:r w:rsidRPr="00B673B1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B673B1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B673B1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B673B1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B673B1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B673B1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B673B1">
        <w:rPr>
          <w:rFonts w:ascii="Times New Roman" w:eastAsia="Times New Roman" w:hAnsi="Times New Roman"/>
          <w:b/>
          <w:sz w:val="28"/>
          <w:szCs w:val="28"/>
          <w:lang w:eastAsia="ru-RU"/>
        </w:rPr>
        <w:tab/>
        <w:t>Бабюк А.А.</w:t>
      </w:r>
    </w:p>
    <w:p w:rsidR="00A510C8" w:rsidRDefault="00A510C8" w:rsidP="00A510C8">
      <w:pPr>
        <w:spacing w:after="0" w:line="240" w:lineRule="auto"/>
        <w:ind w:left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Босовик С.М.</w:t>
      </w:r>
    </w:p>
    <w:p w:rsidR="00A510C8" w:rsidRDefault="00A510C8" w:rsidP="00A510C8">
      <w:pPr>
        <w:spacing w:after="0" w:line="240" w:lineRule="auto"/>
        <w:ind w:left="6372" w:firstLine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Зазуляк В.В.</w:t>
      </w:r>
      <w:r w:rsidRPr="0004722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A510C8" w:rsidRDefault="00A510C8" w:rsidP="00A510C8">
      <w:pPr>
        <w:tabs>
          <w:tab w:val="left" w:pos="8040"/>
        </w:tabs>
        <w:spacing w:after="0" w:line="240" w:lineRule="auto"/>
        <w:ind w:left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Ковтун О.Г.</w:t>
      </w:r>
    </w:p>
    <w:p w:rsidR="00A510C8" w:rsidRDefault="00A510C8" w:rsidP="00A510C8">
      <w:pPr>
        <w:tabs>
          <w:tab w:val="left" w:pos="804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          </w:t>
      </w:r>
      <w:r w:rsidRPr="00B673B1">
        <w:rPr>
          <w:rFonts w:ascii="Times New Roman" w:eastAsia="Times New Roman" w:hAnsi="Times New Roman"/>
          <w:b/>
          <w:sz w:val="28"/>
          <w:szCs w:val="28"/>
          <w:lang w:eastAsia="ru-RU"/>
        </w:rPr>
        <w:t>Продан В.С.</w:t>
      </w:r>
    </w:p>
    <w:p w:rsidR="00A510C8" w:rsidRDefault="00A510C8" w:rsidP="00A510C8">
      <w:pPr>
        <w:tabs>
          <w:tab w:val="left" w:pos="8040"/>
        </w:tabs>
        <w:spacing w:after="0" w:line="240" w:lineRule="auto"/>
        <w:ind w:left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Рогатюк А.В. </w:t>
      </w:r>
    </w:p>
    <w:p w:rsidR="00A510C8" w:rsidRDefault="00A510C8" w:rsidP="00A510C8">
      <w:pPr>
        <w:tabs>
          <w:tab w:val="left" w:pos="8040"/>
        </w:tabs>
        <w:spacing w:after="0" w:line="240" w:lineRule="auto"/>
        <w:ind w:left="708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Фрунзе Н.Ш.  </w:t>
      </w:r>
    </w:p>
    <w:p w:rsidR="00A510C8" w:rsidRPr="00B673B1" w:rsidRDefault="00A510C8" w:rsidP="00A510C8">
      <w:pPr>
        <w:tabs>
          <w:tab w:val="left" w:pos="8040"/>
        </w:tabs>
        <w:spacing w:after="0" w:line="240" w:lineRule="auto"/>
        <w:ind w:left="708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Шешур Я.М.                                                 </w:t>
      </w:r>
    </w:p>
    <w:p w:rsidR="00A510C8" w:rsidRPr="00B673B1" w:rsidRDefault="00A510C8" w:rsidP="00A510C8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          </w:t>
      </w:r>
    </w:p>
    <w:p w:rsidR="00A510C8" w:rsidRPr="00B673B1" w:rsidRDefault="00A510C8" w:rsidP="00A510C8">
      <w:pPr>
        <w:spacing w:after="0" w:line="240" w:lineRule="auto"/>
        <w:ind w:left="6372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    </w:t>
      </w:r>
      <w:r w:rsidRPr="00B673B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</w:t>
      </w:r>
    </w:p>
    <w:p w:rsidR="00A510C8" w:rsidRPr="00B673B1" w:rsidRDefault="00A510C8" w:rsidP="00A510C8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673B1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B673B1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B673B1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B673B1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B673B1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B673B1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B673B1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B673B1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B673B1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B673B1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</w:p>
    <w:p w:rsidR="00A510C8" w:rsidRPr="00B673B1" w:rsidRDefault="00A510C8" w:rsidP="00A510C8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673B1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B673B1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B673B1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B673B1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B673B1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B673B1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B673B1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B673B1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B673B1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B673B1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</w:p>
    <w:p w:rsidR="00A510C8" w:rsidRPr="00B673B1" w:rsidRDefault="00A510C8" w:rsidP="00A510C8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673B1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B673B1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B673B1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B673B1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B673B1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B673B1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B673B1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</w:p>
    <w:p w:rsidR="00A510C8" w:rsidRPr="00B673B1" w:rsidRDefault="00A510C8" w:rsidP="00A510C8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510C8" w:rsidRPr="00B673B1" w:rsidRDefault="00A510C8" w:rsidP="00A510C8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510C8" w:rsidRDefault="00A510C8" w:rsidP="00A510C8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510C8" w:rsidRDefault="00A510C8" w:rsidP="00A510C8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510C8" w:rsidRPr="00E634D5" w:rsidRDefault="00A510C8" w:rsidP="00A510C8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510C8" w:rsidRPr="00E634D5" w:rsidRDefault="00A510C8" w:rsidP="00A510C8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510C8" w:rsidRDefault="00A510C8" w:rsidP="00A510C8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510C8" w:rsidRDefault="00A510C8" w:rsidP="00A510C8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673B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</w:t>
      </w:r>
    </w:p>
    <w:p w:rsidR="00A510C8" w:rsidRDefault="00A510C8" w:rsidP="00A510C8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510C8" w:rsidRDefault="00A510C8" w:rsidP="00A510C8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510C8" w:rsidRPr="00B673B1" w:rsidRDefault="00A510C8" w:rsidP="00A510C8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510C8" w:rsidRDefault="00A510C8" w:rsidP="00A510C8">
      <w:pPr>
        <w:tabs>
          <w:tab w:val="left" w:pos="2160"/>
          <w:tab w:val="left" w:pos="2340"/>
          <w:tab w:val="left" w:pos="252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510C8" w:rsidRPr="00B673B1" w:rsidRDefault="00A510C8" w:rsidP="00A510C8">
      <w:pPr>
        <w:tabs>
          <w:tab w:val="left" w:pos="2160"/>
          <w:tab w:val="left" w:pos="2340"/>
          <w:tab w:val="left" w:pos="252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 w:rsidRPr="00B673B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Список </w:t>
      </w:r>
      <w:r w:rsidRPr="00B673B1">
        <w:rPr>
          <w:rFonts w:ascii="Times New Roman" w:eastAsia="Times New Roman" w:hAnsi="Times New Roman"/>
          <w:b/>
          <w:sz w:val="28"/>
          <w:szCs w:val="20"/>
          <w:lang w:eastAsia="ru-RU"/>
        </w:rPr>
        <w:t>з</w:t>
      </w:r>
      <w:r w:rsidRPr="00B673B1">
        <w:rPr>
          <w:rFonts w:ascii="Times New Roman" w:eastAsia="Times New Roman" w:hAnsi="Times New Roman"/>
          <w:b/>
          <w:sz w:val="28"/>
          <w:szCs w:val="24"/>
          <w:lang w:eastAsia="ru-RU"/>
        </w:rPr>
        <w:t>апрошених, які були присутні</w:t>
      </w:r>
    </w:p>
    <w:p w:rsidR="00A510C8" w:rsidRDefault="00A510C8" w:rsidP="00A510C8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 w:rsidRPr="00B673B1">
        <w:rPr>
          <w:rFonts w:ascii="Times New Roman" w:eastAsia="Times New Roman" w:hAnsi="Times New Roman"/>
          <w:b/>
          <w:sz w:val="28"/>
          <w:szCs w:val="24"/>
          <w:lang w:eastAsia="ru-RU"/>
        </w:rPr>
        <w:t>на засіданні виконавчого комітету міської ради</w:t>
      </w:r>
    </w:p>
    <w:p w:rsidR="00A510C8" w:rsidRDefault="00A510C8" w:rsidP="00A510C8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p w:rsidR="00A510C8" w:rsidRDefault="00A510C8" w:rsidP="00A510C8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tbl>
      <w:tblPr>
        <w:tblW w:w="10080" w:type="dxa"/>
        <w:tblInd w:w="-252" w:type="dxa"/>
        <w:tblLook w:val="01E0" w:firstRow="1" w:lastRow="1" w:firstColumn="1" w:lastColumn="1" w:noHBand="0" w:noVBand="0"/>
      </w:tblPr>
      <w:tblGrid>
        <w:gridCol w:w="2519"/>
        <w:gridCol w:w="7561"/>
      </w:tblGrid>
      <w:tr w:rsidR="00A510C8" w:rsidRPr="00B673B1">
        <w:trPr>
          <w:trHeight w:val="595"/>
        </w:trPr>
        <w:tc>
          <w:tcPr>
            <w:tcW w:w="2519" w:type="dxa"/>
          </w:tcPr>
          <w:p w:rsidR="00A510C8" w:rsidRPr="00B673B1" w:rsidRDefault="00A510C8" w:rsidP="00A510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Бурак О.К.</w:t>
            </w:r>
          </w:p>
        </w:tc>
        <w:tc>
          <w:tcPr>
            <w:tcW w:w="7561" w:type="dxa"/>
          </w:tcPr>
          <w:p w:rsidR="00A510C8" w:rsidRDefault="00A510C8" w:rsidP="00A510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</w:t>
            </w:r>
            <w:r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>ерший заступник директора, начальник управління житлового господарства департаменту житлово-комунального господарства міської ради</w:t>
            </w:r>
          </w:p>
          <w:p w:rsidR="00A510C8" w:rsidRPr="00B673B1" w:rsidRDefault="00A510C8" w:rsidP="00A510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</w:p>
        </w:tc>
      </w:tr>
      <w:tr w:rsidR="00A510C8" w:rsidRPr="00B673B1">
        <w:trPr>
          <w:trHeight w:val="1023"/>
        </w:trPr>
        <w:tc>
          <w:tcPr>
            <w:tcW w:w="2519" w:type="dxa"/>
          </w:tcPr>
          <w:p w:rsidR="00A510C8" w:rsidRPr="00B673B1" w:rsidRDefault="00A510C8" w:rsidP="00A510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Гомонович О.С.</w:t>
            </w:r>
          </w:p>
        </w:tc>
        <w:tc>
          <w:tcPr>
            <w:tcW w:w="7561" w:type="dxa"/>
          </w:tcPr>
          <w:p w:rsidR="00A510C8" w:rsidRPr="00B673B1" w:rsidRDefault="00A510C8" w:rsidP="00A510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 w:rsidRPr="00B673B1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>головний спеціаліст відділу комп’ютерно-технічного забезпечення міської ради</w:t>
            </w:r>
          </w:p>
          <w:p w:rsidR="00A510C8" w:rsidRPr="00B673B1" w:rsidRDefault="00A510C8" w:rsidP="00A510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</w:p>
        </w:tc>
      </w:tr>
      <w:tr w:rsidR="00A510C8" w:rsidRPr="00B673B1">
        <w:trPr>
          <w:trHeight w:val="642"/>
        </w:trPr>
        <w:tc>
          <w:tcPr>
            <w:tcW w:w="2519" w:type="dxa"/>
          </w:tcPr>
          <w:p w:rsidR="00A510C8" w:rsidRPr="00B673B1" w:rsidRDefault="00A510C8" w:rsidP="00A510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Кобевко О.П.</w:t>
            </w:r>
          </w:p>
        </w:tc>
        <w:tc>
          <w:tcPr>
            <w:tcW w:w="7561" w:type="dxa"/>
          </w:tcPr>
          <w:p w:rsidR="00A510C8" w:rsidRPr="00B673B1" w:rsidRDefault="00A510C8" w:rsidP="00A510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 xml:space="preserve">депутат Чернівецької обласної ради 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VII</w:t>
            </w:r>
            <w:r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 xml:space="preserve"> скликання</w:t>
            </w:r>
          </w:p>
        </w:tc>
      </w:tr>
      <w:tr w:rsidR="00A510C8" w:rsidRPr="00B673B1">
        <w:trPr>
          <w:trHeight w:val="642"/>
        </w:trPr>
        <w:tc>
          <w:tcPr>
            <w:tcW w:w="2519" w:type="dxa"/>
          </w:tcPr>
          <w:p w:rsidR="00A510C8" w:rsidRDefault="00A510C8" w:rsidP="00A510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Лавус В.Р.</w:t>
            </w:r>
          </w:p>
        </w:tc>
        <w:tc>
          <w:tcPr>
            <w:tcW w:w="7561" w:type="dxa"/>
          </w:tcPr>
          <w:p w:rsidR="00A510C8" w:rsidRPr="00BE4AC4" w:rsidRDefault="00A510C8" w:rsidP="00A510C8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9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начальник виробничо-технічного відділу</w:t>
            </w:r>
            <w:r w:rsidRPr="00C57932">
              <w:rPr>
                <w:rFonts w:ascii="Times New Roman" w:eastAsia="Times New Roman" w:hAnsi="Times New Roman"/>
                <w:color w:val="545454"/>
                <w:sz w:val="28"/>
                <w:szCs w:val="28"/>
                <w:lang w:eastAsia="uk-UA"/>
              </w:rPr>
              <w:t> </w:t>
            </w:r>
            <w:r w:rsidRPr="00C57932">
              <w:rPr>
                <w:rFonts w:ascii="Times New Roman" w:eastAsia="Times New Roman" w:hAnsi="Times New Roman"/>
                <w:color w:val="545454"/>
                <w:sz w:val="24"/>
                <w:szCs w:val="24"/>
                <w:lang w:eastAsia="uk-UA"/>
              </w:rPr>
              <w:t xml:space="preserve"> </w:t>
            </w:r>
            <w:hyperlink r:id="rId9" w:history="1">
              <w:r>
                <w:rPr>
                  <w:rFonts w:ascii="Times New Roman" w:eastAsia="Times New Roman" w:hAnsi="Times New Roman"/>
                  <w:color w:val="000000"/>
                  <w:sz w:val="28"/>
                  <w:szCs w:val="28"/>
                  <w:lang w:eastAsia="uk-UA"/>
                </w:rPr>
                <w:t>МКП «</w:t>
              </w:r>
              <w:r w:rsidRPr="00BE4AC4">
                <w:rPr>
                  <w:rFonts w:ascii="Times New Roman" w:eastAsia="Times New Roman" w:hAnsi="Times New Roman"/>
                  <w:color w:val="000000"/>
                  <w:sz w:val="28"/>
                  <w:szCs w:val="28"/>
                  <w:lang w:eastAsia="uk-UA"/>
                </w:rPr>
                <w:t>Чернівцітеплокомуненерго</w:t>
              </w:r>
            </w:hyperlink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»</w:t>
            </w:r>
          </w:p>
          <w:p w:rsidR="00A510C8" w:rsidRPr="00C57932" w:rsidRDefault="00A510C8" w:rsidP="00A510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A510C8" w:rsidRPr="00B673B1">
        <w:trPr>
          <w:trHeight w:val="1076"/>
        </w:trPr>
        <w:tc>
          <w:tcPr>
            <w:tcW w:w="2519" w:type="dxa"/>
          </w:tcPr>
          <w:p w:rsidR="00A510C8" w:rsidRPr="00B673B1" w:rsidRDefault="00A510C8" w:rsidP="00A510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Леонтій Г.Г.</w:t>
            </w:r>
          </w:p>
        </w:tc>
        <w:tc>
          <w:tcPr>
            <w:tcW w:w="7561" w:type="dxa"/>
          </w:tcPr>
          <w:p w:rsidR="00A510C8" w:rsidRPr="00BC3B5C" w:rsidRDefault="00A510C8" w:rsidP="00A510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C3B5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провідний фахівець з питань забезпечення життєдіяльності міста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BC3B5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при виконавчому комітеті міської ради </w:t>
            </w:r>
          </w:p>
        </w:tc>
      </w:tr>
      <w:tr w:rsidR="00A510C8" w:rsidRPr="00B673B1">
        <w:trPr>
          <w:trHeight w:val="509"/>
        </w:trPr>
        <w:tc>
          <w:tcPr>
            <w:tcW w:w="2519" w:type="dxa"/>
          </w:tcPr>
          <w:p w:rsidR="00A510C8" w:rsidRDefault="00A510C8" w:rsidP="00A510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Нагірняк І.В.</w:t>
            </w:r>
          </w:p>
        </w:tc>
        <w:tc>
          <w:tcPr>
            <w:tcW w:w="7561" w:type="dxa"/>
          </w:tcPr>
          <w:p w:rsidR="00A510C8" w:rsidRPr="00F663B3" w:rsidRDefault="00A510C8" w:rsidP="00A510C8">
            <w:pPr>
              <w:shd w:val="clear" w:color="auto" w:fill="FFFFFF"/>
              <w:spacing w:after="0" w:line="240" w:lineRule="auto"/>
              <w:jc w:val="both"/>
              <w:outlineLvl w:val="3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uk-UA"/>
              </w:rPr>
            </w:pPr>
            <w:r w:rsidRPr="00901B6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uk-UA"/>
              </w:rPr>
              <w:t>генеральний директор</w:t>
            </w:r>
            <w:r>
              <w:rPr>
                <w:rFonts w:ascii="Times New Roman" w:eastAsia="Times New Roman" w:hAnsi="Times New Roman"/>
                <w:bCs/>
                <w:color w:val="FF0000"/>
                <w:sz w:val="28"/>
                <w:szCs w:val="28"/>
                <w:lang w:eastAsia="uk-UA"/>
              </w:rPr>
              <w:t xml:space="preserve"> </w:t>
            </w:r>
            <w:r w:rsidRPr="00BE4AC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uk-UA"/>
              </w:rPr>
              <w:t>Чернівецьк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uk-UA"/>
              </w:rPr>
              <w:t>ого</w:t>
            </w:r>
            <w:r w:rsidRPr="00BE4AC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uk-UA"/>
              </w:rPr>
              <w:t xml:space="preserve"> спеціалізован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uk-UA"/>
              </w:rPr>
              <w:t>ого</w:t>
            </w:r>
            <w:r w:rsidRPr="00BE4AC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uk-UA"/>
              </w:rPr>
              <w:t xml:space="preserve"> монтажно-налагоджуван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uk-UA"/>
              </w:rPr>
              <w:t>ого</w:t>
            </w:r>
            <w:r w:rsidRPr="00BE4AC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uk-UA"/>
              </w:rPr>
              <w:t xml:space="preserve"> управління  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uk-UA"/>
              </w:rPr>
              <w:t>«</w:t>
            </w:r>
            <w:r w:rsidRPr="00BE4AC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uk-UA"/>
              </w:rPr>
              <w:t>М'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uk-UA"/>
              </w:rPr>
              <w:t>ясомолмонтаж»</w:t>
            </w:r>
          </w:p>
          <w:p w:rsidR="00A510C8" w:rsidRPr="00BC3B5C" w:rsidRDefault="00A510C8" w:rsidP="00A510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A510C8" w:rsidRPr="00B673B1">
        <w:trPr>
          <w:trHeight w:val="535"/>
        </w:trPr>
        <w:tc>
          <w:tcPr>
            <w:tcW w:w="2519" w:type="dxa"/>
          </w:tcPr>
          <w:p w:rsidR="00A510C8" w:rsidRPr="00B673B1" w:rsidRDefault="00A510C8" w:rsidP="00A510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Підойма М.А.</w:t>
            </w:r>
          </w:p>
        </w:tc>
        <w:tc>
          <w:tcPr>
            <w:tcW w:w="7561" w:type="dxa"/>
          </w:tcPr>
          <w:p w:rsidR="00A510C8" w:rsidRPr="00DC3EC1" w:rsidRDefault="00A510C8" w:rsidP="00A510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866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провідний фахівець </w:t>
            </w:r>
            <w:r w:rsidRPr="00DC3E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відділу комп’ютерно-технічного забезпечення міської ради</w:t>
            </w:r>
          </w:p>
          <w:p w:rsidR="00A510C8" w:rsidRPr="00DC3EC1" w:rsidRDefault="00A510C8" w:rsidP="00A510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A510C8" w:rsidRPr="00B673B1">
        <w:trPr>
          <w:trHeight w:val="535"/>
        </w:trPr>
        <w:tc>
          <w:tcPr>
            <w:tcW w:w="2519" w:type="dxa"/>
          </w:tcPr>
          <w:p w:rsidR="00A510C8" w:rsidRPr="00B673B1" w:rsidRDefault="00A510C8" w:rsidP="00A510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Степанова І.В.</w:t>
            </w:r>
          </w:p>
        </w:tc>
        <w:tc>
          <w:tcPr>
            <w:tcW w:w="7561" w:type="dxa"/>
          </w:tcPr>
          <w:p w:rsidR="00A510C8" w:rsidRDefault="00A510C8" w:rsidP="00A510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начальник загального відділу міської ради</w:t>
            </w:r>
          </w:p>
          <w:p w:rsidR="00A510C8" w:rsidRPr="007529DD" w:rsidRDefault="00A510C8" w:rsidP="00A510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val="ru-RU" w:eastAsia="ru-RU"/>
              </w:rPr>
            </w:pPr>
          </w:p>
        </w:tc>
      </w:tr>
      <w:tr w:rsidR="00A510C8" w:rsidRPr="00B673B1">
        <w:trPr>
          <w:trHeight w:val="535"/>
        </w:trPr>
        <w:tc>
          <w:tcPr>
            <w:tcW w:w="2519" w:type="dxa"/>
          </w:tcPr>
          <w:p w:rsidR="00A510C8" w:rsidRDefault="00A510C8" w:rsidP="00A510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Чесанов А.А.</w:t>
            </w:r>
          </w:p>
          <w:p w:rsidR="00A510C8" w:rsidRPr="00B673B1" w:rsidRDefault="00A510C8" w:rsidP="00A510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561" w:type="dxa"/>
          </w:tcPr>
          <w:p w:rsidR="00A510C8" w:rsidRPr="00B673B1" w:rsidRDefault="00A510C8" w:rsidP="00A510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3E1AC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депутат </w:t>
            </w:r>
            <w:r w:rsidRPr="003E1ACD">
              <w:rPr>
                <w:rFonts w:ascii="Times New Roman" w:hAnsi="Times New Roman"/>
                <w:sz w:val="28"/>
                <w:szCs w:val="28"/>
              </w:rPr>
              <w:t>міської ради VII скликання</w:t>
            </w:r>
          </w:p>
        </w:tc>
      </w:tr>
      <w:tr w:rsidR="00A510C8" w:rsidRPr="00B673B1">
        <w:trPr>
          <w:trHeight w:val="545"/>
        </w:trPr>
        <w:tc>
          <w:tcPr>
            <w:tcW w:w="2519" w:type="dxa"/>
          </w:tcPr>
          <w:p w:rsidR="00A510C8" w:rsidRPr="00B673B1" w:rsidRDefault="00A510C8" w:rsidP="00A510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Шиба О.М. </w:t>
            </w:r>
          </w:p>
        </w:tc>
        <w:tc>
          <w:tcPr>
            <w:tcW w:w="7561" w:type="dxa"/>
          </w:tcPr>
          <w:p w:rsidR="00A510C8" w:rsidRPr="00B673B1" w:rsidRDefault="00A510C8" w:rsidP="00A510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начальник юридичного управління  міської ради</w:t>
            </w:r>
          </w:p>
          <w:p w:rsidR="00A510C8" w:rsidRDefault="00A510C8" w:rsidP="00A510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A510C8" w:rsidRPr="00B673B1" w:rsidRDefault="00A510C8" w:rsidP="00A510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A510C8" w:rsidRPr="00B673B1">
        <w:trPr>
          <w:trHeight w:val="545"/>
        </w:trPr>
        <w:tc>
          <w:tcPr>
            <w:tcW w:w="10080" w:type="dxa"/>
            <w:gridSpan w:val="2"/>
          </w:tcPr>
          <w:p w:rsidR="00A510C8" w:rsidRPr="00B673B1" w:rsidRDefault="00A510C8" w:rsidP="00A510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4"/>
                <w:lang w:eastAsia="ru-RU"/>
              </w:rPr>
              <w:t>Представники засобів масової інформації</w:t>
            </w:r>
          </w:p>
        </w:tc>
      </w:tr>
    </w:tbl>
    <w:p w:rsidR="00A510C8" w:rsidRPr="00B673B1" w:rsidRDefault="00A510C8" w:rsidP="00A510C8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B673B1">
        <w:rPr>
          <w:rFonts w:ascii="Times New Roman" w:eastAsia="Times New Roman" w:hAnsi="Times New Roman"/>
          <w:b/>
          <w:sz w:val="28"/>
          <w:szCs w:val="28"/>
          <w:lang w:eastAsia="ru-RU"/>
        </w:rPr>
        <w:br w:type="page"/>
      </w:r>
      <w:r w:rsidRPr="00B673B1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 </w:t>
      </w:r>
    </w:p>
    <w:p w:rsidR="00A510C8" w:rsidRPr="00B673B1" w:rsidRDefault="00A510C8" w:rsidP="00A510C8">
      <w:pPr>
        <w:spacing w:after="0" w:line="240" w:lineRule="auto"/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673B1">
        <w:rPr>
          <w:rFonts w:ascii="Times New Roman" w:eastAsia="Times New Roman" w:hAnsi="Times New Roman"/>
          <w:sz w:val="28"/>
          <w:szCs w:val="28"/>
          <w:lang w:eastAsia="ru-RU"/>
        </w:rPr>
        <w:t xml:space="preserve">За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пропозицію секретаря Чернівецької міської ради Продана В.С. </w:t>
      </w:r>
      <w:r w:rsidRPr="00DC3EC1">
        <w:rPr>
          <w:rFonts w:ascii="Times New Roman" w:eastAsia="Times New Roman" w:hAnsi="Times New Roman"/>
          <w:b/>
          <w:sz w:val="28"/>
          <w:szCs w:val="28"/>
          <w:lang w:eastAsia="ru-RU"/>
        </w:rPr>
        <w:t>щодо повернення до порядку денного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засідання </w:t>
      </w:r>
      <w:r w:rsidRPr="00B673B1">
        <w:rPr>
          <w:rFonts w:ascii="Times New Roman" w:eastAsia="Times New Roman" w:hAnsi="Times New Roman"/>
          <w:sz w:val="28"/>
          <w:szCs w:val="28"/>
          <w:lang w:eastAsia="ru-RU"/>
        </w:rPr>
        <w:t>члени виконавчого комітету проголосували:</w:t>
      </w:r>
    </w:p>
    <w:p w:rsidR="00A510C8" w:rsidRPr="00B673B1" w:rsidRDefault="00A510C8" w:rsidP="00A510C8">
      <w:pPr>
        <w:spacing w:after="0" w:line="240" w:lineRule="auto"/>
        <w:jc w:val="both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2207"/>
        <w:gridCol w:w="1121"/>
      </w:tblGrid>
      <w:tr w:rsidR="00A510C8" w:rsidRPr="00B673B1">
        <w:trPr>
          <w:jc w:val="center"/>
        </w:trPr>
        <w:tc>
          <w:tcPr>
            <w:tcW w:w="2207" w:type="dxa"/>
          </w:tcPr>
          <w:p w:rsidR="00A510C8" w:rsidRPr="00B673B1" w:rsidRDefault="00A510C8" w:rsidP="00A510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</w:t>
            </w:r>
          </w:p>
        </w:tc>
        <w:tc>
          <w:tcPr>
            <w:tcW w:w="1121" w:type="dxa"/>
          </w:tcPr>
          <w:p w:rsidR="00A510C8" w:rsidRPr="00B673B1" w:rsidRDefault="00A510C8" w:rsidP="00A510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7</w:t>
            </w:r>
          </w:p>
        </w:tc>
      </w:tr>
      <w:tr w:rsidR="00A510C8" w:rsidRPr="00B673B1">
        <w:trPr>
          <w:jc w:val="center"/>
        </w:trPr>
        <w:tc>
          <w:tcPr>
            <w:tcW w:w="2207" w:type="dxa"/>
          </w:tcPr>
          <w:p w:rsidR="00A510C8" w:rsidRPr="00B673B1" w:rsidRDefault="00A510C8" w:rsidP="00A510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Проти</w:t>
            </w:r>
          </w:p>
        </w:tc>
        <w:tc>
          <w:tcPr>
            <w:tcW w:w="1121" w:type="dxa"/>
          </w:tcPr>
          <w:p w:rsidR="00A510C8" w:rsidRPr="00B673B1" w:rsidRDefault="00A510C8" w:rsidP="00A510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 0 </w:t>
            </w:r>
          </w:p>
        </w:tc>
      </w:tr>
      <w:tr w:rsidR="00A510C8" w:rsidRPr="00B673B1">
        <w:trPr>
          <w:jc w:val="center"/>
        </w:trPr>
        <w:tc>
          <w:tcPr>
            <w:tcW w:w="2207" w:type="dxa"/>
          </w:tcPr>
          <w:p w:rsidR="00A510C8" w:rsidRPr="00B673B1" w:rsidRDefault="00A510C8" w:rsidP="00A510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Утримались</w:t>
            </w:r>
          </w:p>
        </w:tc>
        <w:tc>
          <w:tcPr>
            <w:tcW w:w="1121" w:type="dxa"/>
          </w:tcPr>
          <w:p w:rsidR="00A510C8" w:rsidRPr="00B673B1" w:rsidRDefault="00A510C8" w:rsidP="00A510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 0</w:t>
            </w:r>
          </w:p>
        </w:tc>
      </w:tr>
      <w:tr w:rsidR="00A510C8" w:rsidRPr="00B673B1">
        <w:trPr>
          <w:jc w:val="center"/>
        </w:trPr>
        <w:tc>
          <w:tcPr>
            <w:tcW w:w="2207" w:type="dxa"/>
          </w:tcPr>
          <w:p w:rsidR="00A510C8" w:rsidRPr="00B673B1" w:rsidRDefault="00A510C8" w:rsidP="00A510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 голосували</w:t>
            </w:r>
          </w:p>
        </w:tc>
        <w:tc>
          <w:tcPr>
            <w:tcW w:w="1121" w:type="dxa"/>
          </w:tcPr>
          <w:p w:rsidR="00A510C8" w:rsidRPr="00B673B1" w:rsidRDefault="00A510C8" w:rsidP="00A510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 0</w:t>
            </w:r>
          </w:p>
        </w:tc>
      </w:tr>
    </w:tbl>
    <w:p w:rsidR="00A510C8" w:rsidRDefault="00A510C8" w:rsidP="00A510C8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673B1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</w:p>
    <w:p w:rsidR="00A510C8" w:rsidRPr="00B673B1" w:rsidRDefault="00A510C8" w:rsidP="00A510C8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Пропозиція прийнята</w:t>
      </w:r>
    </w:p>
    <w:p w:rsidR="00A510C8" w:rsidRPr="00B673B1" w:rsidRDefault="00A510C8" w:rsidP="00A510C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</w:p>
    <w:p w:rsidR="00A510C8" w:rsidRDefault="00A510C8" w:rsidP="00A510C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</w:p>
    <w:p w:rsidR="00A510C8" w:rsidRDefault="00A510C8" w:rsidP="00A510C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</w:p>
    <w:p w:rsidR="00A510C8" w:rsidRPr="00B673B1" w:rsidRDefault="00A510C8" w:rsidP="00A510C8">
      <w:pPr>
        <w:spacing w:after="0" w:line="240" w:lineRule="auto"/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673B1">
        <w:rPr>
          <w:rFonts w:ascii="Times New Roman" w:eastAsia="Times New Roman" w:hAnsi="Times New Roman"/>
          <w:sz w:val="28"/>
          <w:szCs w:val="28"/>
          <w:lang w:eastAsia="ru-RU"/>
        </w:rPr>
        <w:t xml:space="preserve">За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пропозицію секретаря Чернівецької міської ради Продана В.С. </w:t>
      </w:r>
      <w:r w:rsidRPr="00DC3EC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щодо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включення</w:t>
      </w:r>
      <w:r w:rsidRPr="00DC3EC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до порядку денного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питання </w:t>
      </w:r>
      <w:r w:rsidRPr="00DC3EC1">
        <w:rPr>
          <w:rFonts w:ascii="Times New Roman" w:eastAsia="Times New Roman" w:hAnsi="Times New Roman"/>
          <w:b/>
          <w:sz w:val="28"/>
          <w:szCs w:val="28"/>
          <w:lang w:eastAsia="ru-RU"/>
        </w:rPr>
        <w:t>№ 33-д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DC3EC1">
        <w:rPr>
          <w:rFonts w:ascii="Times New Roman" w:eastAsia="Times New Roman" w:hAnsi="Times New Roman"/>
          <w:i/>
          <w:sz w:val="28"/>
          <w:szCs w:val="28"/>
          <w:lang w:eastAsia="ru-RU"/>
        </w:rPr>
        <w:t>«Про невідкладні заходи щодо теплопостачання в дошкільному навчальном</w:t>
      </w:r>
      <w:r>
        <w:rPr>
          <w:rFonts w:ascii="Times New Roman" w:eastAsia="Times New Roman" w:hAnsi="Times New Roman"/>
          <w:i/>
          <w:sz w:val="28"/>
          <w:szCs w:val="28"/>
          <w:lang w:eastAsia="ru-RU"/>
        </w:rPr>
        <w:t>у закладі №</w:t>
      </w:r>
      <w:r w:rsidRPr="00DC3EC1">
        <w:rPr>
          <w:rFonts w:ascii="Times New Roman" w:eastAsia="Times New Roman" w:hAnsi="Times New Roman"/>
          <w:i/>
          <w:sz w:val="28"/>
          <w:szCs w:val="28"/>
          <w:lang w:eastAsia="ru-RU"/>
        </w:rPr>
        <w:t>28»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та </w:t>
      </w:r>
      <w:r w:rsidRPr="007567C6">
        <w:rPr>
          <w:rFonts w:ascii="Times New Roman" w:eastAsia="Times New Roman" w:hAnsi="Times New Roman"/>
          <w:b/>
          <w:sz w:val="28"/>
          <w:szCs w:val="28"/>
          <w:lang w:eastAsia="ru-RU"/>
        </w:rPr>
        <w:t>розгляду його наступним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B673B1">
        <w:rPr>
          <w:rFonts w:ascii="Times New Roman" w:eastAsia="Times New Roman" w:hAnsi="Times New Roman"/>
          <w:sz w:val="28"/>
          <w:szCs w:val="28"/>
          <w:lang w:eastAsia="ru-RU"/>
        </w:rPr>
        <w:t>члени виконавчого комітету проголосували:</w:t>
      </w:r>
    </w:p>
    <w:p w:rsidR="00A510C8" w:rsidRPr="00B673B1" w:rsidRDefault="00A510C8" w:rsidP="00A510C8">
      <w:pPr>
        <w:spacing w:after="0" w:line="240" w:lineRule="auto"/>
        <w:jc w:val="both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2207"/>
        <w:gridCol w:w="1121"/>
      </w:tblGrid>
      <w:tr w:rsidR="00A510C8" w:rsidRPr="00B673B1">
        <w:trPr>
          <w:jc w:val="center"/>
        </w:trPr>
        <w:tc>
          <w:tcPr>
            <w:tcW w:w="2207" w:type="dxa"/>
          </w:tcPr>
          <w:p w:rsidR="00A510C8" w:rsidRPr="00B673B1" w:rsidRDefault="00A510C8" w:rsidP="00A510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</w:t>
            </w:r>
          </w:p>
        </w:tc>
        <w:tc>
          <w:tcPr>
            <w:tcW w:w="1121" w:type="dxa"/>
          </w:tcPr>
          <w:p w:rsidR="00A510C8" w:rsidRPr="00B673B1" w:rsidRDefault="00A510C8" w:rsidP="00A510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8</w:t>
            </w:r>
          </w:p>
        </w:tc>
      </w:tr>
      <w:tr w:rsidR="00A510C8" w:rsidRPr="00B673B1">
        <w:trPr>
          <w:jc w:val="center"/>
        </w:trPr>
        <w:tc>
          <w:tcPr>
            <w:tcW w:w="2207" w:type="dxa"/>
          </w:tcPr>
          <w:p w:rsidR="00A510C8" w:rsidRPr="00B673B1" w:rsidRDefault="00A510C8" w:rsidP="00A510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Проти</w:t>
            </w:r>
          </w:p>
        </w:tc>
        <w:tc>
          <w:tcPr>
            <w:tcW w:w="1121" w:type="dxa"/>
          </w:tcPr>
          <w:p w:rsidR="00A510C8" w:rsidRPr="00B673B1" w:rsidRDefault="00A510C8" w:rsidP="00A510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 0 </w:t>
            </w:r>
          </w:p>
        </w:tc>
      </w:tr>
      <w:tr w:rsidR="00A510C8" w:rsidRPr="00B673B1">
        <w:trPr>
          <w:jc w:val="center"/>
        </w:trPr>
        <w:tc>
          <w:tcPr>
            <w:tcW w:w="2207" w:type="dxa"/>
          </w:tcPr>
          <w:p w:rsidR="00A510C8" w:rsidRPr="00B673B1" w:rsidRDefault="00A510C8" w:rsidP="00A510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Утримались</w:t>
            </w:r>
          </w:p>
        </w:tc>
        <w:tc>
          <w:tcPr>
            <w:tcW w:w="1121" w:type="dxa"/>
          </w:tcPr>
          <w:p w:rsidR="00A510C8" w:rsidRPr="00B673B1" w:rsidRDefault="00A510C8" w:rsidP="00A510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 0</w:t>
            </w:r>
          </w:p>
        </w:tc>
      </w:tr>
      <w:tr w:rsidR="00A510C8" w:rsidRPr="00B673B1">
        <w:trPr>
          <w:jc w:val="center"/>
        </w:trPr>
        <w:tc>
          <w:tcPr>
            <w:tcW w:w="2207" w:type="dxa"/>
          </w:tcPr>
          <w:p w:rsidR="00A510C8" w:rsidRPr="00B673B1" w:rsidRDefault="00A510C8" w:rsidP="00A510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 голосували</w:t>
            </w:r>
          </w:p>
        </w:tc>
        <w:tc>
          <w:tcPr>
            <w:tcW w:w="1121" w:type="dxa"/>
          </w:tcPr>
          <w:p w:rsidR="00A510C8" w:rsidRPr="00B673B1" w:rsidRDefault="00A510C8" w:rsidP="00A510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 0</w:t>
            </w:r>
          </w:p>
        </w:tc>
      </w:tr>
    </w:tbl>
    <w:p w:rsidR="00A510C8" w:rsidRDefault="00A510C8" w:rsidP="00A510C8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673B1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</w:p>
    <w:p w:rsidR="00A510C8" w:rsidRPr="00B673B1" w:rsidRDefault="00A510C8" w:rsidP="00A510C8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Пропозиція прийнята</w:t>
      </w:r>
    </w:p>
    <w:p w:rsidR="00A510C8" w:rsidRDefault="00A510C8" w:rsidP="00A510C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</w:p>
    <w:p w:rsidR="00A510C8" w:rsidRDefault="00A510C8" w:rsidP="00A510C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</w:p>
    <w:p w:rsidR="00A510C8" w:rsidRPr="00B673B1" w:rsidRDefault="00A510C8" w:rsidP="00A510C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</w:p>
    <w:p w:rsidR="00A510C8" w:rsidRPr="00B673B1" w:rsidRDefault="00A510C8" w:rsidP="00A510C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510C8" w:rsidRDefault="00A510C8" w:rsidP="00A510C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br w:type="page"/>
      </w:r>
    </w:p>
    <w:p w:rsidR="00A510C8" w:rsidRPr="00B673B1" w:rsidRDefault="00A510C8" w:rsidP="00A510C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673B1">
        <w:rPr>
          <w:rFonts w:ascii="Times New Roman" w:eastAsia="Times New Roman" w:hAnsi="Times New Roman"/>
          <w:b/>
          <w:sz w:val="28"/>
          <w:szCs w:val="28"/>
          <w:lang w:eastAsia="ru-RU"/>
        </w:rPr>
        <w:t>Розгляд питань порядку денного</w:t>
      </w:r>
    </w:p>
    <w:p w:rsidR="00A510C8" w:rsidRPr="00B673B1" w:rsidRDefault="00A510C8" w:rsidP="00A510C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ru-RU" w:eastAsia="ru-RU"/>
        </w:rPr>
      </w:pPr>
      <w:r w:rsidRPr="00B673B1">
        <w:rPr>
          <w:rFonts w:ascii="Times New Roman" w:eastAsia="Times New Roman" w:hAnsi="Times New Roman"/>
          <w:b/>
          <w:sz w:val="28"/>
          <w:szCs w:val="28"/>
          <w:lang w:eastAsia="ru-RU"/>
        </w:rPr>
        <w:t>засідання виконавчого комітету міської ради</w:t>
      </w:r>
    </w:p>
    <w:p w:rsidR="00A510C8" w:rsidRPr="00B673B1" w:rsidRDefault="00A510C8" w:rsidP="00A510C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ru-RU" w:eastAsia="ru-RU"/>
        </w:rPr>
      </w:pPr>
    </w:p>
    <w:p w:rsidR="00A510C8" w:rsidRPr="00B673B1" w:rsidRDefault="00A510C8" w:rsidP="00A510C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ru-RU" w:eastAsia="ru-RU"/>
        </w:rPr>
      </w:pPr>
    </w:p>
    <w:tbl>
      <w:tblPr>
        <w:tblpPr w:leftFromText="180" w:rightFromText="180" w:vertAnchor="text" w:tblpY="1"/>
        <w:tblOverlap w:val="never"/>
        <w:tblW w:w="10008" w:type="dxa"/>
        <w:tblLayout w:type="fixed"/>
        <w:tblLook w:val="01E0" w:firstRow="1" w:lastRow="1" w:firstColumn="1" w:lastColumn="1" w:noHBand="0" w:noVBand="0"/>
      </w:tblPr>
      <w:tblGrid>
        <w:gridCol w:w="931"/>
        <w:gridCol w:w="7817"/>
        <w:gridCol w:w="236"/>
        <w:gridCol w:w="1024"/>
      </w:tblGrid>
      <w:tr w:rsidR="00A510C8" w:rsidRPr="00B673B1">
        <w:trPr>
          <w:trHeight w:val="1079"/>
        </w:trPr>
        <w:tc>
          <w:tcPr>
            <w:tcW w:w="931" w:type="dxa"/>
          </w:tcPr>
          <w:p w:rsidR="00A510C8" w:rsidRPr="00B673B1" w:rsidRDefault="00A510C8" w:rsidP="00A510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№</w:t>
            </w:r>
          </w:p>
          <w:p w:rsidR="00A510C8" w:rsidRPr="00B673B1" w:rsidRDefault="00A510C8" w:rsidP="00A510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за порядком</w:t>
            </w:r>
          </w:p>
          <w:p w:rsidR="00A510C8" w:rsidRPr="00B673B1" w:rsidRDefault="00A510C8" w:rsidP="00A510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денним</w:t>
            </w:r>
          </w:p>
        </w:tc>
        <w:tc>
          <w:tcPr>
            <w:tcW w:w="7817" w:type="dxa"/>
          </w:tcPr>
          <w:p w:rsidR="00A510C8" w:rsidRPr="00B673B1" w:rsidRDefault="00A510C8" w:rsidP="00A510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    Слухали:</w:t>
            </w:r>
          </w:p>
        </w:tc>
        <w:tc>
          <w:tcPr>
            <w:tcW w:w="236" w:type="dxa"/>
          </w:tcPr>
          <w:p w:rsidR="00A510C8" w:rsidRPr="00B673B1" w:rsidRDefault="00A510C8" w:rsidP="00A510C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024" w:type="dxa"/>
          </w:tcPr>
          <w:p w:rsidR="00A510C8" w:rsidRPr="00B673B1" w:rsidRDefault="00A510C8" w:rsidP="00A510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№</w:t>
            </w:r>
          </w:p>
          <w:p w:rsidR="00A510C8" w:rsidRPr="00B673B1" w:rsidRDefault="00A510C8" w:rsidP="00A510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прийня-</w:t>
            </w:r>
          </w:p>
          <w:p w:rsidR="00A510C8" w:rsidRPr="00B673B1" w:rsidRDefault="00A510C8" w:rsidP="00A510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тих</w:t>
            </w:r>
          </w:p>
          <w:p w:rsidR="00A510C8" w:rsidRPr="00B673B1" w:rsidRDefault="00A510C8" w:rsidP="00A510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рішень</w:t>
            </w:r>
          </w:p>
        </w:tc>
      </w:tr>
      <w:tr w:rsidR="00A510C8" w:rsidRPr="00B673B1">
        <w:trPr>
          <w:trHeight w:val="5288"/>
        </w:trPr>
        <w:tc>
          <w:tcPr>
            <w:tcW w:w="931" w:type="dxa"/>
          </w:tcPr>
          <w:p w:rsidR="00A510C8" w:rsidRPr="00B673B1" w:rsidRDefault="00A510C8" w:rsidP="00A510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33-д</w:t>
            </w:r>
          </w:p>
        </w:tc>
        <w:tc>
          <w:tcPr>
            <w:tcW w:w="7817" w:type="dxa"/>
          </w:tcPr>
          <w:p w:rsidR="00A510C8" w:rsidRPr="00C57932" w:rsidRDefault="00A510C8" w:rsidP="00A510C8">
            <w:pPr>
              <w:spacing w:after="0" w:line="240" w:lineRule="auto"/>
              <w:ind w:right="-261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57932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 xml:space="preserve">Про </w:t>
            </w:r>
            <w:r w:rsidRPr="00C579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невідкладні заходи щодо теплопостачання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C579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дошкільному навчальному закладі №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C579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</w:t>
            </w:r>
          </w:p>
          <w:p w:rsidR="00A510C8" w:rsidRPr="00B673B1" w:rsidRDefault="00A510C8" w:rsidP="00A510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10517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2057"/>
              <w:gridCol w:w="6403"/>
            </w:tblGrid>
            <w:tr w:rsidR="00A510C8" w:rsidRPr="00B673B1">
              <w:trPr>
                <w:trHeight w:val="492"/>
              </w:trPr>
              <w:tc>
                <w:tcPr>
                  <w:tcW w:w="2057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я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2057" w:type="dxa"/>
                </w:tcPr>
                <w:p w:rsidR="00A510C8" w:rsidRDefault="00A510C8" w:rsidP="00A510C8">
                  <w:pPr>
                    <w:spacing w:after="0" w:line="240" w:lineRule="auto"/>
                    <w:rPr>
                      <w:rFonts w:ascii="Times New Roman" w:eastAsia="Times New Roman" w:hAnsi="Times New Roman"/>
                      <w:bCs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bCs/>
                      <w:sz w:val="28"/>
                      <w:szCs w:val="28"/>
                      <w:lang w:eastAsia="ru-RU"/>
                    </w:rPr>
                    <w:t>Лавус В.Р.</w:t>
                  </w:r>
                </w:p>
                <w:p w:rsidR="00A510C8" w:rsidRDefault="00A510C8" w:rsidP="00A510C8">
                  <w:pPr>
                    <w:spacing w:after="0" w:line="240" w:lineRule="auto"/>
                    <w:rPr>
                      <w:rFonts w:ascii="Times New Roman" w:eastAsia="Times New Roman" w:hAnsi="Times New Roman"/>
                      <w:bCs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bCs/>
                      <w:sz w:val="28"/>
                      <w:szCs w:val="28"/>
                      <w:lang w:eastAsia="ru-RU"/>
                    </w:rPr>
                    <w:t>Бабюк А.А.</w:t>
                  </w:r>
                </w:p>
                <w:p w:rsidR="00A510C8" w:rsidRDefault="00A510C8" w:rsidP="00A510C8">
                  <w:pPr>
                    <w:spacing w:after="0" w:line="240" w:lineRule="auto"/>
                    <w:rPr>
                      <w:rFonts w:ascii="Times New Roman" w:eastAsia="Times New Roman" w:hAnsi="Times New Roman"/>
                      <w:bCs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bCs/>
                      <w:sz w:val="28"/>
                      <w:szCs w:val="28"/>
                      <w:lang w:eastAsia="ru-RU"/>
                    </w:rPr>
                    <w:t>Бурак О.К.</w:t>
                  </w:r>
                </w:p>
                <w:p w:rsidR="00A510C8" w:rsidRDefault="00A510C8" w:rsidP="00A510C8">
                  <w:pPr>
                    <w:spacing w:after="0" w:line="240" w:lineRule="auto"/>
                    <w:rPr>
                      <w:rFonts w:ascii="Times New Roman" w:eastAsia="Times New Roman" w:hAnsi="Times New Roman"/>
                      <w:bCs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bCs/>
                      <w:sz w:val="28"/>
                      <w:szCs w:val="28"/>
                      <w:lang w:eastAsia="ru-RU"/>
                    </w:rPr>
                    <w:t>Леонтій Г.Г.</w:t>
                  </w:r>
                </w:p>
                <w:p w:rsidR="00A510C8" w:rsidRDefault="00A510C8" w:rsidP="00A510C8">
                  <w:pPr>
                    <w:spacing w:after="0" w:line="240" w:lineRule="auto"/>
                    <w:rPr>
                      <w:rFonts w:ascii="Times New Roman" w:eastAsia="Times New Roman" w:hAnsi="Times New Roman"/>
                      <w:bCs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bCs/>
                      <w:sz w:val="28"/>
                      <w:szCs w:val="28"/>
                      <w:lang w:eastAsia="ru-RU"/>
                    </w:rPr>
                    <w:t>Рогатюк А.В.</w:t>
                  </w:r>
                </w:p>
                <w:p w:rsidR="00A510C8" w:rsidRDefault="00A510C8" w:rsidP="00A510C8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6403" w:type="dxa"/>
                </w:tcPr>
                <w:p w:rsidR="00A510C8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bCs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bCs/>
                      <w:sz w:val="28"/>
                      <w:szCs w:val="28"/>
                      <w:lang w:eastAsia="ru-RU"/>
                    </w:rPr>
                    <w:t>Шиба О.М.</w:t>
                  </w:r>
                </w:p>
                <w:p w:rsidR="00A510C8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bCs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bCs/>
                      <w:sz w:val="28"/>
                      <w:szCs w:val="28"/>
                      <w:lang w:eastAsia="ru-RU"/>
                    </w:rPr>
                    <w:t>Фрунзе Н.Ш.</w:t>
                  </w:r>
                </w:p>
                <w:p w:rsidR="00A510C8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Нагірняк І.В.</w:t>
                  </w:r>
                </w:p>
                <w:p w:rsidR="00A510C8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Чесанов А.А.</w:t>
                  </w:r>
                </w:p>
                <w:p w:rsidR="00A510C8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  <w:p w:rsidR="00A510C8" w:rsidRPr="00034DDA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A510C8" w:rsidRPr="00B673B1">
              <w:tc>
                <w:tcPr>
                  <w:tcW w:w="2057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8460" w:type="dxa"/>
                  <w:gridSpan w:val="2"/>
                </w:tcPr>
                <w:p w:rsidR="00A510C8" w:rsidRPr="00DC3EC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B673B1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  <w:r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</w:t>
                  </w:r>
                  <w:r w:rsidRPr="00DC3EC1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 пропозиці-</w:t>
                  </w:r>
                </w:p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я</w:t>
                  </w:r>
                  <w:r w:rsidRPr="00DC3EC1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ми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членів виконавчого комітету міської ради</w:t>
                  </w:r>
                </w:p>
              </w:tc>
            </w:tr>
          </w:tbl>
          <w:p w:rsidR="00A510C8" w:rsidRPr="00034DDA" w:rsidRDefault="00A510C8" w:rsidP="00A510C8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A510C8" w:rsidRPr="00B673B1" w:rsidRDefault="00A510C8" w:rsidP="00A510C8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A510C8" w:rsidRPr="00034DDA" w:rsidRDefault="00A510C8" w:rsidP="00A510C8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A510C8" w:rsidRPr="00B673B1">
              <w:trPr>
                <w:jc w:val="center"/>
              </w:trPr>
              <w:tc>
                <w:tcPr>
                  <w:tcW w:w="2207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 xml:space="preserve"> 8</w:t>
                  </w:r>
                </w:p>
              </w:tc>
            </w:tr>
            <w:tr w:rsidR="00A510C8" w:rsidRPr="00B673B1">
              <w:trPr>
                <w:jc w:val="center"/>
              </w:trPr>
              <w:tc>
                <w:tcPr>
                  <w:tcW w:w="2207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  <w:t xml:space="preserve"> </w:t>
                  </w:r>
                </w:p>
              </w:tc>
            </w:tr>
            <w:tr w:rsidR="00A510C8" w:rsidRPr="00B673B1">
              <w:trPr>
                <w:jc w:val="center"/>
              </w:trPr>
              <w:tc>
                <w:tcPr>
                  <w:tcW w:w="2207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0</w:t>
                  </w:r>
                </w:p>
              </w:tc>
            </w:tr>
            <w:tr w:rsidR="00A510C8" w:rsidRPr="00B673B1">
              <w:trPr>
                <w:jc w:val="center"/>
              </w:trPr>
              <w:tc>
                <w:tcPr>
                  <w:tcW w:w="2207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0</w:t>
                  </w:r>
                </w:p>
              </w:tc>
            </w:tr>
          </w:tbl>
          <w:p w:rsidR="00A510C8" w:rsidRPr="00B673B1" w:rsidRDefault="00A510C8" w:rsidP="00A510C8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A510C8" w:rsidRPr="00B673B1" w:rsidRDefault="00A510C8" w:rsidP="00A510C8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A510C8" w:rsidRPr="00B673B1" w:rsidRDefault="00A510C8" w:rsidP="00A510C8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A510C8" w:rsidRPr="00B673B1" w:rsidRDefault="00A510C8" w:rsidP="00A510C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236" w:type="dxa"/>
          </w:tcPr>
          <w:p w:rsidR="00A510C8" w:rsidRPr="00B673B1" w:rsidRDefault="00A510C8" w:rsidP="00A510C8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24" w:type="dxa"/>
          </w:tcPr>
          <w:p w:rsidR="00A510C8" w:rsidRPr="00B673B1" w:rsidRDefault="00A510C8" w:rsidP="00A510C8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619/23</w:t>
            </w:r>
          </w:p>
        </w:tc>
      </w:tr>
    </w:tbl>
    <w:p w:rsidR="00A510C8" w:rsidRPr="00504FCC" w:rsidRDefault="00A510C8" w:rsidP="00A510C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510C8" w:rsidRDefault="00A510C8" w:rsidP="00A510C8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A510C8" w:rsidRDefault="00A510C8" w:rsidP="00A510C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501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За пропозицію секретаря Чернівецької міської ради Продана В.С. </w:t>
      </w:r>
      <w:r w:rsidRPr="0093501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щодо оголошення перерви в засід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анні та продовження засідання 16</w:t>
      </w:r>
      <w:r w:rsidRPr="0093501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.11.2018 р.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члени виконавчого комітету міської ради проголосували:</w:t>
      </w:r>
    </w:p>
    <w:p w:rsidR="00A510C8" w:rsidRPr="00B673B1" w:rsidRDefault="00A510C8" w:rsidP="00A510C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2207"/>
        <w:gridCol w:w="1121"/>
      </w:tblGrid>
      <w:tr w:rsidR="00A510C8" w:rsidRPr="00B673B1">
        <w:trPr>
          <w:jc w:val="center"/>
        </w:trPr>
        <w:tc>
          <w:tcPr>
            <w:tcW w:w="2207" w:type="dxa"/>
          </w:tcPr>
          <w:p w:rsidR="00A510C8" w:rsidRPr="00B673B1" w:rsidRDefault="00A510C8" w:rsidP="00A510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</w:t>
            </w:r>
          </w:p>
        </w:tc>
        <w:tc>
          <w:tcPr>
            <w:tcW w:w="1121" w:type="dxa"/>
          </w:tcPr>
          <w:p w:rsidR="00A510C8" w:rsidRPr="00B673B1" w:rsidRDefault="00A510C8" w:rsidP="00A510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8</w:t>
            </w:r>
          </w:p>
        </w:tc>
      </w:tr>
      <w:tr w:rsidR="00A510C8" w:rsidRPr="00B673B1">
        <w:trPr>
          <w:jc w:val="center"/>
        </w:trPr>
        <w:tc>
          <w:tcPr>
            <w:tcW w:w="2207" w:type="dxa"/>
          </w:tcPr>
          <w:p w:rsidR="00A510C8" w:rsidRPr="00B673B1" w:rsidRDefault="00A510C8" w:rsidP="00A510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Проти</w:t>
            </w:r>
          </w:p>
        </w:tc>
        <w:tc>
          <w:tcPr>
            <w:tcW w:w="1121" w:type="dxa"/>
          </w:tcPr>
          <w:p w:rsidR="00A510C8" w:rsidRPr="00B673B1" w:rsidRDefault="00A510C8" w:rsidP="00A510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 0 </w:t>
            </w:r>
          </w:p>
        </w:tc>
      </w:tr>
      <w:tr w:rsidR="00A510C8" w:rsidRPr="00B673B1">
        <w:trPr>
          <w:jc w:val="center"/>
        </w:trPr>
        <w:tc>
          <w:tcPr>
            <w:tcW w:w="2207" w:type="dxa"/>
          </w:tcPr>
          <w:p w:rsidR="00A510C8" w:rsidRPr="00B673B1" w:rsidRDefault="00A510C8" w:rsidP="00A510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Утримались</w:t>
            </w:r>
          </w:p>
        </w:tc>
        <w:tc>
          <w:tcPr>
            <w:tcW w:w="1121" w:type="dxa"/>
          </w:tcPr>
          <w:p w:rsidR="00A510C8" w:rsidRPr="00B673B1" w:rsidRDefault="00A510C8" w:rsidP="00A510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 0</w:t>
            </w:r>
          </w:p>
        </w:tc>
      </w:tr>
      <w:tr w:rsidR="00A510C8" w:rsidRPr="00B673B1">
        <w:trPr>
          <w:jc w:val="center"/>
        </w:trPr>
        <w:tc>
          <w:tcPr>
            <w:tcW w:w="2207" w:type="dxa"/>
          </w:tcPr>
          <w:p w:rsidR="00A510C8" w:rsidRPr="00B673B1" w:rsidRDefault="00A510C8" w:rsidP="00A510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 голосували</w:t>
            </w:r>
          </w:p>
        </w:tc>
        <w:tc>
          <w:tcPr>
            <w:tcW w:w="1121" w:type="dxa"/>
          </w:tcPr>
          <w:p w:rsidR="00A510C8" w:rsidRPr="00B673B1" w:rsidRDefault="00A510C8" w:rsidP="00A510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 0</w:t>
            </w:r>
          </w:p>
        </w:tc>
      </w:tr>
    </w:tbl>
    <w:p w:rsidR="00A510C8" w:rsidRPr="00B673B1" w:rsidRDefault="00A510C8" w:rsidP="00A510C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510C8" w:rsidRPr="00BD55FC" w:rsidRDefault="00A510C8" w:rsidP="00A510C8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D55FC">
        <w:rPr>
          <w:rFonts w:ascii="Times New Roman" w:eastAsia="Times New Roman" w:hAnsi="Times New Roman"/>
          <w:b/>
          <w:sz w:val="28"/>
          <w:szCs w:val="28"/>
          <w:lang w:eastAsia="ru-RU"/>
        </w:rPr>
        <w:t>Пропозиція прийнята</w:t>
      </w:r>
    </w:p>
    <w:p w:rsidR="00A510C8" w:rsidRPr="00787A00" w:rsidRDefault="00A510C8" w:rsidP="00A510C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A510C8" w:rsidRDefault="00A510C8" w:rsidP="00A510C8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i/>
          <w:sz w:val="28"/>
          <w:szCs w:val="28"/>
          <w:lang w:eastAsia="uk-UA"/>
        </w:rPr>
      </w:pPr>
      <w:r>
        <w:rPr>
          <w:rFonts w:ascii="Times New Roman" w:eastAsia="Times New Roman" w:hAnsi="Times New Roman"/>
          <w:b/>
          <w:i/>
          <w:sz w:val="28"/>
          <w:szCs w:val="28"/>
          <w:lang w:eastAsia="uk-UA"/>
        </w:rPr>
        <w:t xml:space="preserve">Перерва </w:t>
      </w:r>
    </w:p>
    <w:p w:rsidR="00A510C8" w:rsidRDefault="00A510C8" w:rsidP="00A510C8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i/>
          <w:sz w:val="28"/>
          <w:szCs w:val="28"/>
          <w:lang w:eastAsia="uk-UA"/>
        </w:rPr>
      </w:pPr>
      <w:r>
        <w:rPr>
          <w:rFonts w:ascii="Times New Roman" w:eastAsia="Times New Roman" w:hAnsi="Times New Roman"/>
          <w:b/>
          <w:i/>
          <w:sz w:val="28"/>
          <w:szCs w:val="28"/>
          <w:lang w:eastAsia="uk-UA"/>
        </w:rPr>
        <w:br w:type="page"/>
      </w:r>
    </w:p>
    <w:p w:rsidR="00A510C8" w:rsidRDefault="00A510C8" w:rsidP="00A510C8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Продовження</w:t>
      </w:r>
    </w:p>
    <w:p w:rsidR="00A510C8" w:rsidRPr="00B673B1" w:rsidRDefault="00A510C8" w:rsidP="00A510C8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673B1">
        <w:rPr>
          <w:rFonts w:ascii="Times New Roman" w:eastAsia="Times New Roman" w:hAnsi="Times New Roman"/>
          <w:b/>
          <w:sz w:val="28"/>
          <w:szCs w:val="28"/>
          <w:lang w:eastAsia="ru-RU"/>
        </w:rPr>
        <w:t>засідання  виконавчого комітету Чернівецької міської ради</w:t>
      </w:r>
    </w:p>
    <w:p w:rsidR="00A510C8" w:rsidRPr="00B673B1" w:rsidRDefault="00A510C8" w:rsidP="00A510C8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</w:p>
    <w:p w:rsidR="00A510C8" w:rsidRDefault="00A510C8" w:rsidP="00A510C8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A510C8" w:rsidRDefault="00A510C8" w:rsidP="00A510C8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A510C8" w:rsidRDefault="00A510C8" w:rsidP="00A510C8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A510C8" w:rsidRPr="00B673B1" w:rsidRDefault="00A510C8" w:rsidP="00A510C8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16</w:t>
      </w:r>
      <w:r w:rsidRPr="00B673B1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.</w:t>
      </w:r>
      <w:r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1</w:t>
      </w:r>
      <w:r>
        <w:rPr>
          <w:rFonts w:ascii="Times New Roman" w:eastAsia="Times New Roman" w:hAnsi="Times New Roman"/>
          <w:b/>
          <w:bCs/>
          <w:sz w:val="28"/>
          <w:szCs w:val="24"/>
          <w:lang w:val="ru-RU" w:eastAsia="ru-RU"/>
        </w:rPr>
        <w:t>1</w:t>
      </w:r>
      <w:r w:rsidRPr="00B673B1">
        <w:rPr>
          <w:rFonts w:ascii="Times New Roman" w:eastAsia="Times New Roman" w:hAnsi="Times New Roman"/>
          <w:b/>
          <w:sz w:val="28"/>
          <w:szCs w:val="28"/>
          <w:lang w:eastAsia="ru-RU"/>
        </w:rPr>
        <w:t>.201</w:t>
      </w:r>
      <w:r w:rsidRPr="00B673B1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 xml:space="preserve">8 </w:t>
      </w:r>
      <w:r w:rsidRPr="00B673B1">
        <w:rPr>
          <w:rFonts w:ascii="Times New Roman" w:eastAsia="Times New Roman" w:hAnsi="Times New Roman"/>
          <w:b/>
          <w:sz w:val="28"/>
          <w:szCs w:val="28"/>
          <w:lang w:eastAsia="ru-RU"/>
        </w:rPr>
        <w:t>р.</w:t>
      </w:r>
      <w:r w:rsidRPr="00B673B1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B673B1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B673B1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B673B1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B673B1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                   </w:t>
      </w:r>
      <w:r w:rsidRPr="00B673B1">
        <w:rPr>
          <w:rFonts w:ascii="Times New Roman" w:eastAsia="Times New Roman" w:hAnsi="Times New Roman"/>
          <w:sz w:val="28"/>
          <w:szCs w:val="28"/>
          <w:lang w:val="ru-RU" w:eastAsia="ru-RU"/>
        </w:rPr>
        <w:tab/>
      </w:r>
      <w:r w:rsidRPr="00B673B1">
        <w:rPr>
          <w:rFonts w:ascii="Times New Roman" w:eastAsia="Times New Roman" w:hAnsi="Times New Roman"/>
          <w:sz w:val="28"/>
          <w:szCs w:val="28"/>
          <w:lang w:val="ru-RU" w:eastAsia="ru-RU"/>
        </w:rPr>
        <w:tab/>
      </w:r>
      <w:r w:rsidRPr="00B673B1">
        <w:rPr>
          <w:rFonts w:ascii="Times New Roman" w:eastAsia="Times New Roman" w:hAnsi="Times New Roman"/>
          <w:sz w:val="28"/>
          <w:szCs w:val="28"/>
          <w:lang w:val="ru-RU" w:eastAsia="ru-RU"/>
        </w:rPr>
        <w:tab/>
      </w:r>
      <w:r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14</w:t>
      </w:r>
      <w:r w:rsidRPr="00B673B1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05 </w:t>
      </w:r>
      <w:r w:rsidRPr="00B673B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–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14.55</w:t>
      </w:r>
      <w:r w:rsidRPr="00B673B1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 xml:space="preserve"> </w:t>
      </w:r>
    </w:p>
    <w:p w:rsidR="00A510C8" w:rsidRPr="00B673B1" w:rsidRDefault="00A510C8" w:rsidP="00A510C8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673B1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ab/>
      </w:r>
      <w:r w:rsidRPr="00B673B1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ab/>
      </w:r>
      <w:r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 xml:space="preserve">                                                                                 </w:t>
      </w:r>
      <w:r w:rsidRPr="00B673B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каб. </w:t>
      </w:r>
      <w:r w:rsidRPr="00B673B1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202</w:t>
      </w:r>
    </w:p>
    <w:p w:rsidR="00A510C8" w:rsidRPr="00B673B1" w:rsidRDefault="00A510C8" w:rsidP="00A510C8">
      <w:pPr>
        <w:spacing w:after="0" w:line="240" w:lineRule="auto"/>
        <w:rPr>
          <w:rFonts w:ascii="Times New Roman" w:eastAsia="Times New Roman" w:hAnsi="Times New Roman"/>
          <w:b/>
          <w:sz w:val="18"/>
          <w:szCs w:val="18"/>
          <w:lang w:eastAsia="ru-RU"/>
        </w:rPr>
      </w:pPr>
    </w:p>
    <w:p w:rsidR="00A510C8" w:rsidRDefault="00A510C8" w:rsidP="00A510C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510C8" w:rsidRDefault="00A510C8" w:rsidP="00A510C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510C8" w:rsidRPr="00B673B1" w:rsidRDefault="00A510C8" w:rsidP="00A510C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510C8" w:rsidRPr="00B673B1" w:rsidRDefault="00A510C8" w:rsidP="00A510C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510C8" w:rsidRPr="00B673B1" w:rsidRDefault="00A510C8" w:rsidP="00A510C8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</w:pPr>
      <w:r w:rsidRPr="00B673B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Головував:    </w:t>
      </w:r>
      <w:r w:rsidRPr="00B673B1"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  <w:t>Секретар Чернівецької міської ради</w:t>
      </w:r>
      <w:r w:rsidRPr="00B673B1"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  <w:tab/>
      </w:r>
      <w:r w:rsidRPr="00B673B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Pr="00B673B1"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  <w:t>Продан</w:t>
      </w:r>
      <w:r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  <w:t xml:space="preserve"> В.С.</w:t>
      </w:r>
    </w:p>
    <w:p w:rsidR="00A510C8" w:rsidRPr="00B673B1" w:rsidRDefault="00A510C8" w:rsidP="00A510C8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</w:pPr>
    </w:p>
    <w:p w:rsidR="00A510C8" w:rsidRPr="00B673B1" w:rsidRDefault="00A510C8" w:rsidP="00A510C8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</w:pPr>
    </w:p>
    <w:p w:rsidR="00A510C8" w:rsidRDefault="00A510C8" w:rsidP="00A510C8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673B1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</w:p>
    <w:p w:rsidR="00A510C8" w:rsidRPr="00B673B1" w:rsidRDefault="00A510C8" w:rsidP="00A510C8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510C8" w:rsidRPr="00B673B1" w:rsidRDefault="00A510C8" w:rsidP="00A510C8">
      <w:pPr>
        <w:spacing w:after="0" w:line="240" w:lineRule="auto"/>
        <w:rPr>
          <w:rFonts w:ascii="Times New Roman" w:eastAsia="Times New Roman" w:hAnsi="Times New Roman"/>
          <w:b/>
          <w:sz w:val="16"/>
          <w:szCs w:val="16"/>
          <w:lang w:eastAsia="ru-RU"/>
        </w:rPr>
      </w:pPr>
      <w:r w:rsidRPr="00B673B1">
        <w:rPr>
          <w:rFonts w:ascii="Times New Roman" w:eastAsia="Times New Roman" w:hAnsi="Times New Roman"/>
          <w:b/>
          <w:sz w:val="28"/>
          <w:szCs w:val="24"/>
          <w:lang w:eastAsia="ru-RU"/>
        </w:rPr>
        <w:tab/>
      </w:r>
    </w:p>
    <w:p w:rsidR="00A510C8" w:rsidRPr="00B673B1" w:rsidRDefault="00A510C8" w:rsidP="00A510C8">
      <w:pPr>
        <w:spacing w:after="0" w:line="240" w:lineRule="auto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 w:rsidRPr="00B673B1">
        <w:rPr>
          <w:rFonts w:ascii="Times New Roman" w:eastAsia="Times New Roman" w:hAnsi="Times New Roman"/>
          <w:b/>
          <w:sz w:val="28"/>
          <w:szCs w:val="24"/>
          <w:lang w:eastAsia="ru-RU"/>
        </w:rPr>
        <w:tab/>
      </w:r>
    </w:p>
    <w:p w:rsidR="00A510C8" w:rsidRPr="00B673B1" w:rsidRDefault="00A510C8" w:rsidP="00A510C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>Зареєстровано 8</w:t>
      </w:r>
      <w:r w:rsidRPr="00B673B1">
        <w:rPr>
          <w:rFonts w:ascii="Times New Roman" w:eastAsia="Times New Roman" w:hAnsi="Times New Roman"/>
          <w:sz w:val="28"/>
          <w:szCs w:val="24"/>
          <w:lang w:eastAsia="ru-RU"/>
        </w:rPr>
        <w:t xml:space="preserve"> членів виконавчого комітету міської ради (від загального складу виконавчого комітету міської ради – 1</w:t>
      </w:r>
      <w:r>
        <w:rPr>
          <w:rFonts w:ascii="Times New Roman" w:eastAsia="Times New Roman" w:hAnsi="Times New Roman"/>
          <w:sz w:val="28"/>
          <w:szCs w:val="24"/>
          <w:lang w:val="ru-RU" w:eastAsia="ru-RU"/>
        </w:rPr>
        <w:t>2</w:t>
      </w:r>
      <w:r w:rsidRPr="00B673B1">
        <w:rPr>
          <w:rFonts w:ascii="Times New Roman" w:eastAsia="Times New Roman" w:hAnsi="Times New Roman"/>
          <w:sz w:val="28"/>
          <w:szCs w:val="24"/>
          <w:lang w:eastAsia="ru-RU"/>
        </w:rPr>
        <w:t>):</w:t>
      </w:r>
    </w:p>
    <w:p w:rsidR="00A510C8" w:rsidRPr="00B673B1" w:rsidRDefault="00A510C8" w:rsidP="00A510C8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p w:rsidR="00A510C8" w:rsidRPr="00B673B1" w:rsidRDefault="00A510C8" w:rsidP="00A510C8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673B1"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                      </w:t>
      </w:r>
      <w:r w:rsidRPr="00B673B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</w:t>
      </w:r>
      <w:r w:rsidRPr="00B673B1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B673B1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B673B1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B673B1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B673B1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B673B1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B673B1">
        <w:rPr>
          <w:rFonts w:ascii="Times New Roman" w:eastAsia="Times New Roman" w:hAnsi="Times New Roman"/>
          <w:b/>
          <w:sz w:val="28"/>
          <w:szCs w:val="28"/>
          <w:lang w:eastAsia="ru-RU"/>
        </w:rPr>
        <w:tab/>
        <w:t>Бабюк А.А.</w:t>
      </w:r>
    </w:p>
    <w:p w:rsidR="00A510C8" w:rsidRDefault="00A510C8" w:rsidP="00A510C8">
      <w:pPr>
        <w:spacing w:after="0" w:line="240" w:lineRule="auto"/>
        <w:ind w:left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Босовик С.М.</w:t>
      </w:r>
    </w:p>
    <w:p w:rsidR="00A510C8" w:rsidRDefault="00A510C8" w:rsidP="00A510C8">
      <w:pPr>
        <w:spacing w:after="0" w:line="240" w:lineRule="auto"/>
        <w:ind w:left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Горбатюк  І.І.</w:t>
      </w:r>
    </w:p>
    <w:p w:rsidR="00A510C8" w:rsidRDefault="00A510C8" w:rsidP="00A510C8">
      <w:pPr>
        <w:tabs>
          <w:tab w:val="left" w:pos="8040"/>
        </w:tabs>
        <w:spacing w:after="0" w:line="240" w:lineRule="auto"/>
        <w:ind w:left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Ковтун О.Г.</w:t>
      </w:r>
    </w:p>
    <w:p w:rsidR="00A510C8" w:rsidRDefault="00A510C8" w:rsidP="00A510C8">
      <w:pPr>
        <w:tabs>
          <w:tab w:val="left" w:pos="804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          </w:t>
      </w:r>
      <w:r w:rsidRPr="00B673B1">
        <w:rPr>
          <w:rFonts w:ascii="Times New Roman" w:eastAsia="Times New Roman" w:hAnsi="Times New Roman"/>
          <w:b/>
          <w:sz w:val="28"/>
          <w:szCs w:val="28"/>
          <w:lang w:eastAsia="ru-RU"/>
        </w:rPr>
        <w:t>Продан В.С.</w:t>
      </w:r>
    </w:p>
    <w:p w:rsidR="00A510C8" w:rsidRDefault="00A510C8" w:rsidP="00A510C8">
      <w:pPr>
        <w:tabs>
          <w:tab w:val="left" w:pos="8040"/>
        </w:tabs>
        <w:spacing w:after="0" w:line="240" w:lineRule="auto"/>
        <w:ind w:left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Рогатюк А.В.                                            </w:t>
      </w:r>
    </w:p>
    <w:p w:rsidR="00A510C8" w:rsidRPr="00B673B1" w:rsidRDefault="00A510C8" w:rsidP="00A510C8">
      <w:pPr>
        <w:tabs>
          <w:tab w:val="left" w:pos="8040"/>
        </w:tabs>
        <w:spacing w:after="0" w:line="240" w:lineRule="auto"/>
        <w:ind w:left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Фрунзе Н.Ш.                                                   </w:t>
      </w:r>
    </w:p>
    <w:p w:rsidR="00A510C8" w:rsidRPr="00B673B1" w:rsidRDefault="00A510C8" w:rsidP="00A510C8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          Шешур Я.М.</w:t>
      </w:r>
    </w:p>
    <w:p w:rsidR="00A510C8" w:rsidRPr="00B673B1" w:rsidRDefault="00A510C8" w:rsidP="00A510C8">
      <w:pPr>
        <w:spacing w:after="0" w:line="240" w:lineRule="auto"/>
        <w:ind w:left="6372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    </w:t>
      </w:r>
      <w:r w:rsidRPr="00B673B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</w:t>
      </w:r>
    </w:p>
    <w:p w:rsidR="00A510C8" w:rsidRPr="00B673B1" w:rsidRDefault="00A510C8" w:rsidP="00A510C8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673B1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B673B1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B673B1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B673B1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B673B1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B673B1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B673B1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B673B1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B673B1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B673B1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</w:p>
    <w:p w:rsidR="00A510C8" w:rsidRPr="00B673B1" w:rsidRDefault="00A510C8" w:rsidP="00A510C8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673B1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B673B1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B673B1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B673B1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B673B1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B673B1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B673B1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B673B1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B673B1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B673B1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</w:p>
    <w:p w:rsidR="00A510C8" w:rsidRPr="00B673B1" w:rsidRDefault="00A510C8" w:rsidP="00A510C8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673B1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B673B1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B673B1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B673B1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B673B1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B673B1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B673B1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</w:p>
    <w:p w:rsidR="00A510C8" w:rsidRPr="00B673B1" w:rsidRDefault="00A510C8" w:rsidP="00A510C8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510C8" w:rsidRPr="00B673B1" w:rsidRDefault="00A510C8" w:rsidP="00A510C8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510C8" w:rsidRDefault="00A510C8" w:rsidP="00A510C8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510C8" w:rsidRDefault="00A510C8" w:rsidP="00A510C8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510C8" w:rsidRDefault="00A510C8" w:rsidP="00A510C8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510C8" w:rsidRPr="00E634D5" w:rsidRDefault="00A510C8" w:rsidP="00A510C8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510C8" w:rsidRPr="00E634D5" w:rsidRDefault="00A510C8" w:rsidP="00A510C8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510C8" w:rsidRDefault="00A510C8" w:rsidP="00A510C8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510C8" w:rsidRDefault="00A510C8" w:rsidP="00A510C8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673B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</w:t>
      </w:r>
    </w:p>
    <w:p w:rsidR="00A510C8" w:rsidRDefault="00A510C8" w:rsidP="00A510C8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510C8" w:rsidRDefault="00A510C8" w:rsidP="00A510C8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510C8" w:rsidRDefault="00A510C8" w:rsidP="00A510C8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510C8" w:rsidRPr="00B673B1" w:rsidRDefault="00A510C8" w:rsidP="00A510C8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510C8" w:rsidRPr="00B673B1" w:rsidRDefault="00A510C8" w:rsidP="00A510C8">
      <w:pPr>
        <w:tabs>
          <w:tab w:val="left" w:pos="2160"/>
          <w:tab w:val="left" w:pos="2340"/>
          <w:tab w:val="left" w:pos="252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 w:rsidRPr="00B673B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Список </w:t>
      </w:r>
      <w:r w:rsidRPr="00B673B1">
        <w:rPr>
          <w:rFonts w:ascii="Times New Roman" w:eastAsia="Times New Roman" w:hAnsi="Times New Roman"/>
          <w:b/>
          <w:sz w:val="28"/>
          <w:szCs w:val="20"/>
          <w:lang w:eastAsia="ru-RU"/>
        </w:rPr>
        <w:t>з</w:t>
      </w:r>
      <w:r w:rsidRPr="00B673B1">
        <w:rPr>
          <w:rFonts w:ascii="Times New Roman" w:eastAsia="Times New Roman" w:hAnsi="Times New Roman"/>
          <w:b/>
          <w:sz w:val="28"/>
          <w:szCs w:val="24"/>
          <w:lang w:eastAsia="ru-RU"/>
        </w:rPr>
        <w:t>апрошених, які були присутні</w:t>
      </w:r>
    </w:p>
    <w:p w:rsidR="00A510C8" w:rsidRDefault="00A510C8" w:rsidP="00A510C8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 w:rsidRPr="00B673B1">
        <w:rPr>
          <w:rFonts w:ascii="Times New Roman" w:eastAsia="Times New Roman" w:hAnsi="Times New Roman"/>
          <w:b/>
          <w:sz w:val="28"/>
          <w:szCs w:val="24"/>
          <w:lang w:eastAsia="ru-RU"/>
        </w:rPr>
        <w:t>на засіданні виконавчого комітету міської ради</w:t>
      </w:r>
    </w:p>
    <w:p w:rsidR="00A510C8" w:rsidRDefault="00A510C8" w:rsidP="00A510C8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tbl>
      <w:tblPr>
        <w:tblW w:w="10080" w:type="dxa"/>
        <w:tblInd w:w="-252" w:type="dxa"/>
        <w:tblLook w:val="01E0" w:firstRow="1" w:lastRow="1" w:firstColumn="1" w:lastColumn="1" w:noHBand="0" w:noVBand="0"/>
      </w:tblPr>
      <w:tblGrid>
        <w:gridCol w:w="2519"/>
        <w:gridCol w:w="7561"/>
      </w:tblGrid>
      <w:tr w:rsidR="00A510C8" w:rsidRPr="00B673B1">
        <w:trPr>
          <w:trHeight w:val="598"/>
        </w:trPr>
        <w:tc>
          <w:tcPr>
            <w:tcW w:w="2519" w:type="dxa"/>
          </w:tcPr>
          <w:p w:rsidR="00A510C8" w:rsidRDefault="00A510C8" w:rsidP="00A510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Бешлей В.В.</w:t>
            </w:r>
          </w:p>
        </w:tc>
        <w:tc>
          <w:tcPr>
            <w:tcW w:w="7561" w:type="dxa"/>
          </w:tcPr>
          <w:p w:rsidR="00A510C8" w:rsidRDefault="00A510C8" w:rsidP="00A510C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директор департаменту житлово-комунального господарства міської ради </w:t>
            </w:r>
          </w:p>
          <w:p w:rsidR="00A510C8" w:rsidRPr="003E1ACD" w:rsidRDefault="00A510C8" w:rsidP="00A510C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510C8" w:rsidRPr="00B673B1">
        <w:trPr>
          <w:trHeight w:val="598"/>
        </w:trPr>
        <w:tc>
          <w:tcPr>
            <w:tcW w:w="2519" w:type="dxa"/>
          </w:tcPr>
          <w:p w:rsidR="00A510C8" w:rsidRPr="00B673B1" w:rsidRDefault="00A510C8" w:rsidP="00A510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Брязкало А.Ф.</w:t>
            </w:r>
          </w:p>
        </w:tc>
        <w:tc>
          <w:tcPr>
            <w:tcW w:w="7561" w:type="dxa"/>
          </w:tcPr>
          <w:p w:rsidR="00A510C8" w:rsidRPr="00B673B1" w:rsidRDefault="00A510C8" w:rsidP="00A510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 w:rsidRPr="003E1AC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депутат </w:t>
            </w:r>
            <w:r w:rsidRPr="003E1ACD">
              <w:rPr>
                <w:rFonts w:ascii="Times New Roman" w:hAnsi="Times New Roman"/>
                <w:sz w:val="28"/>
                <w:szCs w:val="28"/>
              </w:rPr>
              <w:t>міської ради VII скликання</w:t>
            </w:r>
          </w:p>
        </w:tc>
      </w:tr>
      <w:tr w:rsidR="00A510C8" w:rsidRPr="00B673B1">
        <w:trPr>
          <w:trHeight w:val="598"/>
        </w:trPr>
        <w:tc>
          <w:tcPr>
            <w:tcW w:w="2519" w:type="dxa"/>
          </w:tcPr>
          <w:p w:rsidR="00A510C8" w:rsidRDefault="00A510C8" w:rsidP="00A510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Вишневська І.М.</w:t>
            </w:r>
          </w:p>
        </w:tc>
        <w:tc>
          <w:tcPr>
            <w:tcW w:w="7561" w:type="dxa"/>
          </w:tcPr>
          <w:p w:rsidR="00A510C8" w:rsidRPr="00B673B1" w:rsidRDefault="00A510C8" w:rsidP="00A510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начальник відділу інформації та зв’язків з громадськістю міської ради</w:t>
            </w:r>
          </w:p>
          <w:p w:rsidR="00A510C8" w:rsidRPr="00B673B1" w:rsidRDefault="00A510C8" w:rsidP="00A510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A510C8" w:rsidRPr="00B673B1">
        <w:trPr>
          <w:trHeight w:val="598"/>
        </w:trPr>
        <w:tc>
          <w:tcPr>
            <w:tcW w:w="2519" w:type="dxa"/>
          </w:tcPr>
          <w:p w:rsidR="00A510C8" w:rsidRPr="00B673B1" w:rsidRDefault="00A510C8" w:rsidP="00A510C8">
            <w:pPr>
              <w:spacing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Гавриш В.Я.</w:t>
            </w:r>
          </w:p>
        </w:tc>
        <w:tc>
          <w:tcPr>
            <w:tcW w:w="7561" w:type="dxa"/>
          </w:tcPr>
          <w:p w:rsidR="00A510C8" w:rsidRDefault="00A510C8" w:rsidP="00A510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директор департаменту економіки міської ради </w:t>
            </w:r>
          </w:p>
          <w:p w:rsidR="00A510C8" w:rsidRPr="00B673B1" w:rsidRDefault="00A510C8" w:rsidP="00A510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A510C8" w:rsidRPr="00B673B1">
        <w:trPr>
          <w:trHeight w:val="1023"/>
        </w:trPr>
        <w:tc>
          <w:tcPr>
            <w:tcW w:w="2519" w:type="dxa"/>
          </w:tcPr>
          <w:p w:rsidR="00A510C8" w:rsidRPr="00B673B1" w:rsidRDefault="00A510C8" w:rsidP="00A510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Гомонович О.С.</w:t>
            </w:r>
          </w:p>
        </w:tc>
        <w:tc>
          <w:tcPr>
            <w:tcW w:w="7561" w:type="dxa"/>
          </w:tcPr>
          <w:p w:rsidR="00A510C8" w:rsidRPr="00B673B1" w:rsidRDefault="00A510C8" w:rsidP="00A510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 w:rsidRPr="00B673B1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>головний спеціаліст відділу комп’ютерно-технічного забезпечення міської ради</w:t>
            </w:r>
          </w:p>
          <w:p w:rsidR="00A510C8" w:rsidRPr="00B673B1" w:rsidRDefault="00A510C8" w:rsidP="00A510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</w:p>
        </w:tc>
      </w:tr>
      <w:tr w:rsidR="00A510C8" w:rsidRPr="00B673B1">
        <w:trPr>
          <w:trHeight w:val="1023"/>
        </w:trPr>
        <w:tc>
          <w:tcPr>
            <w:tcW w:w="2519" w:type="dxa"/>
          </w:tcPr>
          <w:p w:rsidR="00A510C8" w:rsidRPr="00B673B1" w:rsidRDefault="00A510C8" w:rsidP="00A510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Маковійчук В.Д.</w:t>
            </w:r>
          </w:p>
        </w:tc>
        <w:tc>
          <w:tcPr>
            <w:tcW w:w="7561" w:type="dxa"/>
          </w:tcPr>
          <w:p w:rsidR="00A510C8" w:rsidRPr="00B673B1" w:rsidRDefault="00A510C8" w:rsidP="00A510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shd w:val="clear" w:color="auto" w:fill="FFFFFF"/>
                <w:lang w:eastAsia="uk-UA"/>
              </w:rPr>
            </w:pP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перший заступник директора, начальник  управління капітального будівництва департаменту містобудівного комплексу та земельних відносин міської ради</w:t>
            </w:r>
            <w:r w:rsidRPr="00B673B1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shd w:val="clear" w:color="auto" w:fill="FFFFFF"/>
                <w:lang w:eastAsia="uk-UA"/>
              </w:rPr>
              <w:t xml:space="preserve"> </w:t>
            </w:r>
          </w:p>
          <w:p w:rsidR="00A510C8" w:rsidRPr="00B103DC" w:rsidRDefault="00A510C8" w:rsidP="00A510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A510C8" w:rsidRPr="00B673B1">
        <w:trPr>
          <w:trHeight w:val="1023"/>
        </w:trPr>
        <w:tc>
          <w:tcPr>
            <w:tcW w:w="2519" w:type="dxa"/>
          </w:tcPr>
          <w:p w:rsidR="00A510C8" w:rsidRPr="00B673B1" w:rsidRDefault="00A510C8" w:rsidP="00A510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Онуфрійчук У.В.</w:t>
            </w:r>
          </w:p>
        </w:tc>
        <w:tc>
          <w:tcPr>
            <w:tcW w:w="7561" w:type="dxa"/>
          </w:tcPr>
          <w:p w:rsidR="00A510C8" w:rsidRDefault="00A510C8" w:rsidP="00A510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начальник відділу організаційної роботи та контролю міської ради </w:t>
            </w:r>
          </w:p>
          <w:p w:rsidR="00A510C8" w:rsidRPr="00B103DC" w:rsidRDefault="00A510C8" w:rsidP="00A510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A510C8" w:rsidRPr="00B673B1">
        <w:trPr>
          <w:trHeight w:val="535"/>
        </w:trPr>
        <w:tc>
          <w:tcPr>
            <w:tcW w:w="2519" w:type="dxa"/>
          </w:tcPr>
          <w:p w:rsidR="00A510C8" w:rsidRPr="00B673B1" w:rsidRDefault="00A510C8" w:rsidP="00A510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Підойма М.А.</w:t>
            </w:r>
          </w:p>
        </w:tc>
        <w:tc>
          <w:tcPr>
            <w:tcW w:w="7561" w:type="dxa"/>
          </w:tcPr>
          <w:p w:rsidR="00A510C8" w:rsidRPr="002866C1" w:rsidRDefault="00A510C8" w:rsidP="00A510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 w:rsidRPr="002866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провідний фахівець </w:t>
            </w:r>
            <w:r w:rsidRPr="002866C1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>відділу комп’ютерно-технічного забезпечення міської ради</w:t>
            </w:r>
          </w:p>
          <w:p w:rsidR="00A510C8" w:rsidRPr="002866C1" w:rsidRDefault="00A510C8" w:rsidP="00A510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</w:p>
        </w:tc>
      </w:tr>
      <w:tr w:rsidR="00A510C8" w:rsidRPr="00B673B1">
        <w:trPr>
          <w:trHeight w:val="535"/>
        </w:trPr>
        <w:tc>
          <w:tcPr>
            <w:tcW w:w="2519" w:type="dxa"/>
          </w:tcPr>
          <w:p w:rsidR="00A510C8" w:rsidRPr="00B673B1" w:rsidRDefault="00A510C8" w:rsidP="00A510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Степанова І.В.</w:t>
            </w:r>
          </w:p>
        </w:tc>
        <w:tc>
          <w:tcPr>
            <w:tcW w:w="7561" w:type="dxa"/>
          </w:tcPr>
          <w:p w:rsidR="00A510C8" w:rsidRDefault="00A510C8" w:rsidP="00A510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начальник загального відділу міської ради</w:t>
            </w:r>
          </w:p>
          <w:p w:rsidR="00A510C8" w:rsidRPr="007529DD" w:rsidRDefault="00A510C8" w:rsidP="00A510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val="ru-RU" w:eastAsia="ru-RU"/>
              </w:rPr>
            </w:pPr>
          </w:p>
        </w:tc>
      </w:tr>
      <w:tr w:rsidR="00A510C8" w:rsidRPr="00B673B1">
        <w:trPr>
          <w:trHeight w:val="545"/>
        </w:trPr>
        <w:tc>
          <w:tcPr>
            <w:tcW w:w="2519" w:type="dxa"/>
          </w:tcPr>
          <w:p w:rsidR="00A510C8" w:rsidRPr="00B673B1" w:rsidRDefault="00A510C8" w:rsidP="00A510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Шиба О.М. </w:t>
            </w:r>
          </w:p>
        </w:tc>
        <w:tc>
          <w:tcPr>
            <w:tcW w:w="7561" w:type="dxa"/>
          </w:tcPr>
          <w:p w:rsidR="00A510C8" w:rsidRPr="00B673B1" w:rsidRDefault="00A510C8" w:rsidP="00A510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начальник юридичного управління  міської ради</w:t>
            </w:r>
          </w:p>
          <w:p w:rsidR="00A510C8" w:rsidRDefault="00A510C8" w:rsidP="00A510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A510C8" w:rsidRPr="00B673B1" w:rsidRDefault="00A510C8" w:rsidP="00A510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A510C8" w:rsidRPr="00B673B1">
        <w:trPr>
          <w:trHeight w:val="545"/>
        </w:trPr>
        <w:tc>
          <w:tcPr>
            <w:tcW w:w="10080" w:type="dxa"/>
            <w:gridSpan w:val="2"/>
          </w:tcPr>
          <w:p w:rsidR="00A510C8" w:rsidRPr="00B673B1" w:rsidRDefault="00A510C8" w:rsidP="00A510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4"/>
                <w:lang w:eastAsia="ru-RU"/>
              </w:rPr>
              <w:t>Представники засобів масової інформації</w:t>
            </w:r>
          </w:p>
        </w:tc>
      </w:tr>
    </w:tbl>
    <w:p w:rsidR="00A510C8" w:rsidRPr="00B673B1" w:rsidRDefault="00A510C8" w:rsidP="00A510C8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B673B1">
        <w:rPr>
          <w:rFonts w:ascii="Times New Roman" w:eastAsia="Times New Roman" w:hAnsi="Times New Roman"/>
          <w:b/>
          <w:sz w:val="28"/>
          <w:szCs w:val="28"/>
          <w:lang w:eastAsia="ru-RU"/>
        </w:rPr>
        <w:br w:type="page"/>
      </w:r>
      <w:r w:rsidRPr="00B673B1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 </w:t>
      </w:r>
    </w:p>
    <w:p w:rsidR="00A510C8" w:rsidRPr="00B673B1" w:rsidRDefault="00A510C8" w:rsidP="00A510C8">
      <w:pPr>
        <w:spacing w:after="0" w:line="240" w:lineRule="auto"/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673B1">
        <w:rPr>
          <w:rFonts w:ascii="Times New Roman" w:eastAsia="Times New Roman" w:hAnsi="Times New Roman"/>
          <w:sz w:val="28"/>
          <w:szCs w:val="28"/>
          <w:lang w:eastAsia="ru-RU"/>
        </w:rPr>
        <w:t xml:space="preserve">За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пропозицію секретаря Чернівецької міської ради Продана В.С. </w:t>
      </w:r>
      <w:r w:rsidRPr="00DC3EC1">
        <w:rPr>
          <w:rFonts w:ascii="Times New Roman" w:eastAsia="Times New Roman" w:hAnsi="Times New Roman"/>
          <w:b/>
          <w:sz w:val="28"/>
          <w:szCs w:val="28"/>
          <w:lang w:eastAsia="ru-RU"/>
        </w:rPr>
        <w:t>щодо повернення до порядку денного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засідання </w:t>
      </w:r>
      <w:r w:rsidRPr="00B673B1">
        <w:rPr>
          <w:rFonts w:ascii="Times New Roman" w:eastAsia="Times New Roman" w:hAnsi="Times New Roman"/>
          <w:sz w:val="28"/>
          <w:szCs w:val="28"/>
          <w:lang w:eastAsia="ru-RU"/>
        </w:rPr>
        <w:t>члени виконавчого комітету проголосували:</w:t>
      </w:r>
    </w:p>
    <w:p w:rsidR="00A510C8" w:rsidRPr="00B673B1" w:rsidRDefault="00A510C8" w:rsidP="00A510C8">
      <w:pPr>
        <w:spacing w:after="0" w:line="240" w:lineRule="auto"/>
        <w:jc w:val="both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2207"/>
        <w:gridCol w:w="1121"/>
      </w:tblGrid>
      <w:tr w:rsidR="00A510C8" w:rsidRPr="00B673B1">
        <w:trPr>
          <w:jc w:val="center"/>
        </w:trPr>
        <w:tc>
          <w:tcPr>
            <w:tcW w:w="2207" w:type="dxa"/>
          </w:tcPr>
          <w:p w:rsidR="00A510C8" w:rsidRPr="00B673B1" w:rsidRDefault="00A510C8" w:rsidP="00A510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</w:t>
            </w:r>
          </w:p>
        </w:tc>
        <w:tc>
          <w:tcPr>
            <w:tcW w:w="1121" w:type="dxa"/>
          </w:tcPr>
          <w:p w:rsidR="00A510C8" w:rsidRPr="00B673B1" w:rsidRDefault="00A510C8" w:rsidP="00A510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8</w:t>
            </w:r>
          </w:p>
        </w:tc>
      </w:tr>
      <w:tr w:rsidR="00A510C8" w:rsidRPr="00B673B1">
        <w:trPr>
          <w:jc w:val="center"/>
        </w:trPr>
        <w:tc>
          <w:tcPr>
            <w:tcW w:w="2207" w:type="dxa"/>
          </w:tcPr>
          <w:p w:rsidR="00A510C8" w:rsidRPr="00B673B1" w:rsidRDefault="00A510C8" w:rsidP="00A510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Проти</w:t>
            </w:r>
          </w:p>
        </w:tc>
        <w:tc>
          <w:tcPr>
            <w:tcW w:w="1121" w:type="dxa"/>
          </w:tcPr>
          <w:p w:rsidR="00A510C8" w:rsidRPr="00B673B1" w:rsidRDefault="00A510C8" w:rsidP="00A510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 0 </w:t>
            </w:r>
          </w:p>
        </w:tc>
      </w:tr>
      <w:tr w:rsidR="00A510C8" w:rsidRPr="00B673B1">
        <w:trPr>
          <w:jc w:val="center"/>
        </w:trPr>
        <w:tc>
          <w:tcPr>
            <w:tcW w:w="2207" w:type="dxa"/>
          </w:tcPr>
          <w:p w:rsidR="00A510C8" w:rsidRPr="00B673B1" w:rsidRDefault="00A510C8" w:rsidP="00A510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Утримались</w:t>
            </w:r>
          </w:p>
        </w:tc>
        <w:tc>
          <w:tcPr>
            <w:tcW w:w="1121" w:type="dxa"/>
          </w:tcPr>
          <w:p w:rsidR="00A510C8" w:rsidRPr="00B673B1" w:rsidRDefault="00A510C8" w:rsidP="00A510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 0</w:t>
            </w:r>
          </w:p>
        </w:tc>
      </w:tr>
      <w:tr w:rsidR="00A510C8" w:rsidRPr="00B673B1">
        <w:trPr>
          <w:jc w:val="center"/>
        </w:trPr>
        <w:tc>
          <w:tcPr>
            <w:tcW w:w="2207" w:type="dxa"/>
          </w:tcPr>
          <w:p w:rsidR="00A510C8" w:rsidRPr="00B673B1" w:rsidRDefault="00A510C8" w:rsidP="00A510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 голосували</w:t>
            </w:r>
          </w:p>
        </w:tc>
        <w:tc>
          <w:tcPr>
            <w:tcW w:w="1121" w:type="dxa"/>
          </w:tcPr>
          <w:p w:rsidR="00A510C8" w:rsidRPr="00B673B1" w:rsidRDefault="00A510C8" w:rsidP="00A510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 0</w:t>
            </w:r>
          </w:p>
        </w:tc>
      </w:tr>
    </w:tbl>
    <w:p w:rsidR="00A510C8" w:rsidRDefault="00A510C8" w:rsidP="00A510C8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673B1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</w:p>
    <w:p w:rsidR="00A510C8" w:rsidRPr="00B673B1" w:rsidRDefault="00A510C8" w:rsidP="00A510C8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Пропозиція прийнята</w:t>
      </w:r>
    </w:p>
    <w:p w:rsidR="00A510C8" w:rsidRPr="00B673B1" w:rsidRDefault="00A510C8" w:rsidP="00A510C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</w:p>
    <w:p w:rsidR="00A510C8" w:rsidRDefault="00A510C8" w:rsidP="00A510C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</w:p>
    <w:p w:rsidR="00A510C8" w:rsidRDefault="00A510C8" w:rsidP="00A510C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</w:p>
    <w:p w:rsidR="00A510C8" w:rsidRPr="00B673B1" w:rsidRDefault="00A510C8" w:rsidP="00A510C8">
      <w:pPr>
        <w:spacing w:after="0" w:line="240" w:lineRule="auto"/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673B1">
        <w:rPr>
          <w:rFonts w:ascii="Times New Roman" w:eastAsia="Times New Roman" w:hAnsi="Times New Roman"/>
          <w:sz w:val="28"/>
          <w:szCs w:val="28"/>
          <w:lang w:eastAsia="ru-RU"/>
        </w:rPr>
        <w:t xml:space="preserve">За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пропозицію секретаря Чернівецької міської ради Продана В.С. </w:t>
      </w:r>
      <w:r w:rsidRPr="00DC3EC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щодо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включення</w:t>
      </w:r>
      <w:r w:rsidRPr="00DC3EC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до порядку денного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питання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№ 34</w:t>
      </w:r>
      <w:r w:rsidRPr="00DC3EC1">
        <w:rPr>
          <w:rFonts w:ascii="Times New Roman" w:eastAsia="Times New Roman" w:hAnsi="Times New Roman"/>
          <w:b/>
          <w:sz w:val="28"/>
          <w:szCs w:val="28"/>
          <w:lang w:eastAsia="ru-RU"/>
        </w:rPr>
        <w:t>-д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DC3EC1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«Про </w:t>
      </w:r>
      <w:r>
        <w:rPr>
          <w:rFonts w:ascii="Times New Roman" w:eastAsia="Times New Roman" w:hAnsi="Times New Roman"/>
          <w:i/>
          <w:sz w:val="28"/>
          <w:szCs w:val="28"/>
          <w:lang w:eastAsia="ru-RU"/>
        </w:rPr>
        <w:t>знесення аварійних житлових будинків № 49 та № 53 на вул. Героїв Майдану в м. Чернівцях, що непридатні для проживання</w:t>
      </w:r>
      <w:r w:rsidRPr="00DC3EC1">
        <w:rPr>
          <w:rFonts w:ascii="Times New Roman" w:eastAsia="Times New Roman" w:hAnsi="Times New Roman"/>
          <w:i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B673B1">
        <w:rPr>
          <w:rFonts w:ascii="Times New Roman" w:eastAsia="Times New Roman" w:hAnsi="Times New Roman"/>
          <w:sz w:val="28"/>
          <w:szCs w:val="28"/>
          <w:lang w:eastAsia="ru-RU"/>
        </w:rPr>
        <w:t>члени виконавчого комітету проголосували:</w:t>
      </w:r>
    </w:p>
    <w:p w:rsidR="00A510C8" w:rsidRPr="00B673B1" w:rsidRDefault="00A510C8" w:rsidP="00A510C8">
      <w:pPr>
        <w:spacing w:after="0" w:line="240" w:lineRule="auto"/>
        <w:jc w:val="both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2207"/>
        <w:gridCol w:w="1121"/>
      </w:tblGrid>
      <w:tr w:rsidR="00A510C8" w:rsidRPr="00B673B1">
        <w:trPr>
          <w:jc w:val="center"/>
        </w:trPr>
        <w:tc>
          <w:tcPr>
            <w:tcW w:w="2207" w:type="dxa"/>
          </w:tcPr>
          <w:p w:rsidR="00A510C8" w:rsidRPr="00B673B1" w:rsidRDefault="00A510C8" w:rsidP="00A510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</w:t>
            </w:r>
          </w:p>
        </w:tc>
        <w:tc>
          <w:tcPr>
            <w:tcW w:w="1121" w:type="dxa"/>
          </w:tcPr>
          <w:p w:rsidR="00A510C8" w:rsidRPr="00B673B1" w:rsidRDefault="00A510C8" w:rsidP="00A510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8</w:t>
            </w:r>
          </w:p>
        </w:tc>
      </w:tr>
      <w:tr w:rsidR="00A510C8" w:rsidRPr="00B673B1">
        <w:trPr>
          <w:jc w:val="center"/>
        </w:trPr>
        <w:tc>
          <w:tcPr>
            <w:tcW w:w="2207" w:type="dxa"/>
          </w:tcPr>
          <w:p w:rsidR="00A510C8" w:rsidRPr="00B673B1" w:rsidRDefault="00A510C8" w:rsidP="00A510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Проти</w:t>
            </w:r>
          </w:p>
        </w:tc>
        <w:tc>
          <w:tcPr>
            <w:tcW w:w="1121" w:type="dxa"/>
          </w:tcPr>
          <w:p w:rsidR="00A510C8" w:rsidRPr="00B673B1" w:rsidRDefault="00A510C8" w:rsidP="00A510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 0 </w:t>
            </w:r>
          </w:p>
        </w:tc>
      </w:tr>
      <w:tr w:rsidR="00A510C8" w:rsidRPr="00B673B1">
        <w:trPr>
          <w:jc w:val="center"/>
        </w:trPr>
        <w:tc>
          <w:tcPr>
            <w:tcW w:w="2207" w:type="dxa"/>
          </w:tcPr>
          <w:p w:rsidR="00A510C8" w:rsidRPr="00B673B1" w:rsidRDefault="00A510C8" w:rsidP="00A510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Утримались</w:t>
            </w:r>
          </w:p>
        </w:tc>
        <w:tc>
          <w:tcPr>
            <w:tcW w:w="1121" w:type="dxa"/>
          </w:tcPr>
          <w:p w:rsidR="00A510C8" w:rsidRPr="00B673B1" w:rsidRDefault="00A510C8" w:rsidP="00A510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 0</w:t>
            </w:r>
          </w:p>
        </w:tc>
      </w:tr>
      <w:tr w:rsidR="00A510C8" w:rsidRPr="00B673B1">
        <w:trPr>
          <w:jc w:val="center"/>
        </w:trPr>
        <w:tc>
          <w:tcPr>
            <w:tcW w:w="2207" w:type="dxa"/>
          </w:tcPr>
          <w:p w:rsidR="00A510C8" w:rsidRPr="00B673B1" w:rsidRDefault="00A510C8" w:rsidP="00A510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 голосували</w:t>
            </w:r>
          </w:p>
        </w:tc>
        <w:tc>
          <w:tcPr>
            <w:tcW w:w="1121" w:type="dxa"/>
          </w:tcPr>
          <w:p w:rsidR="00A510C8" w:rsidRPr="00B673B1" w:rsidRDefault="00A510C8" w:rsidP="00A510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 0</w:t>
            </w:r>
          </w:p>
        </w:tc>
      </w:tr>
    </w:tbl>
    <w:p w:rsidR="00A510C8" w:rsidRDefault="00A510C8" w:rsidP="00A510C8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673B1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</w:p>
    <w:p w:rsidR="00A510C8" w:rsidRPr="00B673B1" w:rsidRDefault="00A510C8" w:rsidP="00A510C8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Пропозиція прийнята</w:t>
      </w:r>
    </w:p>
    <w:p w:rsidR="00A510C8" w:rsidRDefault="00A510C8" w:rsidP="00A510C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</w:p>
    <w:p w:rsidR="00A510C8" w:rsidRPr="00B673B1" w:rsidRDefault="00A510C8" w:rsidP="00A510C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</w:p>
    <w:p w:rsidR="00A510C8" w:rsidRPr="00B673B1" w:rsidRDefault="00A510C8" w:rsidP="00A510C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</w:p>
    <w:p w:rsidR="00A510C8" w:rsidRDefault="00A510C8" w:rsidP="00A510C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За прийняття </w:t>
      </w:r>
      <w:r w:rsidRPr="00C83626">
        <w:rPr>
          <w:rFonts w:ascii="Times New Roman" w:eastAsia="Times New Roman" w:hAnsi="Times New Roman"/>
          <w:b/>
          <w:sz w:val="28"/>
          <w:szCs w:val="28"/>
          <w:lang w:eastAsia="ru-RU"/>
        </w:rPr>
        <w:t>порядку денного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засідання виконавчого комітету міської ради </w:t>
      </w:r>
      <w:r w:rsidRPr="00C83626">
        <w:rPr>
          <w:rFonts w:ascii="Times New Roman" w:eastAsia="Times New Roman" w:hAnsi="Times New Roman"/>
          <w:b/>
          <w:sz w:val="28"/>
          <w:szCs w:val="28"/>
          <w:lang w:eastAsia="ru-RU"/>
        </w:rPr>
        <w:t>в цілому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члени виконавчого комітету міської ради проголосували:</w:t>
      </w:r>
    </w:p>
    <w:p w:rsidR="00A510C8" w:rsidRDefault="00A510C8" w:rsidP="00A510C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2207"/>
        <w:gridCol w:w="1121"/>
      </w:tblGrid>
      <w:tr w:rsidR="00A510C8" w:rsidRPr="00982332">
        <w:trPr>
          <w:jc w:val="center"/>
        </w:trPr>
        <w:tc>
          <w:tcPr>
            <w:tcW w:w="2207" w:type="dxa"/>
          </w:tcPr>
          <w:p w:rsidR="00A510C8" w:rsidRPr="00982332" w:rsidRDefault="00A510C8" w:rsidP="00A510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823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</w:t>
            </w:r>
          </w:p>
        </w:tc>
        <w:tc>
          <w:tcPr>
            <w:tcW w:w="1121" w:type="dxa"/>
          </w:tcPr>
          <w:p w:rsidR="00A510C8" w:rsidRPr="00982332" w:rsidRDefault="00A510C8" w:rsidP="00A510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 8</w:t>
            </w:r>
          </w:p>
        </w:tc>
      </w:tr>
      <w:tr w:rsidR="00A510C8" w:rsidRPr="00982332">
        <w:trPr>
          <w:jc w:val="center"/>
        </w:trPr>
        <w:tc>
          <w:tcPr>
            <w:tcW w:w="2207" w:type="dxa"/>
          </w:tcPr>
          <w:p w:rsidR="00A510C8" w:rsidRPr="00982332" w:rsidRDefault="00A510C8" w:rsidP="00A510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823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Проти</w:t>
            </w:r>
          </w:p>
        </w:tc>
        <w:tc>
          <w:tcPr>
            <w:tcW w:w="1121" w:type="dxa"/>
          </w:tcPr>
          <w:p w:rsidR="00A510C8" w:rsidRPr="00982332" w:rsidRDefault="00A510C8" w:rsidP="00A510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823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 0 </w:t>
            </w:r>
          </w:p>
        </w:tc>
      </w:tr>
      <w:tr w:rsidR="00A510C8" w:rsidRPr="00982332">
        <w:trPr>
          <w:jc w:val="center"/>
        </w:trPr>
        <w:tc>
          <w:tcPr>
            <w:tcW w:w="2207" w:type="dxa"/>
          </w:tcPr>
          <w:p w:rsidR="00A510C8" w:rsidRPr="00982332" w:rsidRDefault="00A510C8" w:rsidP="00A510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823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Утримались</w:t>
            </w:r>
          </w:p>
        </w:tc>
        <w:tc>
          <w:tcPr>
            <w:tcW w:w="1121" w:type="dxa"/>
          </w:tcPr>
          <w:p w:rsidR="00A510C8" w:rsidRPr="00982332" w:rsidRDefault="00A510C8" w:rsidP="00A510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 0</w:t>
            </w:r>
          </w:p>
        </w:tc>
      </w:tr>
      <w:tr w:rsidR="00A510C8" w:rsidRPr="00982332">
        <w:trPr>
          <w:jc w:val="center"/>
        </w:trPr>
        <w:tc>
          <w:tcPr>
            <w:tcW w:w="2207" w:type="dxa"/>
          </w:tcPr>
          <w:p w:rsidR="00A510C8" w:rsidRPr="00982332" w:rsidRDefault="00A510C8" w:rsidP="00A510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823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 голосували</w:t>
            </w:r>
          </w:p>
        </w:tc>
        <w:tc>
          <w:tcPr>
            <w:tcW w:w="1121" w:type="dxa"/>
          </w:tcPr>
          <w:p w:rsidR="00A510C8" w:rsidRPr="00982332" w:rsidRDefault="00A510C8" w:rsidP="00A510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 0</w:t>
            </w:r>
          </w:p>
        </w:tc>
      </w:tr>
    </w:tbl>
    <w:p w:rsidR="00A510C8" w:rsidRDefault="00A510C8" w:rsidP="00A510C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510C8" w:rsidRDefault="00A510C8" w:rsidP="00A510C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510C8" w:rsidRDefault="00A510C8" w:rsidP="00A510C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510C8" w:rsidRDefault="00A510C8" w:rsidP="00A510C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510C8" w:rsidRDefault="00A510C8" w:rsidP="00A510C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510C8" w:rsidRDefault="00A510C8" w:rsidP="00A510C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510C8" w:rsidRDefault="00A510C8" w:rsidP="00A510C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br w:type="page"/>
      </w:r>
    </w:p>
    <w:p w:rsidR="00A510C8" w:rsidRPr="00B673B1" w:rsidRDefault="00A510C8" w:rsidP="00A510C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673B1">
        <w:rPr>
          <w:rFonts w:ascii="Times New Roman" w:eastAsia="Times New Roman" w:hAnsi="Times New Roman"/>
          <w:b/>
          <w:sz w:val="28"/>
          <w:szCs w:val="28"/>
          <w:lang w:eastAsia="ru-RU"/>
        </w:rPr>
        <w:t>Розгляд питань порядку денного</w:t>
      </w:r>
    </w:p>
    <w:p w:rsidR="00A510C8" w:rsidRPr="00B673B1" w:rsidRDefault="00A510C8" w:rsidP="00A510C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ru-RU" w:eastAsia="ru-RU"/>
        </w:rPr>
      </w:pPr>
      <w:r w:rsidRPr="00B673B1">
        <w:rPr>
          <w:rFonts w:ascii="Times New Roman" w:eastAsia="Times New Roman" w:hAnsi="Times New Roman"/>
          <w:b/>
          <w:sz w:val="28"/>
          <w:szCs w:val="28"/>
          <w:lang w:eastAsia="ru-RU"/>
        </w:rPr>
        <w:t>засідання виконавчого комітету міської ради</w:t>
      </w:r>
    </w:p>
    <w:p w:rsidR="00A510C8" w:rsidRPr="00B673B1" w:rsidRDefault="00A510C8" w:rsidP="00A510C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ru-RU" w:eastAsia="ru-RU"/>
        </w:rPr>
      </w:pPr>
    </w:p>
    <w:p w:rsidR="00A510C8" w:rsidRPr="00B673B1" w:rsidRDefault="00A510C8" w:rsidP="00A510C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ru-RU" w:eastAsia="ru-RU"/>
        </w:rPr>
      </w:pPr>
    </w:p>
    <w:tbl>
      <w:tblPr>
        <w:tblpPr w:leftFromText="180" w:rightFromText="180" w:vertAnchor="text" w:tblpY="1"/>
        <w:tblOverlap w:val="never"/>
        <w:tblW w:w="10008" w:type="dxa"/>
        <w:tblLayout w:type="fixed"/>
        <w:tblLook w:val="01E0" w:firstRow="1" w:lastRow="1" w:firstColumn="1" w:lastColumn="1" w:noHBand="0" w:noVBand="0"/>
      </w:tblPr>
      <w:tblGrid>
        <w:gridCol w:w="931"/>
        <w:gridCol w:w="7817"/>
        <w:gridCol w:w="236"/>
        <w:gridCol w:w="1024"/>
      </w:tblGrid>
      <w:tr w:rsidR="00A510C8" w:rsidRPr="00B673B1">
        <w:trPr>
          <w:trHeight w:val="900"/>
        </w:trPr>
        <w:tc>
          <w:tcPr>
            <w:tcW w:w="931" w:type="dxa"/>
          </w:tcPr>
          <w:p w:rsidR="00A510C8" w:rsidRPr="00B673B1" w:rsidRDefault="00A510C8" w:rsidP="00A510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№</w:t>
            </w:r>
          </w:p>
          <w:p w:rsidR="00A510C8" w:rsidRPr="00B673B1" w:rsidRDefault="00A510C8" w:rsidP="00A510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за порядком</w:t>
            </w:r>
          </w:p>
          <w:p w:rsidR="00A510C8" w:rsidRPr="00B673B1" w:rsidRDefault="00A510C8" w:rsidP="00A510C8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денним</w:t>
            </w:r>
          </w:p>
        </w:tc>
        <w:tc>
          <w:tcPr>
            <w:tcW w:w="7817" w:type="dxa"/>
          </w:tcPr>
          <w:p w:rsidR="00A510C8" w:rsidRPr="00B673B1" w:rsidRDefault="00A510C8" w:rsidP="00A510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    Слухали:</w:t>
            </w:r>
          </w:p>
        </w:tc>
        <w:tc>
          <w:tcPr>
            <w:tcW w:w="236" w:type="dxa"/>
          </w:tcPr>
          <w:p w:rsidR="00A510C8" w:rsidRPr="00B673B1" w:rsidRDefault="00A510C8" w:rsidP="00A510C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024" w:type="dxa"/>
          </w:tcPr>
          <w:p w:rsidR="00A510C8" w:rsidRPr="00B673B1" w:rsidRDefault="00A510C8" w:rsidP="00A510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№</w:t>
            </w:r>
          </w:p>
          <w:p w:rsidR="00A510C8" w:rsidRPr="00B673B1" w:rsidRDefault="00A510C8" w:rsidP="00A510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прийня-</w:t>
            </w:r>
          </w:p>
          <w:p w:rsidR="00A510C8" w:rsidRPr="00B673B1" w:rsidRDefault="00A510C8" w:rsidP="00A510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тих</w:t>
            </w:r>
          </w:p>
          <w:p w:rsidR="00A510C8" w:rsidRPr="00B673B1" w:rsidRDefault="00A510C8" w:rsidP="00A510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рішень</w:t>
            </w:r>
          </w:p>
        </w:tc>
      </w:tr>
      <w:tr w:rsidR="00A510C8" w:rsidRPr="00B673B1">
        <w:trPr>
          <w:trHeight w:val="5288"/>
        </w:trPr>
        <w:tc>
          <w:tcPr>
            <w:tcW w:w="931" w:type="dxa"/>
          </w:tcPr>
          <w:p w:rsidR="00A510C8" w:rsidRPr="00B673B1" w:rsidRDefault="00A510C8" w:rsidP="00A510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7817" w:type="dxa"/>
          </w:tcPr>
          <w:p w:rsidR="00A510C8" w:rsidRPr="00BE4AC4" w:rsidRDefault="00A510C8" w:rsidP="00A510C8">
            <w:pPr>
              <w:pStyle w:val="a7"/>
              <w:tabs>
                <w:tab w:val="left" w:pos="9354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BE4AC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Про затвердження складу міської координаційної ради з питань розвитку підприємництва та визнання таким, що втратив чинність, окремий пункт рішення виконавчого комітету міської ради з цього питання</w:t>
            </w:r>
          </w:p>
          <w:p w:rsidR="00A510C8" w:rsidRPr="00B673B1" w:rsidRDefault="00A510C8" w:rsidP="00A510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A510C8" w:rsidRPr="00B673B1">
              <w:tc>
                <w:tcPr>
                  <w:tcW w:w="2057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Доповів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Гавриш В.Я.</w:t>
                  </w:r>
                </w:p>
              </w:tc>
            </w:tr>
            <w:tr w:rsidR="00A510C8" w:rsidRPr="00B673B1">
              <w:trPr>
                <w:trHeight w:val="492"/>
              </w:trPr>
              <w:tc>
                <w:tcPr>
                  <w:tcW w:w="2057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я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6403" w:type="dxa"/>
                </w:tcPr>
                <w:p w:rsidR="00A510C8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bCs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bCs/>
                      <w:sz w:val="28"/>
                      <w:szCs w:val="28"/>
                      <w:lang w:eastAsia="ru-RU"/>
                    </w:rPr>
                    <w:t>Бабюк А.А.</w:t>
                  </w:r>
                </w:p>
                <w:p w:rsidR="00A510C8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  <w:p w:rsidR="00A510C8" w:rsidRPr="007567C6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A510C8" w:rsidRPr="00B673B1">
              <w:tc>
                <w:tcPr>
                  <w:tcW w:w="2057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A510C8" w:rsidRPr="007567C6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B673B1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  <w:r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</w:t>
                  </w:r>
                  <w:r w:rsidRPr="007567C6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 пропозиці-</w:t>
                  </w:r>
                </w:p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7567C6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ями членів виконавчого комітету міської ради</w:t>
                  </w:r>
                </w:p>
              </w:tc>
            </w:tr>
          </w:tbl>
          <w:p w:rsidR="00A510C8" w:rsidRPr="007567C6" w:rsidRDefault="00A510C8" w:rsidP="00A510C8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A510C8" w:rsidRPr="00B673B1" w:rsidRDefault="00A510C8" w:rsidP="00A510C8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A510C8" w:rsidRPr="007567C6" w:rsidRDefault="00A510C8" w:rsidP="00A510C8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A510C8" w:rsidRPr="00B673B1">
              <w:trPr>
                <w:jc w:val="center"/>
              </w:trPr>
              <w:tc>
                <w:tcPr>
                  <w:tcW w:w="2207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8</w:t>
                  </w:r>
                </w:p>
              </w:tc>
            </w:tr>
            <w:tr w:rsidR="00A510C8" w:rsidRPr="00B673B1">
              <w:trPr>
                <w:jc w:val="center"/>
              </w:trPr>
              <w:tc>
                <w:tcPr>
                  <w:tcW w:w="2207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  <w:t xml:space="preserve"> </w:t>
                  </w:r>
                </w:p>
              </w:tc>
            </w:tr>
            <w:tr w:rsidR="00A510C8" w:rsidRPr="00B673B1">
              <w:trPr>
                <w:jc w:val="center"/>
              </w:trPr>
              <w:tc>
                <w:tcPr>
                  <w:tcW w:w="2207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0</w:t>
                  </w:r>
                </w:p>
              </w:tc>
            </w:tr>
            <w:tr w:rsidR="00A510C8" w:rsidRPr="00B673B1">
              <w:trPr>
                <w:jc w:val="center"/>
              </w:trPr>
              <w:tc>
                <w:tcPr>
                  <w:tcW w:w="2207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0</w:t>
                  </w:r>
                </w:p>
              </w:tc>
            </w:tr>
          </w:tbl>
          <w:p w:rsidR="00A510C8" w:rsidRPr="00B673B1" w:rsidRDefault="00A510C8" w:rsidP="00A510C8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A510C8" w:rsidRPr="00B673B1" w:rsidRDefault="00A510C8" w:rsidP="00A510C8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A510C8" w:rsidRPr="00B673B1" w:rsidRDefault="00A510C8" w:rsidP="00A510C8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A510C8" w:rsidRPr="00B673B1" w:rsidRDefault="00A510C8" w:rsidP="00A510C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236" w:type="dxa"/>
          </w:tcPr>
          <w:p w:rsidR="00A510C8" w:rsidRPr="00B673B1" w:rsidRDefault="00A510C8" w:rsidP="00A510C8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24" w:type="dxa"/>
          </w:tcPr>
          <w:p w:rsidR="00A510C8" w:rsidRPr="00B673B1" w:rsidRDefault="00A510C8" w:rsidP="00A510C8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620/23</w:t>
            </w:r>
          </w:p>
        </w:tc>
      </w:tr>
      <w:tr w:rsidR="00A510C8" w:rsidRPr="00B673B1">
        <w:trPr>
          <w:trHeight w:val="991"/>
        </w:trPr>
        <w:tc>
          <w:tcPr>
            <w:tcW w:w="931" w:type="dxa"/>
          </w:tcPr>
          <w:p w:rsidR="00A510C8" w:rsidRDefault="00A510C8" w:rsidP="00A510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7817" w:type="dxa"/>
          </w:tcPr>
          <w:p w:rsidR="00A510C8" w:rsidRPr="00BE4AC4" w:rsidRDefault="00A510C8" w:rsidP="00A510C8">
            <w:pPr>
              <w:pStyle w:val="caaieiaie1"/>
              <w:keepNext w:val="0"/>
              <w:widowControl/>
              <w:jc w:val="both"/>
              <w:rPr>
                <w:b w:val="0"/>
              </w:rPr>
            </w:pPr>
            <w:r w:rsidRPr="00BE4AC4">
              <w:rPr>
                <w:b w:val="0"/>
              </w:rPr>
              <w:t xml:space="preserve">Про розгляд звернення фізичної особи - підприємця щодо здійснення невід’ємних поліпшень об’єкта оренди за рахунок власних коштів </w:t>
            </w:r>
          </w:p>
          <w:p w:rsidR="00A510C8" w:rsidRPr="00B673B1" w:rsidRDefault="00A510C8" w:rsidP="00A510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A510C8" w:rsidRPr="00B673B1">
              <w:tc>
                <w:tcPr>
                  <w:tcW w:w="2057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Доповів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Гавриш В.Я.</w:t>
                  </w:r>
                </w:p>
              </w:tc>
            </w:tr>
            <w:tr w:rsidR="00A510C8" w:rsidRPr="00B673B1">
              <w:trPr>
                <w:trHeight w:val="492"/>
              </w:trPr>
              <w:tc>
                <w:tcPr>
                  <w:tcW w:w="2057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Висловив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я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6403" w:type="dxa"/>
                </w:tcPr>
                <w:p w:rsidR="00A510C8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  <w:p w:rsidR="00A510C8" w:rsidRPr="007567C6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A510C8" w:rsidRPr="00B673B1">
              <w:tc>
                <w:tcPr>
                  <w:tcW w:w="2057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B673B1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B673B1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B673B1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A510C8" w:rsidRPr="007567C6" w:rsidRDefault="00A510C8" w:rsidP="00A510C8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A510C8" w:rsidRPr="00B673B1" w:rsidRDefault="00A510C8" w:rsidP="00A510C8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A510C8" w:rsidRPr="00B673B1" w:rsidRDefault="00A510C8" w:rsidP="00A510C8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A510C8" w:rsidRPr="00B673B1">
              <w:trPr>
                <w:jc w:val="center"/>
              </w:trPr>
              <w:tc>
                <w:tcPr>
                  <w:tcW w:w="2207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2</w:t>
                  </w:r>
                </w:p>
              </w:tc>
            </w:tr>
            <w:tr w:rsidR="00A510C8" w:rsidRPr="00B673B1">
              <w:trPr>
                <w:jc w:val="center"/>
              </w:trPr>
              <w:tc>
                <w:tcPr>
                  <w:tcW w:w="2207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  <w:t xml:space="preserve"> </w:t>
                  </w:r>
                </w:p>
              </w:tc>
            </w:tr>
            <w:tr w:rsidR="00A510C8" w:rsidRPr="00B673B1">
              <w:trPr>
                <w:jc w:val="center"/>
              </w:trPr>
              <w:tc>
                <w:tcPr>
                  <w:tcW w:w="2207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0</w:t>
                  </w:r>
                </w:p>
              </w:tc>
            </w:tr>
            <w:tr w:rsidR="00A510C8" w:rsidRPr="00B673B1">
              <w:trPr>
                <w:jc w:val="center"/>
              </w:trPr>
              <w:tc>
                <w:tcPr>
                  <w:tcW w:w="2207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6</w:t>
                  </w:r>
                </w:p>
              </w:tc>
            </w:tr>
          </w:tbl>
          <w:p w:rsidR="00A510C8" w:rsidRPr="00125552" w:rsidRDefault="00A510C8" w:rsidP="00A510C8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A510C8" w:rsidRPr="00B673B1" w:rsidRDefault="00A510C8" w:rsidP="00A510C8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ІШЕННЯ 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НЕ 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ПРИЙНЯТО</w:t>
            </w:r>
          </w:p>
          <w:p w:rsidR="00A510C8" w:rsidRPr="00BE4AC4" w:rsidRDefault="00A510C8" w:rsidP="00A510C8">
            <w:pPr>
              <w:pStyle w:val="a7"/>
              <w:tabs>
                <w:tab w:val="left" w:pos="9354"/>
              </w:tabs>
              <w:ind w:left="0" w:right="-6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Р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езультати поіменного голосування 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</w:tc>
        <w:tc>
          <w:tcPr>
            <w:tcW w:w="236" w:type="dxa"/>
          </w:tcPr>
          <w:p w:rsidR="00A510C8" w:rsidRPr="00B673B1" w:rsidRDefault="00A510C8" w:rsidP="00A510C8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24" w:type="dxa"/>
          </w:tcPr>
          <w:p w:rsidR="00A510C8" w:rsidRDefault="00A510C8" w:rsidP="00A510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A510C8" w:rsidRDefault="00A510C8" w:rsidP="00A510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A510C8" w:rsidRDefault="00A510C8" w:rsidP="00A510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A510C8" w:rsidRDefault="00A510C8" w:rsidP="00A510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A510C8" w:rsidRDefault="00A510C8" w:rsidP="00A510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A510C8" w:rsidRDefault="00A510C8" w:rsidP="00A510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A510C8" w:rsidRDefault="00A510C8" w:rsidP="00A510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A510C8" w:rsidRDefault="00A510C8" w:rsidP="00A510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A510C8" w:rsidRDefault="00A510C8" w:rsidP="00A510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A510C8" w:rsidRDefault="00A510C8" w:rsidP="00A510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A510C8" w:rsidRDefault="00A510C8" w:rsidP="00A510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A510C8" w:rsidRDefault="00A510C8" w:rsidP="00A510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A510C8" w:rsidRDefault="00A510C8" w:rsidP="00A510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A510C8" w:rsidRDefault="00A510C8" w:rsidP="00A510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A510C8" w:rsidRDefault="00A510C8" w:rsidP="00A510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A510C8" w:rsidRDefault="00A510C8" w:rsidP="00A510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див. </w:t>
            </w:r>
            <w:r w:rsidRPr="0078242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том  13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A510C8" w:rsidRPr="00B673B1">
        <w:trPr>
          <w:trHeight w:val="991"/>
        </w:trPr>
        <w:tc>
          <w:tcPr>
            <w:tcW w:w="931" w:type="dxa"/>
          </w:tcPr>
          <w:p w:rsidR="00A510C8" w:rsidRDefault="00A510C8" w:rsidP="00A510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t>24</w:t>
            </w:r>
          </w:p>
        </w:tc>
        <w:tc>
          <w:tcPr>
            <w:tcW w:w="7817" w:type="dxa"/>
          </w:tcPr>
          <w:p w:rsidR="00A510C8" w:rsidRPr="00BE4AC4" w:rsidRDefault="00A510C8" w:rsidP="00A510C8">
            <w:pPr>
              <w:spacing w:after="0" w:line="240" w:lineRule="auto"/>
              <w:ind w:right="-49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BE4AC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Про розгляд звернень фізичних та юридичних осіб щодо оренди, позички приміщення, внесення змін до окремих пунктів рішень виконавчого комітету міської ради </w:t>
            </w:r>
          </w:p>
          <w:p w:rsidR="00A510C8" w:rsidRPr="00B673B1" w:rsidRDefault="00A510C8" w:rsidP="00A510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</w:t>
            </w:r>
          </w:p>
          <w:tbl>
            <w:tblPr>
              <w:tblW w:w="10517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2057"/>
              <w:gridCol w:w="6403"/>
            </w:tblGrid>
            <w:tr w:rsidR="00A510C8" w:rsidRPr="00B673B1">
              <w:tc>
                <w:tcPr>
                  <w:tcW w:w="2057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Доповів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8460" w:type="dxa"/>
                  <w:gridSpan w:val="2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Гавриш В.Я.</w:t>
                  </w:r>
                </w:p>
              </w:tc>
            </w:tr>
            <w:tr w:rsidR="00A510C8" w:rsidRPr="00B673B1">
              <w:trPr>
                <w:trHeight w:val="492"/>
              </w:trPr>
              <w:tc>
                <w:tcPr>
                  <w:tcW w:w="2057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я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2057" w:type="dxa"/>
                </w:tcPr>
                <w:p w:rsidR="00A510C8" w:rsidRDefault="00A510C8" w:rsidP="00A510C8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Бабюк А.А.</w:t>
                  </w:r>
                </w:p>
                <w:p w:rsidR="00A510C8" w:rsidRDefault="00A510C8" w:rsidP="00A510C8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Горбатюк І.І.</w:t>
                  </w:r>
                </w:p>
                <w:p w:rsidR="00A510C8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6403" w:type="dxa"/>
                </w:tcPr>
                <w:p w:rsidR="00A510C8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Фрунзе Н.Ш.</w:t>
                  </w:r>
                </w:p>
                <w:p w:rsidR="00A510C8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Шешур Я.М.</w:t>
                  </w:r>
                </w:p>
                <w:p w:rsidR="00A510C8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  <w:p w:rsidR="00A510C8" w:rsidRPr="00782424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A510C8" w:rsidRPr="00B673B1">
              <w:tc>
                <w:tcPr>
                  <w:tcW w:w="2057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8460" w:type="dxa"/>
                  <w:gridSpan w:val="2"/>
                </w:tcPr>
                <w:p w:rsidR="00A510C8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B673B1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  <w:r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 пропозиці-</w:t>
                  </w:r>
                </w:p>
                <w:p w:rsidR="00A510C8" w:rsidRPr="00782424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ями членів виконавчого комітету міської ради </w:t>
                  </w:r>
                </w:p>
              </w:tc>
            </w:tr>
          </w:tbl>
          <w:p w:rsidR="00A510C8" w:rsidRPr="00782424" w:rsidRDefault="00A510C8" w:rsidP="00A510C8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A510C8" w:rsidRPr="00B673B1" w:rsidRDefault="00A510C8" w:rsidP="00A510C8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A510C8" w:rsidRPr="00782424" w:rsidRDefault="00A510C8" w:rsidP="00A510C8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A510C8" w:rsidRPr="00B673B1">
              <w:trPr>
                <w:jc w:val="center"/>
              </w:trPr>
              <w:tc>
                <w:tcPr>
                  <w:tcW w:w="2207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7</w:t>
                  </w:r>
                </w:p>
              </w:tc>
            </w:tr>
            <w:tr w:rsidR="00A510C8" w:rsidRPr="00B673B1">
              <w:trPr>
                <w:jc w:val="center"/>
              </w:trPr>
              <w:tc>
                <w:tcPr>
                  <w:tcW w:w="2207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  <w:t xml:space="preserve"> </w:t>
                  </w:r>
                </w:p>
              </w:tc>
            </w:tr>
            <w:tr w:rsidR="00A510C8" w:rsidRPr="00B673B1">
              <w:trPr>
                <w:jc w:val="center"/>
              </w:trPr>
              <w:tc>
                <w:tcPr>
                  <w:tcW w:w="2207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0</w:t>
                  </w:r>
                </w:p>
              </w:tc>
            </w:tr>
            <w:tr w:rsidR="00A510C8" w:rsidRPr="00B673B1">
              <w:trPr>
                <w:jc w:val="center"/>
              </w:trPr>
              <w:tc>
                <w:tcPr>
                  <w:tcW w:w="2207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1</w:t>
                  </w:r>
                </w:p>
              </w:tc>
            </w:tr>
          </w:tbl>
          <w:p w:rsidR="00A510C8" w:rsidRPr="00B673B1" w:rsidRDefault="00A510C8" w:rsidP="00A510C8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A510C8" w:rsidRPr="00B673B1" w:rsidRDefault="00A510C8" w:rsidP="00A510C8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A510C8" w:rsidRPr="00B673B1" w:rsidRDefault="00A510C8" w:rsidP="00A510C8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A510C8" w:rsidRDefault="00A510C8" w:rsidP="00A510C8">
            <w:pPr>
              <w:spacing w:after="0" w:line="240" w:lineRule="auto"/>
              <w:rPr>
                <w:b/>
              </w:rPr>
            </w:pPr>
          </w:p>
          <w:p w:rsidR="00A510C8" w:rsidRDefault="00A510C8" w:rsidP="00A510C8">
            <w:pPr>
              <w:spacing w:after="0" w:line="240" w:lineRule="auto"/>
              <w:rPr>
                <w:b/>
              </w:rPr>
            </w:pPr>
          </w:p>
          <w:p w:rsidR="00A510C8" w:rsidRPr="00BE4AC4" w:rsidRDefault="00A510C8" w:rsidP="00A510C8">
            <w:pPr>
              <w:spacing w:after="0" w:line="240" w:lineRule="auto"/>
              <w:rPr>
                <w:b/>
              </w:rPr>
            </w:pPr>
          </w:p>
        </w:tc>
        <w:tc>
          <w:tcPr>
            <w:tcW w:w="236" w:type="dxa"/>
          </w:tcPr>
          <w:p w:rsidR="00A510C8" w:rsidRPr="00B673B1" w:rsidRDefault="00A510C8" w:rsidP="00A510C8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24" w:type="dxa"/>
          </w:tcPr>
          <w:p w:rsidR="00A510C8" w:rsidRDefault="00A510C8" w:rsidP="00A510C8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621/23</w:t>
            </w:r>
          </w:p>
        </w:tc>
      </w:tr>
      <w:tr w:rsidR="00A510C8" w:rsidRPr="00B673B1">
        <w:trPr>
          <w:trHeight w:val="361"/>
        </w:trPr>
        <w:tc>
          <w:tcPr>
            <w:tcW w:w="931" w:type="dxa"/>
          </w:tcPr>
          <w:p w:rsidR="00A510C8" w:rsidRDefault="00A510C8" w:rsidP="00A510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7817" w:type="dxa"/>
          </w:tcPr>
          <w:p w:rsidR="00A510C8" w:rsidRDefault="00A510C8" w:rsidP="00A510C8">
            <w:pPr>
              <w:spacing w:after="0" w:line="240" w:lineRule="auto"/>
              <w:ind w:right="-49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7116E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Про внесення змін та доповнень до рішення виконавчого комітету міської ради від 29.03.2016р. №186/6 «Про затвер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-</w:t>
            </w:r>
            <w:r w:rsidRPr="007116E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дження Положення про конкурсний комітет і умови проведення конкурсів з надання права на користування окремими елементами благоустрою комунальної власності для розміщення пересувних тимчасових споруд для провадження підприємницької діяльності»</w:t>
            </w:r>
          </w:p>
          <w:p w:rsidR="00A510C8" w:rsidRPr="00B673B1" w:rsidRDefault="00A510C8" w:rsidP="00A510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A510C8" w:rsidRPr="00B673B1">
              <w:tc>
                <w:tcPr>
                  <w:tcW w:w="2057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Доповів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Шведик О.І.</w:t>
                  </w:r>
                </w:p>
              </w:tc>
            </w:tr>
            <w:tr w:rsidR="00A510C8" w:rsidRPr="00B673B1">
              <w:trPr>
                <w:trHeight w:val="487"/>
              </w:trPr>
              <w:tc>
                <w:tcPr>
                  <w:tcW w:w="2057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Висловив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я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6403" w:type="dxa"/>
                </w:tcPr>
                <w:p w:rsidR="00A510C8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A510C8" w:rsidRPr="00B673B1">
              <w:tc>
                <w:tcPr>
                  <w:tcW w:w="2057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B673B1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за основу</w:t>
                  </w:r>
                  <w:r w:rsidRPr="00B673B1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B673B1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в цілому </w:t>
                  </w:r>
                </w:p>
              </w:tc>
            </w:tr>
          </w:tbl>
          <w:p w:rsidR="00A510C8" w:rsidRPr="00782424" w:rsidRDefault="00A510C8" w:rsidP="00A510C8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A510C8" w:rsidRPr="00B673B1" w:rsidRDefault="00A510C8" w:rsidP="00A510C8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A510C8" w:rsidRPr="00782424" w:rsidRDefault="00A510C8" w:rsidP="00A510C8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A510C8" w:rsidRPr="00B673B1">
              <w:trPr>
                <w:jc w:val="center"/>
              </w:trPr>
              <w:tc>
                <w:tcPr>
                  <w:tcW w:w="2207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2</w:t>
                  </w:r>
                </w:p>
              </w:tc>
            </w:tr>
            <w:tr w:rsidR="00A510C8" w:rsidRPr="00B673B1">
              <w:trPr>
                <w:jc w:val="center"/>
              </w:trPr>
              <w:tc>
                <w:tcPr>
                  <w:tcW w:w="2207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  <w:t xml:space="preserve"> </w:t>
                  </w:r>
                </w:p>
              </w:tc>
            </w:tr>
            <w:tr w:rsidR="00A510C8" w:rsidRPr="00B673B1">
              <w:trPr>
                <w:jc w:val="center"/>
              </w:trPr>
              <w:tc>
                <w:tcPr>
                  <w:tcW w:w="2207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1</w:t>
                  </w:r>
                </w:p>
              </w:tc>
            </w:tr>
            <w:tr w:rsidR="00A510C8" w:rsidRPr="00B673B1">
              <w:trPr>
                <w:jc w:val="center"/>
              </w:trPr>
              <w:tc>
                <w:tcPr>
                  <w:tcW w:w="2207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5</w:t>
                  </w:r>
                </w:p>
              </w:tc>
            </w:tr>
          </w:tbl>
          <w:p w:rsidR="00A510C8" w:rsidRPr="00B673B1" w:rsidRDefault="00A510C8" w:rsidP="00A510C8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A510C8" w:rsidRPr="00B673B1" w:rsidRDefault="00A510C8" w:rsidP="00A510C8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ІШЕННЯ 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НЕ 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ПРИЙНЯТО</w:t>
            </w:r>
          </w:p>
          <w:p w:rsidR="00A510C8" w:rsidRDefault="00A510C8" w:rsidP="00A510C8">
            <w:pPr>
              <w:spacing w:after="0" w:line="240" w:lineRule="auto"/>
              <w:ind w:right="-49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Р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езультати поіменного голосування 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A510C8" w:rsidRPr="00BE4AC4" w:rsidRDefault="00A510C8" w:rsidP="00A510C8">
            <w:pPr>
              <w:spacing w:after="0" w:line="240" w:lineRule="auto"/>
              <w:ind w:right="-49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</w:tcPr>
          <w:p w:rsidR="00A510C8" w:rsidRPr="00B673B1" w:rsidRDefault="00A510C8" w:rsidP="00A510C8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24" w:type="dxa"/>
          </w:tcPr>
          <w:p w:rsidR="00A510C8" w:rsidRDefault="00A510C8" w:rsidP="00A510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A510C8" w:rsidRDefault="00A510C8" w:rsidP="00A510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A510C8" w:rsidRDefault="00A510C8" w:rsidP="00A510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A510C8" w:rsidRDefault="00A510C8" w:rsidP="00A510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A510C8" w:rsidRDefault="00A510C8" w:rsidP="00A510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A510C8" w:rsidRDefault="00A510C8" w:rsidP="00A510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A510C8" w:rsidRDefault="00A510C8" w:rsidP="00A510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A510C8" w:rsidRDefault="00A510C8" w:rsidP="00A510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A510C8" w:rsidRDefault="00A510C8" w:rsidP="00A510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A510C8" w:rsidRDefault="00A510C8" w:rsidP="00A510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A510C8" w:rsidRDefault="00A510C8" w:rsidP="00A510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A510C8" w:rsidRDefault="00A510C8" w:rsidP="00A510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A510C8" w:rsidRDefault="00A510C8" w:rsidP="00A510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A510C8" w:rsidRDefault="00A510C8" w:rsidP="00A510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A510C8" w:rsidRDefault="00A510C8" w:rsidP="00A510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A510C8" w:rsidRDefault="00A510C8" w:rsidP="00A510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A510C8" w:rsidRDefault="00A510C8" w:rsidP="00A510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A510C8" w:rsidRDefault="00A510C8" w:rsidP="00A510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A510C8" w:rsidRDefault="00A510C8" w:rsidP="00A510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A510C8" w:rsidRPr="00C874A9" w:rsidRDefault="00A510C8" w:rsidP="00A510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  <w:p w:rsidR="00A510C8" w:rsidRDefault="00A510C8" w:rsidP="00A510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див. </w:t>
            </w:r>
            <w:r w:rsidRPr="0078242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том  13</w:t>
            </w:r>
          </w:p>
        </w:tc>
      </w:tr>
    </w:tbl>
    <w:p w:rsidR="00A510C8" w:rsidRDefault="00A510C8" w:rsidP="00A510C8">
      <w:r>
        <w:br w:type="page"/>
      </w:r>
    </w:p>
    <w:tbl>
      <w:tblPr>
        <w:tblpPr w:leftFromText="180" w:rightFromText="180" w:vertAnchor="text" w:tblpY="1"/>
        <w:tblOverlap w:val="never"/>
        <w:tblW w:w="10008" w:type="dxa"/>
        <w:tblLayout w:type="fixed"/>
        <w:tblLook w:val="01E0" w:firstRow="1" w:lastRow="1" w:firstColumn="1" w:lastColumn="1" w:noHBand="0" w:noVBand="0"/>
      </w:tblPr>
      <w:tblGrid>
        <w:gridCol w:w="931"/>
        <w:gridCol w:w="7817"/>
        <w:gridCol w:w="236"/>
        <w:gridCol w:w="1024"/>
      </w:tblGrid>
      <w:tr w:rsidR="00A510C8" w:rsidRPr="00B673B1">
        <w:trPr>
          <w:trHeight w:val="991"/>
        </w:trPr>
        <w:tc>
          <w:tcPr>
            <w:tcW w:w="931" w:type="dxa"/>
          </w:tcPr>
          <w:p w:rsidR="00A510C8" w:rsidRDefault="00A510C8" w:rsidP="00A510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30-д</w:t>
            </w:r>
          </w:p>
        </w:tc>
        <w:tc>
          <w:tcPr>
            <w:tcW w:w="7817" w:type="dxa"/>
          </w:tcPr>
          <w:p w:rsidR="00A510C8" w:rsidRDefault="00A510C8" w:rsidP="00A510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 затвердження актів приймання-передавання у комунальну власність територіальної громади м.Чернівців відомчих житлових будинків</w:t>
            </w:r>
          </w:p>
          <w:p w:rsidR="00A510C8" w:rsidRPr="00B673B1" w:rsidRDefault="00A510C8" w:rsidP="00A510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A510C8" w:rsidRPr="00B673B1">
              <w:tc>
                <w:tcPr>
                  <w:tcW w:w="2057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Доповів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Бешлей В.В.</w:t>
                  </w:r>
                </w:p>
              </w:tc>
            </w:tr>
            <w:tr w:rsidR="00A510C8" w:rsidRPr="00B673B1">
              <w:trPr>
                <w:trHeight w:val="492"/>
              </w:trPr>
              <w:tc>
                <w:tcPr>
                  <w:tcW w:w="2057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Висловив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я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6403" w:type="dxa"/>
                </w:tcPr>
                <w:p w:rsidR="00A510C8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  <w:p w:rsidR="00A510C8" w:rsidRPr="00F12EA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A510C8" w:rsidRPr="00B673B1">
              <w:tc>
                <w:tcPr>
                  <w:tcW w:w="2057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B673B1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B673B1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B673B1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A510C8" w:rsidRPr="00B673B1" w:rsidRDefault="00A510C8" w:rsidP="00A510C8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A510C8" w:rsidRPr="00B673B1" w:rsidRDefault="00A510C8" w:rsidP="00A510C8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A510C8" w:rsidRPr="00B673B1" w:rsidRDefault="00A510C8" w:rsidP="00A510C8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A510C8" w:rsidRPr="00B673B1">
              <w:trPr>
                <w:jc w:val="center"/>
              </w:trPr>
              <w:tc>
                <w:tcPr>
                  <w:tcW w:w="2207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2</w:t>
                  </w:r>
                </w:p>
              </w:tc>
            </w:tr>
            <w:tr w:rsidR="00A510C8" w:rsidRPr="00B673B1">
              <w:trPr>
                <w:jc w:val="center"/>
              </w:trPr>
              <w:tc>
                <w:tcPr>
                  <w:tcW w:w="2207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  <w:t xml:space="preserve"> </w:t>
                  </w:r>
                </w:p>
              </w:tc>
            </w:tr>
            <w:tr w:rsidR="00A510C8" w:rsidRPr="00B673B1">
              <w:trPr>
                <w:jc w:val="center"/>
              </w:trPr>
              <w:tc>
                <w:tcPr>
                  <w:tcW w:w="2207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0</w:t>
                  </w:r>
                </w:p>
              </w:tc>
            </w:tr>
            <w:tr w:rsidR="00A510C8" w:rsidRPr="00B673B1">
              <w:trPr>
                <w:jc w:val="center"/>
              </w:trPr>
              <w:tc>
                <w:tcPr>
                  <w:tcW w:w="2207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6</w:t>
                  </w:r>
                </w:p>
              </w:tc>
            </w:tr>
          </w:tbl>
          <w:p w:rsidR="00A510C8" w:rsidRPr="00B673B1" w:rsidRDefault="00A510C8" w:rsidP="00A510C8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A510C8" w:rsidRPr="00B673B1" w:rsidRDefault="00A510C8" w:rsidP="00A510C8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ІШЕННЯ 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НЕ 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ПРИЙНЯТО</w:t>
            </w:r>
          </w:p>
          <w:p w:rsidR="00A510C8" w:rsidRPr="00B673B1" w:rsidRDefault="00A510C8" w:rsidP="00A510C8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Р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езультати поіменного голосування 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A510C8" w:rsidRDefault="00A510C8" w:rsidP="00A510C8">
            <w:pPr>
              <w:spacing w:after="0" w:line="240" w:lineRule="auto"/>
              <w:ind w:right="-49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  <w:p w:rsidR="00A510C8" w:rsidRPr="007116E1" w:rsidRDefault="00A510C8" w:rsidP="00A510C8">
            <w:pPr>
              <w:spacing w:after="0" w:line="240" w:lineRule="auto"/>
              <w:ind w:right="-49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36" w:type="dxa"/>
          </w:tcPr>
          <w:p w:rsidR="00A510C8" w:rsidRPr="00B673B1" w:rsidRDefault="00A510C8" w:rsidP="00A510C8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24" w:type="dxa"/>
          </w:tcPr>
          <w:p w:rsidR="00A510C8" w:rsidRDefault="00A510C8" w:rsidP="00A510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A510C8" w:rsidRDefault="00A510C8" w:rsidP="00A510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A510C8" w:rsidRDefault="00A510C8" w:rsidP="00A510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A510C8" w:rsidRDefault="00A510C8" w:rsidP="00A510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A510C8" w:rsidRDefault="00A510C8" w:rsidP="00A510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A510C8" w:rsidRDefault="00A510C8" w:rsidP="00A510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A510C8" w:rsidRDefault="00A510C8" w:rsidP="00A510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A510C8" w:rsidRDefault="00A510C8" w:rsidP="00A510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A510C8" w:rsidRDefault="00A510C8" w:rsidP="00A510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A510C8" w:rsidRDefault="00A510C8" w:rsidP="00A510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A510C8" w:rsidRDefault="00A510C8" w:rsidP="00A510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A510C8" w:rsidRDefault="00A510C8" w:rsidP="00A510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A510C8" w:rsidRDefault="00A510C8" w:rsidP="00A510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A510C8" w:rsidRDefault="00A510C8" w:rsidP="00A510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A510C8" w:rsidRDefault="00A510C8" w:rsidP="00A510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A510C8" w:rsidRDefault="00A510C8" w:rsidP="00A510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A510C8" w:rsidRDefault="00A510C8" w:rsidP="00A510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див. </w:t>
            </w:r>
            <w:r w:rsidRPr="0078242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том  13</w:t>
            </w:r>
          </w:p>
        </w:tc>
      </w:tr>
      <w:tr w:rsidR="00A510C8" w:rsidRPr="00B673B1">
        <w:trPr>
          <w:trHeight w:val="991"/>
        </w:trPr>
        <w:tc>
          <w:tcPr>
            <w:tcW w:w="931" w:type="dxa"/>
          </w:tcPr>
          <w:p w:rsidR="00A510C8" w:rsidRDefault="00A510C8" w:rsidP="00A510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31-д</w:t>
            </w:r>
          </w:p>
        </w:tc>
        <w:tc>
          <w:tcPr>
            <w:tcW w:w="7817" w:type="dxa"/>
          </w:tcPr>
          <w:p w:rsidR="00A510C8" w:rsidRPr="00910DE0" w:rsidRDefault="00A510C8" w:rsidP="00A510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0DE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 погодження видачі містобудівних умов та обмежень забудови земельної ділянки</w:t>
            </w:r>
          </w:p>
          <w:p w:rsidR="00A510C8" w:rsidRPr="00B673B1" w:rsidRDefault="00A510C8" w:rsidP="00A510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A510C8" w:rsidRPr="00B673B1">
              <w:tc>
                <w:tcPr>
                  <w:tcW w:w="2057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Доповів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Шведик О.І.</w:t>
                  </w:r>
                </w:p>
              </w:tc>
            </w:tr>
            <w:tr w:rsidR="00A510C8" w:rsidRPr="00B673B1">
              <w:trPr>
                <w:trHeight w:val="492"/>
              </w:trPr>
              <w:tc>
                <w:tcPr>
                  <w:tcW w:w="2057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я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6403" w:type="dxa"/>
                </w:tcPr>
                <w:p w:rsidR="00A510C8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Бабюк А.А.</w:t>
                  </w:r>
                </w:p>
                <w:p w:rsidR="00A510C8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Горбатюк І.І.</w:t>
                  </w:r>
                </w:p>
                <w:p w:rsidR="00A510C8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A510C8" w:rsidRPr="00B673B1">
              <w:tc>
                <w:tcPr>
                  <w:tcW w:w="2057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B673B1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B673B1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B673B1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A510C8" w:rsidRPr="00B673B1" w:rsidRDefault="00A510C8" w:rsidP="00A510C8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A510C8" w:rsidRPr="00B673B1" w:rsidRDefault="00A510C8" w:rsidP="00A510C8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A510C8" w:rsidRPr="00B673B1" w:rsidRDefault="00A510C8" w:rsidP="00A510C8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A510C8" w:rsidRPr="00B673B1">
              <w:trPr>
                <w:jc w:val="center"/>
              </w:trPr>
              <w:tc>
                <w:tcPr>
                  <w:tcW w:w="2207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8</w:t>
                  </w:r>
                </w:p>
              </w:tc>
            </w:tr>
            <w:tr w:rsidR="00A510C8" w:rsidRPr="00B673B1">
              <w:trPr>
                <w:jc w:val="center"/>
              </w:trPr>
              <w:tc>
                <w:tcPr>
                  <w:tcW w:w="2207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  <w:t xml:space="preserve"> </w:t>
                  </w:r>
                </w:p>
              </w:tc>
            </w:tr>
            <w:tr w:rsidR="00A510C8" w:rsidRPr="00B673B1">
              <w:trPr>
                <w:jc w:val="center"/>
              </w:trPr>
              <w:tc>
                <w:tcPr>
                  <w:tcW w:w="2207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0</w:t>
                  </w:r>
                </w:p>
              </w:tc>
            </w:tr>
            <w:tr w:rsidR="00A510C8" w:rsidRPr="00B673B1">
              <w:trPr>
                <w:jc w:val="center"/>
              </w:trPr>
              <w:tc>
                <w:tcPr>
                  <w:tcW w:w="2207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0</w:t>
                  </w:r>
                </w:p>
              </w:tc>
            </w:tr>
          </w:tbl>
          <w:p w:rsidR="00A510C8" w:rsidRPr="00B673B1" w:rsidRDefault="00A510C8" w:rsidP="00A510C8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A510C8" w:rsidRPr="00B673B1" w:rsidRDefault="00A510C8" w:rsidP="00A510C8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A510C8" w:rsidRPr="00B673B1" w:rsidRDefault="00A510C8" w:rsidP="00A510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</w:tc>
        <w:tc>
          <w:tcPr>
            <w:tcW w:w="236" w:type="dxa"/>
          </w:tcPr>
          <w:p w:rsidR="00A510C8" w:rsidRPr="00B673B1" w:rsidRDefault="00A510C8" w:rsidP="00A510C8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24" w:type="dxa"/>
          </w:tcPr>
          <w:p w:rsidR="00A510C8" w:rsidRDefault="00A510C8" w:rsidP="00A510C8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622/23</w:t>
            </w:r>
          </w:p>
          <w:p w:rsidR="00A510C8" w:rsidRDefault="00A510C8" w:rsidP="00A510C8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A510C8" w:rsidRDefault="00A510C8" w:rsidP="00A510C8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A510C8" w:rsidRDefault="00A510C8" w:rsidP="00A510C8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A510C8" w:rsidRDefault="00A510C8" w:rsidP="00A510C8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A510C8" w:rsidRDefault="00A510C8" w:rsidP="00A510C8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A510C8" w:rsidRDefault="00A510C8" w:rsidP="00A510C8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A510C8" w:rsidRDefault="00A510C8" w:rsidP="00A510C8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A510C8" w:rsidRDefault="00A510C8" w:rsidP="00A510C8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A510C8" w:rsidRDefault="00A510C8" w:rsidP="00A510C8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A510C8" w:rsidRDefault="00A510C8" w:rsidP="00A510C8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A510C8" w:rsidRDefault="00A510C8" w:rsidP="00A510C8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A510C8" w:rsidRDefault="00A510C8" w:rsidP="00A510C8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A510C8" w:rsidRDefault="00A510C8" w:rsidP="00A510C8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A510C8" w:rsidRDefault="00A510C8" w:rsidP="00A510C8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A510C8" w:rsidRDefault="00A510C8" w:rsidP="00A510C8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A510C8" w:rsidRDefault="00A510C8" w:rsidP="00A510C8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A510C8" w:rsidRDefault="00A510C8" w:rsidP="00A510C8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A510C8" w:rsidRDefault="00A510C8" w:rsidP="00A510C8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A510C8" w:rsidRDefault="00A510C8" w:rsidP="00A510C8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A510C8" w:rsidRDefault="00A510C8" w:rsidP="00A510C8">
      <w:r>
        <w:br w:type="page"/>
      </w:r>
    </w:p>
    <w:p w:rsidR="00A510C8" w:rsidRDefault="00A510C8" w:rsidP="00A510C8"/>
    <w:tbl>
      <w:tblPr>
        <w:tblpPr w:leftFromText="180" w:rightFromText="180" w:vertAnchor="text" w:tblpY="1"/>
        <w:tblOverlap w:val="never"/>
        <w:tblW w:w="10008" w:type="dxa"/>
        <w:tblLayout w:type="fixed"/>
        <w:tblLook w:val="01E0" w:firstRow="1" w:lastRow="1" w:firstColumn="1" w:lastColumn="1" w:noHBand="0" w:noVBand="0"/>
      </w:tblPr>
      <w:tblGrid>
        <w:gridCol w:w="931"/>
        <w:gridCol w:w="7817"/>
        <w:gridCol w:w="236"/>
        <w:gridCol w:w="1024"/>
      </w:tblGrid>
      <w:tr w:rsidR="00A510C8" w:rsidRPr="00B673B1">
        <w:trPr>
          <w:trHeight w:val="991"/>
        </w:trPr>
        <w:tc>
          <w:tcPr>
            <w:tcW w:w="931" w:type="dxa"/>
          </w:tcPr>
          <w:p w:rsidR="00A510C8" w:rsidRDefault="00A510C8" w:rsidP="00A510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34-д</w:t>
            </w:r>
          </w:p>
        </w:tc>
        <w:tc>
          <w:tcPr>
            <w:tcW w:w="7817" w:type="dxa"/>
          </w:tcPr>
          <w:p w:rsidR="00A510C8" w:rsidRPr="00910DE0" w:rsidRDefault="00A510C8" w:rsidP="00A510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0DE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Про знесення аварійних житлових будинків №49 та №53 на вул. Героїв Майдану в м. Чернівцях, що непридатні для проживання </w:t>
            </w:r>
          </w:p>
          <w:p w:rsidR="00A510C8" w:rsidRPr="00B673B1" w:rsidRDefault="00A510C8" w:rsidP="00A510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A510C8" w:rsidRPr="00B673B1">
              <w:tc>
                <w:tcPr>
                  <w:tcW w:w="2057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Доповів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Бешлей В.В.</w:t>
                  </w:r>
                </w:p>
              </w:tc>
            </w:tr>
            <w:tr w:rsidR="00A510C8" w:rsidRPr="00B673B1">
              <w:trPr>
                <w:trHeight w:val="492"/>
              </w:trPr>
              <w:tc>
                <w:tcPr>
                  <w:tcW w:w="2057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я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6403" w:type="dxa"/>
                </w:tcPr>
                <w:p w:rsidR="00A510C8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Бабюк А.А.</w:t>
                  </w:r>
                </w:p>
                <w:p w:rsidR="00A510C8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A510C8" w:rsidRPr="00B673B1">
              <w:tc>
                <w:tcPr>
                  <w:tcW w:w="2057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B673B1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B673B1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B673B1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A510C8" w:rsidRPr="008B5217" w:rsidRDefault="00A510C8" w:rsidP="00A510C8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A510C8" w:rsidRPr="00B673B1" w:rsidRDefault="00A510C8" w:rsidP="00A510C8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A510C8" w:rsidRPr="008B5217" w:rsidRDefault="00A510C8" w:rsidP="00A510C8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A510C8" w:rsidRPr="00B673B1">
              <w:trPr>
                <w:jc w:val="center"/>
              </w:trPr>
              <w:tc>
                <w:tcPr>
                  <w:tcW w:w="2207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7</w:t>
                  </w:r>
                </w:p>
              </w:tc>
            </w:tr>
            <w:tr w:rsidR="00A510C8" w:rsidRPr="00B673B1">
              <w:trPr>
                <w:jc w:val="center"/>
              </w:trPr>
              <w:tc>
                <w:tcPr>
                  <w:tcW w:w="2207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  <w:t xml:space="preserve"> </w:t>
                  </w:r>
                </w:p>
              </w:tc>
            </w:tr>
            <w:tr w:rsidR="00A510C8" w:rsidRPr="00B673B1">
              <w:trPr>
                <w:jc w:val="center"/>
              </w:trPr>
              <w:tc>
                <w:tcPr>
                  <w:tcW w:w="2207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0</w:t>
                  </w:r>
                </w:p>
              </w:tc>
            </w:tr>
            <w:tr w:rsidR="00A510C8" w:rsidRPr="00B673B1">
              <w:trPr>
                <w:jc w:val="center"/>
              </w:trPr>
              <w:tc>
                <w:tcPr>
                  <w:tcW w:w="2207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A510C8" w:rsidRPr="00B673B1" w:rsidRDefault="00A510C8" w:rsidP="00A510C8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1</w:t>
                  </w:r>
                </w:p>
              </w:tc>
            </w:tr>
          </w:tbl>
          <w:p w:rsidR="00A510C8" w:rsidRPr="00B673B1" w:rsidRDefault="00A510C8" w:rsidP="00A510C8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A510C8" w:rsidRPr="00B673B1" w:rsidRDefault="00A510C8" w:rsidP="00A510C8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A510C8" w:rsidRPr="00B673B1" w:rsidRDefault="00A510C8" w:rsidP="00A510C8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A510C8" w:rsidRPr="00910DE0" w:rsidRDefault="00A510C8" w:rsidP="00A510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A510C8" w:rsidRPr="00910DE0" w:rsidRDefault="00A510C8" w:rsidP="00A510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</w:tcPr>
          <w:p w:rsidR="00A510C8" w:rsidRPr="00B673B1" w:rsidRDefault="00A510C8" w:rsidP="00A510C8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24" w:type="dxa"/>
          </w:tcPr>
          <w:p w:rsidR="00A510C8" w:rsidRDefault="00A510C8" w:rsidP="00A510C8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623/23</w:t>
            </w:r>
          </w:p>
        </w:tc>
      </w:tr>
    </w:tbl>
    <w:p w:rsidR="00A510C8" w:rsidRDefault="00A510C8" w:rsidP="00A510C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510C8" w:rsidRDefault="00A510C8" w:rsidP="00A510C8">
      <w:pPr>
        <w:spacing w:after="0" w:line="312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510C8" w:rsidRDefault="00A510C8" w:rsidP="00A510C8">
      <w:pPr>
        <w:spacing w:after="0" w:line="312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510C8" w:rsidRPr="008422EE" w:rsidRDefault="00A510C8" w:rsidP="00A510C8">
      <w:pPr>
        <w:spacing w:after="0" w:line="312" w:lineRule="auto"/>
        <w:jc w:val="center"/>
        <w:rPr>
          <w:rFonts w:ascii="Times New Roman" w:hAnsi="Times New Roman"/>
          <w:b/>
          <w:sz w:val="28"/>
          <w:szCs w:val="28"/>
        </w:rPr>
      </w:pPr>
      <w:r w:rsidRPr="008422EE">
        <w:rPr>
          <w:rFonts w:ascii="Times New Roman" w:hAnsi="Times New Roman"/>
          <w:b/>
          <w:sz w:val="28"/>
          <w:szCs w:val="28"/>
        </w:rPr>
        <w:t>ПРОТОКОЛЬНЕ  РІШЕННЯ  № 42/23</w:t>
      </w:r>
    </w:p>
    <w:p w:rsidR="00A510C8" w:rsidRPr="008422EE" w:rsidRDefault="00A510C8" w:rsidP="00A510C8">
      <w:pPr>
        <w:spacing w:after="0" w:line="240" w:lineRule="auto"/>
        <w:rPr>
          <w:rFonts w:ascii="Times New Roman" w:hAnsi="Times New Roman"/>
          <w:i/>
        </w:rPr>
      </w:pPr>
    </w:p>
    <w:p w:rsidR="00A510C8" w:rsidRPr="008422EE" w:rsidRDefault="00A510C8" w:rsidP="00A510C8">
      <w:pPr>
        <w:spacing w:after="0" w:line="264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422EE">
        <w:rPr>
          <w:rFonts w:ascii="Times New Roman" w:hAnsi="Times New Roman"/>
          <w:b/>
          <w:sz w:val="28"/>
          <w:szCs w:val="28"/>
        </w:rPr>
        <w:t>1.</w:t>
      </w:r>
      <w:r w:rsidRPr="008422EE">
        <w:rPr>
          <w:rFonts w:ascii="Times New Roman" w:hAnsi="Times New Roman"/>
          <w:sz w:val="28"/>
          <w:szCs w:val="28"/>
        </w:rPr>
        <w:t xml:space="preserve"> Доручити групі по транспортно-господарському обслуговуванню міськрайрад закріпити та облаштувати кабінет № 209 Чернівецької міської ради як приймальню та кабінет для роботи членів виконавчого комітету міської ради (попереднього розгляду, вивчення та обговорення проектів рішень виконавчого комітету міської ради).</w:t>
      </w:r>
    </w:p>
    <w:p w:rsidR="00A510C8" w:rsidRPr="008422EE" w:rsidRDefault="00A510C8" w:rsidP="00A510C8">
      <w:pPr>
        <w:spacing w:after="0" w:line="264" w:lineRule="auto"/>
        <w:rPr>
          <w:rFonts w:ascii="Times New Roman" w:hAnsi="Times New Roman"/>
        </w:rPr>
      </w:pPr>
    </w:p>
    <w:p w:rsidR="00A510C8" w:rsidRPr="008422EE" w:rsidRDefault="00A510C8" w:rsidP="00A510C8">
      <w:pPr>
        <w:spacing w:after="0" w:line="264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422EE">
        <w:rPr>
          <w:rFonts w:ascii="Times New Roman" w:hAnsi="Times New Roman"/>
          <w:b/>
          <w:sz w:val="28"/>
          <w:szCs w:val="28"/>
        </w:rPr>
        <w:t>2.</w:t>
      </w:r>
      <w:r w:rsidRPr="008422EE">
        <w:rPr>
          <w:rFonts w:ascii="Times New Roman" w:hAnsi="Times New Roman"/>
          <w:sz w:val="28"/>
          <w:szCs w:val="28"/>
        </w:rPr>
        <w:t xml:space="preserve"> Контроль за виконанням цього рішення покласти на секретаря виконавчого комітету міської ради Бабюк А.А. </w:t>
      </w:r>
    </w:p>
    <w:p w:rsidR="00A510C8" w:rsidRDefault="00A510C8" w:rsidP="00A510C8">
      <w:pPr>
        <w:spacing w:after="0" w:line="264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510C8" w:rsidRDefault="00A510C8" w:rsidP="00A510C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510C8" w:rsidRDefault="00A510C8" w:rsidP="00A510C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510C8" w:rsidRDefault="00A510C8" w:rsidP="00A510C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510C8" w:rsidRDefault="00A510C8" w:rsidP="00A510C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510C8" w:rsidRDefault="00A510C8" w:rsidP="00A510C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510C8" w:rsidRDefault="00A510C8" w:rsidP="00A510C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510C8" w:rsidRPr="008422EE" w:rsidRDefault="00A510C8" w:rsidP="00A510C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510C8" w:rsidRDefault="00A510C8" w:rsidP="00A510C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A510C8" w:rsidRDefault="00A510C8" w:rsidP="00A510C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A0494">
        <w:rPr>
          <w:rFonts w:ascii="Times New Roman" w:hAnsi="Times New Roman"/>
          <w:sz w:val="28"/>
          <w:szCs w:val="28"/>
        </w:rPr>
        <w:t xml:space="preserve">За прийняття </w:t>
      </w:r>
      <w:r w:rsidRPr="001A0494">
        <w:rPr>
          <w:rFonts w:ascii="Times New Roman" w:hAnsi="Times New Roman"/>
          <w:b/>
          <w:sz w:val="28"/>
          <w:szCs w:val="28"/>
        </w:rPr>
        <w:t>протокольного рішення</w:t>
      </w:r>
      <w:r w:rsidRPr="001A0494">
        <w:rPr>
          <w:rFonts w:ascii="Times New Roman" w:hAnsi="Times New Roman"/>
          <w:sz w:val="28"/>
          <w:szCs w:val="28"/>
        </w:rPr>
        <w:t xml:space="preserve"> члени виконавчого комітету міської ради проголосували:</w:t>
      </w:r>
    </w:p>
    <w:p w:rsidR="00A510C8" w:rsidRPr="008B5217" w:rsidRDefault="00A510C8" w:rsidP="00A510C8">
      <w:pPr>
        <w:spacing w:after="0" w:line="240" w:lineRule="auto"/>
        <w:ind w:firstLine="708"/>
        <w:jc w:val="both"/>
        <w:rPr>
          <w:rFonts w:ascii="Times New Roman" w:hAnsi="Times New Roman"/>
          <w:sz w:val="32"/>
          <w:szCs w:val="32"/>
        </w:rPr>
      </w:pPr>
    </w:p>
    <w:tbl>
      <w:tblPr>
        <w:tblStyle w:val="ab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07"/>
        <w:gridCol w:w="1121"/>
      </w:tblGrid>
      <w:tr w:rsidR="00A510C8" w:rsidRPr="00EA3DBD">
        <w:trPr>
          <w:jc w:val="center"/>
        </w:trPr>
        <w:tc>
          <w:tcPr>
            <w:tcW w:w="2207" w:type="dxa"/>
          </w:tcPr>
          <w:p w:rsidR="00A510C8" w:rsidRPr="00EA3DBD" w:rsidRDefault="00A510C8" w:rsidP="00A510C8">
            <w:pPr>
              <w:framePr w:hSpace="180" w:wrap="around" w:vAnchor="text" w:hAnchor="text" w:y="1"/>
              <w:spacing w:after="0" w:line="240" w:lineRule="auto"/>
              <w:suppressOverlap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DBD">
              <w:rPr>
                <w:rFonts w:ascii="Times New Roman" w:hAnsi="Times New Roman"/>
                <w:sz w:val="28"/>
                <w:szCs w:val="28"/>
              </w:rPr>
              <w:t>За</w:t>
            </w:r>
          </w:p>
        </w:tc>
        <w:tc>
          <w:tcPr>
            <w:tcW w:w="1121" w:type="dxa"/>
          </w:tcPr>
          <w:p w:rsidR="00A510C8" w:rsidRPr="00EA3DBD" w:rsidRDefault="00A510C8" w:rsidP="00A510C8">
            <w:pPr>
              <w:framePr w:hSpace="180" w:wrap="around" w:vAnchor="text" w:hAnchor="text" w:y="1"/>
              <w:spacing w:after="0" w:line="240" w:lineRule="auto"/>
              <w:suppressOverlap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 8</w:t>
            </w:r>
          </w:p>
        </w:tc>
      </w:tr>
      <w:tr w:rsidR="00A510C8" w:rsidRPr="00EA3DBD">
        <w:trPr>
          <w:jc w:val="center"/>
        </w:trPr>
        <w:tc>
          <w:tcPr>
            <w:tcW w:w="2207" w:type="dxa"/>
          </w:tcPr>
          <w:p w:rsidR="00A510C8" w:rsidRPr="00EA3DBD" w:rsidRDefault="00A510C8" w:rsidP="00A510C8">
            <w:pPr>
              <w:framePr w:hSpace="180" w:wrap="around" w:vAnchor="text" w:hAnchor="text" w:y="1"/>
              <w:spacing w:after="0" w:line="240" w:lineRule="auto"/>
              <w:suppressOverlap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DBD">
              <w:rPr>
                <w:rFonts w:ascii="Times New Roman" w:hAnsi="Times New Roman"/>
                <w:sz w:val="28"/>
                <w:szCs w:val="28"/>
              </w:rPr>
              <w:t>Проти</w:t>
            </w:r>
          </w:p>
        </w:tc>
        <w:tc>
          <w:tcPr>
            <w:tcW w:w="1121" w:type="dxa"/>
          </w:tcPr>
          <w:p w:rsidR="00A510C8" w:rsidRPr="00EA3DBD" w:rsidRDefault="00A510C8" w:rsidP="00A510C8">
            <w:pPr>
              <w:framePr w:hSpace="180" w:wrap="around" w:vAnchor="text" w:hAnchor="text" w:y="1"/>
              <w:spacing w:after="0" w:line="240" w:lineRule="auto"/>
              <w:suppressOverlap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DBD">
              <w:rPr>
                <w:rFonts w:ascii="Times New Roman" w:hAnsi="Times New Roman"/>
                <w:sz w:val="28"/>
                <w:szCs w:val="28"/>
              </w:rPr>
              <w:t>-  0</w:t>
            </w:r>
          </w:p>
        </w:tc>
      </w:tr>
      <w:tr w:rsidR="00A510C8" w:rsidRPr="00EA3DBD">
        <w:trPr>
          <w:jc w:val="center"/>
        </w:trPr>
        <w:tc>
          <w:tcPr>
            <w:tcW w:w="2207" w:type="dxa"/>
          </w:tcPr>
          <w:p w:rsidR="00A510C8" w:rsidRPr="00EA3DBD" w:rsidRDefault="00A510C8" w:rsidP="00A510C8">
            <w:pPr>
              <w:framePr w:hSpace="180" w:wrap="around" w:vAnchor="text" w:hAnchor="text" w:y="1"/>
              <w:spacing w:after="0" w:line="240" w:lineRule="auto"/>
              <w:suppressOverlap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DBD">
              <w:rPr>
                <w:rFonts w:ascii="Times New Roman" w:hAnsi="Times New Roman"/>
                <w:sz w:val="28"/>
                <w:szCs w:val="28"/>
              </w:rPr>
              <w:t>Утримались</w:t>
            </w:r>
          </w:p>
        </w:tc>
        <w:tc>
          <w:tcPr>
            <w:tcW w:w="1121" w:type="dxa"/>
          </w:tcPr>
          <w:p w:rsidR="00A510C8" w:rsidRPr="00EA3DBD" w:rsidRDefault="00A510C8" w:rsidP="00A510C8">
            <w:pPr>
              <w:framePr w:hSpace="180" w:wrap="around" w:vAnchor="text" w:hAnchor="text" w:y="1"/>
              <w:spacing w:after="0" w:line="240" w:lineRule="auto"/>
              <w:suppressOverlap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DBD">
              <w:rPr>
                <w:rFonts w:ascii="Times New Roman" w:hAnsi="Times New Roman"/>
                <w:sz w:val="28"/>
                <w:szCs w:val="28"/>
              </w:rPr>
              <w:t>-  0</w:t>
            </w:r>
          </w:p>
        </w:tc>
      </w:tr>
      <w:tr w:rsidR="00A510C8" w:rsidRPr="00EA3DBD">
        <w:trPr>
          <w:jc w:val="center"/>
        </w:trPr>
        <w:tc>
          <w:tcPr>
            <w:tcW w:w="2207" w:type="dxa"/>
          </w:tcPr>
          <w:p w:rsidR="00A510C8" w:rsidRPr="00EA3DBD" w:rsidRDefault="00A510C8" w:rsidP="00A510C8">
            <w:pPr>
              <w:framePr w:hSpace="180" w:wrap="around" w:vAnchor="text" w:hAnchor="text" w:y="1"/>
              <w:spacing w:after="0" w:line="240" w:lineRule="auto"/>
              <w:suppressOverlap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DBD">
              <w:rPr>
                <w:rFonts w:ascii="Times New Roman" w:hAnsi="Times New Roman"/>
                <w:sz w:val="28"/>
                <w:szCs w:val="28"/>
              </w:rPr>
              <w:t>Не голосували</w:t>
            </w:r>
          </w:p>
        </w:tc>
        <w:tc>
          <w:tcPr>
            <w:tcW w:w="1121" w:type="dxa"/>
          </w:tcPr>
          <w:p w:rsidR="00A510C8" w:rsidRPr="00EA3DBD" w:rsidRDefault="00A510C8" w:rsidP="00A510C8">
            <w:pPr>
              <w:framePr w:hSpace="180" w:wrap="around" w:vAnchor="text" w:hAnchor="text" w:y="1"/>
              <w:spacing w:after="0" w:line="240" w:lineRule="auto"/>
              <w:suppressOverlap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3DBD">
              <w:rPr>
                <w:rFonts w:ascii="Times New Roman" w:hAnsi="Times New Roman"/>
                <w:sz w:val="28"/>
                <w:szCs w:val="28"/>
              </w:rPr>
              <w:t>-  0</w:t>
            </w:r>
          </w:p>
        </w:tc>
      </w:tr>
    </w:tbl>
    <w:p w:rsidR="00A510C8" w:rsidRPr="00EA3DBD" w:rsidRDefault="00A510C8" w:rsidP="00A510C8">
      <w:pPr>
        <w:spacing w:after="0" w:line="240" w:lineRule="auto"/>
        <w:jc w:val="both"/>
        <w:rPr>
          <w:rFonts w:ascii="Times New Roman" w:hAnsi="Times New Roman"/>
          <w:sz w:val="12"/>
          <w:szCs w:val="12"/>
        </w:rPr>
      </w:pPr>
      <w:r w:rsidRPr="00EA3DBD">
        <w:rPr>
          <w:rFonts w:ascii="Times New Roman" w:hAnsi="Times New Roman"/>
          <w:sz w:val="28"/>
          <w:szCs w:val="28"/>
        </w:rPr>
        <w:tab/>
      </w:r>
    </w:p>
    <w:p w:rsidR="00A510C8" w:rsidRPr="00EA3DBD" w:rsidRDefault="00A510C8" w:rsidP="00A510C8">
      <w:pPr>
        <w:spacing w:after="0" w:line="240" w:lineRule="auto"/>
        <w:ind w:firstLine="708"/>
        <w:jc w:val="both"/>
        <w:rPr>
          <w:rFonts w:ascii="Times New Roman" w:hAnsi="Times New Roman"/>
          <w:b/>
          <w:sz w:val="16"/>
          <w:szCs w:val="16"/>
          <w:lang w:val="ru-RU"/>
        </w:rPr>
      </w:pPr>
    </w:p>
    <w:p w:rsidR="00A510C8" w:rsidRDefault="00A510C8" w:rsidP="00A510C8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A510C8" w:rsidRDefault="00A510C8" w:rsidP="00A510C8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A510C8" w:rsidRDefault="00A510C8" w:rsidP="00A510C8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A510C8" w:rsidRDefault="00A510C8" w:rsidP="00A510C8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A510C8" w:rsidRDefault="00A510C8" w:rsidP="00A510C8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A510C8" w:rsidRPr="001A0494" w:rsidRDefault="00A510C8" w:rsidP="00A510C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Протокольне рішення № 42/23</w:t>
      </w:r>
      <w:r w:rsidRPr="001A0494">
        <w:rPr>
          <w:rFonts w:ascii="Times New Roman" w:hAnsi="Times New Roman"/>
          <w:sz w:val="28"/>
          <w:szCs w:val="28"/>
        </w:rPr>
        <w:t xml:space="preserve"> прийнято (результати поіменного голосування додаються)</w:t>
      </w:r>
    </w:p>
    <w:p w:rsidR="00A510C8" w:rsidRPr="008422EE" w:rsidRDefault="00A510C8" w:rsidP="00A510C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510C8" w:rsidRDefault="00A510C8" w:rsidP="00A510C8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A510C8" w:rsidRDefault="00A510C8" w:rsidP="00A510C8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A510C8" w:rsidRDefault="00A510C8" w:rsidP="00A510C8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A510C8" w:rsidRDefault="00A510C8" w:rsidP="00A510C8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A510C8" w:rsidRPr="00B673B1" w:rsidRDefault="00A510C8" w:rsidP="00A510C8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B673B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Секретар Чернівецької міської ради</w:t>
      </w:r>
      <w:r w:rsidRPr="00B673B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ab/>
      </w:r>
      <w:r w:rsidRPr="00B673B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ab/>
      </w:r>
      <w:r w:rsidRPr="00B673B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ab/>
      </w:r>
      <w:r w:rsidRPr="00B673B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ab/>
      </w:r>
      <w:r w:rsidRPr="00B673B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ab/>
        <w:t xml:space="preserve">        В. Продан</w:t>
      </w:r>
    </w:p>
    <w:p w:rsidR="00A510C8" w:rsidRPr="00B673B1" w:rsidRDefault="00A510C8" w:rsidP="00A510C8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A510C8" w:rsidRPr="00B673B1" w:rsidRDefault="00A510C8" w:rsidP="00A510C8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A510C8" w:rsidRPr="00B673B1" w:rsidRDefault="00A510C8" w:rsidP="00A510C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510C8" w:rsidRDefault="00A510C8" w:rsidP="00A510C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510C8" w:rsidRDefault="00A510C8" w:rsidP="00A510C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510C8" w:rsidRPr="00B673B1" w:rsidRDefault="00A510C8" w:rsidP="00A510C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510C8" w:rsidRPr="00B673B1" w:rsidRDefault="00A510C8" w:rsidP="00A510C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510C8" w:rsidRPr="00B673B1" w:rsidRDefault="00A510C8" w:rsidP="00A510C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510C8" w:rsidRPr="00B673B1" w:rsidRDefault="00A510C8" w:rsidP="00A510C8">
      <w:pPr>
        <w:spacing w:after="0" w:line="240" w:lineRule="auto"/>
        <w:rPr>
          <w:rFonts w:ascii="Times New Roman" w:eastAsia="Times New Roman" w:hAnsi="Times New Roman"/>
          <w:lang w:eastAsia="ru-RU"/>
        </w:rPr>
      </w:pPr>
      <w:r w:rsidRPr="00B673B1">
        <w:rPr>
          <w:rFonts w:ascii="Times New Roman" w:eastAsia="Times New Roman" w:hAnsi="Times New Roman"/>
          <w:lang w:eastAsia="ru-RU"/>
        </w:rPr>
        <w:t xml:space="preserve">Протокол засідання </w:t>
      </w:r>
    </w:p>
    <w:p w:rsidR="00A510C8" w:rsidRPr="00B673B1" w:rsidRDefault="00A510C8" w:rsidP="00A510C8">
      <w:pPr>
        <w:spacing w:after="0" w:line="240" w:lineRule="auto"/>
        <w:rPr>
          <w:rFonts w:ascii="Times New Roman" w:eastAsia="Times New Roman" w:hAnsi="Times New Roman"/>
          <w:lang w:eastAsia="ru-RU"/>
        </w:rPr>
      </w:pPr>
      <w:r w:rsidRPr="00B673B1">
        <w:rPr>
          <w:rFonts w:ascii="Times New Roman" w:eastAsia="Times New Roman" w:hAnsi="Times New Roman"/>
          <w:lang w:eastAsia="ru-RU"/>
        </w:rPr>
        <w:t xml:space="preserve">вела начальник загального </w:t>
      </w:r>
      <w:r w:rsidRPr="00B673B1">
        <w:rPr>
          <w:rFonts w:ascii="Times New Roman" w:eastAsia="Times New Roman" w:hAnsi="Times New Roman"/>
          <w:lang w:eastAsia="ru-RU"/>
        </w:rPr>
        <w:tab/>
      </w:r>
      <w:r w:rsidRPr="00B673B1">
        <w:rPr>
          <w:rFonts w:ascii="Times New Roman" w:eastAsia="Times New Roman" w:hAnsi="Times New Roman"/>
          <w:lang w:eastAsia="ru-RU"/>
        </w:rPr>
        <w:tab/>
      </w:r>
      <w:r w:rsidRPr="00B673B1">
        <w:rPr>
          <w:rFonts w:ascii="Times New Roman" w:eastAsia="Times New Roman" w:hAnsi="Times New Roman"/>
          <w:lang w:eastAsia="ru-RU"/>
        </w:rPr>
        <w:tab/>
      </w:r>
      <w:r w:rsidRPr="00B673B1">
        <w:rPr>
          <w:rFonts w:ascii="Times New Roman" w:eastAsia="Times New Roman" w:hAnsi="Times New Roman"/>
          <w:lang w:eastAsia="ru-RU"/>
        </w:rPr>
        <w:tab/>
      </w:r>
      <w:r w:rsidRPr="00B673B1">
        <w:rPr>
          <w:rFonts w:ascii="Times New Roman" w:eastAsia="Times New Roman" w:hAnsi="Times New Roman"/>
          <w:lang w:eastAsia="ru-RU"/>
        </w:rPr>
        <w:tab/>
      </w:r>
      <w:r w:rsidRPr="00B673B1">
        <w:rPr>
          <w:rFonts w:ascii="Times New Roman" w:eastAsia="Times New Roman" w:hAnsi="Times New Roman"/>
          <w:lang w:eastAsia="ru-RU"/>
        </w:rPr>
        <w:tab/>
      </w:r>
      <w:r w:rsidRPr="00B673B1">
        <w:rPr>
          <w:rFonts w:ascii="Times New Roman" w:eastAsia="Times New Roman" w:hAnsi="Times New Roman"/>
          <w:lang w:eastAsia="ru-RU"/>
        </w:rPr>
        <w:tab/>
      </w:r>
      <w:r w:rsidRPr="00B673B1">
        <w:rPr>
          <w:rFonts w:ascii="Times New Roman" w:eastAsia="Times New Roman" w:hAnsi="Times New Roman"/>
          <w:sz w:val="20"/>
          <w:szCs w:val="20"/>
          <w:lang w:eastAsia="ru-RU"/>
        </w:rPr>
        <w:t>Протокол</w:t>
      </w:r>
    </w:p>
    <w:p w:rsidR="00A510C8" w:rsidRPr="00B673B1" w:rsidRDefault="00A510C8" w:rsidP="00A510C8">
      <w:pPr>
        <w:spacing w:after="0" w:line="240" w:lineRule="auto"/>
        <w:rPr>
          <w:rFonts w:ascii="Times New Roman" w:eastAsia="Times New Roman" w:hAnsi="Times New Roman"/>
          <w:lang w:eastAsia="ru-RU"/>
        </w:rPr>
      </w:pPr>
      <w:r w:rsidRPr="00B673B1">
        <w:rPr>
          <w:rFonts w:ascii="Times New Roman" w:eastAsia="Times New Roman" w:hAnsi="Times New Roman"/>
          <w:lang w:eastAsia="ru-RU"/>
        </w:rPr>
        <w:t>відділу міської ради</w:t>
      </w:r>
      <w:r w:rsidRPr="00B673B1">
        <w:rPr>
          <w:rFonts w:ascii="Times New Roman" w:eastAsia="Times New Roman" w:hAnsi="Times New Roman"/>
          <w:lang w:eastAsia="ru-RU"/>
        </w:rPr>
        <w:tab/>
      </w:r>
      <w:r w:rsidRPr="00B673B1">
        <w:rPr>
          <w:rFonts w:ascii="Times New Roman" w:eastAsia="Times New Roman" w:hAnsi="Times New Roman"/>
          <w:lang w:eastAsia="ru-RU"/>
        </w:rPr>
        <w:tab/>
      </w:r>
      <w:r w:rsidRPr="00B673B1">
        <w:rPr>
          <w:rFonts w:ascii="Times New Roman" w:eastAsia="Times New Roman" w:hAnsi="Times New Roman"/>
          <w:lang w:eastAsia="ru-RU"/>
        </w:rPr>
        <w:tab/>
      </w:r>
      <w:r w:rsidRPr="00B673B1">
        <w:rPr>
          <w:rFonts w:ascii="Times New Roman" w:eastAsia="Times New Roman" w:hAnsi="Times New Roman"/>
          <w:lang w:eastAsia="ru-RU"/>
        </w:rPr>
        <w:tab/>
      </w:r>
      <w:r w:rsidRPr="00B673B1">
        <w:rPr>
          <w:rFonts w:ascii="Times New Roman" w:eastAsia="Times New Roman" w:hAnsi="Times New Roman"/>
          <w:lang w:eastAsia="ru-RU"/>
        </w:rPr>
        <w:tab/>
      </w:r>
      <w:r w:rsidRPr="00B673B1">
        <w:rPr>
          <w:rFonts w:ascii="Times New Roman" w:eastAsia="Times New Roman" w:hAnsi="Times New Roman"/>
          <w:lang w:eastAsia="ru-RU"/>
        </w:rPr>
        <w:tab/>
      </w:r>
      <w:r w:rsidRPr="00B673B1">
        <w:rPr>
          <w:rFonts w:ascii="Times New Roman" w:eastAsia="Times New Roman" w:hAnsi="Times New Roman"/>
          <w:lang w:eastAsia="ru-RU"/>
        </w:rPr>
        <w:tab/>
      </w:r>
      <w:r w:rsidRPr="00B673B1">
        <w:rPr>
          <w:rFonts w:ascii="Times New Roman" w:eastAsia="Times New Roman" w:hAnsi="Times New Roman"/>
          <w:lang w:eastAsia="ru-RU"/>
        </w:rPr>
        <w:tab/>
      </w:r>
      <w:r>
        <w:rPr>
          <w:rFonts w:ascii="Times New Roman" w:eastAsia="Times New Roman" w:hAnsi="Times New Roman"/>
          <w:sz w:val="20"/>
          <w:szCs w:val="20"/>
          <w:lang w:eastAsia="ru-RU"/>
        </w:rPr>
        <w:t>налічує 13</w:t>
      </w:r>
      <w:r w:rsidRPr="00B673B1">
        <w:rPr>
          <w:rFonts w:ascii="Times New Roman" w:eastAsia="Times New Roman" w:hAnsi="Times New Roman"/>
          <w:sz w:val="20"/>
          <w:szCs w:val="20"/>
          <w:lang w:eastAsia="ru-RU"/>
        </w:rPr>
        <w:t xml:space="preserve"> томів</w:t>
      </w:r>
    </w:p>
    <w:p w:rsidR="00A510C8" w:rsidRPr="00B673B1" w:rsidRDefault="00A510C8" w:rsidP="00A510C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673B1">
        <w:rPr>
          <w:rFonts w:ascii="Times New Roman" w:eastAsia="Times New Roman" w:hAnsi="Times New Roman"/>
          <w:lang w:eastAsia="ru-RU"/>
        </w:rPr>
        <w:t xml:space="preserve">                             І.Степанова</w:t>
      </w:r>
    </w:p>
    <w:p w:rsidR="00A510C8" w:rsidRPr="00B673B1" w:rsidRDefault="00A510C8" w:rsidP="00A510C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510C8" w:rsidRPr="00B673B1" w:rsidRDefault="00A510C8" w:rsidP="00A510C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510C8" w:rsidRPr="00B673B1" w:rsidRDefault="00A510C8" w:rsidP="00A510C8">
      <w:pPr>
        <w:spacing w:line="240" w:lineRule="auto"/>
      </w:pPr>
    </w:p>
    <w:p w:rsidR="00A510C8" w:rsidRDefault="00A510C8" w:rsidP="00A510C8">
      <w:pPr>
        <w:spacing w:line="240" w:lineRule="auto"/>
      </w:pPr>
    </w:p>
    <w:p w:rsidR="00A510C8" w:rsidRDefault="00A510C8" w:rsidP="00A510C8"/>
    <w:p w:rsidR="00D07894" w:rsidRDefault="00D07894"/>
    <w:sectPr w:rsidR="00D07894" w:rsidSect="00A510C8">
      <w:headerReference w:type="even" r:id="rId10"/>
      <w:headerReference w:type="default" r:id="rId11"/>
      <w:pgSz w:w="11906" w:h="16838" w:code="9"/>
      <w:pgMar w:top="567" w:right="567" w:bottom="567" w:left="1701" w:header="51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028D" w:rsidRDefault="00D6028D">
      <w:pPr>
        <w:spacing w:after="0" w:line="240" w:lineRule="auto"/>
      </w:pPr>
      <w:r>
        <w:separator/>
      </w:r>
    </w:p>
  </w:endnote>
  <w:endnote w:type="continuationSeparator" w:id="0">
    <w:p w:rsidR="00D6028D" w:rsidRDefault="00D602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028D" w:rsidRDefault="00D6028D">
      <w:pPr>
        <w:spacing w:after="0" w:line="240" w:lineRule="auto"/>
      </w:pPr>
      <w:r>
        <w:separator/>
      </w:r>
    </w:p>
  </w:footnote>
  <w:footnote w:type="continuationSeparator" w:id="0">
    <w:p w:rsidR="00D6028D" w:rsidRDefault="00D602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10C8" w:rsidRDefault="00A510C8" w:rsidP="00A510C8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A510C8" w:rsidRDefault="00A510C8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10C8" w:rsidRDefault="00A510C8" w:rsidP="00A510C8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D86010">
      <w:rPr>
        <w:rStyle w:val="aa"/>
        <w:noProof/>
      </w:rPr>
      <w:t>2</w:t>
    </w:r>
    <w:r>
      <w:rPr>
        <w:rStyle w:val="aa"/>
      </w:rPr>
      <w:fldChar w:fldCharType="end"/>
    </w:r>
  </w:p>
  <w:p w:rsidR="00A510C8" w:rsidRDefault="00A510C8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45E6E"/>
    <w:multiLevelType w:val="hybridMultilevel"/>
    <w:tmpl w:val="31F27DC4"/>
    <w:lvl w:ilvl="0" w:tplc="70003AE8">
      <w:start w:val="13"/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1" w15:restartNumberingAfterBreak="0">
    <w:nsid w:val="5FD40B04"/>
    <w:multiLevelType w:val="hybridMultilevel"/>
    <w:tmpl w:val="91FC1D18"/>
    <w:lvl w:ilvl="0" w:tplc="C95EB5F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D72EE2"/>
    <w:multiLevelType w:val="multilevel"/>
    <w:tmpl w:val="A6A0D7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6C53AC5"/>
    <w:multiLevelType w:val="hybridMultilevel"/>
    <w:tmpl w:val="285215DA"/>
    <w:lvl w:ilvl="0" w:tplc="34A86026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0C8"/>
    <w:rsid w:val="00093F65"/>
    <w:rsid w:val="00382E7C"/>
    <w:rsid w:val="007221F3"/>
    <w:rsid w:val="009F2C1E"/>
    <w:rsid w:val="00A510C8"/>
    <w:rsid w:val="00D07894"/>
    <w:rsid w:val="00D6028D"/>
    <w:rsid w:val="00D86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94CB42A-12AB-45E9-8154-BC68962807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10C8"/>
    <w:pPr>
      <w:spacing w:after="200" w:line="276" w:lineRule="auto"/>
    </w:pPr>
    <w:rPr>
      <w:rFonts w:ascii="Calibri" w:eastAsia="Calibri" w:hAnsi="Calibri"/>
      <w:sz w:val="22"/>
      <w:szCs w:val="22"/>
      <w:lang w:val="uk-UA" w:eastAsia="en-US"/>
    </w:rPr>
  </w:style>
  <w:style w:type="paragraph" w:styleId="1">
    <w:name w:val="heading 1"/>
    <w:basedOn w:val="a"/>
    <w:next w:val="a"/>
    <w:link w:val="10"/>
    <w:qFormat/>
    <w:rsid w:val="00A510C8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uk-UA"/>
    </w:rPr>
  </w:style>
  <w:style w:type="paragraph" w:styleId="2">
    <w:name w:val="heading 2"/>
    <w:basedOn w:val="a"/>
    <w:next w:val="a"/>
    <w:link w:val="20"/>
    <w:qFormat/>
    <w:rsid w:val="00A510C8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A510C8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A510C8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numbering" w:customStyle="1" w:styleId="11">
    <w:name w:val="Нет списка1"/>
    <w:next w:val="a3"/>
    <w:semiHidden/>
    <w:unhideWhenUsed/>
    <w:rsid w:val="00A510C8"/>
  </w:style>
  <w:style w:type="paragraph" w:styleId="a4">
    <w:name w:val="Balloon Text"/>
    <w:basedOn w:val="a"/>
    <w:link w:val="a5"/>
    <w:semiHidden/>
    <w:unhideWhenUsed/>
    <w:rsid w:val="00A510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semiHidden/>
    <w:rsid w:val="00A510C8"/>
    <w:rPr>
      <w:rFonts w:ascii="Tahoma" w:eastAsia="Calibri" w:hAnsi="Tahoma" w:cs="Tahoma"/>
      <w:sz w:val="16"/>
      <w:szCs w:val="16"/>
      <w:lang w:val="uk-UA" w:eastAsia="en-US" w:bidi="ar-SA"/>
    </w:rPr>
  </w:style>
  <w:style w:type="paragraph" w:customStyle="1" w:styleId="12">
    <w:name w:val="Обычный1"/>
    <w:rsid w:val="00A510C8"/>
    <w:pPr>
      <w:widowControl w:val="0"/>
    </w:pPr>
    <w:rPr>
      <w:lang w:val="uk-UA"/>
    </w:rPr>
  </w:style>
  <w:style w:type="character" w:customStyle="1" w:styleId="10">
    <w:name w:val="Заголовок 1 Знак"/>
    <w:link w:val="1"/>
    <w:rsid w:val="00A510C8"/>
    <w:rPr>
      <w:rFonts w:ascii="Arial" w:hAnsi="Arial" w:cs="Arial"/>
      <w:b/>
      <w:bCs/>
      <w:kern w:val="32"/>
      <w:sz w:val="32"/>
      <w:szCs w:val="32"/>
      <w:lang w:val="uk-UA" w:eastAsia="uk-UA" w:bidi="ar-SA"/>
    </w:rPr>
  </w:style>
  <w:style w:type="character" w:customStyle="1" w:styleId="20">
    <w:name w:val="Заголовок 2 Знак"/>
    <w:link w:val="2"/>
    <w:rsid w:val="00A510C8"/>
    <w:rPr>
      <w:rFonts w:ascii="Cambria" w:hAnsi="Cambria"/>
      <w:b/>
      <w:bCs/>
      <w:i/>
      <w:iCs/>
      <w:sz w:val="28"/>
      <w:szCs w:val="28"/>
      <w:lang w:val="uk-UA" w:eastAsia="en-US" w:bidi="ar-SA"/>
    </w:rPr>
  </w:style>
  <w:style w:type="character" w:customStyle="1" w:styleId="30">
    <w:name w:val="Заголовок 3 Знак"/>
    <w:link w:val="3"/>
    <w:rsid w:val="00A510C8"/>
    <w:rPr>
      <w:rFonts w:ascii="Cambria" w:hAnsi="Cambria"/>
      <w:b/>
      <w:bCs/>
      <w:sz w:val="26"/>
      <w:szCs w:val="26"/>
      <w:lang w:val="uk-UA" w:eastAsia="en-US" w:bidi="ar-SA"/>
    </w:rPr>
  </w:style>
  <w:style w:type="character" w:styleId="a6">
    <w:name w:val="Emphasis"/>
    <w:qFormat/>
    <w:rsid w:val="00A510C8"/>
    <w:rPr>
      <w:i/>
      <w:iCs/>
    </w:rPr>
  </w:style>
  <w:style w:type="character" w:customStyle="1" w:styleId="40">
    <w:name w:val="Заголовок 4 Знак"/>
    <w:link w:val="4"/>
    <w:semiHidden/>
    <w:rsid w:val="00A510C8"/>
    <w:rPr>
      <w:rFonts w:ascii="Calibri" w:hAnsi="Calibri"/>
      <w:b/>
      <w:bCs/>
      <w:sz w:val="28"/>
      <w:szCs w:val="28"/>
      <w:lang w:val="uk-UA" w:eastAsia="en-US" w:bidi="ar-SA"/>
    </w:rPr>
  </w:style>
  <w:style w:type="paragraph" w:styleId="a7">
    <w:name w:val="Body Text Indent"/>
    <w:basedOn w:val="a"/>
    <w:link w:val="a8"/>
    <w:unhideWhenUsed/>
    <w:rsid w:val="00A510C8"/>
    <w:pPr>
      <w:spacing w:after="120"/>
      <w:ind w:left="283"/>
    </w:pPr>
  </w:style>
  <w:style w:type="character" w:customStyle="1" w:styleId="a8">
    <w:name w:val="Основной текст с отступом Знак"/>
    <w:link w:val="a7"/>
    <w:rsid w:val="00A510C8"/>
    <w:rPr>
      <w:rFonts w:ascii="Calibri" w:eastAsia="Calibri" w:hAnsi="Calibri"/>
      <w:sz w:val="22"/>
      <w:szCs w:val="22"/>
      <w:lang w:val="uk-UA" w:eastAsia="en-US" w:bidi="ar-SA"/>
    </w:rPr>
  </w:style>
  <w:style w:type="paragraph" w:customStyle="1" w:styleId="caaieiaie1">
    <w:name w:val="caaieiaie 1"/>
    <w:basedOn w:val="a"/>
    <w:next w:val="a"/>
    <w:rsid w:val="00A510C8"/>
    <w:pPr>
      <w:keepNext/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styleId="a9">
    <w:name w:val="header"/>
    <w:basedOn w:val="a"/>
    <w:rsid w:val="00A510C8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A510C8"/>
  </w:style>
  <w:style w:type="paragraph" w:customStyle="1" w:styleId="a1">
    <w:name w:val=" Знак Знак Знак Знак Знак Знак"/>
    <w:basedOn w:val="a"/>
    <w:link w:val="a0"/>
    <w:rsid w:val="00A510C8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table" w:styleId="ab">
    <w:name w:val="Table Grid"/>
    <w:basedOn w:val="a2"/>
    <w:rsid w:val="00A510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footer"/>
    <w:basedOn w:val="a"/>
    <w:rsid w:val="00A510C8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eclarations.com.ua/office/%D0%9A%D0%BE%D0%BC%D1%83%D0%BD%D0%B0%D0%BB%D1%8C%D0%BD%D0%B5%20%D0%BF%D1%96%D0%B4%D0%BF%D1%80%D0%B8%D1%94%D0%BC%D1%81%D1%82%D0%B2%D0%BE%20%22%D0%9C%D1%96%D0%B6%D0%BD%D0%B0%D1%80%D0%BE%D0%B4%D0%BD%D0%B8%D0%B9%20%D0%B0%D0%B5%D1%80%D0%BE%D0%BF%D0%BE%D1%80%D1%82%20%22%D0%A7%D0%B5%D1%80%D0%BD%D1%96%D0%B2%D1%86%D1%96%22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declarations.com.ua/office/%D0%9C%D0%9A%D0%9F%20%22%D0%A7%D0%B5%D1%80%D0%BD%D1%96%D0%B2%D1%86%D1%96%D1%82%D0%B5%D0%BF%D0%BB%D0%BE%D0%BA%D0%BE%D0%BC%D1%83%D0%BD%D0%B5%D0%BD%D0%B5%D1%80%D0%B3%D0%BE%2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31</Pages>
  <Words>5505</Words>
  <Characters>31379</Characters>
  <Application>Microsoft Office Word</Application>
  <DocSecurity>0</DocSecurity>
  <Lines>261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1</Company>
  <LinksUpToDate>false</LinksUpToDate>
  <CharactersWithSpaces>36811</CharactersWithSpaces>
  <SharedDoc>false</SharedDoc>
  <HLinks>
    <vt:vector size="12" baseType="variant">
      <vt:variant>
        <vt:i4>5046285</vt:i4>
      </vt:variant>
      <vt:variant>
        <vt:i4>3</vt:i4>
      </vt:variant>
      <vt:variant>
        <vt:i4>0</vt:i4>
      </vt:variant>
      <vt:variant>
        <vt:i4>5</vt:i4>
      </vt:variant>
      <vt:variant>
        <vt:lpwstr>https://declarations.com.ua/office/%D0%9C%D0%9A%D0%9F %22%D0%A7%D0%B5%D1%80%D0%BD%D1%96%D0%B2%D1%86%D1%96%D1%82%D0%B5%D0%BF%D0%BB%D0%BE%D0%BA%D0%BE%D0%BC%D1%83%D0%BD%D0%B5%D0%BD%D0%B5%D1%80%D0%B3%D0%BE%22</vt:lpwstr>
      </vt:variant>
      <vt:variant>
        <vt:lpwstr/>
      </vt:variant>
      <vt:variant>
        <vt:i4>4128894</vt:i4>
      </vt:variant>
      <vt:variant>
        <vt:i4>0</vt:i4>
      </vt:variant>
      <vt:variant>
        <vt:i4>0</vt:i4>
      </vt:variant>
      <vt:variant>
        <vt:i4>5</vt:i4>
      </vt:variant>
      <vt:variant>
        <vt:lpwstr>https://declarations.com.ua/office/%D0%9A%D0%BE%D0%BC%D1%83%D0%BD%D0%B0%D0%BB%D1%8C%D0%BD%D0%B5 %D0%BF%D1%96%D0%B4%D0%BF%D1%80%D0%B8%D1%94%D0%BC%D1%81%D1%82%D0%B2%D0%BE %22%D0%9C%D1%96%D0%B6%D0%BD%D0%B0%D1%80%D0%BE%D0%B4%D0%BD%D0%B8%D0%B9 %D0%B0%D0%B5%D1%80%D0%BE%D0%BF%D0%BE%D1%80%D1%82 %22%D0%A7%D0%B5%D1%80%D0%BD%D1%96%D0%B2%D1%86%D1%96%22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Step</dc:creator>
  <cp:keywords/>
  <dc:description/>
  <cp:lastModifiedBy>kompvid2</cp:lastModifiedBy>
  <cp:revision>2</cp:revision>
  <dcterms:created xsi:type="dcterms:W3CDTF">2019-01-08T08:05:00Z</dcterms:created>
  <dcterms:modified xsi:type="dcterms:W3CDTF">2019-01-08T08:05:00Z</dcterms:modified>
</cp:coreProperties>
</file>