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53" w:rsidRDefault="00C43022" w:rsidP="00604F53">
      <w:pPr>
        <w:tabs>
          <w:tab w:val="left" w:pos="5205"/>
        </w:tabs>
        <w:ind w:right="-6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</w:t>
      </w:r>
      <w:r w:rsidR="00604F53">
        <w:rPr>
          <w:b/>
        </w:rPr>
        <w:t>ЗАТВЕРДЖЕНО</w:t>
      </w:r>
    </w:p>
    <w:p w:rsidR="00604F53" w:rsidRDefault="00604F53" w:rsidP="00604F53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Рішення виконавчого комітету</w:t>
      </w:r>
    </w:p>
    <w:p w:rsidR="00604F53" w:rsidRDefault="00604F53" w:rsidP="00604F53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міської ради</w:t>
      </w:r>
    </w:p>
    <w:p w:rsidR="00604F53" w:rsidRPr="00BB5D82" w:rsidRDefault="00604F53" w:rsidP="00604F53">
      <w:pPr>
        <w:tabs>
          <w:tab w:val="left" w:pos="5205"/>
        </w:tabs>
        <w:ind w:right="-6"/>
        <w:rPr>
          <w:b/>
          <w:u w:val="single"/>
        </w:rPr>
      </w:pPr>
      <w:r>
        <w:rPr>
          <w:b/>
        </w:rPr>
        <w:t xml:space="preserve">                                                                             </w:t>
      </w:r>
      <w:r w:rsidR="00D747EA" w:rsidRPr="0050281C">
        <w:rPr>
          <w:u w:val="single"/>
        </w:rPr>
        <w:t>13.11.</w:t>
      </w:r>
      <w:r w:rsidRPr="0050281C">
        <w:rPr>
          <w:u w:val="single"/>
        </w:rPr>
        <w:t>2018</w:t>
      </w:r>
      <w:r>
        <w:t xml:space="preserve"> №</w:t>
      </w:r>
      <w:r w:rsidR="00883BC2">
        <w:t>618/23</w:t>
      </w:r>
    </w:p>
    <w:p w:rsidR="00604F53" w:rsidRDefault="00604F53" w:rsidP="00604F53">
      <w:pPr>
        <w:ind w:right="-6"/>
        <w:jc w:val="right"/>
      </w:pPr>
    </w:p>
    <w:p w:rsidR="0050281C" w:rsidRDefault="0050281C" w:rsidP="00604F53">
      <w:pPr>
        <w:ind w:right="-6"/>
        <w:jc w:val="right"/>
      </w:pPr>
    </w:p>
    <w:p w:rsidR="00604F53" w:rsidRPr="002117FD" w:rsidRDefault="00604F53" w:rsidP="00604F53">
      <w:pPr>
        <w:ind w:right="-6" w:firstLine="851"/>
        <w:jc w:val="center"/>
        <w:rPr>
          <w:b/>
          <w:bCs/>
        </w:rPr>
      </w:pPr>
      <w:r w:rsidRPr="002117FD">
        <w:rPr>
          <w:b/>
        </w:rPr>
        <w:t xml:space="preserve">Склад комісії  </w:t>
      </w:r>
      <w:r w:rsidRPr="002117FD">
        <w:rPr>
          <w:b/>
          <w:bCs/>
        </w:rPr>
        <w:t xml:space="preserve">з виділення в оренду нерухомого майна, що належить до комунальної власності територіальної громади </w:t>
      </w:r>
    </w:p>
    <w:p w:rsidR="00604F53" w:rsidRDefault="00604F53" w:rsidP="00604F53">
      <w:pPr>
        <w:ind w:right="-6" w:firstLine="851"/>
        <w:jc w:val="center"/>
        <w:rPr>
          <w:b/>
          <w:bCs/>
          <w:lang w:val="en-US"/>
        </w:rPr>
      </w:pPr>
      <w:r w:rsidRPr="002117FD">
        <w:rPr>
          <w:b/>
          <w:bCs/>
        </w:rPr>
        <w:t>м. Чернівців</w:t>
      </w:r>
    </w:p>
    <w:p w:rsidR="00604F53" w:rsidRDefault="00604F53" w:rsidP="00604F53">
      <w:pPr>
        <w:ind w:right="-6" w:firstLine="851"/>
        <w:jc w:val="center"/>
        <w:rPr>
          <w:b/>
        </w:rPr>
      </w:pPr>
    </w:p>
    <w:p w:rsidR="0050281C" w:rsidRPr="0050281C" w:rsidRDefault="0050281C" w:rsidP="00604F53">
      <w:pPr>
        <w:ind w:right="-6" w:firstLine="851"/>
        <w:jc w:val="center"/>
        <w:rPr>
          <w:b/>
        </w:rPr>
      </w:pPr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652"/>
        <w:gridCol w:w="600"/>
        <w:gridCol w:w="5245"/>
      </w:tblGrid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Pr="0041373F" w:rsidRDefault="00604F53" w:rsidP="00B1687F">
            <w:pPr>
              <w:rPr>
                <w:b/>
                <w:u w:val="single"/>
              </w:rPr>
            </w:pPr>
            <w:r w:rsidRPr="0041373F">
              <w:rPr>
                <w:b/>
                <w:u w:val="single"/>
              </w:rPr>
              <w:t>Голова комісії: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Середюк 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Володимир Богданович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</w:p>
          <w:p w:rsidR="00604F53" w:rsidRPr="006D5F55" w:rsidRDefault="00604F53" w:rsidP="00B1687F">
            <w:pPr>
              <w:jc w:val="center"/>
            </w:pPr>
            <w:r w:rsidRPr="006D5F55">
              <w:t>-</w:t>
            </w:r>
          </w:p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/>
          <w:p w:rsidR="00604F53" w:rsidRDefault="00604F53" w:rsidP="0050281C">
            <w:pPr>
              <w:jc w:val="both"/>
            </w:pPr>
            <w:r>
              <w:t>заступник  міського голови з питань</w:t>
            </w:r>
            <w:r w:rsidR="0050281C">
              <w:t xml:space="preserve"> </w:t>
            </w:r>
            <w:r>
              <w:t>діяльності виконавчих органів міської ради</w:t>
            </w:r>
          </w:p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  <w:u w:val="single"/>
                <w:lang w:val="en-US"/>
              </w:rPr>
            </w:pPr>
            <w:r w:rsidRPr="0041373F">
              <w:rPr>
                <w:b/>
                <w:u w:val="single"/>
              </w:rPr>
              <w:t xml:space="preserve">Заступник голови </w:t>
            </w:r>
            <w:r>
              <w:rPr>
                <w:b/>
                <w:u w:val="single"/>
              </w:rPr>
              <w:t>комі</w:t>
            </w:r>
            <w:r w:rsidRPr="0041373F">
              <w:rPr>
                <w:b/>
                <w:u w:val="single"/>
              </w:rPr>
              <w:t>сії:</w:t>
            </w:r>
          </w:p>
          <w:p w:rsidR="00604F53" w:rsidRPr="005536E5" w:rsidRDefault="00604F53" w:rsidP="00B1687F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C10E6" w:rsidRDefault="005C10E6" w:rsidP="005C10E6">
            <w:pPr>
              <w:rPr>
                <w:b/>
              </w:rPr>
            </w:pPr>
            <w:r>
              <w:rPr>
                <w:b/>
              </w:rPr>
              <w:t>Гавриш Віталій Ярославович</w:t>
            </w:r>
          </w:p>
          <w:p w:rsidR="005C10E6" w:rsidRDefault="005C10E6" w:rsidP="005C10E6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</w:p>
          <w:p w:rsidR="00604F53" w:rsidRPr="0041373F" w:rsidRDefault="00604F53" w:rsidP="003563D5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1F5DD5" w:rsidRDefault="005C10E6" w:rsidP="003563D5">
            <w:pPr>
              <w:jc w:val="both"/>
              <w:rPr>
                <w:lang w:val="ru-RU"/>
              </w:rPr>
            </w:pPr>
            <w:r>
              <w:t>директор департаменту економіки міської ради</w:t>
            </w: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Бурега </w:t>
            </w:r>
          </w:p>
          <w:p w:rsidR="00604F53" w:rsidRPr="006D5F55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Юрій Іванович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 xml:space="preserve">депутат Чернівецької міської ради </w:t>
            </w:r>
            <w: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Pr="006D5F55" w:rsidRDefault="00604F53" w:rsidP="00B1687F">
            <w:pPr>
              <w:rPr>
                <w:b/>
              </w:rPr>
            </w:pPr>
            <w:r w:rsidRPr="0041373F">
              <w:rPr>
                <w:b/>
                <w:u w:val="single"/>
              </w:rPr>
              <w:t>Секретар комісії: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Гаврилюк</w:t>
            </w:r>
          </w:p>
          <w:p w:rsidR="00604F53" w:rsidRPr="006D5F55" w:rsidRDefault="00604F53" w:rsidP="00B1687F">
            <w:r w:rsidRPr="006D5F55">
              <w:rPr>
                <w:b/>
              </w:rPr>
              <w:t>Валентина Павлівна</w:t>
            </w: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  <w:r w:rsidRPr="006D5F55"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 xml:space="preserve">начальник відділу оренди управління обліку, використання та приватизації майна департаменту економіки міської ради 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Pr="006D5F55" w:rsidRDefault="00604F53" w:rsidP="00B1687F">
            <w:pPr>
              <w:rPr>
                <w:b/>
              </w:rPr>
            </w:pPr>
            <w:r w:rsidRPr="0041373F">
              <w:rPr>
                <w:b/>
                <w:u w:val="single"/>
              </w:rPr>
              <w:t>Члени комісії:</w:t>
            </w: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Адамович </w:t>
            </w:r>
          </w:p>
          <w:p w:rsidR="00604F53" w:rsidRPr="006D5F55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Світлана Дмитрівна</w:t>
            </w:r>
          </w:p>
          <w:p w:rsidR="00604F53" w:rsidRPr="0041373F" w:rsidRDefault="00604F53" w:rsidP="00B1687F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Бабюк 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Антоніна Анатоліївна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7024E7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B5118B" w:rsidP="0050281C">
            <w:pPr>
              <w:jc w:val="both"/>
            </w:pPr>
            <w:r>
              <w:t>с</w:t>
            </w:r>
            <w:r w:rsidR="00C97817">
              <w:t>екретар  виконавчого комітету</w:t>
            </w:r>
            <w:r>
              <w:t xml:space="preserve"> Чернівецької </w:t>
            </w:r>
            <w:r w:rsidR="00C97817">
              <w:t xml:space="preserve"> міської ради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931A91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0F0FEF" w:rsidRDefault="00931A91" w:rsidP="00B1687F">
            <w:pPr>
              <w:rPr>
                <w:b/>
              </w:rPr>
            </w:pPr>
            <w:r>
              <w:rPr>
                <w:b/>
              </w:rPr>
              <w:t>Білик</w:t>
            </w:r>
          </w:p>
          <w:p w:rsidR="00931A91" w:rsidRDefault="00931A91" w:rsidP="00B1687F">
            <w:pPr>
              <w:rPr>
                <w:b/>
              </w:rPr>
            </w:pPr>
            <w:r>
              <w:rPr>
                <w:b/>
              </w:rPr>
              <w:t>Ростислав Романович</w:t>
            </w:r>
          </w:p>
        </w:tc>
        <w:tc>
          <w:tcPr>
            <w:tcW w:w="600" w:type="dxa"/>
            <w:shd w:val="clear" w:color="auto" w:fill="auto"/>
          </w:tcPr>
          <w:p w:rsidR="00931A91" w:rsidRPr="000F0FEF" w:rsidRDefault="000F0FEF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0F0FEF" w:rsidRPr="006D5F55" w:rsidRDefault="000F0FEF" w:rsidP="000F0FEF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931A91" w:rsidRDefault="00931A91" w:rsidP="00B1687F"/>
        </w:tc>
      </w:tr>
      <w:tr w:rsidR="00D456E9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D456E9" w:rsidRDefault="00D456E9" w:rsidP="00B1687F">
            <w:pPr>
              <w:rPr>
                <w:b/>
              </w:rPr>
            </w:pPr>
            <w:r>
              <w:rPr>
                <w:b/>
              </w:rPr>
              <w:t>Босовик Сергій Миколайович</w:t>
            </w:r>
          </w:p>
        </w:tc>
        <w:tc>
          <w:tcPr>
            <w:tcW w:w="600" w:type="dxa"/>
            <w:shd w:val="clear" w:color="auto" w:fill="auto"/>
          </w:tcPr>
          <w:p w:rsidR="00D456E9" w:rsidRPr="00D456E9" w:rsidRDefault="00D456E9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456E9" w:rsidRDefault="00D456E9" w:rsidP="0050281C">
            <w:pPr>
              <w:jc w:val="both"/>
            </w:pPr>
            <w:r>
              <w:t>член виконавчого комітету Чернівецької міської ради</w:t>
            </w:r>
          </w:p>
          <w:p w:rsidR="00F218A5" w:rsidRDefault="00F218A5" w:rsidP="00B1687F"/>
        </w:tc>
      </w:tr>
      <w:tr w:rsidR="0050281C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0281C" w:rsidRDefault="0050281C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50281C" w:rsidRDefault="0050281C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50281C" w:rsidRDefault="0050281C" w:rsidP="00B1687F"/>
        </w:tc>
      </w:tr>
      <w:tr w:rsidR="00EB16A0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EB16A0" w:rsidRDefault="00EB16A0" w:rsidP="00EB16A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Брязкало </w:t>
            </w:r>
          </w:p>
          <w:p w:rsidR="00EB16A0" w:rsidRDefault="00EB16A0" w:rsidP="00EB16A0">
            <w:pPr>
              <w:rPr>
                <w:b/>
              </w:rPr>
            </w:pPr>
            <w:r>
              <w:rPr>
                <w:b/>
              </w:rPr>
              <w:t>Андрій Федорович</w:t>
            </w:r>
          </w:p>
          <w:p w:rsidR="00EB16A0" w:rsidRDefault="00EB16A0" w:rsidP="00EB16A0">
            <w:pPr>
              <w:rPr>
                <w:b/>
              </w:rPr>
            </w:pPr>
          </w:p>
          <w:p w:rsidR="00EB16A0" w:rsidRDefault="00EB16A0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EB16A0" w:rsidRDefault="00EB16A0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EB16A0" w:rsidRDefault="00EB16A0" w:rsidP="0050281C">
            <w:pPr>
              <w:jc w:val="both"/>
            </w:pPr>
            <w:r>
              <w:t>голова постійної комісії міської ради</w:t>
            </w:r>
            <w:r w:rsidR="0050281C">
              <w:t xml:space="preserve"> </w:t>
            </w:r>
            <w:r>
              <w:t>з питань економіки, підприємництва, інвестицій та туризму</w:t>
            </w:r>
            <w:r w:rsidRPr="006D5F55">
              <w:t xml:space="preserve"> </w:t>
            </w:r>
          </w:p>
          <w:p w:rsidR="00EB16A0" w:rsidRDefault="00EB16A0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Бурак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Олександр Кризонтович</w:t>
            </w:r>
          </w:p>
          <w:p w:rsidR="00604F53" w:rsidRPr="00607473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>перший заступник директора, начальник управління житлового господарства департаменту житло</w:t>
            </w:r>
            <w:r w:rsidR="0050281C">
              <w:t>во</w:t>
            </w:r>
            <w:r w:rsidRPr="006D5F55">
              <w:t>-комунального господарства міської ради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50281C">
        <w:trPr>
          <w:trHeight w:val="1432"/>
        </w:trPr>
        <w:tc>
          <w:tcPr>
            <w:tcW w:w="3652" w:type="dxa"/>
            <w:shd w:val="clear" w:color="auto" w:fill="auto"/>
          </w:tcPr>
          <w:p w:rsidR="00BF69D9" w:rsidRDefault="0013396C" w:rsidP="00B1687F">
            <w:pPr>
              <w:rPr>
                <w:b/>
              </w:rPr>
            </w:pPr>
            <w:r>
              <w:rPr>
                <w:b/>
              </w:rPr>
              <w:t xml:space="preserve">Василов  </w:t>
            </w:r>
          </w:p>
          <w:p w:rsidR="0013396C" w:rsidRDefault="0013396C" w:rsidP="00B1687F">
            <w:pPr>
              <w:rPr>
                <w:b/>
              </w:rPr>
            </w:pPr>
            <w:r>
              <w:rPr>
                <w:b/>
              </w:rPr>
              <w:t>Віталій</w:t>
            </w:r>
            <w:r w:rsidR="00BF69D9">
              <w:rPr>
                <w:b/>
              </w:rPr>
              <w:t xml:space="preserve">  </w:t>
            </w:r>
            <w:r>
              <w:rPr>
                <w:b/>
              </w:rPr>
              <w:t>Володимирович</w:t>
            </w:r>
          </w:p>
          <w:p w:rsidR="0013396C" w:rsidRDefault="0013396C" w:rsidP="00B1687F">
            <w:pPr>
              <w:rPr>
                <w:b/>
              </w:rPr>
            </w:pPr>
          </w:p>
          <w:p w:rsidR="007B51E9" w:rsidRDefault="007B51E9" w:rsidP="00B1687F">
            <w:pPr>
              <w:rPr>
                <w:b/>
              </w:rPr>
            </w:pPr>
          </w:p>
          <w:p w:rsidR="00604F53" w:rsidRPr="006D5F55" w:rsidRDefault="00604F53" w:rsidP="005C10E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EB16A0" w:rsidRDefault="00EB16A0" w:rsidP="00B1687F">
            <w:pPr>
              <w:jc w:val="center"/>
            </w:pPr>
            <w:r>
              <w:t>-</w:t>
            </w:r>
          </w:p>
          <w:p w:rsidR="00714219" w:rsidRDefault="00714219" w:rsidP="00B1687F">
            <w:pPr>
              <w:jc w:val="center"/>
            </w:pPr>
          </w:p>
          <w:p w:rsidR="0013396C" w:rsidRDefault="0013396C" w:rsidP="00B1687F">
            <w:pPr>
              <w:jc w:val="center"/>
            </w:pPr>
          </w:p>
          <w:p w:rsidR="007E353E" w:rsidRPr="007E353E" w:rsidRDefault="007E353E" w:rsidP="00B1687F">
            <w:pPr>
              <w:jc w:val="center"/>
            </w:pPr>
            <w:r>
              <w:t xml:space="preserve">   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DC5BB1" w:rsidP="005C10E6">
            <w:pPr>
              <w:jc w:val="both"/>
            </w:pPr>
            <w:r>
              <w:t xml:space="preserve">голова комітету житлово-комунального господарства та охорони навколишнього середовища </w:t>
            </w:r>
            <w:r w:rsidR="0050281C">
              <w:t>Г</w:t>
            </w:r>
            <w:r>
              <w:t>ромадської ради при виконавчому комітеті міської ради</w:t>
            </w: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Гаїна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Роман Георгійович 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604F53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Гетьман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Віктор Васильович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E63F87" w:rsidP="00B1687F">
            <w:pPr>
              <w:jc w:val="both"/>
            </w:pPr>
            <w:r>
              <w:t>н</w:t>
            </w:r>
            <w:r w:rsidR="009A14EC">
              <w:t xml:space="preserve">ачальник Чернівецької </w:t>
            </w:r>
            <w:r w:rsidR="00604F53" w:rsidRPr="006D5F55">
              <w:t xml:space="preserve">державної податкової інспекції </w:t>
            </w:r>
            <w:r>
              <w:t>Чернівецького  головного управління ДФС у</w:t>
            </w:r>
            <w:r w:rsidR="00604F53" w:rsidRPr="006D5F55">
              <w:t xml:space="preserve"> Чернівецькій області 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Діденко </w:t>
            </w:r>
          </w:p>
          <w:p w:rsidR="00604F53" w:rsidRPr="007024E7" w:rsidRDefault="00604F53" w:rsidP="00B1687F">
            <w:pPr>
              <w:rPr>
                <w:b/>
              </w:rPr>
            </w:pPr>
            <w:r>
              <w:rPr>
                <w:b/>
              </w:rPr>
              <w:t>Вікторія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Романівна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4B14C8" w:rsidP="00B1687F">
            <w:pPr>
              <w:jc w:val="both"/>
            </w:pPr>
            <w:r>
              <w:t>головний спеціаліст</w:t>
            </w:r>
            <w:r w:rsidR="00604F53">
              <w:t xml:space="preserve"> відділу охорони культурної спадщини міської ради      </w:t>
            </w:r>
          </w:p>
          <w:p w:rsidR="00604F53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Іванович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Леся Євгенівна</w:t>
            </w:r>
          </w:p>
          <w:p w:rsidR="00604F53" w:rsidRDefault="00604F53" w:rsidP="00B1687F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1F5DD5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>
              <w:t>н</w:t>
            </w:r>
            <w:r w:rsidRPr="00621E6C">
              <w:t>ачальник відді</w:t>
            </w:r>
            <w:r>
              <w:t xml:space="preserve">лу правового забезпечення </w:t>
            </w:r>
            <w:r w:rsidRPr="00621E6C">
              <w:t xml:space="preserve"> </w:t>
            </w:r>
            <w:r>
              <w:t xml:space="preserve">питань </w:t>
            </w:r>
            <w:r w:rsidRPr="00621E6C">
              <w:t>житлово-комунального обслуговування та управління комунальним майном юридичного управління міської ради</w:t>
            </w:r>
          </w:p>
          <w:p w:rsidR="00604F53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Колодрівський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Віктор Володимирович</w:t>
            </w:r>
          </w:p>
          <w:p w:rsidR="00604F53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157D4A" w:rsidRDefault="00604F53" w:rsidP="00B1687F">
            <w:pPr>
              <w:jc w:val="both"/>
            </w:pPr>
            <w:r w:rsidRPr="006D5F55">
              <w:t>начальник Чернівецького міського відділу Управління надзвичайних ситуацій (ДСНС) у Чернівецькій області (за згодою)</w:t>
            </w: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Лазарєв 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Сергій Юрійович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</w:p>
          <w:p w:rsidR="00604F53" w:rsidRPr="007024E7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</w:p>
          <w:p w:rsidR="00604F53" w:rsidRDefault="00604F53" w:rsidP="00B1687F">
            <w:pPr>
              <w:jc w:val="both"/>
            </w:pPr>
            <w:r w:rsidRPr="00157D4A">
              <w:t>начальник Чернівецького міського управління Держ</w:t>
            </w:r>
            <w:r>
              <w:t>продспоживслужби</w:t>
            </w:r>
            <w:r w:rsidRPr="00157D4A">
              <w:t xml:space="preserve"> </w:t>
            </w:r>
            <w:r>
              <w:t>Головного управління в Чернівецькій області (за згодою)</w:t>
            </w:r>
          </w:p>
          <w:p w:rsidR="00604F53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Максимюк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Василь Сидорович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604F53" w:rsidRDefault="00604F53" w:rsidP="00B1687F">
            <w:pPr>
              <w:jc w:val="both"/>
            </w:pPr>
            <w:r w:rsidRPr="006D5F55">
              <w:t xml:space="preserve"> </w:t>
            </w:r>
          </w:p>
        </w:tc>
      </w:tr>
      <w:tr w:rsidR="0050281C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0281C" w:rsidRPr="006D5F55" w:rsidRDefault="0050281C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50281C" w:rsidRDefault="0050281C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50281C" w:rsidRPr="006D5F55" w:rsidRDefault="0050281C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lastRenderedPageBreak/>
              <w:t xml:space="preserve">Осачук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Василь Іванович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</w:p>
          <w:p w:rsidR="002F28A4" w:rsidRDefault="00604F53" w:rsidP="00B1687F">
            <w:pPr>
              <w:rPr>
                <w:b/>
              </w:rPr>
            </w:pPr>
            <w:r>
              <w:rPr>
                <w:b/>
              </w:rPr>
              <w:t>Фрунзе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Наталія</w:t>
            </w:r>
            <w:r w:rsidR="002F28A4">
              <w:rPr>
                <w:b/>
              </w:rPr>
              <w:t xml:space="preserve"> </w:t>
            </w:r>
            <w:r>
              <w:rPr>
                <w:b/>
              </w:rPr>
              <w:t>Штефанівна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</w:p>
          <w:p w:rsidR="00604F53" w:rsidRPr="006D5F55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/>
          <w:p w:rsidR="00604F53" w:rsidRPr="006D5F55" w:rsidRDefault="00604F53" w:rsidP="0050281C">
            <w:pPr>
              <w:ind w:right="-108"/>
              <w:jc w:val="both"/>
            </w:pPr>
            <w:r w:rsidRPr="006D5F55">
              <w:t>член виконавчого комітету міської ради</w:t>
            </w:r>
          </w:p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0281C" w:rsidRDefault="00407AF2" w:rsidP="00B1687F">
            <w:pPr>
              <w:rPr>
                <w:b/>
              </w:rPr>
            </w:pPr>
            <w:r>
              <w:rPr>
                <w:b/>
              </w:rPr>
              <w:t xml:space="preserve">Шведик </w:t>
            </w:r>
          </w:p>
          <w:p w:rsidR="00604F53" w:rsidRDefault="00407AF2" w:rsidP="00B1687F">
            <w:pPr>
              <w:rPr>
                <w:b/>
              </w:rPr>
            </w:pPr>
            <w:r>
              <w:rPr>
                <w:b/>
              </w:rPr>
              <w:t>Олександр Іванович</w:t>
            </w: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3563D5">
            <w:pPr>
              <w:rPr>
                <w:b/>
              </w:rPr>
            </w:pPr>
            <w:r w:rsidRPr="006D5F55">
              <w:rPr>
                <w:b/>
              </w:rPr>
              <w:t xml:space="preserve">Шпак </w:t>
            </w:r>
          </w:p>
          <w:p w:rsidR="003563D5" w:rsidRPr="006D5F55" w:rsidRDefault="003563D5" w:rsidP="003563D5">
            <w:pPr>
              <w:rPr>
                <w:b/>
              </w:rPr>
            </w:pPr>
            <w:r w:rsidRPr="006D5F55">
              <w:rPr>
                <w:b/>
              </w:rPr>
              <w:t>Тетяна Василівна</w:t>
            </w:r>
          </w:p>
          <w:p w:rsidR="003563D5" w:rsidRPr="006D5F55" w:rsidRDefault="003563D5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3563D5" w:rsidRDefault="00407AF2" w:rsidP="003943A7">
            <w:pPr>
              <w:ind w:right="33"/>
              <w:jc w:val="both"/>
            </w:pPr>
            <w:r>
              <w:t>заступник начальника</w:t>
            </w:r>
            <w:r w:rsidR="00604F53">
              <w:t>, начальник управління</w:t>
            </w:r>
            <w:r>
              <w:t xml:space="preserve"> архітектурно-планувального відділу управляння </w:t>
            </w:r>
            <w:r w:rsidR="00604F53">
              <w:t xml:space="preserve"> містобудування та</w:t>
            </w:r>
            <w:r w:rsidR="003943A7">
              <w:t xml:space="preserve"> </w:t>
            </w:r>
            <w:r w:rsidR="00473732">
              <w:t>архітектури</w:t>
            </w:r>
            <w:r w:rsidR="0050281C">
              <w:t xml:space="preserve"> </w:t>
            </w:r>
            <w:r w:rsidR="00473732">
              <w:t>департаменту містобу</w:t>
            </w:r>
            <w:r w:rsidR="0050281C">
              <w:t>-</w:t>
            </w:r>
            <w:r w:rsidR="00473732">
              <w:t>дівного комплексу та земельних відносин міської ради</w:t>
            </w:r>
          </w:p>
          <w:p w:rsidR="00473732" w:rsidRDefault="00473732" w:rsidP="003943A7">
            <w:pPr>
              <w:ind w:right="33"/>
              <w:jc w:val="both"/>
            </w:pPr>
          </w:p>
          <w:p w:rsidR="003563D5" w:rsidRPr="001F5DD5" w:rsidRDefault="003563D5" w:rsidP="003563D5">
            <w:pPr>
              <w:jc w:val="both"/>
              <w:rPr>
                <w:lang w:val="ru-RU"/>
              </w:rPr>
            </w:pPr>
            <w:r w:rsidRPr="006D5F55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3563D5" w:rsidRPr="003563D5" w:rsidRDefault="003563D5" w:rsidP="003943A7">
            <w:pPr>
              <w:ind w:right="33"/>
              <w:jc w:val="both"/>
              <w:rPr>
                <w:lang w:val="ru-RU"/>
              </w:rPr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102FAE" w:rsidRDefault="00102FAE" w:rsidP="00B1687F">
            <w:pPr>
              <w:rPr>
                <w:b/>
              </w:rPr>
            </w:pPr>
          </w:p>
          <w:p w:rsidR="003D78AA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Яринич </w:t>
            </w:r>
          </w:p>
          <w:p w:rsidR="00604F53" w:rsidRPr="006D5F55" w:rsidRDefault="00604F53" w:rsidP="003D78AA">
            <w:pPr>
              <w:rPr>
                <w:b/>
              </w:rPr>
            </w:pPr>
            <w:r>
              <w:rPr>
                <w:b/>
              </w:rPr>
              <w:t>Михайло</w:t>
            </w:r>
            <w:r w:rsidR="003D78AA">
              <w:rPr>
                <w:b/>
              </w:rPr>
              <w:t xml:space="preserve"> </w:t>
            </w:r>
            <w:r>
              <w:rPr>
                <w:b/>
              </w:rPr>
              <w:t>Федорович</w:t>
            </w:r>
          </w:p>
        </w:tc>
        <w:tc>
          <w:tcPr>
            <w:tcW w:w="600" w:type="dxa"/>
            <w:shd w:val="clear" w:color="auto" w:fill="auto"/>
          </w:tcPr>
          <w:p w:rsidR="00102FAE" w:rsidRDefault="00102FAE" w:rsidP="00B1687F">
            <w:pPr>
              <w:jc w:val="center"/>
            </w:pPr>
          </w:p>
          <w:p w:rsidR="00604F53" w:rsidRPr="006D5F55" w:rsidRDefault="00604F53" w:rsidP="00B1687F">
            <w:pPr>
              <w:jc w:val="center"/>
            </w:pPr>
            <w:r>
              <w:t xml:space="preserve">- </w:t>
            </w:r>
          </w:p>
        </w:tc>
        <w:tc>
          <w:tcPr>
            <w:tcW w:w="5245" w:type="dxa"/>
            <w:shd w:val="clear" w:color="auto" w:fill="auto"/>
          </w:tcPr>
          <w:p w:rsidR="00102FAE" w:rsidRDefault="00102FAE" w:rsidP="00B1687F"/>
          <w:p w:rsidR="00604F53" w:rsidRPr="006D5F55" w:rsidRDefault="00604F53" w:rsidP="00012505">
            <w:pPr>
              <w:jc w:val="both"/>
            </w:pPr>
            <w:r w:rsidRPr="006D5F55">
              <w:t>депутат Чернівецької міської ради</w:t>
            </w:r>
            <w:r>
              <w:t xml:space="preserve">       </w:t>
            </w:r>
            <w:r w:rsidRPr="00157D4A">
              <w:rPr>
                <w:lang w:val="ru-RU"/>
              </w:rPr>
              <w:t xml:space="preserve">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</w:t>
            </w:r>
            <w:r w:rsidRPr="006D5F55">
              <w:t xml:space="preserve"> (за згодою) </w:t>
            </w:r>
          </w:p>
          <w:p w:rsidR="00604F53" w:rsidRPr="006D5F55" w:rsidRDefault="00604F53" w:rsidP="00B1687F"/>
        </w:tc>
      </w:tr>
    </w:tbl>
    <w:p w:rsidR="00604F53" w:rsidRDefault="00604F53" w:rsidP="00604F53">
      <w:pPr>
        <w:ind w:right="-51"/>
        <w:jc w:val="both"/>
      </w:pPr>
    </w:p>
    <w:p w:rsidR="00604F53" w:rsidRDefault="00604F53" w:rsidP="00604F53">
      <w:pPr>
        <w:ind w:right="-51"/>
        <w:jc w:val="both"/>
      </w:pPr>
    </w:p>
    <w:p w:rsidR="007E353E" w:rsidRDefault="007E353E" w:rsidP="00604F53">
      <w:pPr>
        <w:ind w:right="-51"/>
        <w:jc w:val="both"/>
      </w:pPr>
    </w:p>
    <w:p w:rsidR="00AA64A3" w:rsidRDefault="006162F8" w:rsidP="00604F53">
      <w:pPr>
        <w:ind w:right="-6"/>
        <w:jc w:val="both"/>
        <w:rPr>
          <w:b/>
          <w:bCs/>
        </w:rPr>
      </w:pPr>
      <w:r>
        <w:rPr>
          <w:b/>
          <w:bCs/>
        </w:rPr>
        <w:t>Се</w:t>
      </w:r>
      <w:r w:rsidR="00AA64A3">
        <w:rPr>
          <w:b/>
          <w:bCs/>
        </w:rPr>
        <w:t xml:space="preserve">кретар </w:t>
      </w:r>
      <w:r w:rsidR="000F2208">
        <w:rPr>
          <w:b/>
          <w:bCs/>
        </w:rPr>
        <w:t xml:space="preserve">виконавчого комітету </w:t>
      </w:r>
    </w:p>
    <w:p w:rsidR="00604F53" w:rsidRDefault="00AA64A3" w:rsidP="00604F53">
      <w:pPr>
        <w:ind w:right="-6"/>
        <w:jc w:val="both"/>
      </w:pPr>
      <w:r>
        <w:rPr>
          <w:b/>
          <w:bCs/>
        </w:rPr>
        <w:t xml:space="preserve">Чернівецької </w:t>
      </w:r>
      <w:r w:rsidR="000F2208">
        <w:rPr>
          <w:b/>
          <w:bCs/>
        </w:rPr>
        <w:t xml:space="preserve">міської ради           </w:t>
      </w:r>
      <w:r w:rsidR="00604F53">
        <w:rPr>
          <w:b/>
          <w:bCs/>
        </w:rPr>
        <w:t xml:space="preserve"> </w:t>
      </w:r>
      <w:r w:rsidR="00604F53" w:rsidRPr="00055A1D">
        <w:rPr>
          <w:b/>
          <w:bCs/>
        </w:rPr>
        <w:t xml:space="preserve">                        </w:t>
      </w:r>
      <w:r>
        <w:rPr>
          <w:b/>
          <w:bCs/>
        </w:rPr>
        <w:t xml:space="preserve">                    </w:t>
      </w:r>
      <w:r w:rsidR="00604F53" w:rsidRPr="00055A1D">
        <w:rPr>
          <w:b/>
          <w:bCs/>
        </w:rPr>
        <w:t xml:space="preserve">     </w:t>
      </w:r>
      <w:r w:rsidR="00604F53">
        <w:rPr>
          <w:b/>
          <w:bCs/>
        </w:rPr>
        <w:t xml:space="preserve">    </w:t>
      </w:r>
      <w:r w:rsidR="00604F53" w:rsidRPr="00055A1D">
        <w:rPr>
          <w:b/>
          <w:bCs/>
        </w:rPr>
        <w:t xml:space="preserve"> </w:t>
      </w:r>
      <w:r>
        <w:rPr>
          <w:b/>
          <w:bCs/>
        </w:rPr>
        <w:t>А.Бабюк</w:t>
      </w:r>
      <w:r w:rsidR="00604F53" w:rsidRPr="00055A1D">
        <w:rPr>
          <w:b/>
          <w:bCs/>
        </w:rPr>
        <w:t xml:space="preserve">   </w:t>
      </w:r>
    </w:p>
    <w:p w:rsidR="00497322" w:rsidRDefault="00497322"/>
    <w:sectPr w:rsidR="00497322" w:rsidSect="00342C4B">
      <w:headerReference w:type="default" r:id="rId6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7CE" w:rsidRDefault="006147CE" w:rsidP="007D4591">
      <w:r>
        <w:separator/>
      </w:r>
    </w:p>
  </w:endnote>
  <w:endnote w:type="continuationSeparator" w:id="0">
    <w:p w:rsidR="006147CE" w:rsidRDefault="006147CE" w:rsidP="007D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7CE" w:rsidRDefault="006147CE" w:rsidP="007D4591">
      <w:r>
        <w:separator/>
      </w:r>
    </w:p>
  </w:footnote>
  <w:footnote w:type="continuationSeparator" w:id="0">
    <w:p w:rsidR="006147CE" w:rsidRDefault="006147CE" w:rsidP="007D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7"/>
      <w:docPartObj>
        <w:docPartGallery w:val="Page Numbers (Top of Page)"/>
        <w:docPartUnique/>
      </w:docPartObj>
    </w:sdtPr>
    <w:sdtEndPr/>
    <w:sdtContent>
      <w:p w:rsidR="007D4591" w:rsidRDefault="004207B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6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6147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53"/>
    <w:rsid w:val="00012505"/>
    <w:rsid w:val="000936E8"/>
    <w:rsid w:val="000C33E0"/>
    <w:rsid w:val="000F0FEF"/>
    <w:rsid w:val="000F2208"/>
    <w:rsid w:val="00102FAE"/>
    <w:rsid w:val="0013396C"/>
    <w:rsid w:val="0013481A"/>
    <w:rsid w:val="001A3738"/>
    <w:rsid w:val="00282EC6"/>
    <w:rsid w:val="002A3327"/>
    <w:rsid w:val="002F28A4"/>
    <w:rsid w:val="00300717"/>
    <w:rsid w:val="00342C4B"/>
    <w:rsid w:val="00354FA7"/>
    <w:rsid w:val="003563D5"/>
    <w:rsid w:val="00356BCE"/>
    <w:rsid w:val="003943A7"/>
    <w:rsid w:val="003B719C"/>
    <w:rsid w:val="003C5AB9"/>
    <w:rsid w:val="003C686D"/>
    <w:rsid w:val="003C79BD"/>
    <w:rsid w:val="003D3EDF"/>
    <w:rsid w:val="003D78AA"/>
    <w:rsid w:val="00403E02"/>
    <w:rsid w:val="00407AF2"/>
    <w:rsid w:val="00413B37"/>
    <w:rsid w:val="004207B5"/>
    <w:rsid w:val="0046527F"/>
    <w:rsid w:val="00473732"/>
    <w:rsid w:val="00497322"/>
    <w:rsid w:val="004A7AF0"/>
    <w:rsid w:val="004B14C8"/>
    <w:rsid w:val="0050281C"/>
    <w:rsid w:val="00511F43"/>
    <w:rsid w:val="00513066"/>
    <w:rsid w:val="0051394D"/>
    <w:rsid w:val="00535E30"/>
    <w:rsid w:val="00574382"/>
    <w:rsid w:val="005B353E"/>
    <w:rsid w:val="005C10E6"/>
    <w:rsid w:val="006028D9"/>
    <w:rsid w:val="00604F53"/>
    <w:rsid w:val="006147CE"/>
    <w:rsid w:val="006162F8"/>
    <w:rsid w:val="00617897"/>
    <w:rsid w:val="0064499D"/>
    <w:rsid w:val="0067001E"/>
    <w:rsid w:val="00714219"/>
    <w:rsid w:val="0075591E"/>
    <w:rsid w:val="00782EF7"/>
    <w:rsid w:val="007A08D6"/>
    <w:rsid w:val="007B51E9"/>
    <w:rsid w:val="007C0185"/>
    <w:rsid w:val="007C38B9"/>
    <w:rsid w:val="007D4591"/>
    <w:rsid w:val="007E353E"/>
    <w:rsid w:val="00805ED3"/>
    <w:rsid w:val="00874D6F"/>
    <w:rsid w:val="00883BC2"/>
    <w:rsid w:val="008A13FD"/>
    <w:rsid w:val="00931A91"/>
    <w:rsid w:val="00940F31"/>
    <w:rsid w:val="00950117"/>
    <w:rsid w:val="009A14EC"/>
    <w:rsid w:val="009B1493"/>
    <w:rsid w:val="00A362B0"/>
    <w:rsid w:val="00A506E3"/>
    <w:rsid w:val="00AA64A3"/>
    <w:rsid w:val="00AB44FE"/>
    <w:rsid w:val="00AE51D7"/>
    <w:rsid w:val="00B138FB"/>
    <w:rsid w:val="00B323E5"/>
    <w:rsid w:val="00B4300E"/>
    <w:rsid w:val="00B5118B"/>
    <w:rsid w:val="00B82766"/>
    <w:rsid w:val="00BB5D82"/>
    <w:rsid w:val="00BE40B0"/>
    <w:rsid w:val="00BF69D9"/>
    <w:rsid w:val="00C204A0"/>
    <w:rsid w:val="00C43022"/>
    <w:rsid w:val="00C55D04"/>
    <w:rsid w:val="00C8538F"/>
    <w:rsid w:val="00C97817"/>
    <w:rsid w:val="00CE0914"/>
    <w:rsid w:val="00D05C7C"/>
    <w:rsid w:val="00D456E9"/>
    <w:rsid w:val="00D568D3"/>
    <w:rsid w:val="00D747EA"/>
    <w:rsid w:val="00D77831"/>
    <w:rsid w:val="00D859DF"/>
    <w:rsid w:val="00DC5BB1"/>
    <w:rsid w:val="00E63F87"/>
    <w:rsid w:val="00EB16A0"/>
    <w:rsid w:val="00F10887"/>
    <w:rsid w:val="00F166B7"/>
    <w:rsid w:val="00F218A5"/>
    <w:rsid w:val="00F3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B76DB-0F45-42DC-AF96-9E3D22C2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F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F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4F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D459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59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Kompvid2</cp:lastModifiedBy>
  <cp:revision>2</cp:revision>
  <cp:lastPrinted>2018-11-13T13:48:00Z</cp:lastPrinted>
  <dcterms:created xsi:type="dcterms:W3CDTF">2018-11-20T12:04:00Z</dcterms:created>
  <dcterms:modified xsi:type="dcterms:W3CDTF">2018-11-20T12:04:00Z</dcterms:modified>
</cp:coreProperties>
</file>