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0CC" w:rsidRPr="00C804FC" w:rsidRDefault="00564D4F" w:rsidP="009A10CC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0CC" w:rsidRDefault="009A10CC" w:rsidP="009A10C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A10CC" w:rsidRPr="00C804FC" w:rsidRDefault="009A10CC" w:rsidP="009A10C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A10CC" w:rsidRPr="00C804FC" w:rsidRDefault="009A10CC" w:rsidP="009A10C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9A10CC" w:rsidRPr="00C804FC" w:rsidRDefault="009A10CC" w:rsidP="009A10C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9A10CC" w:rsidRPr="00C804FC" w:rsidRDefault="009A10CC" w:rsidP="009A10C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9A10CC" w:rsidRPr="00C804FC" w:rsidRDefault="009A10CC" w:rsidP="009A10C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9A10CC" w:rsidRPr="009A10CC" w:rsidRDefault="009A10CC" w:rsidP="009A10C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A10CC" w:rsidRPr="009A10CC" w:rsidRDefault="00035AA2" w:rsidP="009A10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</w:t>
      </w:r>
      <w:r w:rsidR="009A10CC">
        <w:rPr>
          <w:b/>
          <w:sz w:val="28"/>
          <w:szCs w:val="28"/>
          <w:u w:val="single"/>
          <w:lang w:val="uk-UA"/>
        </w:rPr>
        <w:t>10</w:t>
      </w:r>
      <w:r w:rsidR="009A10CC" w:rsidRPr="009A10CC">
        <w:rPr>
          <w:b/>
          <w:sz w:val="28"/>
          <w:szCs w:val="28"/>
          <w:u w:val="single"/>
          <w:lang w:val="uk-UA"/>
        </w:rPr>
        <w:t>.2018</w:t>
      </w:r>
      <w:r w:rsidR="009A10CC" w:rsidRPr="009A10C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552/20</w:t>
      </w:r>
      <w:r w:rsidR="009A10CC" w:rsidRPr="009A10CC">
        <w:rPr>
          <w:b/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9A10CC" w:rsidRPr="009A10CC" w:rsidRDefault="009A10CC" w:rsidP="009A10CC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9A10CC" w:rsidRPr="009A10CC">
        <w:trPr>
          <w:trHeight w:val="1264"/>
          <w:jc w:val="center"/>
        </w:trPr>
        <w:tc>
          <w:tcPr>
            <w:tcW w:w="9633" w:type="dxa"/>
          </w:tcPr>
          <w:p w:rsidR="009A10CC" w:rsidRPr="00FD62E8" w:rsidRDefault="009A10CC" w:rsidP="00FD62E8">
            <w:pPr>
              <w:pStyle w:val="1"/>
              <w:widowControl/>
              <w:jc w:val="both"/>
              <w:rPr>
                <w:b/>
                <w:sz w:val="28"/>
                <w:szCs w:val="28"/>
              </w:rPr>
            </w:pPr>
            <w:r w:rsidRPr="00FD62E8">
              <w:rPr>
                <w:b/>
                <w:sz w:val="28"/>
                <w:szCs w:val="28"/>
              </w:rPr>
              <w:t>Про погодження проекту рішення міської ради VІІ скликання «Про внесення змін до Порядку розгляду звернень учасників антитерористичної операції, операції Об`єднаних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м. Чернівцях та визнання такими, що втратили чинність, окремих прийнятих рішень міської ради з цього питання»</w:t>
            </w:r>
          </w:p>
          <w:p w:rsidR="009A10CC" w:rsidRPr="009A10CC" w:rsidRDefault="009A10CC" w:rsidP="009A10CC">
            <w:pPr>
              <w:pStyle w:val="3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A10CC" w:rsidRPr="009A10CC" w:rsidRDefault="009A10CC" w:rsidP="009A10C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9A10CC" w:rsidRPr="009A10CC" w:rsidRDefault="009A10CC" w:rsidP="009A10C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A10CC" w:rsidRPr="009A10CC" w:rsidRDefault="009A10CC" w:rsidP="009A10C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9A10CC" w:rsidRPr="009A10CC" w:rsidRDefault="009A10CC" w:rsidP="009A10C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9A10CC" w:rsidRPr="009A10CC" w:rsidRDefault="009A10CC" w:rsidP="009A10CC">
      <w:pPr>
        <w:pStyle w:val="1"/>
        <w:widowControl/>
        <w:jc w:val="both"/>
        <w:rPr>
          <w:b/>
          <w:sz w:val="28"/>
          <w:szCs w:val="28"/>
        </w:rPr>
      </w:pPr>
      <w:r w:rsidRPr="009A10CC">
        <w:rPr>
          <w:b/>
          <w:sz w:val="28"/>
          <w:szCs w:val="28"/>
        </w:rPr>
        <w:t xml:space="preserve">          1.</w:t>
      </w:r>
      <w:r w:rsidRPr="009A10CC">
        <w:rPr>
          <w:sz w:val="28"/>
          <w:szCs w:val="28"/>
        </w:rPr>
        <w:t xml:space="preserve"> Погодити проект рішення Чернівецької міської ради VІІ скликання «Про внесення змін до Порядку розгляду звернень учасників антитерористичної операції, операції Об`єднаних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 м. Чернівцях та визнання такими, що втратили чинність, окремих прийнятих рішень міської ради з цього питання». (додається)</w:t>
      </w:r>
    </w:p>
    <w:p w:rsidR="009A10CC" w:rsidRPr="009A10CC" w:rsidRDefault="009A10CC" w:rsidP="009A10CC">
      <w:pPr>
        <w:pStyle w:val="30"/>
        <w:ind w:firstLine="709"/>
        <w:jc w:val="both"/>
        <w:rPr>
          <w:sz w:val="28"/>
          <w:szCs w:val="28"/>
        </w:rPr>
      </w:pPr>
    </w:p>
    <w:p w:rsidR="009A10CC" w:rsidRPr="009A10CC" w:rsidRDefault="009A10CC" w:rsidP="009A10CC">
      <w:pPr>
        <w:pStyle w:val="30"/>
        <w:ind w:firstLine="709"/>
        <w:jc w:val="both"/>
        <w:rPr>
          <w:bCs/>
          <w:sz w:val="28"/>
          <w:szCs w:val="28"/>
        </w:rPr>
      </w:pPr>
      <w:r w:rsidRPr="009A10CC">
        <w:rPr>
          <w:b/>
          <w:sz w:val="28"/>
          <w:szCs w:val="28"/>
        </w:rPr>
        <w:t>2.</w:t>
      </w:r>
      <w:r w:rsidRPr="009A10C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9A10CC" w:rsidRPr="009A10CC" w:rsidRDefault="009A10CC" w:rsidP="009A10C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A10CC" w:rsidRPr="009A10CC" w:rsidRDefault="009A10CC" w:rsidP="009A10C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9A10CC" w:rsidRPr="009A10CC" w:rsidRDefault="009A10CC" w:rsidP="009A10C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9A10CC" w:rsidRPr="009A10CC" w:rsidRDefault="009A10CC" w:rsidP="009A10C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</w:p>
    <w:p w:rsidR="009A10CC" w:rsidRPr="009A10CC" w:rsidRDefault="009A10CC" w:rsidP="009A10CC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9A10CC" w:rsidRPr="009A10CC" w:rsidRDefault="009A10CC" w:rsidP="009A10CC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sectPr w:rsidR="009A10CC" w:rsidRPr="009A10CC" w:rsidSect="00DB3578">
      <w:pgSz w:w="12240" w:h="15840"/>
      <w:pgMar w:top="899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3E"/>
    <w:rsid w:val="00000075"/>
    <w:rsid w:val="00000B9D"/>
    <w:rsid w:val="00000EC1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0F3E"/>
    <w:rsid w:val="00020F62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35AA2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32B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2B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5BC9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6C02"/>
    <w:rsid w:val="001970CB"/>
    <w:rsid w:val="00197965"/>
    <w:rsid w:val="001A174D"/>
    <w:rsid w:val="001A198F"/>
    <w:rsid w:val="001A2477"/>
    <w:rsid w:val="001A2688"/>
    <w:rsid w:val="001A5F4E"/>
    <w:rsid w:val="001A665A"/>
    <w:rsid w:val="001A694D"/>
    <w:rsid w:val="001B1900"/>
    <w:rsid w:val="001B2ABD"/>
    <w:rsid w:val="001B4147"/>
    <w:rsid w:val="001B49DA"/>
    <w:rsid w:val="001B6766"/>
    <w:rsid w:val="001B6AC2"/>
    <w:rsid w:val="001B6F76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FFC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9DD"/>
    <w:rsid w:val="002C39B6"/>
    <w:rsid w:val="002C3BB8"/>
    <w:rsid w:val="002C47D1"/>
    <w:rsid w:val="002C490A"/>
    <w:rsid w:val="002C4961"/>
    <w:rsid w:val="002D0599"/>
    <w:rsid w:val="002D10A7"/>
    <w:rsid w:val="002D38E4"/>
    <w:rsid w:val="002D4B7F"/>
    <w:rsid w:val="002D551B"/>
    <w:rsid w:val="002D701C"/>
    <w:rsid w:val="002D7222"/>
    <w:rsid w:val="002D76C8"/>
    <w:rsid w:val="002D7740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5980"/>
    <w:rsid w:val="00367DDA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2ACB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510"/>
    <w:rsid w:val="00475853"/>
    <w:rsid w:val="004837C4"/>
    <w:rsid w:val="00484299"/>
    <w:rsid w:val="0048473C"/>
    <w:rsid w:val="00485B00"/>
    <w:rsid w:val="00491DE7"/>
    <w:rsid w:val="0049466C"/>
    <w:rsid w:val="0049491D"/>
    <w:rsid w:val="00494A63"/>
    <w:rsid w:val="00495D91"/>
    <w:rsid w:val="00497A78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59E0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E7F58"/>
    <w:rsid w:val="004F1E72"/>
    <w:rsid w:val="004F2848"/>
    <w:rsid w:val="004F34FD"/>
    <w:rsid w:val="004F4674"/>
    <w:rsid w:val="004F74C7"/>
    <w:rsid w:val="004F75E5"/>
    <w:rsid w:val="00503B84"/>
    <w:rsid w:val="00506C6B"/>
    <w:rsid w:val="00507F3E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341"/>
    <w:rsid w:val="00542195"/>
    <w:rsid w:val="00542C5C"/>
    <w:rsid w:val="005448E0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4D4F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654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0812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5F0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5CA"/>
    <w:rsid w:val="00680604"/>
    <w:rsid w:val="00680879"/>
    <w:rsid w:val="006819F0"/>
    <w:rsid w:val="00682904"/>
    <w:rsid w:val="00684F80"/>
    <w:rsid w:val="00687A0F"/>
    <w:rsid w:val="00690A91"/>
    <w:rsid w:val="00690E19"/>
    <w:rsid w:val="006923F3"/>
    <w:rsid w:val="00693958"/>
    <w:rsid w:val="006943B7"/>
    <w:rsid w:val="00694A88"/>
    <w:rsid w:val="00695E65"/>
    <w:rsid w:val="0069706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6A78"/>
    <w:rsid w:val="00750889"/>
    <w:rsid w:val="00752ECC"/>
    <w:rsid w:val="007533F8"/>
    <w:rsid w:val="007537D5"/>
    <w:rsid w:val="007604FA"/>
    <w:rsid w:val="007625CC"/>
    <w:rsid w:val="00765BF0"/>
    <w:rsid w:val="007671FB"/>
    <w:rsid w:val="00772498"/>
    <w:rsid w:val="00775224"/>
    <w:rsid w:val="00776061"/>
    <w:rsid w:val="00777FCC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27F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2584E"/>
    <w:rsid w:val="00830247"/>
    <w:rsid w:val="0083119C"/>
    <w:rsid w:val="00831639"/>
    <w:rsid w:val="008324BA"/>
    <w:rsid w:val="0083313E"/>
    <w:rsid w:val="00834190"/>
    <w:rsid w:val="00836D27"/>
    <w:rsid w:val="0083711B"/>
    <w:rsid w:val="00840CBE"/>
    <w:rsid w:val="008423D2"/>
    <w:rsid w:val="0084266F"/>
    <w:rsid w:val="00843264"/>
    <w:rsid w:val="008460A5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6C34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235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101FE"/>
    <w:rsid w:val="00916D92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477F9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37A9"/>
    <w:rsid w:val="00994A76"/>
    <w:rsid w:val="00997BBA"/>
    <w:rsid w:val="00997DE7"/>
    <w:rsid w:val="009A10CC"/>
    <w:rsid w:val="009A216C"/>
    <w:rsid w:val="009A4878"/>
    <w:rsid w:val="009A513F"/>
    <w:rsid w:val="009A7FC8"/>
    <w:rsid w:val="009B2F6A"/>
    <w:rsid w:val="009B3C58"/>
    <w:rsid w:val="009B4051"/>
    <w:rsid w:val="009B5332"/>
    <w:rsid w:val="009B557E"/>
    <w:rsid w:val="009C036C"/>
    <w:rsid w:val="009C1375"/>
    <w:rsid w:val="009C56B7"/>
    <w:rsid w:val="009C56C3"/>
    <w:rsid w:val="009C652D"/>
    <w:rsid w:val="009D158D"/>
    <w:rsid w:val="009D356D"/>
    <w:rsid w:val="009D35D1"/>
    <w:rsid w:val="009D38C5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327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2DA7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50AD5"/>
    <w:rsid w:val="00A516D7"/>
    <w:rsid w:val="00A5446F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1E91"/>
    <w:rsid w:val="00AD3929"/>
    <w:rsid w:val="00AD3E88"/>
    <w:rsid w:val="00AD3FDE"/>
    <w:rsid w:val="00AD3FE5"/>
    <w:rsid w:val="00AD40C4"/>
    <w:rsid w:val="00AD4148"/>
    <w:rsid w:val="00AD43F1"/>
    <w:rsid w:val="00AD5F86"/>
    <w:rsid w:val="00AD6994"/>
    <w:rsid w:val="00AD6EED"/>
    <w:rsid w:val="00AD77E1"/>
    <w:rsid w:val="00AE2ADB"/>
    <w:rsid w:val="00AE45B3"/>
    <w:rsid w:val="00AE5B83"/>
    <w:rsid w:val="00AE5E41"/>
    <w:rsid w:val="00AF2BF5"/>
    <w:rsid w:val="00AF456A"/>
    <w:rsid w:val="00AF4914"/>
    <w:rsid w:val="00AF623C"/>
    <w:rsid w:val="00AF6E68"/>
    <w:rsid w:val="00B02255"/>
    <w:rsid w:val="00B02275"/>
    <w:rsid w:val="00B02A9B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6437"/>
    <w:rsid w:val="00B368A0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7670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A7"/>
    <w:rsid w:val="00C25B64"/>
    <w:rsid w:val="00C25DA8"/>
    <w:rsid w:val="00C31BF4"/>
    <w:rsid w:val="00C34723"/>
    <w:rsid w:val="00C364B4"/>
    <w:rsid w:val="00C3737D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5859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2B54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46C84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5431"/>
    <w:rsid w:val="00DA7427"/>
    <w:rsid w:val="00DB18C2"/>
    <w:rsid w:val="00DB20DD"/>
    <w:rsid w:val="00DB2D3B"/>
    <w:rsid w:val="00DB3578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42F9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C7AF0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0750"/>
    <w:rsid w:val="00F12CE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14B7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4C78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6755"/>
    <w:rsid w:val="00F9242D"/>
    <w:rsid w:val="00F92CF6"/>
    <w:rsid w:val="00F93403"/>
    <w:rsid w:val="00F93604"/>
    <w:rsid w:val="00F948F0"/>
    <w:rsid w:val="00F97157"/>
    <w:rsid w:val="00FA1B02"/>
    <w:rsid w:val="00FA2135"/>
    <w:rsid w:val="00FA27C4"/>
    <w:rsid w:val="00FA2BC2"/>
    <w:rsid w:val="00FA4A5D"/>
    <w:rsid w:val="00FA7C63"/>
    <w:rsid w:val="00FB001D"/>
    <w:rsid w:val="00FB09DF"/>
    <w:rsid w:val="00FB5939"/>
    <w:rsid w:val="00FB691A"/>
    <w:rsid w:val="00FB6A6A"/>
    <w:rsid w:val="00FC175A"/>
    <w:rsid w:val="00FC2FD0"/>
    <w:rsid w:val="00FC30CD"/>
    <w:rsid w:val="00FC30D0"/>
    <w:rsid w:val="00FC3BD8"/>
    <w:rsid w:val="00FC7311"/>
    <w:rsid w:val="00FC79F4"/>
    <w:rsid w:val="00FD1488"/>
    <w:rsid w:val="00FD2D04"/>
    <w:rsid w:val="00FD5557"/>
    <w:rsid w:val="00FD62E8"/>
    <w:rsid w:val="00FD6EDF"/>
    <w:rsid w:val="00FD797B"/>
    <w:rsid w:val="00FD7C69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581FB-7B9B-4E57-AE10-86544640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F3E"/>
    <w:rPr>
      <w:sz w:val="24"/>
      <w:szCs w:val="24"/>
    </w:rPr>
  </w:style>
  <w:style w:type="paragraph" w:styleId="3">
    <w:name w:val="heading 3"/>
    <w:basedOn w:val="a"/>
    <w:next w:val="a"/>
    <w:qFormat/>
    <w:rsid w:val="00020F3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20F3E"/>
    <w:pPr>
      <w:spacing w:after="120"/>
    </w:pPr>
    <w:rPr>
      <w:sz w:val="16"/>
      <w:szCs w:val="16"/>
    </w:rPr>
  </w:style>
  <w:style w:type="paragraph" w:styleId="a3">
    <w:name w:val="Body Text"/>
    <w:basedOn w:val="a"/>
    <w:link w:val="a4"/>
    <w:rsid w:val="00020F3E"/>
    <w:pPr>
      <w:spacing w:after="120"/>
    </w:pPr>
  </w:style>
  <w:style w:type="character" w:customStyle="1" w:styleId="FontStyle19">
    <w:name w:val="Font Style19"/>
    <w:basedOn w:val="a0"/>
    <w:rsid w:val="00020F3E"/>
    <w:rPr>
      <w:rFonts w:ascii="Times New Roman" w:hAnsi="Times New Roman" w:cs="Times New Roman"/>
      <w:sz w:val="26"/>
      <w:szCs w:val="26"/>
    </w:rPr>
  </w:style>
  <w:style w:type="paragraph" w:styleId="a5">
    <w:name w:val="footer"/>
    <w:basedOn w:val="a"/>
    <w:link w:val="a6"/>
    <w:rsid w:val="006805C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805CA"/>
    <w:rPr>
      <w:sz w:val="24"/>
      <w:szCs w:val="24"/>
      <w:lang w:val="ru-RU" w:eastAsia="ru-RU" w:bidi="ar-SA"/>
    </w:rPr>
  </w:style>
  <w:style w:type="character" w:styleId="a7">
    <w:name w:val="Emphasis"/>
    <w:basedOn w:val="a0"/>
    <w:qFormat/>
    <w:rsid w:val="0080427F"/>
    <w:rPr>
      <w:i/>
      <w:iCs/>
    </w:rPr>
  </w:style>
  <w:style w:type="character" w:customStyle="1" w:styleId="docdata">
    <w:name w:val="docdata"/>
    <w:aliases w:val="docy,v5,2060,baiaagaaboqcaaad2wmaaaxpawaaaaaaaaaaaaaaaaaaaaaaaaaaaaaaaaaaaaaaaaaaaaaaaaaaaaaaaaaaaaaaaaaaaaaaaaaaaaaaaaaaaaaaaaaaaaaaaaaaaaaaaaaaaaaaaaaaaaaaaaaaaaaaaaaaaaaaaaaaaaaaaaaaaaaaaaaaaaaaaaaaaaaaaaaaaaaaaaaaaaaaaaaaaaaaaaaaaaaaaaaaaaaa"/>
    <w:basedOn w:val="a0"/>
    <w:rsid w:val="00FB6A6A"/>
  </w:style>
  <w:style w:type="paragraph" w:customStyle="1" w:styleId="1">
    <w:name w:val="Обычный1"/>
    <w:rsid w:val="00F948F0"/>
    <w:pPr>
      <w:widowControl w:val="0"/>
    </w:pPr>
    <w:rPr>
      <w:lang w:val="uk-UA"/>
    </w:rPr>
  </w:style>
  <w:style w:type="character" w:customStyle="1" w:styleId="FontStyle18">
    <w:name w:val="Font Style18"/>
    <w:basedOn w:val="a0"/>
    <w:rsid w:val="00196C02"/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2C29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2018-10-02T07:42:00Z</cp:lastPrinted>
  <dcterms:created xsi:type="dcterms:W3CDTF">2018-10-26T05:37:00Z</dcterms:created>
  <dcterms:modified xsi:type="dcterms:W3CDTF">2018-10-26T05:37:00Z</dcterms:modified>
</cp:coreProperties>
</file>