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2C7869" w:rsidRPr="00C804FC" w:rsidRDefault="00215141" w:rsidP="002C7869">
      <w:pPr>
        <w:autoSpaceDE w:val="0"/>
        <w:autoSpaceDN w:val="0"/>
        <w:adjustRightInd w:val="0"/>
        <w:jc w:val="center"/>
        <w:rPr>
          <w:lang w:val="uk-UA"/>
        </w:rPr>
      </w:pPr>
      <w:r w:rsidRPr="00C804F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869" w:rsidRDefault="002C7869" w:rsidP="002C7869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C7869" w:rsidRPr="00C804FC" w:rsidRDefault="002C7869" w:rsidP="002C7869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У К Р А Ї Н А</w:t>
      </w: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Чернівецька  міська рада</w:t>
      </w: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Виконавчий  комітет</w:t>
      </w:r>
    </w:p>
    <w:p w:rsidR="002C7869" w:rsidRPr="00C804FC" w:rsidRDefault="002C7869" w:rsidP="002C7869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 w:rsidRPr="00C804FC">
        <w:rPr>
          <w:b/>
          <w:sz w:val="36"/>
          <w:szCs w:val="36"/>
          <w:lang w:val="uk-UA"/>
        </w:rPr>
        <w:t>Р  І  Ш  Е  Н  Н  Я</w:t>
      </w:r>
    </w:p>
    <w:p w:rsidR="002C7869" w:rsidRPr="009A10CC" w:rsidRDefault="002C7869" w:rsidP="002C786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C7869" w:rsidRPr="009A10CC" w:rsidRDefault="003C5D34" w:rsidP="002C78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</w:t>
      </w:r>
      <w:r w:rsidR="002C7869">
        <w:rPr>
          <w:b/>
          <w:sz w:val="28"/>
          <w:szCs w:val="28"/>
          <w:u w:val="single"/>
          <w:lang w:val="uk-UA"/>
        </w:rPr>
        <w:t>10</w:t>
      </w:r>
      <w:r w:rsidR="002C7869" w:rsidRPr="009A10CC">
        <w:rPr>
          <w:b/>
          <w:sz w:val="28"/>
          <w:szCs w:val="28"/>
          <w:u w:val="single"/>
          <w:lang w:val="uk-UA"/>
        </w:rPr>
        <w:t>.2018</w:t>
      </w:r>
      <w:r w:rsidR="002C7869" w:rsidRPr="009A10C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549/20</w:t>
      </w:r>
      <w:r w:rsidR="002C7869" w:rsidRPr="009A10CC">
        <w:rPr>
          <w:b/>
          <w:sz w:val="28"/>
          <w:szCs w:val="28"/>
          <w:lang w:val="uk-UA"/>
        </w:rPr>
        <w:t xml:space="preserve">                                                                          м. Чернівці</w:t>
      </w:r>
    </w:p>
    <w:p w:rsidR="002C7869" w:rsidRPr="009A10CC" w:rsidRDefault="002C7869" w:rsidP="002C7869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2C7869" w:rsidRPr="009A10CC">
        <w:trPr>
          <w:trHeight w:val="1264"/>
          <w:jc w:val="center"/>
        </w:trPr>
        <w:tc>
          <w:tcPr>
            <w:tcW w:w="9633" w:type="dxa"/>
          </w:tcPr>
          <w:p w:rsidR="002C7869" w:rsidRPr="008544C7" w:rsidRDefault="002C7869" w:rsidP="00BB0C73">
            <w:pPr>
              <w:pStyle w:val="32"/>
              <w:rPr>
                <w:szCs w:val="28"/>
              </w:rPr>
            </w:pPr>
            <w:r w:rsidRPr="009A10CC">
              <w:rPr>
                <w:szCs w:val="28"/>
              </w:rPr>
              <w:t>Про погодження проекту рішення міської ради VІІ скликання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r w:rsidRPr="009A10CC">
              <w:t>»</w:t>
            </w:r>
          </w:p>
          <w:p w:rsidR="002C7869" w:rsidRPr="009A10CC" w:rsidRDefault="002C7869" w:rsidP="00BB0C73">
            <w:pPr>
              <w:pStyle w:val="32"/>
              <w:rPr>
                <w:b w:val="0"/>
                <w:szCs w:val="28"/>
              </w:rPr>
            </w:pPr>
          </w:p>
        </w:tc>
      </w:tr>
    </w:tbl>
    <w:p w:rsidR="002C7869" w:rsidRPr="009A10CC" w:rsidRDefault="002C7869" w:rsidP="002C7869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 w:rsidRPr="009A10CC"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2C7869" w:rsidRPr="009A10CC" w:rsidRDefault="002C7869" w:rsidP="002C786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2C7869" w:rsidRPr="009A10CC" w:rsidRDefault="002C7869" w:rsidP="002C7869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 xml:space="preserve">В И Р І Ш И В: </w:t>
      </w:r>
    </w:p>
    <w:p w:rsidR="002C7869" w:rsidRPr="009A10CC" w:rsidRDefault="002C7869" w:rsidP="002C7869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2C7869" w:rsidRPr="002C7869" w:rsidRDefault="002C7869" w:rsidP="002C7869">
      <w:pPr>
        <w:pStyle w:val="32"/>
        <w:jc w:val="both"/>
        <w:rPr>
          <w:b w:val="0"/>
          <w:szCs w:val="28"/>
        </w:rPr>
      </w:pPr>
      <w:r w:rsidRPr="008544C7">
        <w:rPr>
          <w:szCs w:val="28"/>
        </w:rPr>
        <w:t xml:space="preserve">          1.</w:t>
      </w:r>
      <w:r w:rsidRPr="009A10CC">
        <w:rPr>
          <w:szCs w:val="28"/>
        </w:rPr>
        <w:t xml:space="preserve"> </w:t>
      </w:r>
      <w:r w:rsidRPr="008544C7">
        <w:rPr>
          <w:b w:val="0"/>
          <w:szCs w:val="28"/>
        </w:rPr>
        <w:t xml:space="preserve">Погодити проект рішення Чернівецької міської ради VІІ скликання </w:t>
      </w:r>
      <w:r w:rsidRPr="002C7869">
        <w:rPr>
          <w:b w:val="0"/>
          <w:szCs w:val="28"/>
        </w:rPr>
        <w:t xml:space="preserve">«Про розгляд звернень </w:t>
      </w:r>
      <w:r w:rsidRPr="002C7869">
        <w:rPr>
          <w:b w:val="0"/>
          <w:i/>
          <w:szCs w:val="28"/>
        </w:rPr>
        <w:t>громадян</w:t>
      </w:r>
      <w:r w:rsidRPr="002C7869">
        <w:rPr>
          <w:b w:val="0"/>
          <w:szCs w:val="28"/>
        </w:rPr>
        <w:t xml:space="preserve"> щодо надання </w:t>
      </w:r>
      <w:r w:rsidRPr="002C7869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питань». (додається)</w:t>
      </w:r>
    </w:p>
    <w:p w:rsidR="002C7869" w:rsidRPr="008544C7" w:rsidRDefault="002C7869" w:rsidP="002C7869">
      <w:pPr>
        <w:pStyle w:val="32"/>
        <w:ind w:firstLine="709"/>
        <w:jc w:val="both"/>
        <w:rPr>
          <w:b w:val="0"/>
          <w:szCs w:val="28"/>
        </w:rPr>
      </w:pPr>
    </w:p>
    <w:p w:rsidR="002C7869" w:rsidRPr="008544C7" w:rsidRDefault="002C7869" w:rsidP="002C7869">
      <w:pPr>
        <w:pStyle w:val="32"/>
        <w:ind w:firstLine="709"/>
        <w:jc w:val="both"/>
        <w:rPr>
          <w:b w:val="0"/>
          <w:bCs/>
          <w:szCs w:val="28"/>
        </w:rPr>
      </w:pPr>
      <w:r w:rsidRPr="008544C7">
        <w:rPr>
          <w:szCs w:val="28"/>
        </w:rPr>
        <w:t>2.</w:t>
      </w:r>
      <w:r w:rsidRPr="008544C7"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2C7869" w:rsidRPr="009A10CC" w:rsidRDefault="002C7869" w:rsidP="002C786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C7869" w:rsidRPr="009A10CC" w:rsidRDefault="002C7869" w:rsidP="002C786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2C7869" w:rsidRPr="009A10CC" w:rsidRDefault="002C7869" w:rsidP="002C7869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 w:rsidRPr="009A10CC"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2C7869" w:rsidRDefault="002C7869" w:rsidP="002C7869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C7869" w:rsidRDefault="002C786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2C7869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6BA" w:rsidRDefault="00C666BA">
      <w:r>
        <w:separator/>
      </w:r>
    </w:p>
  </w:endnote>
  <w:endnote w:type="continuationSeparator" w:id="0">
    <w:p w:rsidR="00C666BA" w:rsidRDefault="00C6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6BA" w:rsidRDefault="00C666BA">
      <w:r>
        <w:separator/>
      </w:r>
    </w:p>
  </w:footnote>
  <w:footnote w:type="continuationSeparator" w:id="0">
    <w:p w:rsidR="00C666BA" w:rsidRDefault="00C66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1A7" w:rsidRDefault="005301A7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01A7" w:rsidRDefault="005301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1A7" w:rsidRDefault="005301A7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4580">
      <w:rPr>
        <w:rStyle w:val="aa"/>
        <w:noProof/>
      </w:rPr>
      <w:t>2</w:t>
    </w:r>
    <w:r>
      <w:rPr>
        <w:rStyle w:val="aa"/>
      </w:rPr>
      <w:fldChar w:fldCharType="end"/>
    </w:r>
  </w:p>
  <w:p w:rsidR="005301A7" w:rsidRDefault="005301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B00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5E2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141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86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2D8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1A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D3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F39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580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A5B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B7F2D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B56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8AF"/>
    <w:rsid w:val="00B90E3F"/>
    <w:rsid w:val="00B91252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C73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240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6BA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6FEF"/>
    <w:rsid w:val="00D8707E"/>
    <w:rsid w:val="00D876C5"/>
    <w:rsid w:val="00D877C8"/>
    <w:rsid w:val="00D878A8"/>
    <w:rsid w:val="00D87971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D7E79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BEF2A-5C40-4902-AB5C-E0E37F66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2018-09-27T07:15:00Z</cp:lastPrinted>
  <dcterms:created xsi:type="dcterms:W3CDTF">2018-10-26T05:33:00Z</dcterms:created>
  <dcterms:modified xsi:type="dcterms:W3CDTF">2018-10-26T05:33:00Z</dcterms:modified>
</cp:coreProperties>
</file>