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C43D1A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06E7" w:rsidRPr="009161BD" w:rsidRDefault="006706E7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6706E7" w:rsidRPr="009161BD" w:rsidRDefault="006706E7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175E7" w:rsidRDefault="00F175E7" w:rsidP="007261B4">
      <w:pPr>
        <w:rPr>
          <w:b/>
          <w:sz w:val="32"/>
          <w:szCs w:val="32"/>
          <w:lang w:val="uk-UA"/>
        </w:rPr>
      </w:pPr>
    </w:p>
    <w:p w:rsidR="00E06C43" w:rsidRPr="00F175E7" w:rsidRDefault="00E06C43" w:rsidP="007261B4">
      <w:pPr>
        <w:rPr>
          <w:b/>
          <w:sz w:val="32"/>
          <w:szCs w:val="32"/>
          <w:lang w:val="uk-UA"/>
        </w:rPr>
      </w:pPr>
    </w:p>
    <w:p w:rsidR="007261B4" w:rsidRDefault="00CD755D" w:rsidP="007261B4">
      <w:pPr>
        <w:rPr>
          <w:sz w:val="28"/>
          <w:szCs w:val="28"/>
        </w:rPr>
      </w:pPr>
      <w:r w:rsidRPr="00596C9F">
        <w:rPr>
          <w:sz w:val="28"/>
          <w:szCs w:val="28"/>
          <w:u w:val="single"/>
          <w:lang w:val="uk-UA"/>
        </w:rPr>
        <w:t>28</w:t>
      </w:r>
      <w:r w:rsidR="00FF0644" w:rsidRPr="00596C9F">
        <w:rPr>
          <w:sz w:val="28"/>
          <w:szCs w:val="28"/>
          <w:u w:val="single"/>
          <w:lang w:val="uk-UA"/>
        </w:rPr>
        <w:t>.09.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B84732" w:rsidRPr="00596C9F">
        <w:rPr>
          <w:sz w:val="28"/>
          <w:szCs w:val="28"/>
          <w:u w:val="single"/>
          <w:lang w:val="uk-UA"/>
        </w:rPr>
        <w:t>8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Pr="00596C9F">
        <w:rPr>
          <w:sz w:val="28"/>
          <w:szCs w:val="28"/>
          <w:u w:val="single"/>
          <w:lang w:val="uk-UA"/>
        </w:rPr>
        <w:t>512/19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7261B4" w:rsidRPr="00E079A0" w:rsidRDefault="007261B4" w:rsidP="00075EED">
      <w:pPr>
        <w:rPr>
          <w:b/>
          <w:sz w:val="28"/>
          <w:szCs w:val="28"/>
          <w:lang w:val="uk-UA"/>
        </w:rPr>
      </w:pPr>
    </w:p>
    <w:p w:rsidR="00B974DE" w:rsidRPr="00BD0323" w:rsidRDefault="00B974DE" w:rsidP="00F11F9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D52A27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1F4498">
              <w:rPr>
                <w:b/>
                <w:sz w:val="28"/>
                <w:szCs w:val="28"/>
                <w:lang w:val="uk-UA"/>
              </w:rPr>
              <w:t>переоформлення особов</w:t>
            </w:r>
            <w:r w:rsidR="00D52A27">
              <w:rPr>
                <w:b/>
                <w:sz w:val="28"/>
                <w:szCs w:val="28"/>
                <w:lang w:val="uk-UA"/>
              </w:rPr>
              <w:t>ого</w:t>
            </w:r>
            <w:r w:rsidR="001F4498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D52A27">
              <w:rPr>
                <w:b/>
                <w:sz w:val="28"/>
                <w:szCs w:val="28"/>
                <w:lang w:val="uk-UA"/>
              </w:rPr>
              <w:t>у</w:t>
            </w:r>
            <w:r w:rsidR="001F4498">
              <w:rPr>
                <w:b/>
                <w:sz w:val="28"/>
                <w:szCs w:val="28"/>
                <w:lang w:val="uk-UA"/>
              </w:rPr>
              <w:t>,</w:t>
            </w:r>
            <w:r w:rsidR="00D52A27">
              <w:rPr>
                <w:b/>
                <w:sz w:val="28"/>
                <w:szCs w:val="28"/>
                <w:lang w:val="uk-UA"/>
              </w:rPr>
              <w:t xml:space="preserve"> надання квартирам статусу </w:t>
            </w:r>
            <w:r w:rsidR="002860B3">
              <w:rPr>
                <w:b/>
                <w:sz w:val="28"/>
                <w:szCs w:val="28"/>
                <w:lang w:val="uk-UA"/>
              </w:rPr>
              <w:t>гуртожитку,</w:t>
            </w:r>
            <w:r w:rsidR="002860B3" w:rsidRPr="00755B0F">
              <w:rPr>
                <w:b/>
                <w:sz w:val="28"/>
                <w:szCs w:val="28"/>
                <w:lang w:val="uk-UA"/>
              </w:rPr>
              <w:t xml:space="preserve"> </w:t>
            </w:r>
            <w:r w:rsidR="00D52A27">
              <w:rPr>
                <w:b/>
                <w:sz w:val="28"/>
                <w:szCs w:val="28"/>
                <w:lang w:val="uk-UA"/>
              </w:rPr>
              <w:t xml:space="preserve">службового житла, </w:t>
            </w:r>
            <w:r w:rsidR="00BC7876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AA1AA1">
              <w:rPr>
                <w:b/>
                <w:sz w:val="28"/>
                <w:szCs w:val="28"/>
                <w:lang w:val="uk-UA"/>
              </w:rPr>
              <w:t>,</w:t>
            </w:r>
            <w:r w:rsidR="00276D55">
              <w:rPr>
                <w:b/>
                <w:sz w:val="28"/>
                <w:szCs w:val="28"/>
                <w:lang w:val="uk-UA"/>
              </w:rPr>
              <w:t xml:space="preserve"> </w:t>
            </w:r>
            <w:r w:rsidR="00DB3DCB">
              <w:rPr>
                <w:b/>
                <w:sz w:val="28"/>
                <w:szCs w:val="28"/>
                <w:lang w:val="uk-UA"/>
              </w:rPr>
              <w:t>внесення змін до рішення виконавчого комітету міської ради</w:t>
            </w:r>
            <w:r w:rsidR="00DB3DCB"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C27C07" w:rsidRPr="009455FF" w:rsidRDefault="007261B4" w:rsidP="00BC0C96">
      <w:pPr>
        <w:pStyle w:val="a4"/>
        <w:rPr>
          <w:szCs w:val="28"/>
        </w:rPr>
      </w:pPr>
      <w:r w:rsidRPr="00D96E53">
        <w:t xml:space="preserve">     </w:t>
      </w:r>
    </w:p>
    <w:p w:rsidR="00E06C43" w:rsidRPr="00E079A0" w:rsidRDefault="007261B4" w:rsidP="00BC0C96">
      <w:pPr>
        <w:pStyle w:val="a4"/>
        <w:rPr>
          <w:sz w:val="16"/>
          <w:szCs w:val="16"/>
        </w:rPr>
      </w:pPr>
      <w:r w:rsidRPr="00D96E53">
        <w:tab/>
      </w: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24632" w:rsidRPr="00224632">
        <w:t xml:space="preserve"> </w:t>
      </w:r>
      <w:r w:rsidR="00D52A27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D52A27">
        <w:rPr>
          <w:szCs w:val="28"/>
        </w:rPr>
        <w:t>Українській РСР</w:t>
      </w:r>
      <w:r w:rsidR="00D52A27" w:rsidRPr="00964D34">
        <w:rPr>
          <w:szCs w:val="28"/>
        </w:rPr>
        <w:t>, затвердженого постановою Ради Міністрів У</w:t>
      </w:r>
      <w:r w:rsidR="00D52A27">
        <w:rPr>
          <w:szCs w:val="28"/>
        </w:rPr>
        <w:t>РСР</w:t>
      </w:r>
      <w:r w:rsidR="00D52A27" w:rsidRPr="00964D34">
        <w:rPr>
          <w:szCs w:val="28"/>
        </w:rPr>
        <w:t xml:space="preserve"> від 04.02.1988 р</w:t>
      </w:r>
      <w:r w:rsidR="00D52A27">
        <w:rPr>
          <w:szCs w:val="28"/>
        </w:rPr>
        <w:t>.</w:t>
      </w:r>
      <w:r w:rsidR="00D52A27" w:rsidRPr="00964D34">
        <w:rPr>
          <w:szCs w:val="28"/>
        </w:rPr>
        <w:t xml:space="preserve"> № 37</w:t>
      </w:r>
      <w:r w:rsidR="00D52A27">
        <w:rPr>
          <w:szCs w:val="28"/>
        </w:rPr>
        <w:t xml:space="preserve">, </w:t>
      </w:r>
      <w:r w:rsidR="0039318F" w:rsidRPr="00613D20">
        <w:t>П</w:t>
      </w:r>
      <w:r w:rsidR="0039318F" w:rsidRPr="00311D20">
        <w:t xml:space="preserve">оложення про гуртожитки, </w:t>
      </w:r>
      <w:r w:rsidR="0039318F" w:rsidRPr="00964D34">
        <w:t>затвердженого</w:t>
      </w:r>
      <w:r w:rsidR="0039318F" w:rsidRPr="00126BDD">
        <w:rPr>
          <w:sz w:val="24"/>
          <w:szCs w:val="24"/>
        </w:rPr>
        <w:t xml:space="preserve"> </w:t>
      </w:r>
      <w:r w:rsidR="0039318F">
        <w:t>н</w:t>
      </w:r>
      <w:r w:rsidR="0039318F" w:rsidRPr="00126BDD">
        <w:t>аказ</w:t>
      </w:r>
      <w:r w:rsidR="0039318F">
        <w:t>ом</w:t>
      </w:r>
      <w:r w:rsidR="0039318F" w:rsidRPr="00126BDD">
        <w:t xml:space="preserve"> Міністерства регіонального розвитку, будівництва</w:t>
      </w:r>
      <w:r w:rsidR="0039318F">
        <w:t xml:space="preserve"> т</w:t>
      </w:r>
      <w:r w:rsidR="0039318F" w:rsidRPr="00126BDD">
        <w:t>а</w:t>
      </w:r>
      <w:r w:rsidR="0039318F">
        <w:t xml:space="preserve"> </w:t>
      </w:r>
      <w:r w:rsidR="0039318F" w:rsidRPr="00126BDD">
        <w:t>житлово-комунального господарства України від 27.04.2015</w:t>
      </w:r>
      <w:r w:rsidR="0039318F">
        <w:t xml:space="preserve"> р.</w:t>
      </w:r>
      <w:r w:rsidR="0039318F" w:rsidRPr="00126BDD">
        <w:t xml:space="preserve"> № 84</w:t>
      </w:r>
      <w:r w:rsidR="0039318F">
        <w:t xml:space="preserve"> і зареєстрованого </w:t>
      </w:r>
      <w:r w:rsidR="0039318F" w:rsidRPr="00126BDD">
        <w:rPr>
          <w:szCs w:val="28"/>
        </w:rPr>
        <w:t>в Міністерстві юстиції України</w:t>
      </w:r>
      <w:r w:rsidR="0039318F">
        <w:rPr>
          <w:szCs w:val="28"/>
        </w:rPr>
        <w:t xml:space="preserve"> </w:t>
      </w:r>
      <w:r w:rsidR="0039318F" w:rsidRPr="00126BDD">
        <w:rPr>
          <w:szCs w:val="28"/>
        </w:rPr>
        <w:t>0</w:t>
      </w:r>
      <w:r w:rsidR="0039318F">
        <w:rPr>
          <w:szCs w:val="28"/>
        </w:rPr>
        <w:t>3.07.</w:t>
      </w:r>
      <w:r w:rsidR="0039318F" w:rsidRPr="00126BDD">
        <w:rPr>
          <w:szCs w:val="28"/>
        </w:rPr>
        <w:t xml:space="preserve">2015 р. за </w:t>
      </w:r>
      <w:r w:rsidR="00D52A27">
        <w:rPr>
          <w:szCs w:val="28"/>
        </w:rPr>
        <w:t xml:space="preserve">                          </w:t>
      </w:r>
      <w:r w:rsidR="0039318F" w:rsidRPr="00126BDD">
        <w:rPr>
          <w:szCs w:val="28"/>
        </w:rPr>
        <w:t>№ 778/27223</w:t>
      </w:r>
      <w:r w:rsidR="0039318F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BC7876">
        <w:rPr>
          <w:szCs w:val="28"/>
        </w:rPr>
        <w:t>рішення</w:t>
      </w:r>
      <w:r w:rsidR="00BC7876" w:rsidRPr="00994405">
        <w:rPr>
          <w:szCs w:val="28"/>
        </w:rPr>
        <w:t xml:space="preserve"> виконавчого комітету Чернівецької міської ради від 29.04.1999 р</w:t>
      </w:r>
      <w:r w:rsidR="00BC7876">
        <w:rPr>
          <w:szCs w:val="28"/>
        </w:rPr>
        <w:t xml:space="preserve">. </w:t>
      </w:r>
      <w:r w:rsidR="00BC7876" w:rsidRPr="00994405">
        <w:rPr>
          <w:szCs w:val="28"/>
        </w:rPr>
        <w:t xml:space="preserve"> № 308/9 </w:t>
      </w:r>
      <w:r w:rsidR="00BC7876" w:rsidRPr="00FA4135">
        <w:rPr>
          <w:szCs w:val="28"/>
        </w:rPr>
        <w:t>"</w:t>
      </w:r>
      <w:r w:rsidR="00BC7876" w:rsidRPr="00994405">
        <w:rPr>
          <w:szCs w:val="28"/>
        </w:rPr>
        <w:t>Про використання маневрового фонду</w:t>
      </w:r>
      <w:r w:rsidR="00BC7876" w:rsidRPr="00FA4135">
        <w:rPr>
          <w:szCs w:val="28"/>
        </w:rPr>
        <w:t>"</w:t>
      </w:r>
      <w:r w:rsidR="00BC7876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52470D">
        <w:rPr>
          <w:szCs w:val="28"/>
        </w:rPr>
        <w:t>17</w:t>
      </w:r>
      <w:r w:rsidR="009F6D68">
        <w:rPr>
          <w:szCs w:val="28"/>
        </w:rPr>
        <w:t>.</w:t>
      </w:r>
      <w:r w:rsidR="00B74CBE">
        <w:rPr>
          <w:szCs w:val="28"/>
        </w:rPr>
        <w:t>0</w:t>
      </w:r>
      <w:r w:rsidR="0052470D">
        <w:rPr>
          <w:szCs w:val="28"/>
        </w:rPr>
        <w:t>9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E06D18">
        <w:rPr>
          <w:szCs w:val="28"/>
        </w:rPr>
        <w:t>8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FA7E5F">
        <w:rPr>
          <w:szCs w:val="28"/>
        </w:rPr>
        <w:t>1</w:t>
      </w:r>
      <w:r w:rsidR="0052470D">
        <w:rPr>
          <w:szCs w:val="28"/>
        </w:rPr>
        <w:t>1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E079A0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E079A0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366582" w:rsidRDefault="0052470D" w:rsidP="00366582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1.1. </w:t>
      </w:r>
    </w:p>
    <w:p w:rsidR="00366582" w:rsidRDefault="00366582" w:rsidP="0036658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502BC" w:rsidRPr="0079747B" w:rsidRDefault="00366582" w:rsidP="00D502BC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D502BC">
        <w:rPr>
          <w:b/>
          <w:color w:val="000000"/>
          <w:sz w:val="28"/>
          <w:szCs w:val="28"/>
          <w:lang w:val="uk-UA"/>
        </w:rPr>
        <w:t>1.14</w:t>
      </w:r>
      <w:r w:rsidR="00D502BC" w:rsidRPr="00FA4135">
        <w:rPr>
          <w:b/>
          <w:color w:val="000000"/>
          <w:sz w:val="28"/>
          <w:szCs w:val="28"/>
          <w:lang w:val="uk-UA"/>
        </w:rPr>
        <w:t>.</w:t>
      </w:r>
      <w:r w:rsidR="00D502BC">
        <w:rPr>
          <w:b/>
          <w:color w:val="000000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74359F" w:rsidRDefault="0074359F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2860B3" w:rsidRDefault="000B04DC" w:rsidP="0045129D">
      <w:pPr>
        <w:tabs>
          <w:tab w:val="left" w:pos="360"/>
          <w:tab w:val="left" w:pos="540"/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53870">
        <w:rPr>
          <w:b/>
          <w:sz w:val="28"/>
          <w:szCs w:val="28"/>
          <w:lang w:val="uk-UA"/>
        </w:rPr>
        <w:t>2</w:t>
      </w:r>
      <w:r w:rsidRPr="00D66FAC">
        <w:rPr>
          <w:b/>
          <w:sz w:val="28"/>
          <w:szCs w:val="28"/>
          <w:lang w:val="uk-UA"/>
        </w:rPr>
        <w:t xml:space="preserve">. </w:t>
      </w:r>
      <w:r w:rsidRPr="007201D8">
        <w:rPr>
          <w:b/>
          <w:sz w:val="28"/>
          <w:szCs w:val="28"/>
          <w:lang w:val="uk-UA"/>
        </w:rPr>
        <w:t>Переоформити</w:t>
      </w:r>
      <w:r w:rsidRPr="007201D8">
        <w:rPr>
          <w:sz w:val="28"/>
          <w:szCs w:val="28"/>
          <w:lang w:val="uk-UA"/>
        </w:rPr>
        <w:t xml:space="preserve"> особовий рахунок</w:t>
      </w:r>
      <w:r w:rsidR="00193529">
        <w:rPr>
          <w:b/>
          <w:sz w:val="28"/>
          <w:szCs w:val="28"/>
          <w:lang w:val="uk-UA"/>
        </w:rPr>
        <w:t xml:space="preserve"> </w:t>
      </w:r>
      <w:r w:rsidR="00193529" w:rsidRPr="007201D8">
        <w:rPr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="00366582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366582">
        <w:rPr>
          <w:color w:val="000000"/>
          <w:sz w:val="28"/>
          <w:szCs w:val="28"/>
          <w:lang w:val="uk-UA"/>
        </w:rPr>
        <w:t>.</w:t>
      </w:r>
    </w:p>
    <w:p w:rsidR="00366582" w:rsidRPr="002860B3" w:rsidRDefault="00366582" w:rsidP="0045129D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2860B3" w:rsidRDefault="002860B3" w:rsidP="002860B3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</w:t>
      </w:r>
      <w:r w:rsidRPr="00EA65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Надати статус гуртожитку </w:t>
      </w:r>
      <w:r w:rsidRPr="00A353FA">
        <w:rPr>
          <w:sz w:val="28"/>
          <w:lang w:val="uk-UA"/>
        </w:rPr>
        <w:t>к</w:t>
      </w:r>
      <w:r>
        <w:rPr>
          <w:sz w:val="28"/>
          <w:lang w:val="uk-UA"/>
        </w:rPr>
        <w:t>вартирі № 31</w:t>
      </w:r>
      <w:r w:rsidRPr="001B5249">
        <w:rPr>
          <w:sz w:val="28"/>
          <w:lang w:val="uk-UA"/>
        </w:rPr>
        <w:t xml:space="preserve"> </w:t>
      </w:r>
      <w:r>
        <w:rPr>
          <w:sz w:val="28"/>
          <w:lang w:val="uk-UA"/>
        </w:rPr>
        <w:t>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, житловою площею 33,60 кв.м на вул. Луковецькій, 29-Б (підстава: </w:t>
      </w:r>
      <w:r>
        <w:rPr>
          <w:sz w:val="28"/>
          <w:szCs w:val="28"/>
          <w:lang w:val="uk-UA"/>
        </w:rPr>
        <w:t>клопотання первинної профспілкової організації профспілкового комітету міської ради від 20.08.2018 р. № 5</w:t>
      </w:r>
      <w:r>
        <w:rPr>
          <w:sz w:val="28"/>
          <w:lang w:val="uk-UA"/>
        </w:rPr>
        <w:t>).</w:t>
      </w:r>
    </w:p>
    <w:p w:rsidR="00D24962" w:rsidRDefault="00D24962" w:rsidP="00D24962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526472" w:rsidRPr="00575016" w:rsidRDefault="002860B3" w:rsidP="00526472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3F5A5E" w:rsidRPr="00EA6544">
        <w:rPr>
          <w:b/>
          <w:sz w:val="28"/>
          <w:lang w:val="uk-UA"/>
        </w:rPr>
        <w:t>.</w:t>
      </w:r>
      <w:r w:rsidR="003F5A5E">
        <w:rPr>
          <w:b/>
          <w:sz w:val="28"/>
          <w:lang w:val="uk-UA"/>
        </w:rPr>
        <w:t xml:space="preserve"> Надати статус службового житла</w:t>
      </w:r>
      <w:r w:rsidR="00526472" w:rsidRPr="00575016">
        <w:rPr>
          <w:sz w:val="28"/>
          <w:lang w:val="uk-UA"/>
        </w:rPr>
        <w:t>,</w:t>
      </w:r>
      <w:r w:rsidR="00526472" w:rsidRPr="00575016">
        <w:rPr>
          <w:b/>
          <w:sz w:val="28"/>
          <w:lang w:val="uk-UA"/>
        </w:rPr>
        <w:t xml:space="preserve"> </w:t>
      </w:r>
      <w:r w:rsidR="00526472" w:rsidRPr="00575016">
        <w:rPr>
          <w:sz w:val="28"/>
          <w:lang w:val="uk-UA"/>
        </w:rPr>
        <w:t xml:space="preserve">яке належить </w:t>
      </w:r>
      <w:r w:rsidR="00526472">
        <w:rPr>
          <w:sz w:val="28"/>
          <w:lang w:val="uk-UA"/>
        </w:rPr>
        <w:t>державі, в особі Національної поліції України, в оперативному управлінні Головного управління Національної поліції в Чернівецькій області</w:t>
      </w:r>
      <w:r w:rsidR="00526472" w:rsidRPr="00575016">
        <w:rPr>
          <w:sz w:val="28"/>
          <w:lang w:val="uk-UA"/>
        </w:rPr>
        <w:t>:</w:t>
      </w:r>
    </w:p>
    <w:p w:rsidR="003F5A5E" w:rsidRDefault="00FF0644" w:rsidP="003F5A5E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3F5A5E">
        <w:rPr>
          <w:b/>
          <w:sz w:val="28"/>
          <w:lang w:val="uk-UA"/>
        </w:rPr>
        <w:t>.1.</w:t>
      </w:r>
      <w:r w:rsidR="003F5A5E" w:rsidRPr="00F91E48">
        <w:rPr>
          <w:sz w:val="28"/>
          <w:lang w:val="uk-UA"/>
        </w:rPr>
        <w:t xml:space="preserve"> </w:t>
      </w:r>
      <w:r w:rsidR="00366582">
        <w:rPr>
          <w:sz w:val="28"/>
          <w:lang w:val="uk-UA"/>
        </w:rPr>
        <w:t>(…)</w:t>
      </w:r>
      <w:r w:rsidR="003F5A5E">
        <w:rPr>
          <w:sz w:val="28"/>
          <w:lang w:val="uk-UA"/>
        </w:rPr>
        <w:t>.</w:t>
      </w:r>
    </w:p>
    <w:p w:rsidR="00A353FA" w:rsidRDefault="00FF0644" w:rsidP="00E45E0A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526472">
        <w:rPr>
          <w:b/>
          <w:sz w:val="28"/>
          <w:lang w:val="uk-UA"/>
        </w:rPr>
        <w:t>.2.</w:t>
      </w:r>
      <w:r w:rsidR="00526472" w:rsidRPr="00F91E48">
        <w:rPr>
          <w:sz w:val="28"/>
          <w:lang w:val="uk-UA"/>
        </w:rPr>
        <w:t xml:space="preserve"> </w:t>
      </w:r>
      <w:r w:rsidR="00366582">
        <w:rPr>
          <w:sz w:val="28"/>
          <w:lang w:val="uk-UA"/>
        </w:rPr>
        <w:t>(…).</w:t>
      </w:r>
    </w:p>
    <w:p w:rsidR="00366582" w:rsidRDefault="00366582" w:rsidP="00E45E0A">
      <w:pPr>
        <w:ind w:firstLine="708"/>
        <w:jc w:val="both"/>
        <w:rPr>
          <w:b/>
          <w:sz w:val="28"/>
          <w:szCs w:val="28"/>
          <w:lang w:val="uk-UA"/>
        </w:rPr>
      </w:pPr>
    </w:p>
    <w:p w:rsidR="00C57A5C" w:rsidRDefault="0039318F" w:rsidP="00E45E0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57A5C" w:rsidRPr="00C359BB">
        <w:rPr>
          <w:b/>
          <w:sz w:val="28"/>
          <w:szCs w:val="28"/>
          <w:lang w:val="uk-UA"/>
        </w:rPr>
        <w:t>.</w:t>
      </w:r>
      <w:r w:rsidR="00C57A5C">
        <w:rPr>
          <w:b/>
          <w:sz w:val="28"/>
          <w:szCs w:val="28"/>
          <w:lang w:val="uk-UA"/>
        </w:rPr>
        <w:t xml:space="preserve"> </w:t>
      </w:r>
      <w:r w:rsidR="00C57A5C" w:rsidRPr="00E45E0A">
        <w:rPr>
          <w:bCs/>
          <w:sz w:val="28"/>
          <w:lang w:val="uk-UA"/>
        </w:rPr>
        <w:t>Продовжити</w:t>
      </w:r>
      <w:r w:rsidR="00C57A5C" w:rsidRPr="00D23B9E">
        <w:rPr>
          <w:b/>
          <w:bCs/>
          <w:sz w:val="28"/>
          <w:lang w:val="uk-UA"/>
        </w:rPr>
        <w:t xml:space="preserve"> </w:t>
      </w:r>
      <w:r w:rsidR="00366582">
        <w:rPr>
          <w:sz w:val="28"/>
          <w:lang w:val="uk-UA"/>
        </w:rPr>
        <w:t>(…)</w:t>
      </w:r>
      <w:r w:rsidR="00E45E0A">
        <w:rPr>
          <w:b/>
          <w:bCs/>
          <w:sz w:val="28"/>
          <w:lang w:val="uk-UA"/>
        </w:rPr>
        <w:t xml:space="preserve">, </w:t>
      </w:r>
      <w:r w:rsidR="00E45E0A" w:rsidRPr="00E45E0A">
        <w:rPr>
          <w:bCs/>
          <w:sz w:val="28"/>
          <w:lang w:val="uk-UA"/>
        </w:rPr>
        <w:t>склад сім’</w:t>
      </w:r>
      <w:r w:rsidR="00E45E0A" w:rsidRPr="00E45E0A">
        <w:rPr>
          <w:bCs/>
          <w:sz w:val="28"/>
        </w:rPr>
        <w:t xml:space="preserve">ї </w:t>
      </w:r>
      <w:r w:rsidR="00366582">
        <w:rPr>
          <w:sz w:val="28"/>
          <w:lang w:val="uk-UA"/>
        </w:rPr>
        <w:t>(…)</w:t>
      </w:r>
      <w:r w:rsidR="00E45E0A">
        <w:rPr>
          <w:bCs/>
          <w:sz w:val="28"/>
          <w:lang w:val="uk-UA"/>
        </w:rPr>
        <w:t>,</w:t>
      </w:r>
      <w:r w:rsidR="00E45E0A">
        <w:rPr>
          <w:b/>
          <w:bCs/>
          <w:sz w:val="28"/>
          <w:lang w:val="uk-UA"/>
        </w:rPr>
        <w:t xml:space="preserve"> </w:t>
      </w:r>
      <w:r w:rsidR="00C57A5C" w:rsidRPr="00561E6D">
        <w:rPr>
          <w:bCs/>
          <w:sz w:val="28"/>
          <w:lang w:val="uk-UA"/>
        </w:rPr>
        <w:t>на один рік</w:t>
      </w:r>
      <w:r w:rsidR="00C57A5C">
        <w:rPr>
          <w:bCs/>
          <w:sz w:val="28"/>
          <w:lang w:val="uk-UA"/>
        </w:rPr>
        <w:t xml:space="preserve"> термін проживання у маневровому фонді міської ради </w:t>
      </w:r>
      <w:r w:rsidR="00C57A5C" w:rsidRPr="00E45E0A">
        <w:rPr>
          <w:bCs/>
          <w:sz w:val="28"/>
          <w:lang w:val="uk-UA"/>
        </w:rPr>
        <w:t xml:space="preserve">на </w:t>
      </w:r>
      <w:r w:rsidR="00E45E0A" w:rsidRPr="00E45E0A">
        <w:rPr>
          <w:bCs/>
          <w:sz w:val="28"/>
          <w:lang w:val="uk-UA"/>
        </w:rPr>
        <w:t xml:space="preserve"> </w:t>
      </w:r>
      <w:r w:rsidR="00C57A5C" w:rsidRPr="00893BAC">
        <w:rPr>
          <w:b/>
          <w:bCs/>
          <w:sz w:val="28"/>
          <w:lang w:val="uk-UA"/>
        </w:rPr>
        <w:t>вул. Полетаєва</w:t>
      </w:r>
      <w:r w:rsidR="00C57A5C">
        <w:rPr>
          <w:b/>
          <w:bCs/>
          <w:sz w:val="28"/>
          <w:lang w:val="uk-UA"/>
        </w:rPr>
        <w:t xml:space="preserve"> Федора</w:t>
      </w:r>
      <w:r w:rsidR="00C57A5C" w:rsidRPr="00893BAC">
        <w:rPr>
          <w:b/>
          <w:bCs/>
          <w:sz w:val="28"/>
          <w:lang w:val="uk-UA"/>
        </w:rPr>
        <w:t>, 10</w:t>
      </w:r>
      <w:r w:rsidR="00C57A5C" w:rsidRPr="0098453D">
        <w:rPr>
          <w:sz w:val="28"/>
          <w:szCs w:val="28"/>
          <w:lang w:val="uk-UA"/>
        </w:rPr>
        <w:t>, в кімнат</w:t>
      </w:r>
      <w:r w:rsidR="00C57A5C">
        <w:rPr>
          <w:sz w:val="28"/>
          <w:szCs w:val="28"/>
          <w:lang w:val="uk-UA"/>
        </w:rPr>
        <w:t>і</w:t>
      </w:r>
      <w:r w:rsidR="00C57A5C" w:rsidRPr="0098453D">
        <w:rPr>
          <w:sz w:val="28"/>
          <w:szCs w:val="28"/>
          <w:lang w:val="uk-UA"/>
        </w:rPr>
        <w:t xml:space="preserve"> № </w:t>
      </w:r>
      <w:r w:rsidR="00E45E0A">
        <w:rPr>
          <w:sz w:val="28"/>
          <w:szCs w:val="28"/>
          <w:lang w:val="uk-UA"/>
        </w:rPr>
        <w:t>1</w:t>
      </w:r>
      <w:r w:rsidR="001A6FFF">
        <w:rPr>
          <w:sz w:val="28"/>
          <w:szCs w:val="28"/>
          <w:lang w:val="uk-UA"/>
        </w:rPr>
        <w:t>30</w:t>
      </w:r>
      <w:r w:rsidR="00C57A5C">
        <w:rPr>
          <w:sz w:val="28"/>
          <w:szCs w:val="28"/>
          <w:lang w:val="uk-UA"/>
        </w:rPr>
        <w:t xml:space="preserve"> житловою площею 18</w:t>
      </w:r>
      <w:r w:rsidR="00C57A5C" w:rsidRPr="0098453D">
        <w:rPr>
          <w:sz w:val="28"/>
          <w:szCs w:val="28"/>
          <w:lang w:val="uk-UA"/>
        </w:rPr>
        <w:t>,00 кв.м</w:t>
      </w:r>
      <w:r w:rsidR="00C57A5C">
        <w:rPr>
          <w:sz w:val="28"/>
          <w:szCs w:val="28"/>
          <w:lang w:val="uk-UA"/>
        </w:rPr>
        <w:t xml:space="preserve"> </w:t>
      </w:r>
      <w:r w:rsidR="00C57A5C" w:rsidRPr="00D36DB1">
        <w:rPr>
          <w:sz w:val="28"/>
          <w:szCs w:val="28"/>
          <w:lang w:val="uk-UA"/>
        </w:rPr>
        <w:t xml:space="preserve">(підстава: </w:t>
      </w:r>
      <w:r w:rsidR="00C57A5C">
        <w:rPr>
          <w:sz w:val="28"/>
          <w:szCs w:val="28"/>
          <w:lang w:val="uk-UA"/>
        </w:rPr>
        <w:t xml:space="preserve">клопотання </w:t>
      </w:r>
      <w:r w:rsidR="00E45E0A">
        <w:rPr>
          <w:sz w:val="28"/>
          <w:szCs w:val="28"/>
          <w:lang w:val="uk-UA"/>
        </w:rPr>
        <w:t xml:space="preserve">військової частини </w:t>
      </w:r>
      <w:r w:rsidR="001A6FFF">
        <w:rPr>
          <w:sz w:val="28"/>
          <w:szCs w:val="28"/>
          <w:lang w:val="uk-UA"/>
        </w:rPr>
        <w:t>Е6692</w:t>
      </w:r>
      <w:r w:rsidR="00C57A5C">
        <w:rPr>
          <w:sz w:val="28"/>
          <w:szCs w:val="28"/>
          <w:lang w:val="uk-UA"/>
        </w:rPr>
        <w:t xml:space="preserve"> </w:t>
      </w:r>
      <w:r w:rsidR="00C57A5C" w:rsidRPr="00D36DB1">
        <w:rPr>
          <w:sz w:val="28"/>
          <w:szCs w:val="28"/>
          <w:lang w:val="uk-UA"/>
        </w:rPr>
        <w:t xml:space="preserve">від </w:t>
      </w:r>
      <w:r w:rsidR="001A6FFF">
        <w:rPr>
          <w:sz w:val="28"/>
          <w:szCs w:val="28"/>
          <w:lang w:val="uk-UA"/>
        </w:rPr>
        <w:t>23</w:t>
      </w:r>
      <w:r w:rsidR="00C57A5C">
        <w:rPr>
          <w:sz w:val="28"/>
          <w:szCs w:val="28"/>
          <w:lang w:val="uk-UA"/>
        </w:rPr>
        <w:t>.0</w:t>
      </w:r>
      <w:r w:rsidR="001A6FFF">
        <w:rPr>
          <w:sz w:val="28"/>
          <w:szCs w:val="28"/>
          <w:lang w:val="uk-UA"/>
        </w:rPr>
        <w:t>8</w:t>
      </w:r>
      <w:r w:rsidR="00C57A5C">
        <w:rPr>
          <w:sz w:val="28"/>
          <w:szCs w:val="28"/>
          <w:lang w:val="uk-UA"/>
        </w:rPr>
        <w:t xml:space="preserve">.2018 р. № </w:t>
      </w:r>
      <w:r w:rsidR="001A6FFF">
        <w:rPr>
          <w:sz w:val="28"/>
          <w:szCs w:val="28"/>
          <w:lang w:val="uk-UA"/>
        </w:rPr>
        <w:t>3222</w:t>
      </w:r>
      <w:r w:rsidR="00C57A5C" w:rsidRPr="00D36DB1">
        <w:rPr>
          <w:sz w:val="28"/>
          <w:szCs w:val="28"/>
          <w:lang w:val="uk-UA"/>
        </w:rPr>
        <w:t>).</w:t>
      </w:r>
    </w:p>
    <w:p w:rsidR="009E4358" w:rsidRDefault="009E4358" w:rsidP="00055DDE">
      <w:pPr>
        <w:jc w:val="both"/>
        <w:rPr>
          <w:b/>
          <w:sz w:val="28"/>
          <w:szCs w:val="28"/>
          <w:lang w:val="uk-UA"/>
        </w:rPr>
      </w:pPr>
    </w:p>
    <w:p w:rsidR="00ED3CB4" w:rsidRPr="00B91C68" w:rsidRDefault="00055DDE" w:rsidP="00B91C6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706E7">
        <w:rPr>
          <w:b/>
          <w:sz w:val="28"/>
          <w:szCs w:val="28"/>
          <w:lang w:val="uk-UA"/>
        </w:rPr>
        <w:t>.</w:t>
      </w:r>
      <w:r w:rsidR="006706E7">
        <w:rPr>
          <w:sz w:val="28"/>
          <w:lang w:val="uk-UA"/>
        </w:rPr>
        <w:t xml:space="preserve"> </w:t>
      </w:r>
      <w:r w:rsidR="00ED3CB4" w:rsidRPr="00BF1420">
        <w:rPr>
          <w:sz w:val="28"/>
          <w:lang w:val="uk-UA"/>
        </w:rPr>
        <w:t>Включити</w:t>
      </w:r>
      <w:r w:rsidR="00ED3CB4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ED3CB4">
        <w:rPr>
          <w:b/>
          <w:color w:val="000000"/>
          <w:sz w:val="28"/>
          <w:szCs w:val="28"/>
          <w:lang w:val="uk-UA"/>
        </w:rPr>
        <w:t>Верегу Дмитра Ілліча</w:t>
      </w:r>
      <w:r w:rsidR="00ED3CB4" w:rsidRPr="004A7A3C">
        <w:rPr>
          <w:sz w:val="28"/>
          <w:lang w:val="uk-UA"/>
        </w:rPr>
        <w:t xml:space="preserve"> в список</w:t>
      </w:r>
      <w:r w:rsidR="00ED3CB4">
        <w:rPr>
          <w:sz w:val="28"/>
          <w:lang w:val="uk-UA"/>
        </w:rPr>
        <w:t xml:space="preserve"> </w:t>
      </w:r>
      <w:r w:rsidR="00ED3CB4" w:rsidRPr="004A7A3C">
        <w:rPr>
          <w:sz w:val="28"/>
          <w:lang w:val="uk-UA"/>
        </w:rPr>
        <w:t>позачерговиків</w:t>
      </w:r>
      <w:r w:rsidR="00ED3CB4">
        <w:rPr>
          <w:b/>
          <w:color w:val="000000"/>
          <w:sz w:val="28"/>
          <w:szCs w:val="28"/>
          <w:lang w:val="uk-UA"/>
        </w:rPr>
        <w:t xml:space="preserve"> </w:t>
      </w:r>
      <w:r w:rsidR="00ED3CB4" w:rsidRPr="00B91C68">
        <w:rPr>
          <w:color w:val="000000"/>
          <w:sz w:val="28"/>
          <w:szCs w:val="28"/>
          <w:lang w:val="uk-UA"/>
        </w:rPr>
        <w:t>з</w:t>
      </w:r>
      <w:r w:rsidR="00ED3CB4">
        <w:rPr>
          <w:b/>
          <w:color w:val="000000"/>
          <w:sz w:val="28"/>
          <w:szCs w:val="28"/>
          <w:lang w:val="uk-UA"/>
        </w:rPr>
        <w:t xml:space="preserve"> 25.09.2018 р.</w:t>
      </w:r>
      <w:r w:rsidR="00ED3CB4" w:rsidRPr="002C68D3">
        <w:rPr>
          <w:color w:val="000000"/>
          <w:sz w:val="28"/>
          <w:szCs w:val="28"/>
          <w:lang w:val="uk-UA"/>
        </w:rPr>
        <w:t>,</w:t>
      </w:r>
      <w:r w:rsidR="00ED3CB4">
        <w:rPr>
          <w:b/>
          <w:color w:val="000000"/>
          <w:sz w:val="28"/>
          <w:szCs w:val="28"/>
          <w:lang w:val="uk-UA"/>
        </w:rPr>
        <w:t xml:space="preserve"> </w:t>
      </w:r>
      <w:r w:rsidR="00ED3CB4">
        <w:rPr>
          <w:sz w:val="28"/>
          <w:szCs w:val="28"/>
          <w:lang w:val="uk-UA"/>
        </w:rPr>
        <w:t xml:space="preserve">як </w:t>
      </w:r>
      <w:r w:rsidR="00366582">
        <w:rPr>
          <w:sz w:val="28"/>
          <w:lang w:val="uk-UA"/>
        </w:rPr>
        <w:t>(…)</w:t>
      </w:r>
      <w:r w:rsidR="00ED3CB4" w:rsidRPr="0026027D">
        <w:rPr>
          <w:sz w:val="28"/>
          <w:szCs w:val="28"/>
          <w:lang w:val="uk-UA"/>
        </w:rPr>
        <w:t xml:space="preserve">, </w:t>
      </w:r>
      <w:r w:rsidR="00ED3CB4">
        <w:rPr>
          <w:sz w:val="28"/>
          <w:szCs w:val="28"/>
          <w:lang w:val="uk-UA"/>
        </w:rPr>
        <w:t xml:space="preserve">який </w:t>
      </w:r>
      <w:r w:rsidR="00ED3CB4"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366582">
        <w:rPr>
          <w:sz w:val="28"/>
          <w:lang w:val="uk-UA"/>
        </w:rPr>
        <w:t>(…)</w:t>
      </w:r>
      <w:r w:rsidR="00ED3CB4">
        <w:rPr>
          <w:sz w:val="28"/>
          <w:lang w:val="uk-UA"/>
        </w:rPr>
        <w:t xml:space="preserve">, учасника бойових дій в Афганістані, </w:t>
      </w:r>
      <w:r w:rsidR="00ED3CB4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черзі та в списку першочерговиків </w:t>
      </w:r>
      <w:r w:rsidR="00ED3CB4" w:rsidRPr="00A61FFE">
        <w:rPr>
          <w:sz w:val="28"/>
          <w:szCs w:val="28"/>
          <w:lang w:val="uk-UA"/>
        </w:rPr>
        <w:t>з</w:t>
      </w:r>
      <w:r w:rsidR="00ED3CB4">
        <w:rPr>
          <w:sz w:val="28"/>
          <w:szCs w:val="28"/>
          <w:lang w:val="uk-UA"/>
        </w:rPr>
        <w:t xml:space="preserve"> 19.03.</w:t>
      </w:r>
      <w:r w:rsidR="00ED3CB4" w:rsidRPr="00241F24">
        <w:rPr>
          <w:sz w:val="28"/>
          <w:szCs w:val="28"/>
          <w:lang w:val="uk-UA"/>
        </w:rPr>
        <w:t>20</w:t>
      </w:r>
      <w:r w:rsidR="00ED3CB4">
        <w:rPr>
          <w:sz w:val="28"/>
          <w:szCs w:val="28"/>
          <w:lang w:val="uk-UA"/>
        </w:rPr>
        <w:t xml:space="preserve">08 </w:t>
      </w:r>
      <w:r w:rsidR="00ED3CB4" w:rsidRPr="00241F24">
        <w:rPr>
          <w:sz w:val="28"/>
          <w:szCs w:val="28"/>
          <w:lang w:val="uk-UA"/>
        </w:rPr>
        <w:t>р.</w:t>
      </w:r>
      <w:r w:rsidR="00ED3CB4">
        <w:rPr>
          <w:sz w:val="28"/>
          <w:szCs w:val="28"/>
          <w:lang w:val="uk-UA"/>
        </w:rPr>
        <w:t>,</w:t>
      </w:r>
      <w:r w:rsidR="00ED3CB4" w:rsidRPr="00560297">
        <w:rPr>
          <w:sz w:val="28"/>
          <w:szCs w:val="28"/>
          <w:lang w:val="uk-UA"/>
        </w:rPr>
        <w:t xml:space="preserve"> </w:t>
      </w:r>
      <w:r w:rsidR="00ED3CB4" w:rsidRPr="00A61FFE">
        <w:rPr>
          <w:sz w:val="28"/>
          <w:szCs w:val="28"/>
          <w:lang w:val="uk-UA"/>
        </w:rPr>
        <w:t>з сім</w:t>
      </w:r>
      <w:r w:rsidR="00ED3CB4" w:rsidRPr="00A22C33">
        <w:rPr>
          <w:sz w:val="28"/>
          <w:szCs w:val="28"/>
          <w:lang w:val="uk-UA"/>
        </w:rPr>
        <w:t>’</w:t>
      </w:r>
      <w:r w:rsidR="00ED3CB4">
        <w:rPr>
          <w:sz w:val="28"/>
          <w:szCs w:val="28"/>
          <w:lang w:val="uk-UA"/>
        </w:rPr>
        <w:t xml:space="preserve">єю із </w:t>
      </w:r>
      <w:r w:rsidR="00366582">
        <w:rPr>
          <w:sz w:val="28"/>
          <w:lang w:val="uk-UA"/>
        </w:rPr>
        <w:t xml:space="preserve">(…) </w:t>
      </w:r>
      <w:r w:rsidR="00ED3CB4">
        <w:rPr>
          <w:sz w:val="28"/>
          <w:szCs w:val="28"/>
          <w:lang w:val="uk-UA"/>
        </w:rPr>
        <w:t xml:space="preserve">зареєстрований в двокімнатній квартирі № </w:t>
      </w:r>
      <w:r w:rsidR="00366582">
        <w:rPr>
          <w:sz w:val="28"/>
          <w:lang w:val="uk-UA"/>
        </w:rPr>
        <w:t>(…)</w:t>
      </w:r>
      <w:r w:rsidR="00ED3CB4">
        <w:rPr>
          <w:sz w:val="28"/>
          <w:szCs w:val="28"/>
          <w:lang w:val="uk-UA"/>
        </w:rPr>
        <w:t xml:space="preserve">, житловою площею 39,60 кв.м </w:t>
      </w:r>
      <w:r w:rsidR="00ED3CB4" w:rsidRPr="00A61FFE">
        <w:rPr>
          <w:sz w:val="28"/>
          <w:szCs w:val="28"/>
          <w:lang w:val="uk-UA"/>
        </w:rPr>
        <w:t xml:space="preserve">на </w:t>
      </w:r>
      <w:r w:rsidR="00366582">
        <w:rPr>
          <w:sz w:val="28"/>
          <w:szCs w:val="28"/>
          <w:lang w:val="uk-UA"/>
        </w:rPr>
        <w:t xml:space="preserve">                      </w:t>
      </w:r>
      <w:r w:rsidR="00ED3CB4">
        <w:rPr>
          <w:sz w:val="28"/>
          <w:szCs w:val="28"/>
          <w:lang w:val="uk-UA"/>
        </w:rPr>
        <w:t>в</w:t>
      </w:r>
      <w:r w:rsidR="00ED3CB4" w:rsidRPr="00A61FFE">
        <w:rPr>
          <w:sz w:val="28"/>
          <w:szCs w:val="28"/>
          <w:lang w:val="uk-UA"/>
        </w:rPr>
        <w:t>ул</w:t>
      </w:r>
      <w:r w:rsidR="00ED3CB4">
        <w:rPr>
          <w:sz w:val="28"/>
          <w:szCs w:val="28"/>
          <w:lang w:val="uk-UA"/>
        </w:rPr>
        <w:t xml:space="preserve">. </w:t>
      </w:r>
      <w:r w:rsidR="00366582">
        <w:rPr>
          <w:sz w:val="28"/>
          <w:lang w:val="uk-UA"/>
        </w:rPr>
        <w:t>(…)</w:t>
      </w:r>
      <w:r w:rsidR="00ED3CB4">
        <w:rPr>
          <w:sz w:val="28"/>
          <w:szCs w:val="28"/>
          <w:lang w:val="uk-UA"/>
        </w:rPr>
        <w:t>,</w:t>
      </w:r>
      <w:r w:rsidR="00366582">
        <w:rPr>
          <w:sz w:val="28"/>
          <w:lang w:val="uk-UA"/>
        </w:rPr>
        <w:t>(…)</w:t>
      </w:r>
      <w:r w:rsidR="00B91C68" w:rsidRPr="00A921F4">
        <w:rPr>
          <w:sz w:val="28"/>
          <w:szCs w:val="28"/>
        </w:rPr>
        <w:t>, у зв'язку з чим не мож</w:t>
      </w:r>
      <w:r w:rsidR="00B91C68">
        <w:rPr>
          <w:sz w:val="28"/>
          <w:szCs w:val="28"/>
          <w:lang w:val="uk-UA"/>
        </w:rPr>
        <w:t>уть</w:t>
      </w:r>
      <w:r w:rsidR="00B91C68" w:rsidRPr="00A921F4">
        <w:rPr>
          <w:sz w:val="28"/>
          <w:szCs w:val="28"/>
        </w:rPr>
        <w:t xml:space="preserve"> проживати в комунальній квартирі або в одній кімнаті з членами своєї сім'ї</w:t>
      </w:r>
      <w:r w:rsidR="00B91C68">
        <w:rPr>
          <w:sz w:val="28"/>
          <w:szCs w:val="28"/>
          <w:lang w:val="uk-UA"/>
        </w:rPr>
        <w:t>.</w:t>
      </w:r>
      <w:r w:rsidR="00B91C68">
        <w:rPr>
          <w:sz w:val="28"/>
          <w:szCs w:val="28"/>
          <w:lang w:val="uk-UA"/>
        </w:rPr>
        <w:tab/>
      </w:r>
    </w:p>
    <w:p w:rsidR="00ED3CB4" w:rsidRPr="00350AB9" w:rsidRDefault="00ED3CB4" w:rsidP="00ED3C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Виключити гр. </w:t>
      </w:r>
      <w:r w:rsidR="00B91C68">
        <w:rPr>
          <w:sz w:val="28"/>
          <w:lang w:val="uk-UA"/>
        </w:rPr>
        <w:t>Верегу Д.І.</w:t>
      </w:r>
      <w:r>
        <w:rPr>
          <w:sz w:val="28"/>
          <w:lang w:val="uk-UA"/>
        </w:rPr>
        <w:t xml:space="preserve"> з списку першочерговиків</w:t>
      </w:r>
      <w:r>
        <w:rPr>
          <w:sz w:val="28"/>
          <w:szCs w:val="28"/>
          <w:lang w:val="uk-UA"/>
        </w:rPr>
        <w:t>.</w:t>
      </w:r>
    </w:p>
    <w:p w:rsidR="00ED3CB4" w:rsidRDefault="00ED3CB4" w:rsidP="00ED3CB4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366582">
        <w:rPr>
          <w:sz w:val="28"/>
          <w:lang w:val="uk-UA"/>
        </w:rPr>
        <w:t>(…)</w:t>
      </w:r>
      <w:r w:rsidR="003665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заява від </w:t>
      </w:r>
      <w:r w:rsidR="00B91C68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.0</w:t>
      </w:r>
      <w:r w:rsidR="00B91C6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.2018 р.).</w:t>
      </w:r>
      <w:r w:rsidRPr="00D70A09">
        <w:rPr>
          <w:sz w:val="28"/>
          <w:szCs w:val="28"/>
          <w:lang w:val="uk-UA"/>
        </w:rPr>
        <w:t xml:space="preserve"> </w:t>
      </w:r>
      <w:r w:rsidRPr="000447D4">
        <w:rPr>
          <w:sz w:val="28"/>
          <w:szCs w:val="28"/>
          <w:lang w:val="uk-UA"/>
        </w:rPr>
        <w:t>Позачергове право.</w:t>
      </w:r>
    </w:p>
    <w:p w:rsidR="00055DDE" w:rsidRDefault="00055DDE" w:rsidP="00ED3CB4">
      <w:pPr>
        <w:ind w:firstLine="708"/>
        <w:jc w:val="both"/>
        <w:rPr>
          <w:sz w:val="28"/>
          <w:szCs w:val="28"/>
          <w:lang w:val="uk-UA"/>
        </w:rPr>
      </w:pPr>
    </w:p>
    <w:p w:rsidR="00055DDE" w:rsidRDefault="00055DDE" w:rsidP="00055DD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C534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A61FFE">
        <w:rPr>
          <w:b/>
          <w:sz w:val="28"/>
          <w:szCs w:val="28"/>
          <w:lang w:val="uk-UA"/>
        </w:rPr>
        <w:t xml:space="preserve">Внести зміни </w:t>
      </w:r>
      <w:r w:rsidRPr="00CC220E">
        <w:rPr>
          <w:sz w:val="28"/>
          <w:szCs w:val="28"/>
          <w:lang w:val="uk-UA"/>
        </w:rPr>
        <w:t>в кількісний склад сім</w:t>
      </w:r>
      <w:r w:rsidRPr="00A4032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>
        <w:rPr>
          <w:b/>
          <w:sz w:val="28"/>
          <w:szCs w:val="28"/>
          <w:lang w:val="uk-UA"/>
        </w:rPr>
        <w:t>Запарнюк Марії Павлівни,</w:t>
      </w:r>
      <w:r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,</w:t>
      </w:r>
      <w:r w:rsidRPr="009A63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загальній черзі та в списку першочерговиків з 15.07.2015 р., яка</w:t>
      </w:r>
      <w:r w:rsidRPr="00CC220E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366582">
        <w:rPr>
          <w:sz w:val="28"/>
          <w:lang w:val="uk-UA"/>
        </w:rPr>
        <w:t xml:space="preserve">(…) </w:t>
      </w:r>
      <w:r>
        <w:rPr>
          <w:sz w:val="28"/>
          <w:szCs w:val="28"/>
          <w:lang w:val="uk-UA"/>
        </w:rPr>
        <w:t>зареєстрована в трикімнатній квартирі</w:t>
      </w:r>
      <w:r w:rsidRPr="00A61FFE">
        <w:rPr>
          <w:sz w:val="28"/>
          <w:szCs w:val="28"/>
          <w:lang w:val="uk-UA"/>
        </w:rPr>
        <w:t xml:space="preserve"> № </w:t>
      </w:r>
      <w:r w:rsidR="00366582">
        <w:rPr>
          <w:sz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53,90</w:t>
      </w:r>
      <w:r w:rsidRPr="00A61FFE">
        <w:rPr>
          <w:sz w:val="28"/>
          <w:szCs w:val="28"/>
          <w:lang w:val="uk-UA"/>
        </w:rPr>
        <w:t xml:space="preserve"> кв.м на</w:t>
      </w:r>
      <w:r>
        <w:rPr>
          <w:sz w:val="28"/>
          <w:szCs w:val="28"/>
          <w:lang w:val="uk-UA"/>
        </w:rPr>
        <w:t xml:space="preserve">                                 вул. </w:t>
      </w:r>
      <w:r w:rsidR="00366582">
        <w:rPr>
          <w:sz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. </w:t>
      </w:r>
    </w:p>
    <w:p w:rsidR="00055DDE" w:rsidRDefault="00055DDE" w:rsidP="00055DDE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366582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27.08.2018 р.).</w:t>
      </w:r>
    </w:p>
    <w:p w:rsidR="00DB3DCB" w:rsidRDefault="00DB3DCB" w:rsidP="00ED3CB4">
      <w:pPr>
        <w:ind w:firstLine="708"/>
        <w:jc w:val="both"/>
        <w:rPr>
          <w:sz w:val="28"/>
          <w:szCs w:val="28"/>
          <w:lang w:val="uk-UA"/>
        </w:rPr>
      </w:pPr>
    </w:p>
    <w:p w:rsidR="00DB3DCB" w:rsidRDefault="00DB3DCB" w:rsidP="00DB3DCB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5B15F2">
        <w:rPr>
          <w:b/>
          <w:sz w:val="28"/>
          <w:szCs w:val="28"/>
          <w:lang w:val="uk-UA"/>
        </w:rPr>
        <w:t>.</w:t>
      </w:r>
      <w:r w:rsidRPr="00DA08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16ECA">
        <w:rPr>
          <w:b/>
          <w:sz w:val="28"/>
          <w:szCs w:val="28"/>
          <w:lang w:val="uk-UA"/>
        </w:rPr>
        <w:t>Внести зміни</w:t>
      </w:r>
      <w:r>
        <w:rPr>
          <w:b/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Pr="00E6621C">
        <w:rPr>
          <w:b/>
          <w:sz w:val="28"/>
          <w:szCs w:val="28"/>
          <w:lang w:val="uk-UA"/>
        </w:rPr>
        <w:t xml:space="preserve">пункту </w:t>
      </w:r>
      <w:r>
        <w:rPr>
          <w:b/>
          <w:sz w:val="28"/>
          <w:szCs w:val="28"/>
          <w:lang w:val="uk-UA"/>
        </w:rPr>
        <w:t>8.2</w:t>
      </w:r>
      <w:r>
        <w:rPr>
          <w:sz w:val="28"/>
          <w:szCs w:val="28"/>
          <w:lang w:val="uk-UA"/>
        </w:rPr>
        <w:t xml:space="preserve"> рішення виконавчого комітету </w:t>
      </w:r>
      <w:r w:rsidR="00FF0644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міської ради від </w:t>
      </w:r>
      <w:r w:rsidRPr="00CC05D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5</w:t>
      </w:r>
      <w:r w:rsidRPr="00CC05D5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6</w:t>
      </w:r>
      <w:r w:rsidRPr="00CC05D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8</w:t>
      </w:r>
      <w:r w:rsidR="00FF0644">
        <w:rPr>
          <w:b/>
          <w:sz w:val="28"/>
          <w:szCs w:val="28"/>
          <w:lang w:val="uk-UA"/>
        </w:rPr>
        <w:t xml:space="preserve"> р.</w:t>
      </w:r>
      <w:r w:rsidRPr="00CC05D5">
        <w:rPr>
          <w:sz w:val="28"/>
          <w:szCs w:val="28"/>
          <w:lang w:val="uk-UA"/>
        </w:rPr>
        <w:t xml:space="preserve"> № </w:t>
      </w:r>
      <w:r w:rsidRPr="00DB3DCB">
        <w:rPr>
          <w:b/>
          <w:sz w:val="28"/>
          <w:szCs w:val="28"/>
          <w:lang w:val="uk-UA"/>
        </w:rPr>
        <w:t>311</w:t>
      </w:r>
      <w:r w:rsidRPr="00CC05D5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13 </w:t>
      </w:r>
      <w:r w:rsidRPr="00E6223E">
        <w:rPr>
          <w:sz w:val="28"/>
          <w:szCs w:val="28"/>
          <w:lang w:val="uk-UA"/>
        </w:rPr>
        <w:t>«</w:t>
      </w:r>
      <w:r w:rsidRPr="00DB3DCB">
        <w:rPr>
          <w:sz w:val="28"/>
          <w:szCs w:val="28"/>
          <w:lang w:val="uk-UA"/>
        </w:rPr>
        <w:t>Про взяття на квартирний облік, продовження терміну проживання у маневровому фонді міської ради, переоформлення особового рахунку, виключення квартир з числа службових, видачу  ордерів  на  житлову площу,</w:t>
      </w:r>
      <w:r w:rsidRPr="00DB3DCB">
        <w:rPr>
          <w:sz w:val="28"/>
          <w:lang w:val="uk-UA"/>
        </w:rPr>
        <w:t xml:space="preserve"> надання дозволу на укладення угод з реконструкції </w:t>
      </w:r>
      <w:r w:rsidRPr="00DB3DCB">
        <w:rPr>
          <w:sz w:val="28"/>
          <w:szCs w:val="28"/>
          <w:lang w:val="uk-UA"/>
        </w:rPr>
        <w:t>будинку</w:t>
      </w:r>
      <w:r>
        <w:rPr>
          <w:sz w:val="28"/>
          <w:szCs w:val="28"/>
          <w:lang w:val="uk-UA"/>
        </w:rPr>
        <w:t xml:space="preserve"> </w:t>
      </w:r>
      <w:r w:rsidRPr="00DB3DCB">
        <w:rPr>
          <w:sz w:val="28"/>
          <w:szCs w:val="28"/>
          <w:lang w:val="uk-UA"/>
        </w:rPr>
        <w:t>№ 21 на  вул.</w:t>
      </w:r>
      <w:r w:rsidRPr="00DB3DCB">
        <w:rPr>
          <w:sz w:val="28"/>
          <w:lang w:val="uk-UA"/>
        </w:rPr>
        <w:t xml:space="preserve"> Кармелюка Устима,</w:t>
      </w:r>
      <w:r w:rsidRPr="00DB3DCB">
        <w:rPr>
          <w:sz w:val="28"/>
          <w:szCs w:val="28"/>
          <w:lang w:val="uk-UA"/>
        </w:rPr>
        <w:t xml:space="preserve"> надання квартирі статусу службового житла</w:t>
      </w:r>
      <w:r w:rsidRPr="00E6223E">
        <w:rPr>
          <w:sz w:val="28"/>
          <w:lang w:val="uk-UA"/>
        </w:rPr>
        <w:t>»</w:t>
      </w:r>
      <w:r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 w:rsidRPr="00A725B7">
        <w:rPr>
          <w:sz w:val="28"/>
          <w:lang w:val="uk-UA"/>
        </w:rPr>
        <w:t xml:space="preserve">надання дозволу </w:t>
      </w:r>
      <w:r w:rsidRPr="00DB3DCB">
        <w:rPr>
          <w:b/>
          <w:sz w:val="28"/>
          <w:lang w:val="uk-UA"/>
        </w:rPr>
        <w:t>Шумк</w:t>
      </w:r>
      <w:r w:rsidR="00FF0644">
        <w:rPr>
          <w:b/>
          <w:sz w:val="28"/>
          <w:lang w:val="uk-UA"/>
        </w:rPr>
        <w:t>у</w:t>
      </w:r>
      <w:r w:rsidRPr="00DB3DCB">
        <w:rPr>
          <w:b/>
          <w:sz w:val="28"/>
          <w:lang w:val="uk-UA"/>
        </w:rPr>
        <w:t xml:space="preserve"> Михайлу Івановичу</w:t>
      </w:r>
      <w:r>
        <w:rPr>
          <w:sz w:val="28"/>
          <w:lang w:val="uk-UA"/>
        </w:rPr>
        <w:t xml:space="preserve"> </w:t>
      </w:r>
      <w:r w:rsidRPr="00A725B7">
        <w:rPr>
          <w:sz w:val="28"/>
          <w:lang w:val="uk-UA"/>
        </w:rPr>
        <w:t>на укладення угод</w:t>
      </w:r>
      <w:r>
        <w:rPr>
          <w:sz w:val="28"/>
          <w:lang w:val="uk-UA"/>
        </w:rPr>
        <w:t>и</w:t>
      </w:r>
      <w:r w:rsidRPr="00A725B7">
        <w:rPr>
          <w:sz w:val="28"/>
          <w:lang w:val="uk-UA"/>
        </w:rPr>
        <w:t xml:space="preserve"> з реконструкції </w:t>
      </w:r>
      <w:r w:rsidRPr="00A725B7">
        <w:rPr>
          <w:sz w:val="28"/>
          <w:szCs w:val="28"/>
          <w:lang w:val="uk-UA"/>
        </w:rPr>
        <w:t>будинку № 21 на вул.</w:t>
      </w:r>
      <w:r w:rsidRPr="00A725B7">
        <w:rPr>
          <w:sz w:val="28"/>
          <w:lang w:val="uk-UA"/>
        </w:rPr>
        <w:t xml:space="preserve"> </w:t>
      </w:r>
      <w:r w:rsidRPr="00A725B7">
        <w:rPr>
          <w:sz w:val="28"/>
        </w:rPr>
        <w:t>Кармелюка Устима</w:t>
      </w:r>
      <w:r>
        <w:rPr>
          <w:sz w:val="28"/>
          <w:szCs w:val="28"/>
          <w:lang w:val="uk-UA"/>
        </w:rPr>
        <w:t xml:space="preserve">, а саме: слова та цифри «однокімнатну квартиру </w:t>
      </w:r>
      <w:r w:rsidR="00FF0644">
        <w:rPr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lastRenderedPageBreak/>
        <w:t xml:space="preserve">39 </w:t>
      </w:r>
      <w:r w:rsidRPr="009667FB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31</w:t>
      </w:r>
      <w:r w:rsidRPr="009667F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9667FB">
        <w:rPr>
          <w:sz w:val="28"/>
          <w:szCs w:val="28"/>
          <w:lang w:val="uk-UA"/>
        </w:rPr>
        <w:t>0 кв.м</w:t>
      </w:r>
      <w:r>
        <w:rPr>
          <w:sz w:val="28"/>
          <w:szCs w:val="28"/>
          <w:lang w:val="uk-UA"/>
        </w:rPr>
        <w:t xml:space="preserve">» замінити словами та цифрою «однокімнатну квартиру </w:t>
      </w:r>
      <w:r w:rsidRPr="001F11FA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 xml:space="preserve">25 </w:t>
      </w:r>
      <w:r w:rsidRPr="009667FB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51</w:t>
      </w:r>
      <w:r w:rsidRPr="009667F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9667FB">
        <w:rPr>
          <w:sz w:val="28"/>
          <w:szCs w:val="28"/>
          <w:lang w:val="uk-UA"/>
        </w:rPr>
        <w:t>0 кв.м</w:t>
      </w:r>
      <w:r>
        <w:rPr>
          <w:sz w:val="28"/>
          <w:szCs w:val="28"/>
          <w:lang w:val="uk-UA"/>
        </w:rPr>
        <w:t xml:space="preserve">» </w:t>
      </w:r>
      <w:r w:rsidRPr="00326E85">
        <w:rPr>
          <w:sz w:val="28"/>
          <w:lang w:val="uk-UA"/>
        </w:rPr>
        <w:t xml:space="preserve">(підстава: </w:t>
      </w:r>
      <w:r w:rsidRPr="00326E85">
        <w:rPr>
          <w:color w:val="000000"/>
          <w:sz w:val="28"/>
          <w:lang w:val="uk-UA"/>
        </w:rPr>
        <w:t>заява від</w:t>
      </w:r>
      <w:r w:rsidRPr="00326E85">
        <w:rPr>
          <w:sz w:val="28"/>
          <w:lang w:val="uk-UA"/>
        </w:rPr>
        <w:t xml:space="preserve"> </w:t>
      </w:r>
      <w:r>
        <w:rPr>
          <w:sz w:val="28"/>
          <w:lang w:val="uk-UA"/>
        </w:rPr>
        <w:t>27</w:t>
      </w:r>
      <w:r w:rsidRPr="00326E85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326E85">
        <w:rPr>
          <w:sz w:val="28"/>
          <w:lang w:val="uk-UA"/>
        </w:rPr>
        <w:t>.201</w:t>
      </w:r>
      <w:r>
        <w:rPr>
          <w:sz w:val="28"/>
          <w:lang w:val="uk-UA"/>
        </w:rPr>
        <w:t>8</w:t>
      </w:r>
      <w:r w:rsidRPr="00326E85">
        <w:rPr>
          <w:sz w:val="28"/>
          <w:lang w:val="uk-UA"/>
        </w:rPr>
        <w:t xml:space="preserve"> р.).</w:t>
      </w:r>
    </w:p>
    <w:p w:rsidR="00BD0323" w:rsidRDefault="00EF6595" w:rsidP="00DB3D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7145A7" w:rsidRPr="00A20B3F" w:rsidRDefault="007145A7" w:rsidP="007145A7">
      <w:pPr>
        <w:ind w:firstLine="708"/>
        <w:jc w:val="both"/>
        <w:rPr>
          <w:sz w:val="28"/>
          <w:szCs w:val="28"/>
          <w:lang w:val="uk-UA"/>
        </w:rPr>
      </w:pPr>
      <w:r w:rsidRPr="007145A7">
        <w:rPr>
          <w:b/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 xml:space="preserve"> </w:t>
      </w:r>
      <w:r w:rsidRPr="00C16ECA">
        <w:rPr>
          <w:b/>
          <w:sz w:val="28"/>
          <w:szCs w:val="28"/>
          <w:lang w:val="uk-UA"/>
        </w:rPr>
        <w:t>Внести зміни</w:t>
      </w:r>
      <w:r>
        <w:rPr>
          <w:b/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Pr="00E6621C">
        <w:rPr>
          <w:b/>
          <w:sz w:val="28"/>
          <w:szCs w:val="28"/>
          <w:lang w:val="uk-UA"/>
        </w:rPr>
        <w:t xml:space="preserve">пункту </w:t>
      </w:r>
      <w:r>
        <w:rPr>
          <w:b/>
          <w:sz w:val="28"/>
          <w:szCs w:val="28"/>
          <w:lang w:val="uk-UA"/>
        </w:rPr>
        <w:t>4</w:t>
      </w:r>
      <w:r w:rsidRPr="007145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7145A7">
        <w:rPr>
          <w:b/>
          <w:sz w:val="28"/>
          <w:szCs w:val="28"/>
          <w:lang w:val="uk-UA"/>
        </w:rPr>
        <w:t>07.08.2018 р.</w:t>
      </w:r>
      <w:r>
        <w:rPr>
          <w:sz w:val="28"/>
          <w:szCs w:val="28"/>
          <w:lang w:val="uk-UA"/>
        </w:rPr>
        <w:t xml:space="preserve"> «</w:t>
      </w:r>
      <w:r w:rsidRPr="007145A7">
        <w:rPr>
          <w:sz w:val="28"/>
          <w:szCs w:val="28"/>
          <w:lang w:val="uk-UA"/>
        </w:rPr>
        <w:t>Про взяття на квартирний облік, переоформлення особових рахунків, продовження терміну проживання у маневровому фонді міської ради, виключення квартир з числа гуртожитків, видачу ордерів на житлову площу, зняття з квартирного обліку»</w:t>
      </w:r>
      <w:r w:rsidR="00861DFA">
        <w:rPr>
          <w:sz w:val="28"/>
          <w:szCs w:val="28"/>
          <w:lang w:val="uk-UA"/>
        </w:rPr>
        <w:t xml:space="preserve"> щодо видачі ордера на житлову площу,</w:t>
      </w:r>
      <w:r w:rsidRPr="007145A7">
        <w:rPr>
          <w:sz w:val="28"/>
          <w:szCs w:val="28"/>
          <w:lang w:val="uk-UA"/>
        </w:rPr>
        <w:t xml:space="preserve"> а саме</w:t>
      </w:r>
      <w:r>
        <w:rPr>
          <w:sz w:val="28"/>
          <w:szCs w:val="28"/>
          <w:lang w:val="uk-UA"/>
        </w:rPr>
        <w:t>: слова та цифри «</w:t>
      </w:r>
      <w:r w:rsidR="00A20B3F">
        <w:rPr>
          <w:sz w:val="28"/>
          <w:szCs w:val="28"/>
        </w:rPr>
        <w:t xml:space="preserve">на </w:t>
      </w:r>
      <w:r w:rsidR="00A20B3F">
        <w:rPr>
          <w:sz w:val="28"/>
          <w:szCs w:val="28"/>
          <w:lang w:val="uk-UA"/>
        </w:rPr>
        <w:t>проспекті Незалежності</w:t>
      </w:r>
      <w:r w:rsidR="00A20B3F">
        <w:rPr>
          <w:sz w:val="28"/>
          <w:szCs w:val="28"/>
        </w:rPr>
        <w:t xml:space="preserve">, </w:t>
      </w:r>
      <w:r w:rsidR="00A20B3F">
        <w:rPr>
          <w:sz w:val="28"/>
          <w:szCs w:val="28"/>
          <w:lang w:val="uk-UA"/>
        </w:rPr>
        <w:t>116-В</w:t>
      </w:r>
      <w:r>
        <w:rPr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 w:rsidR="00A20B3F">
        <w:rPr>
          <w:sz w:val="28"/>
          <w:szCs w:val="28"/>
          <w:lang w:val="uk-UA"/>
        </w:rPr>
        <w:t>замінити словами та цифрою «</w:t>
      </w:r>
      <w:r w:rsidR="00A20B3F">
        <w:rPr>
          <w:sz w:val="28"/>
          <w:szCs w:val="28"/>
        </w:rPr>
        <w:t xml:space="preserve">на </w:t>
      </w:r>
      <w:r w:rsidR="00A20B3F">
        <w:rPr>
          <w:sz w:val="28"/>
          <w:szCs w:val="28"/>
          <w:lang w:val="uk-UA"/>
        </w:rPr>
        <w:t>проспекті Незалежності</w:t>
      </w:r>
      <w:r w:rsidR="00A20B3F">
        <w:rPr>
          <w:sz w:val="28"/>
          <w:szCs w:val="28"/>
        </w:rPr>
        <w:t xml:space="preserve">, </w:t>
      </w:r>
      <w:r w:rsidR="00A20B3F">
        <w:rPr>
          <w:sz w:val="28"/>
          <w:szCs w:val="28"/>
          <w:lang w:val="uk-UA"/>
        </w:rPr>
        <w:t>116-А» в зв’</w:t>
      </w:r>
      <w:r w:rsidR="00A20B3F" w:rsidRPr="00A20B3F">
        <w:rPr>
          <w:sz w:val="28"/>
          <w:szCs w:val="28"/>
        </w:rPr>
        <w:t>язку із зміною н</w:t>
      </w:r>
      <w:r w:rsidR="00FF0644">
        <w:rPr>
          <w:sz w:val="28"/>
          <w:szCs w:val="28"/>
          <w:lang w:val="uk-UA"/>
        </w:rPr>
        <w:t>у</w:t>
      </w:r>
      <w:r w:rsidR="00A20B3F" w:rsidRPr="00A20B3F">
        <w:rPr>
          <w:sz w:val="28"/>
          <w:szCs w:val="28"/>
        </w:rPr>
        <w:t>мерації будинку.</w:t>
      </w:r>
    </w:p>
    <w:p w:rsidR="007145A7" w:rsidRDefault="007145A7" w:rsidP="007145A7">
      <w:pPr>
        <w:ind w:firstLine="708"/>
        <w:jc w:val="both"/>
        <w:rPr>
          <w:sz w:val="28"/>
          <w:lang w:val="uk-UA"/>
        </w:rPr>
      </w:pPr>
    </w:p>
    <w:p w:rsidR="007261B4" w:rsidRPr="00160B23" w:rsidRDefault="00B77A0B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="007145A7">
        <w:rPr>
          <w:b/>
          <w:sz w:val="28"/>
          <w:szCs w:val="28"/>
          <w:lang w:val="uk-UA"/>
        </w:rPr>
        <w:t>10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3C12FB">
        <w:rPr>
          <w:b/>
          <w:sz w:val="28"/>
          <w:szCs w:val="28"/>
          <w:lang w:val="uk-UA"/>
        </w:rPr>
        <w:t>1</w:t>
      </w:r>
      <w:r w:rsidR="007145A7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5E1C41" w:rsidRDefault="005E1C41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Pr="00475DEE" w:rsidRDefault="00475DEE" w:rsidP="007261B4">
      <w:pPr>
        <w:pStyle w:val="a4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2246A" w:rsidRDefault="00F2246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2246A" w:rsidRDefault="00F2246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2246A" w:rsidRDefault="00F2246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2246A" w:rsidRDefault="00F2246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2246A" w:rsidRDefault="00F2246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F2246A" w:rsidSect="00F2246A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7B9" w:rsidRDefault="008457B9">
      <w:r>
        <w:separator/>
      </w:r>
    </w:p>
  </w:endnote>
  <w:endnote w:type="continuationSeparator" w:id="0">
    <w:p w:rsidR="008457B9" w:rsidRDefault="0084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7B9" w:rsidRDefault="008457B9">
      <w:r>
        <w:separator/>
      </w:r>
    </w:p>
  </w:footnote>
  <w:footnote w:type="continuationSeparator" w:id="0">
    <w:p w:rsidR="008457B9" w:rsidRDefault="00845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6E7" w:rsidRDefault="006706E7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06E7" w:rsidRDefault="006706E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6E7" w:rsidRDefault="006706E7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43D1A">
      <w:rPr>
        <w:rStyle w:val="a6"/>
        <w:noProof/>
      </w:rPr>
      <w:t>3</w:t>
    </w:r>
    <w:r>
      <w:rPr>
        <w:rStyle w:val="a6"/>
      </w:rPr>
      <w:fldChar w:fldCharType="end"/>
    </w:r>
  </w:p>
  <w:p w:rsidR="006706E7" w:rsidRDefault="006706E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626C"/>
    <w:rsid w:val="00006F61"/>
    <w:rsid w:val="000103B1"/>
    <w:rsid w:val="00010449"/>
    <w:rsid w:val="000115B2"/>
    <w:rsid w:val="0001343B"/>
    <w:rsid w:val="0001479A"/>
    <w:rsid w:val="00017EBD"/>
    <w:rsid w:val="00021911"/>
    <w:rsid w:val="00022393"/>
    <w:rsid w:val="000223C3"/>
    <w:rsid w:val="00024356"/>
    <w:rsid w:val="00025E42"/>
    <w:rsid w:val="00027472"/>
    <w:rsid w:val="0002782B"/>
    <w:rsid w:val="000303FE"/>
    <w:rsid w:val="000305AE"/>
    <w:rsid w:val="0003135C"/>
    <w:rsid w:val="00031BFE"/>
    <w:rsid w:val="00032189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0E87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6054A"/>
    <w:rsid w:val="00060921"/>
    <w:rsid w:val="00060CC2"/>
    <w:rsid w:val="00062161"/>
    <w:rsid w:val="00062838"/>
    <w:rsid w:val="0006295E"/>
    <w:rsid w:val="00064141"/>
    <w:rsid w:val="000654DD"/>
    <w:rsid w:val="00065946"/>
    <w:rsid w:val="00065FA6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5EED"/>
    <w:rsid w:val="0007660C"/>
    <w:rsid w:val="00076B05"/>
    <w:rsid w:val="00076EF2"/>
    <w:rsid w:val="00077FDF"/>
    <w:rsid w:val="00080807"/>
    <w:rsid w:val="00080B1B"/>
    <w:rsid w:val="00081280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632"/>
    <w:rsid w:val="00092BBC"/>
    <w:rsid w:val="00092BF8"/>
    <w:rsid w:val="00093369"/>
    <w:rsid w:val="00094073"/>
    <w:rsid w:val="0009451F"/>
    <w:rsid w:val="0009468B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604B"/>
    <w:rsid w:val="000B6EA9"/>
    <w:rsid w:val="000B7321"/>
    <w:rsid w:val="000B7349"/>
    <w:rsid w:val="000C0CB1"/>
    <w:rsid w:val="000C2501"/>
    <w:rsid w:val="000C28AC"/>
    <w:rsid w:val="000C2ACC"/>
    <w:rsid w:val="000C3066"/>
    <w:rsid w:val="000C3C2A"/>
    <w:rsid w:val="000C43C7"/>
    <w:rsid w:val="000C55FA"/>
    <w:rsid w:val="000D02B6"/>
    <w:rsid w:val="000D0D0E"/>
    <w:rsid w:val="000D0E1F"/>
    <w:rsid w:val="000D1283"/>
    <w:rsid w:val="000D1A76"/>
    <w:rsid w:val="000D1E42"/>
    <w:rsid w:val="000D3ED6"/>
    <w:rsid w:val="000D6342"/>
    <w:rsid w:val="000D6E5F"/>
    <w:rsid w:val="000D70B4"/>
    <w:rsid w:val="000E08A6"/>
    <w:rsid w:val="000E0E4B"/>
    <w:rsid w:val="000E1BAA"/>
    <w:rsid w:val="000E2BA2"/>
    <w:rsid w:val="000E30B1"/>
    <w:rsid w:val="000E3D57"/>
    <w:rsid w:val="000E5342"/>
    <w:rsid w:val="000E6028"/>
    <w:rsid w:val="000E60C9"/>
    <w:rsid w:val="000F0E91"/>
    <w:rsid w:val="000F222E"/>
    <w:rsid w:val="000F5954"/>
    <w:rsid w:val="000F6369"/>
    <w:rsid w:val="000F70D9"/>
    <w:rsid w:val="000F78C1"/>
    <w:rsid w:val="00100B73"/>
    <w:rsid w:val="00100CCD"/>
    <w:rsid w:val="0010161B"/>
    <w:rsid w:val="00102057"/>
    <w:rsid w:val="0010301B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6A9"/>
    <w:rsid w:val="00113A08"/>
    <w:rsid w:val="001151A9"/>
    <w:rsid w:val="001156D2"/>
    <w:rsid w:val="0011686B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BDD"/>
    <w:rsid w:val="00126C7C"/>
    <w:rsid w:val="00127282"/>
    <w:rsid w:val="0013004A"/>
    <w:rsid w:val="001304B1"/>
    <w:rsid w:val="00131209"/>
    <w:rsid w:val="00131939"/>
    <w:rsid w:val="0013490E"/>
    <w:rsid w:val="00137056"/>
    <w:rsid w:val="001371B6"/>
    <w:rsid w:val="001373A8"/>
    <w:rsid w:val="00140460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434C"/>
    <w:rsid w:val="001446F9"/>
    <w:rsid w:val="001448E0"/>
    <w:rsid w:val="0014571A"/>
    <w:rsid w:val="001460EC"/>
    <w:rsid w:val="0014749C"/>
    <w:rsid w:val="0014779F"/>
    <w:rsid w:val="00147934"/>
    <w:rsid w:val="00147C94"/>
    <w:rsid w:val="001503DE"/>
    <w:rsid w:val="0015272C"/>
    <w:rsid w:val="001531FC"/>
    <w:rsid w:val="00153406"/>
    <w:rsid w:val="0015414B"/>
    <w:rsid w:val="001549C3"/>
    <w:rsid w:val="00155024"/>
    <w:rsid w:val="0015528E"/>
    <w:rsid w:val="00156F24"/>
    <w:rsid w:val="0015702D"/>
    <w:rsid w:val="001571D5"/>
    <w:rsid w:val="00160408"/>
    <w:rsid w:val="001604A3"/>
    <w:rsid w:val="00160B23"/>
    <w:rsid w:val="00161CA6"/>
    <w:rsid w:val="0016319A"/>
    <w:rsid w:val="00163C9C"/>
    <w:rsid w:val="00163E1D"/>
    <w:rsid w:val="00163FC0"/>
    <w:rsid w:val="001656FA"/>
    <w:rsid w:val="001660E9"/>
    <w:rsid w:val="00166EC0"/>
    <w:rsid w:val="00170304"/>
    <w:rsid w:val="0017030F"/>
    <w:rsid w:val="00170D3D"/>
    <w:rsid w:val="0017128D"/>
    <w:rsid w:val="001713F5"/>
    <w:rsid w:val="00171958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4991"/>
    <w:rsid w:val="0018532A"/>
    <w:rsid w:val="00187EB4"/>
    <w:rsid w:val="00190ED1"/>
    <w:rsid w:val="00191D5B"/>
    <w:rsid w:val="00191E1D"/>
    <w:rsid w:val="001922D2"/>
    <w:rsid w:val="00193529"/>
    <w:rsid w:val="00193ACD"/>
    <w:rsid w:val="00193D3F"/>
    <w:rsid w:val="00194E23"/>
    <w:rsid w:val="00195776"/>
    <w:rsid w:val="00196045"/>
    <w:rsid w:val="00196470"/>
    <w:rsid w:val="001A2DD3"/>
    <w:rsid w:val="001A4950"/>
    <w:rsid w:val="001A4B94"/>
    <w:rsid w:val="001A501C"/>
    <w:rsid w:val="001A516E"/>
    <w:rsid w:val="001A56ED"/>
    <w:rsid w:val="001A5B8A"/>
    <w:rsid w:val="001A6A13"/>
    <w:rsid w:val="001A6C2E"/>
    <w:rsid w:val="001A6FFF"/>
    <w:rsid w:val="001A782A"/>
    <w:rsid w:val="001A7E23"/>
    <w:rsid w:val="001B443C"/>
    <w:rsid w:val="001B4B7E"/>
    <w:rsid w:val="001B6CBD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D027D"/>
    <w:rsid w:val="001D0959"/>
    <w:rsid w:val="001D3235"/>
    <w:rsid w:val="001D409E"/>
    <w:rsid w:val="001D5C40"/>
    <w:rsid w:val="001D6179"/>
    <w:rsid w:val="001D65EA"/>
    <w:rsid w:val="001D6918"/>
    <w:rsid w:val="001D6EF8"/>
    <w:rsid w:val="001D7194"/>
    <w:rsid w:val="001D7D9B"/>
    <w:rsid w:val="001E08D4"/>
    <w:rsid w:val="001E0CDD"/>
    <w:rsid w:val="001E56B1"/>
    <w:rsid w:val="001E5748"/>
    <w:rsid w:val="001E58AB"/>
    <w:rsid w:val="001E6C54"/>
    <w:rsid w:val="001E7614"/>
    <w:rsid w:val="001F0EED"/>
    <w:rsid w:val="001F14C9"/>
    <w:rsid w:val="001F1848"/>
    <w:rsid w:val="001F335C"/>
    <w:rsid w:val="001F3591"/>
    <w:rsid w:val="001F3A9C"/>
    <w:rsid w:val="001F4498"/>
    <w:rsid w:val="001F5BB2"/>
    <w:rsid w:val="001F7B00"/>
    <w:rsid w:val="001F7B06"/>
    <w:rsid w:val="00200103"/>
    <w:rsid w:val="00200CF5"/>
    <w:rsid w:val="0020101D"/>
    <w:rsid w:val="0020133F"/>
    <w:rsid w:val="00201D8D"/>
    <w:rsid w:val="002026DF"/>
    <w:rsid w:val="002031B1"/>
    <w:rsid w:val="00203C80"/>
    <w:rsid w:val="00204D8D"/>
    <w:rsid w:val="00204F23"/>
    <w:rsid w:val="002051B9"/>
    <w:rsid w:val="002052B3"/>
    <w:rsid w:val="00207162"/>
    <w:rsid w:val="002108FE"/>
    <w:rsid w:val="00211E0E"/>
    <w:rsid w:val="00212065"/>
    <w:rsid w:val="00212EBD"/>
    <w:rsid w:val="00213985"/>
    <w:rsid w:val="002144B7"/>
    <w:rsid w:val="00214773"/>
    <w:rsid w:val="00214CEC"/>
    <w:rsid w:val="00215320"/>
    <w:rsid w:val="002153A8"/>
    <w:rsid w:val="002170F6"/>
    <w:rsid w:val="002174B2"/>
    <w:rsid w:val="002178B3"/>
    <w:rsid w:val="00220239"/>
    <w:rsid w:val="00221562"/>
    <w:rsid w:val="00221C93"/>
    <w:rsid w:val="0022243D"/>
    <w:rsid w:val="00223C3C"/>
    <w:rsid w:val="00224306"/>
    <w:rsid w:val="00224632"/>
    <w:rsid w:val="00226DE3"/>
    <w:rsid w:val="00227E83"/>
    <w:rsid w:val="0023057D"/>
    <w:rsid w:val="00230670"/>
    <w:rsid w:val="002307BB"/>
    <w:rsid w:val="00230C60"/>
    <w:rsid w:val="00230E9A"/>
    <w:rsid w:val="00231563"/>
    <w:rsid w:val="00231664"/>
    <w:rsid w:val="002318F8"/>
    <w:rsid w:val="00231B29"/>
    <w:rsid w:val="00233913"/>
    <w:rsid w:val="00233A06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D4"/>
    <w:rsid w:val="0025125B"/>
    <w:rsid w:val="002527F9"/>
    <w:rsid w:val="00253D7E"/>
    <w:rsid w:val="00254B5F"/>
    <w:rsid w:val="00254EDC"/>
    <w:rsid w:val="00255407"/>
    <w:rsid w:val="00255A8B"/>
    <w:rsid w:val="002564BA"/>
    <w:rsid w:val="00256E87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5B4"/>
    <w:rsid w:val="00277ACC"/>
    <w:rsid w:val="00280A4F"/>
    <w:rsid w:val="002810E2"/>
    <w:rsid w:val="00281859"/>
    <w:rsid w:val="00281A3A"/>
    <w:rsid w:val="002826BD"/>
    <w:rsid w:val="00282D8C"/>
    <w:rsid w:val="00283B6F"/>
    <w:rsid w:val="002840E5"/>
    <w:rsid w:val="002845D0"/>
    <w:rsid w:val="00285443"/>
    <w:rsid w:val="00285ED5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1FF9"/>
    <w:rsid w:val="002A203F"/>
    <w:rsid w:val="002A3FDA"/>
    <w:rsid w:val="002A3FF0"/>
    <w:rsid w:val="002A5544"/>
    <w:rsid w:val="002A5709"/>
    <w:rsid w:val="002A63AA"/>
    <w:rsid w:val="002A6D42"/>
    <w:rsid w:val="002A7D6E"/>
    <w:rsid w:val="002B08C5"/>
    <w:rsid w:val="002B3364"/>
    <w:rsid w:val="002B36BA"/>
    <w:rsid w:val="002B4B91"/>
    <w:rsid w:val="002B51CC"/>
    <w:rsid w:val="002B5BEF"/>
    <w:rsid w:val="002B5E25"/>
    <w:rsid w:val="002C29B1"/>
    <w:rsid w:val="002C4E9F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6BCB"/>
    <w:rsid w:val="002D7DD1"/>
    <w:rsid w:val="002E2C4F"/>
    <w:rsid w:val="002E2CD3"/>
    <w:rsid w:val="002E33F6"/>
    <w:rsid w:val="002E4541"/>
    <w:rsid w:val="002E4B88"/>
    <w:rsid w:val="002E6939"/>
    <w:rsid w:val="002E6E19"/>
    <w:rsid w:val="002E79E9"/>
    <w:rsid w:val="002F0DDB"/>
    <w:rsid w:val="002F0ECF"/>
    <w:rsid w:val="002F1A6C"/>
    <w:rsid w:val="002F2B70"/>
    <w:rsid w:val="002F2FA8"/>
    <w:rsid w:val="002F3645"/>
    <w:rsid w:val="002F416B"/>
    <w:rsid w:val="002F57F8"/>
    <w:rsid w:val="002F5E9A"/>
    <w:rsid w:val="002F6232"/>
    <w:rsid w:val="00300D81"/>
    <w:rsid w:val="0030141E"/>
    <w:rsid w:val="003023C0"/>
    <w:rsid w:val="00303294"/>
    <w:rsid w:val="00303362"/>
    <w:rsid w:val="0030379F"/>
    <w:rsid w:val="003047CE"/>
    <w:rsid w:val="00304ED7"/>
    <w:rsid w:val="003055C5"/>
    <w:rsid w:val="0031039E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6D1C"/>
    <w:rsid w:val="00327605"/>
    <w:rsid w:val="00330F9C"/>
    <w:rsid w:val="00332130"/>
    <w:rsid w:val="00333F18"/>
    <w:rsid w:val="00334502"/>
    <w:rsid w:val="00334B7E"/>
    <w:rsid w:val="0033542F"/>
    <w:rsid w:val="00335C3E"/>
    <w:rsid w:val="003362F2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71FD"/>
    <w:rsid w:val="00347932"/>
    <w:rsid w:val="00350AB9"/>
    <w:rsid w:val="00353708"/>
    <w:rsid w:val="00355215"/>
    <w:rsid w:val="00356331"/>
    <w:rsid w:val="00356F8E"/>
    <w:rsid w:val="00360602"/>
    <w:rsid w:val="003606B2"/>
    <w:rsid w:val="00360EC9"/>
    <w:rsid w:val="003618DD"/>
    <w:rsid w:val="00363768"/>
    <w:rsid w:val="0036434C"/>
    <w:rsid w:val="00364378"/>
    <w:rsid w:val="00364E2C"/>
    <w:rsid w:val="00365D83"/>
    <w:rsid w:val="00366582"/>
    <w:rsid w:val="00367F04"/>
    <w:rsid w:val="00370686"/>
    <w:rsid w:val="003731D8"/>
    <w:rsid w:val="003738C9"/>
    <w:rsid w:val="003767AE"/>
    <w:rsid w:val="00376F41"/>
    <w:rsid w:val="0038004E"/>
    <w:rsid w:val="003804D3"/>
    <w:rsid w:val="00380D02"/>
    <w:rsid w:val="00381BF7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90655"/>
    <w:rsid w:val="00391567"/>
    <w:rsid w:val="00392EA8"/>
    <w:rsid w:val="0039318F"/>
    <w:rsid w:val="00393842"/>
    <w:rsid w:val="00393874"/>
    <w:rsid w:val="00394C0C"/>
    <w:rsid w:val="003957A8"/>
    <w:rsid w:val="00395DA0"/>
    <w:rsid w:val="0039608D"/>
    <w:rsid w:val="00397339"/>
    <w:rsid w:val="00397881"/>
    <w:rsid w:val="00397A95"/>
    <w:rsid w:val="003A0D75"/>
    <w:rsid w:val="003A28B2"/>
    <w:rsid w:val="003A2F70"/>
    <w:rsid w:val="003A6113"/>
    <w:rsid w:val="003A6C11"/>
    <w:rsid w:val="003A7A80"/>
    <w:rsid w:val="003B096C"/>
    <w:rsid w:val="003B0E85"/>
    <w:rsid w:val="003B147E"/>
    <w:rsid w:val="003B318D"/>
    <w:rsid w:val="003B7474"/>
    <w:rsid w:val="003B74B0"/>
    <w:rsid w:val="003B7B09"/>
    <w:rsid w:val="003C02EF"/>
    <w:rsid w:val="003C12FB"/>
    <w:rsid w:val="003C21F0"/>
    <w:rsid w:val="003C282A"/>
    <w:rsid w:val="003C2A29"/>
    <w:rsid w:val="003C3AD5"/>
    <w:rsid w:val="003C45DE"/>
    <w:rsid w:val="003C498C"/>
    <w:rsid w:val="003C4BB0"/>
    <w:rsid w:val="003C4CDB"/>
    <w:rsid w:val="003C4E16"/>
    <w:rsid w:val="003C5290"/>
    <w:rsid w:val="003C6721"/>
    <w:rsid w:val="003C70AF"/>
    <w:rsid w:val="003D151D"/>
    <w:rsid w:val="003D1983"/>
    <w:rsid w:val="003D1CE3"/>
    <w:rsid w:val="003D201A"/>
    <w:rsid w:val="003D2A29"/>
    <w:rsid w:val="003D2BCE"/>
    <w:rsid w:val="003D3BDB"/>
    <w:rsid w:val="003D41F2"/>
    <w:rsid w:val="003D4916"/>
    <w:rsid w:val="003D6AB5"/>
    <w:rsid w:val="003E2362"/>
    <w:rsid w:val="003E2745"/>
    <w:rsid w:val="003E2B69"/>
    <w:rsid w:val="003E3F63"/>
    <w:rsid w:val="003E4AE6"/>
    <w:rsid w:val="003E521F"/>
    <w:rsid w:val="003E5E5C"/>
    <w:rsid w:val="003E6E69"/>
    <w:rsid w:val="003E7CE7"/>
    <w:rsid w:val="003E7FC9"/>
    <w:rsid w:val="003F079E"/>
    <w:rsid w:val="003F1AFE"/>
    <w:rsid w:val="003F2973"/>
    <w:rsid w:val="003F34B8"/>
    <w:rsid w:val="003F39B7"/>
    <w:rsid w:val="003F5A5E"/>
    <w:rsid w:val="003F5D57"/>
    <w:rsid w:val="003F692B"/>
    <w:rsid w:val="003F69A6"/>
    <w:rsid w:val="003F6E63"/>
    <w:rsid w:val="003F75B6"/>
    <w:rsid w:val="00400342"/>
    <w:rsid w:val="004003FC"/>
    <w:rsid w:val="00400BDC"/>
    <w:rsid w:val="0040119E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27E6"/>
    <w:rsid w:val="00423CCE"/>
    <w:rsid w:val="00424395"/>
    <w:rsid w:val="00424C72"/>
    <w:rsid w:val="00426755"/>
    <w:rsid w:val="00427137"/>
    <w:rsid w:val="004279E2"/>
    <w:rsid w:val="00427C48"/>
    <w:rsid w:val="00430383"/>
    <w:rsid w:val="00430FB7"/>
    <w:rsid w:val="0043174D"/>
    <w:rsid w:val="00432AED"/>
    <w:rsid w:val="00435162"/>
    <w:rsid w:val="00436590"/>
    <w:rsid w:val="00437157"/>
    <w:rsid w:val="004374B8"/>
    <w:rsid w:val="00437C4C"/>
    <w:rsid w:val="00440342"/>
    <w:rsid w:val="00440588"/>
    <w:rsid w:val="00440D0F"/>
    <w:rsid w:val="004421A7"/>
    <w:rsid w:val="00442D38"/>
    <w:rsid w:val="0044346E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B0D"/>
    <w:rsid w:val="00453BE8"/>
    <w:rsid w:val="00454BA5"/>
    <w:rsid w:val="00456CD7"/>
    <w:rsid w:val="00456F74"/>
    <w:rsid w:val="00457536"/>
    <w:rsid w:val="00457B16"/>
    <w:rsid w:val="00462893"/>
    <w:rsid w:val="0046358A"/>
    <w:rsid w:val="00464027"/>
    <w:rsid w:val="004646D2"/>
    <w:rsid w:val="00464A6F"/>
    <w:rsid w:val="00464AF5"/>
    <w:rsid w:val="00467177"/>
    <w:rsid w:val="00467252"/>
    <w:rsid w:val="00467CED"/>
    <w:rsid w:val="00472DAB"/>
    <w:rsid w:val="00475909"/>
    <w:rsid w:val="00475DEE"/>
    <w:rsid w:val="00475EDE"/>
    <w:rsid w:val="0047670F"/>
    <w:rsid w:val="00477922"/>
    <w:rsid w:val="00480AD9"/>
    <w:rsid w:val="00483717"/>
    <w:rsid w:val="00483E39"/>
    <w:rsid w:val="0048493D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2AB7"/>
    <w:rsid w:val="004935AF"/>
    <w:rsid w:val="00493C5E"/>
    <w:rsid w:val="0049435D"/>
    <w:rsid w:val="00494698"/>
    <w:rsid w:val="00494707"/>
    <w:rsid w:val="004960E5"/>
    <w:rsid w:val="00496D53"/>
    <w:rsid w:val="00496E9F"/>
    <w:rsid w:val="0049721D"/>
    <w:rsid w:val="004A207C"/>
    <w:rsid w:val="004A4443"/>
    <w:rsid w:val="004A4950"/>
    <w:rsid w:val="004A58C6"/>
    <w:rsid w:val="004A5FE9"/>
    <w:rsid w:val="004A65A4"/>
    <w:rsid w:val="004A741F"/>
    <w:rsid w:val="004A7A3C"/>
    <w:rsid w:val="004B0553"/>
    <w:rsid w:val="004B0973"/>
    <w:rsid w:val="004B1809"/>
    <w:rsid w:val="004B2A60"/>
    <w:rsid w:val="004B3E90"/>
    <w:rsid w:val="004B43E8"/>
    <w:rsid w:val="004B4E7A"/>
    <w:rsid w:val="004B59AF"/>
    <w:rsid w:val="004B626D"/>
    <w:rsid w:val="004B6805"/>
    <w:rsid w:val="004B6CF5"/>
    <w:rsid w:val="004B76A2"/>
    <w:rsid w:val="004B7C27"/>
    <w:rsid w:val="004C001B"/>
    <w:rsid w:val="004C0771"/>
    <w:rsid w:val="004C09E7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5CA4"/>
    <w:rsid w:val="004C63FD"/>
    <w:rsid w:val="004C6572"/>
    <w:rsid w:val="004C6A6E"/>
    <w:rsid w:val="004C6CEC"/>
    <w:rsid w:val="004C7519"/>
    <w:rsid w:val="004D04ED"/>
    <w:rsid w:val="004D320A"/>
    <w:rsid w:val="004D37E5"/>
    <w:rsid w:val="004D42BB"/>
    <w:rsid w:val="004D4334"/>
    <w:rsid w:val="004D57F4"/>
    <w:rsid w:val="004D5D1C"/>
    <w:rsid w:val="004D7671"/>
    <w:rsid w:val="004E2DD6"/>
    <w:rsid w:val="004E4279"/>
    <w:rsid w:val="004E4462"/>
    <w:rsid w:val="004E4C9A"/>
    <w:rsid w:val="004E4DE1"/>
    <w:rsid w:val="004E569C"/>
    <w:rsid w:val="004E593B"/>
    <w:rsid w:val="004F0941"/>
    <w:rsid w:val="004F2774"/>
    <w:rsid w:val="004F4488"/>
    <w:rsid w:val="004F46F2"/>
    <w:rsid w:val="004F60E8"/>
    <w:rsid w:val="004F6BD3"/>
    <w:rsid w:val="004F7F8C"/>
    <w:rsid w:val="0050101A"/>
    <w:rsid w:val="00501ACC"/>
    <w:rsid w:val="00501ACF"/>
    <w:rsid w:val="00501CD2"/>
    <w:rsid w:val="00501EAA"/>
    <w:rsid w:val="00502D85"/>
    <w:rsid w:val="00502FE4"/>
    <w:rsid w:val="00503DEF"/>
    <w:rsid w:val="00504958"/>
    <w:rsid w:val="00505119"/>
    <w:rsid w:val="00506CCD"/>
    <w:rsid w:val="00506D16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470D"/>
    <w:rsid w:val="0052487B"/>
    <w:rsid w:val="00525863"/>
    <w:rsid w:val="00526472"/>
    <w:rsid w:val="00526809"/>
    <w:rsid w:val="005305E9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CE1"/>
    <w:rsid w:val="00540431"/>
    <w:rsid w:val="00540453"/>
    <w:rsid w:val="00540957"/>
    <w:rsid w:val="0054126C"/>
    <w:rsid w:val="005424D8"/>
    <w:rsid w:val="005427E7"/>
    <w:rsid w:val="005435C0"/>
    <w:rsid w:val="00546538"/>
    <w:rsid w:val="0055050F"/>
    <w:rsid w:val="00550515"/>
    <w:rsid w:val="005523BF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DD0"/>
    <w:rsid w:val="005665A1"/>
    <w:rsid w:val="005665C6"/>
    <w:rsid w:val="00566B33"/>
    <w:rsid w:val="00566BF8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4EB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4CED"/>
    <w:rsid w:val="00594EA9"/>
    <w:rsid w:val="00596713"/>
    <w:rsid w:val="00596C9F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57F9"/>
    <w:rsid w:val="005A6215"/>
    <w:rsid w:val="005A71A6"/>
    <w:rsid w:val="005B0745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C0D2D"/>
    <w:rsid w:val="005C2B2F"/>
    <w:rsid w:val="005C42DC"/>
    <w:rsid w:val="005C42F1"/>
    <w:rsid w:val="005C4EF4"/>
    <w:rsid w:val="005C69E1"/>
    <w:rsid w:val="005C741E"/>
    <w:rsid w:val="005D162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713F"/>
    <w:rsid w:val="005D76A9"/>
    <w:rsid w:val="005D7A34"/>
    <w:rsid w:val="005D7FB8"/>
    <w:rsid w:val="005E1C41"/>
    <w:rsid w:val="005E1DB3"/>
    <w:rsid w:val="005E252F"/>
    <w:rsid w:val="005E3A3C"/>
    <w:rsid w:val="005E437B"/>
    <w:rsid w:val="005E4DBD"/>
    <w:rsid w:val="005E5824"/>
    <w:rsid w:val="005E5F29"/>
    <w:rsid w:val="005E6934"/>
    <w:rsid w:val="005E6B3B"/>
    <w:rsid w:val="005E72BA"/>
    <w:rsid w:val="005E730F"/>
    <w:rsid w:val="005E78DD"/>
    <w:rsid w:val="005F0D7E"/>
    <w:rsid w:val="005F15E6"/>
    <w:rsid w:val="005F37C1"/>
    <w:rsid w:val="005F3A85"/>
    <w:rsid w:val="005F3F45"/>
    <w:rsid w:val="005F47D2"/>
    <w:rsid w:val="005F52A2"/>
    <w:rsid w:val="005F5D15"/>
    <w:rsid w:val="005F706D"/>
    <w:rsid w:val="00600560"/>
    <w:rsid w:val="00600CA5"/>
    <w:rsid w:val="00600EF6"/>
    <w:rsid w:val="006016BB"/>
    <w:rsid w:val="00602C56"/>
    <w:rsid w:val="00602D07"/>
    <w:rsid w:val="00604C57"/>
    <w:rsid w:val="00604F40"/>
    <w:rsid w:val="00605BEB"/>
    <w:rsid w:val="00606662"/>
    <w:rsid w:val="00607036"/>
    <w:rsid w:val="00610F9E"/>
    <w:rsid w:val="006111E8"/>
    <w:rsid w:val="0061154B"/>
    <w:rsid w:val="0061230D"/>
    <w:rsid w:val="0061281D"/>
    <w:rsid w:val="006129DA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7EE7"/>
    <w:rsid w:val="00620696"/>
    <w:rsid w:val="00620F3A"/>
    <w:rsid w:val="006212A5"/>
    <w:rsid w:val="00621B99"/>
    <w:rsid w:val="006225D2"/>
    <w:rsid w:val="006226E0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354F"/>
    <w:rsid w:val="00634391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E32"/>
    <w:rsid w:val="006430FE"/>
    <w:rsid w:val="006436AF"/>
    <w:rsid w:val="0064391C"/>
    <w:rsid w:val="00643A17"/>
    <w:rsid w:val="00643EFD"/>
    <w:rsid w:val="00643F55"/>
    <w:rsid w:val="00646549"/>
    <w:rsid w:val="00647159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563D5"/>
    <w:rsid w:val="006564F0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5BFE"/>
    <w:rsid w:val="00666023"/>
    <w:rsid w:val="00666E2F"/>
    <w:rsid w:val="0066753C"/>
    <w:rsid w:val="00667E28"/>
    <w:rsid w:val="006706E7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7736C"/>
    <w:rsid w:val="0068272B"/>
    <w:rsid w:val="006838F5"/>
    <w:rsid w:val="00684510"/>
    <w:rsid w:val="006845C4"/>
    <w:rsid w:val="0068492B"/>
    <w:rsid w:val="00685687"/>
    <w:rsid w:val="0068726D"/>
    <w:rsid w:val="00691DDD"/>
    <w:rsid w:val="006938C6"/>
    <w:rsid w:val="00693E3C"/>
    <w:rsid w:val="00694586"/>
    <w:rsid w:val="006948D4"/>
    <w:rsid w:val="00695387"/>
    <w:rsid w:val="00696C2A"/>
    <w:rsid w:val="006A0D89"/>
    <w:rsid w:val="006A21CF"/>
    <w:rsid w:val="006A2E41"/>
    <w:rsid w:val="006A30E2"/>
    <w:rsid w:val="006A5416"/>
    <w:rsid w:val="006A5842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FA8"/>
    <w:rsid w:val="006C140C"/>
    <w:rsid w:val="006C1481"/>
    <w:rsid w:val="006C2976"/>
    <w:rsid w:val="006C2CB8"/>
    <w:rsid w:val="006C3A94"/>
    <w:rsid w:val="006C41B0"/>
    <w:rsid w:val="006C4C76"/>
    <w:rsid w:val="006C5637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A7E"/>
    <w:rsid w:val="006E3091"/>
    <w:rsid w:val="006E37D2"/>
    <w:rsid w:val="006E4395"/>
    <w:rsid w:val="006E49F5"/>
    <w:rsid w:val="006E50E0"/>
    <w:rsid w:val="006E53B8"/>
    <w:rsid w:val="006E54F8"/>
    <w:rsid w:val="006E57A7"/>
    <w:rsid w:val="006F180D"/>
    <w:rsid w:val="006F1BE6"/>
    <w:rsid w:val="006F28F7"/>
    <w:rsid w:val="006F309E"/>
    <w:rsid w:val="006F5844"/>
    <w:rsid w:val="006F5976"/>
    <w:rsid w:val="006F5CD9"/>
    <w:rsid w:val="006F5EFD"/>
    <w:rsid w:val="006F7650"/>
    <w:rsid w:val="00700B9C"/>
    <w:rsid w:val="00700E94"/>
    <w:rsid w:val="00705334"/>
    <w:rsid w:val="00705A93"/>
    <w:rsid w:val="00705B83"/>
    <w:rsid w:val="00705EE8"/>
    <w:rsid w:val="00706EE3"/>
    <w:rsid w:val="00710E6A"/>
    <w:rsid w:val="00710FC4"/>
    <w:rsid w:val="00711245"/>
    <w:rsid w:val="007127EA"/>
    <w:rsid w:val="007145A7"/>
    <w:rsid w:val="0071588D"/>
    <w:rsid w:val="0071674E"/>
    <w:rsid w:val="007201D8"/>
    <w:rsid w:val="00721341"/>
    <w:rsid w:val="00721367"/>
    <w:rsid w:val="00721C0A"/>
    <w:rsid w:val="007223ED"/>
    <w:rsid w:val="00722879"/>
    <w:rsid w:val="007233AE"/>
    <w:rsid w:val="00724821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899"/>
    <w:rsid w:val="00733B3E"/>
    <w:rsid w:val="00733DAC"/>
    <w:rsid w:val="00734782"/>
    <w:rsid w:val="007353EC"/>
    <w:rsid w:val="00735848"/>
    <w:rsid w:val="00735B96"/>
    <w:rsid w:val="00735C92"/>
    <w:rsid w:val="007367B2"/>
    <w:rsid w:val="00736E8A"/>
    <w:rsid w:val="007370F3"/>
    <w:rsid w:val="00737A38"/>
    <w:rsid w:val="00740906"/>
    <w:rsid w:val="00741E60"/>
    <w:rsid w:val="007432C5"/>
    <w:rsid w:val="0074359F"/>
    <w:rsid w:val="0074432C"/>
    <w:rsid w:val="0074461C"/>
    <w:rsid w:val="00744DED"/>
    <w:rsid w:val="00746197"/>
    <w:rsid w:val="00746729"/>
    <w:rsid w:val="00747FE7"/>
    <w:rsid w:val="00750444"/>
    <w:rsid w:val="0075087E"/>
    <w:rsid w:val="00750CD5"/>
    <w:rsid w:val="00750D24"/>
    <w:rsid w:val="00752E35"/>
    <w:rsid w:val="00752EA6"/>
    <w:rsid w:val="00753CC1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5E79"/>
    <w:rsid w:val="00765F2C"/>
    <w:rsid w:val="007671DF"/>
    <w:rsid w:val="00767EE6"/>
    <w:rsid w:val="00770CDF"/>
    <w:rsid w:val="00770FCF"/>
    <w:rsid w:val="00770FE1"/>
    <w:rsid w:val="00771991"/>
    <w:rsid w:val="00771C25"/>
    <w:rsid w:val="007756CB"/>
    <w:rsid w:val="00776C36"/>
    <w:rsid w:val="00780DBA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AA0"/>
    <w:rsid w:val="00790EC3"/>
    <w:rsid w:val="007914AA"/>
    <w:rsid w:val="00791ADA"/>
    <w:rsid w:val="00791DD3"/>
    <w:rsid w:val="0079277D"/>
    <w:rsid w:val="00792960"/>
    <w:rsid w:val="00793584"/>
    <w:rsid w:val="0079389C"/>
    <w:rsid w:val="007940B7"/>
    <w:rsid w:val="007945F6"/>
    <w:rsid w:val="00794E4B"/>
    <w:rsid w:val="00795427"/>
    <w:rsid w:val="00796BB0"/>
    <w:rsid w:val="0079747B"/>
    <w:rsid w:val="00797A01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939"/>
    <w:rsid w:val="007B2F84"/>
    <w:rsid w:val="007B49B3"/>
    <w:rsid w:val="007B4B1D"/>
    <w:rsid w:val="007B5730"/>
    <w:rsid w:val="007B58C3"/>
    <w:rsid w:val="007B6258"/>
    <w:rsid w:val="007B681A"/>
    <w:rsid w:val="007B6AD5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5A6A"/>
    <w:rsid w:val="007C5CF3"/>
    <w:rsid w:val="007C5EAB"/>
    <w:rsid w:val="007C725A"/>
    <w:rsid w:val="007D32C1"/>
    <w:rsid w:val="007D3CBA"/>
    <w:rsid w:val="007D4537"/>
    <w:rsid w:val="007D730E"/>
    <w:rsid w:val="007D7E6A"/>
    <w:rsid w:val="007E0AC1"/>
    <w:rsid w:val="007E2687"/>
    <w:rsid w:val="007E2CF8"/>
    <w:rsid w:val="007E3815"/>
    <w:rsid w:val="007E40ED"/>
    <w:rsid w:val="007E4889"/>
    <w:rsid w:val="007E73F3"/>
    <w:rsid w:val="007F06D0"/>
    <w:rsid w:val="007F22CE"/>
    <w:rsid w:val="007F27E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7095"/>
    <w:rsid w:val="0080728C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3422"/>
    <w:rsid w:val="00833B1C"/>
    <w:rsid w:val="0083467F"/>
    <w:rsid w:val="00836B4C"/>
    <w:rsid w:val="00837DDC"/>
    <w:rsid w:val="008409A9"/>
    <w:rsid w:val="00840EFA"/>
    <w:rsid w:val="00841463"/>
    <w:rsid w:val="00841983"/>
    <w:rsid w:val="00842F06"/>
    <w:rsid w:val="00843259"/>
    <w:rsid w:val="00843F2E"/>
    <w:rsid w:val="00844808"/>
    <w:rsid w:val="008457B9"/>
    <w:rsid w:val="00846283"/>
    <w:rsid w:val="00846893"/>
    <w:rsid w:val="008475CC"/>
    <w:rsid w:val="00847623"/>
    <w:rsid w:val="00847F4C"/>
    <w:rsid w:val="00853080"/>
    <w:rsid w:val="00854458"/>
    <w:rsid w:val="008549A0"/>
    <w:rsid w:val="00854CB4"/>
    <w:rsid w:val="008559FF"/>
    <w:rsid w:val="00856191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7F62"/>
    <w:rsid w:val="0087079A"/>
    <w:rsid w:val="00870CDA"/>
    <w:rsid w:val="00870E57"/>
    <w:rsid w:val="008718E3"/>
    <w:rsid w:val="00872388"/>
    <w:rsid w:val="00872B5C"/>
    <w:rsid w:val="00873AEB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5C0D"/>
    <w:rsid w:val="00896340"/>
    <w:rsid w:val="008A0662"/>
    <w:rsid w:val="008A2B75"/>
    <w:rsid w:val="008A3227"/>
    <w:rsid w:val="008A38BD"/>
    <w:rsid w:val="008A4140"/>
    <w:rsid w:val="008A6980"/>
    <w:rsid w:val="008B009D"/>
    <w:rsid w:val="008B0207"/>
    <w:rsid w:val="008B0C50"/>
    <w:rsid w:val="008B2F56"/>
    <w:rsid w:val="008B3523"/>
    <w:rsid w:val="008B3EA6"/>
    <w:rsid w:val="008B4D7B"/>
    <w:rsid w:val="008B53C5"/>
    <w:rsid w:val="008B5625"/>
    <w:rsid w:val="008B59C5"/>
    <w:rsid w:val="008B5B03"/>
    <w:rsid w:val="008B680E"/>
    <w:rsid w:val="008C0536"/>
    <w:rsid w:val="008C140E"/>
    <w:rsid w:val="008C14DE"/>
    <w:rsid w:val="008C25DD"/>
    <w:rsid w:val="008C2E22"/>
    <w:rsid w:val="008C3D89"/>
    <w:rsid w:val="008C55C9"/>
    <w:rsid w:val="008C5827"/>
    <w:rsid w:val="008C6193"/>
    <w:rsid w:val="008C6505"/>
    <w:rsid w:val="008C6F71"/>
    <w:rsid w:val="008C722C"/>
    <w:rsid w:val="008C7633"/>
    <w:rsid w:val="008C7D82"/>
    <w:rsid w:val="008D00E0"/>
    <w:rsid w:val="008D4835"/>
    <w:rsid w:val="008D4C14"/>
    <w:rsid w:val="008D4C16"/>
    <w:rsid w:val="008D4E9A"/>
    <w:rsid w:val="008D4FD8"/>
    <w:rsid w:val="008D651F"/>
    <w:rsid w:val="008E08C3"/>
    <w:rsid w:val="008E29EF"/>
    <w:rsid w:val="008E30AF"/>
    <w:rsid w:val="008E36BB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BD8"/>
    <w:rsid w:val="00906DA9"/>
    <w:rsid w:val="00913F3E"/>
    <w:rsid w:val="009145D9"/>
    <w:rsid w:val="00914623"/>
    <w:rsid w:val="00915D59"/>
    <w:rsid w:val="00917B92"/>
    <w:rsid w:val="00917CB0"/>
    <w:rsid w:val="0092059D"/>
    <w:rsid w:val="00920B19"/>
    <w:rsid w:val="00920FC1"/>
    <w:rsid w:val="009218CA"/>
    <w:rsid w:val="009219F2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5AB"/>
    <w:rsid w:val="00941869"/>
    <w:rsid w:val="00941B4C"/>
    <w:rsid w:val="0094204E"/>
    <w:rsid w:val="0094213B"/>
    <w:rsid w:val="009421D7"/>
    <w:rsid w:val="009427AA"/>
    <w:rsid w:val="00944BCD"/>
    <w:rsid w:val="009455FF"/>
    <w:rsid w:val="0094596A"/>
    <w:rsid w:val="00945A37"/>
    <w:rsid w:val="00946448"/>
    <w:rsid w:val="009478AC"/>
    <w:rsid w:val="00950889"/>
    <w:rsid w:val="009508D5"/>
    <w:rsid w:val="00950BB6"/>
    <w:rsid w:val="009536D7"/>
    <w:rsid w:val="00953864"/>
    <w:rsid w:val="00953C5F"/>
    <w:rsid w:val="00953C63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C2D"/>
    <w:rsid w:val="00962EE6"/>
    <w:rsid w:val="009650C9"/>
    <w:rsid w:val="00966308"/>
    <w:rsid w:val="00971462"/>
    <w:rsid w:val="0097198E"/>
    <w:rsid w:val="00971F09"/>
    <w:rsid w:val="00973634"/>
    <w:rsid w:val="00974263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875CD"/>
    <w:rsid w:val="009909C2"/>
    <w:rsid w:val="009926E6"/>
    <w:rsid w:val="00993353"/>
    <w:rsid w:val="0099352D"/>
    <w:rsid w:val="00994405"/>
    <w:rsid w:val="00994DE7"/>
    <w:rsid w:val="009967E3"/>
    <w:rsid w:val="00996D0A"/>
    <w:rsid w:val="00997BB1"/>
    <w:rsid w:val="009A04EA"/>
    <w:rsid w:val="009A1111"/>
    <w:rsid w:val="009A39A3"/>
    <w:rsid w:val="009A6537"/>
    <w:rsid w:val="009A6D31"/>
    <w:rsid w:val="009B05F3"/>
    <w:rsid w:val="009B1FA7"/>
    <w:rsid w:val="009B2393"/>
    <w:rsid w:val="009B37DB"/>
    <w:rsid w:val="009B43B0"/>
    <w:rsid w:val="009B4964"/>
    <w:rsid w:val="009B6181"/>
    <w:rsid w:val="009B6562"/>
    <w:rsid w:val="009B7BCD"/>
    <w:rsid w:val="009C13BC"/>
    <w:rsid w:val="009C1645"/>
    <w:rsid w:val="009C1ADE"/>
    <w:rsid w:val="009C224F"/>
    <w:rsid w:val="009C2DB4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CF8"/>
    <w:rsid w:val="009E13BB"/>
    <w:rsid w:val="009E268B"/>
    <w:rsid w:val="009E2791"/>
    <w:rsid w:val="009E2CE2"/>
    <w:rsid w:val="009E3033"/>
    <w:rsid w:val="009E330E"/>
    <w:rsid w:val="009E4358"/>
    <w:rsid w:val="009E453F"/>
    <w:rsid w:val="009E4B07"/>
    <w:rsid w:val="009E51BB"/>
    <w:rsid w:val="009E5BB2"/>
    <w:rsid w:val="009E6A4B"/>
    <w:rsid w:val="009F03D7"/>
    <w:rsid w:val="009F0A21"/>
    <w:rsid w:val="009F0F47"/>
    <w:rsid w:val="009F1426"/>
    <w:rsid w:val="009F407B"/>
    <w:rsid w:val="009F476B"/>
    <w:rsid w:val="009F480C"/>
    <w:rsid w:val="009F49C5"/>
    <w:rsid w:val="009F5F24"/>
    <w:rsid w:val="009F5F42"/>
    <w:rsid w:val="009F6778"/>
    <w:rsid w:val="009F6D68"/>
    <w:rsid w:val="00A0035D"/>
    <w:rsid w:val="00A0039E"/>
    <w:rsid w:val="00A00E3A"/>
    <w:rsid w:val="00A01AF7"/>
    <w:rsid w:val="00A022EA"/>
    <w:rsid w:val="00A041F7"/>
    <w:rsid w:val="00A04E38"/>
    <w:rsid w:val="00A0508C"/>
    <w:rsid w:val="00A06BAC"/>
    <w:rsid w:val="00A073F4"/>
    <w:rsid w:val="00A1039F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52D1"/>
    <w:rsid w:val="00A1584C"/>
    <w:rsid w:val="00A160C1"/>
    <w:rsid w:val="00A16D5B"/>
    <w:rsid w:val="00A178AB"/>
    <w:rsid w:val="00A17A81"/>
    <w:rsid w:val="00A2066E"/>
    <w:rsid w:val="00A20A32"/>
    <w:rsid w:val="00A20B3F"/>
    <w:rsid w:val="00A214FD"/>
    <w:rsid w:val="00A218F1"/>
    <w:rsid w:val="00A21AF9"/>
    <w:rsid w:val="00A225D3"/>
    <w:rsid w:val="00A241F5"/>
    <w:rsid w:val="00A24580"/>
    <w:rsid w:val="00A24961"/>
    <w:rsid w:val="00A268BE"/>
    <w:rsid w:val="00A27A42"/>
    <w:rsid w:val="00A27D55"/>
    <w:rsid w:val="00A27DD0"/>
    <w:rsid w:val="00A309DD"/>
    <w:rsid w:val="00A311C4"/>
    <w:rsid w:val="00A31BA6"/>
    <w:rsid w:val="00A32732"/>
    <w:rsid w:val="00A32F03"/>
    <w:rsid w:val="00A3483A"/>
    <w:rsid w:val="00A34B24"/>
    <w:rsid w:val="00A34C09"/>
    <w:rsid w:val="00A353FA"/>
    <w:rsid w:val="00A354CA"/>
    <w:rsid w:val="00A3656E"/>
    <w:rsid w:val="00A375E0"/>
    <w:rsid w:val="00A40A72"/>
    <w:rsid w:val="00A4200B"/>
    <w:rsid w:val="00A42BB9"/>
    <w:rsid w:val="00A442B3"/>
    <w:rsid w:val="00A469CB"/>
    <w:rsid w:val="00A46CE4"/>
    <w:rsid w:val="00A46EDF"/>
    <w:rsid w:val="00A50022"/>
    <w:rsid w:val="00A5061C"/>
    <w:rsid w:val="00A529AD"/>
    <w:rsid w:val="00A53A1B"/>
    <w:rsid w:val="00A55CC3"/>
    <w:rsid w:val="00A566DC"/>
    <w:rsid w:val="00A56D07"/>
    <w:rsid w:val="00A5732A"/>
    <w:rsid w:val="00A60521"/>
    <w:rsid w:val="00A6084D"/>
    <w:rsid w:val="00A62460"/>
    <w:rsid w:val="00A62735"/>
    <w:rsid w:val="00A6290B"/>
    <w:rsid w:val="00A648F6"/>
    <w:rsid w:val="00A65B57"/>
    <w:rsid w:val="00A67D9F"/>
    <w:rsid w:val="00A70261"/>
    <w:rsid w:val="00A70D54"/>
    <w:rsid w:val="00A713A0"/>
    <w:rsid w:val="00A7198C"/>
    <w:rsid w:val="00A7259F"/>
    <w:rsid w:val="00A72908"/>
    <w:rsid w:val="00A72EA0"/>
    <w:rsid w:val="00A7543E"/>
    <w:rsid w:val="00A75B66"/>
    <w:rsid w:val="00A76969"/>
    <w:rsid w:val="00A812DC"/>
    <w:rsid w:val="00A827BF"/>
    <w:rsid w:val="00A83644"/>
    <w:rsid w:val="00A902EA"/>
    <w:rsid w:val="00A90330"/>
    <w:rsid w:val="00A9126B"/>
    <w:rsid w:val="00A918CD"/>
    <w:rsid w:val="00A9205D"/>
    <w:rsid w:val="00A921D8"/>
    <w:rsid w:val="00A9295F"/>
    <w:rsid w:val="00A94F07"/>
    <w:rsid w:val="00A94F30"/>
    <w:rsid w:val="00A961E5"/>
    <w:rsid w:val="00A963AA"/>
    <w:rsid w:val="00A96957"/>
    <w:rsid w:val="00A976C7"/>
    <w:rsid w:val="00A97721"/>
    <w:rsid w:val="00AA09C0"/>
    <w:rsid w:val="00AA0FC3"/>
    <w:rsid w:val="00AA11C3"/>
    <w:rsid w:val="00AA147C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C"/>
    <w:rsid w:val="00AB66F0"/>
    <w:rsid w:val="00AC0356"/>
    <w:rsid w:val="00AC1565"/>
    <w:rsid w:val="00AC1D9E"/>
    <w:rsid w:val="00AC1FD8"/>
    <w:rsid w:val="00AC27A2"/>
    <w:rsid w:val="00AC2C2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3F9B"/>
    <w:rsid w:val="00AD4876"/>
    <w:rsid w:val="00AD4ADB"/>
    <w:rsid w:val="00AD5A3F"/>
    <w:rsid w:val="00AD663F"/>
    <w:rsid w:val="00AD7CD7"/>
    <w:rsid w:val="00AE05D0"/>
    <w:rsid w:val="00AE41CF"/>
    <w:rsid w:val="00AE41EF"/>
    <w:rsid w:val="00AE4389"/>
    <w:rsid w:val="00AE5982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650F"/>
    <w:rsid w:val="00B076A6"/>
    <w:rsid w:val="00B10362"/>
    <w:rsid w:val="00B118C3"/>
    <w:rsid w:val="00B11B90"/>
    <w:rsid w:val="00B135AB"/>
    <w:rsid w:val="00B14B25"/>
    <w:rsid w:val="00B179C8"/>
    <w:rsid w:val="00B17E09"/>
    <w:rsid w:val="00B211CD"/>
    <w:rsid w:val="00B21255"/>
    <w:rsid w:val="00B21277"/>
    <w:rsid w:val="00B216C5"/>
    <w:rsid w:val="00B22CE9"/>
    <w:rsid w:val="00B232DE"/>
    <w:rsid w:val="00B23C33"/>
    <w:rsid w:val="00B2456C"/>
    <w:rsid w:val="00B2480B"/>
    <w:rsid w:val="00B267D8"/>
    <w:rsid w:val="00B268C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424A5"/>
    <w:rsid w:val="00B432BA"/>
    <w:rsid w:val="00B43880"/>
    <w:rsid w:val="00B43C21"/>
    <w:rsid w:val="00B44907"/>
    <w:rsid w:val="00B44EFA"/>
    <w:rsid w:val="00B45882"/>
    <w:rsid w:val="00B46CEC"/>
    <w:rsid w:val="00B47767"/>
    <w:rsid w:val="00B500F9"/>
    <w:rsid w:val="00B5151A"/>
    <w:rsid w:val="00B5177D"/>
    <w:rsid w:val="00B52682"/>
    <w:rsid w:val="00B538E2"/>
    <w:rsid w:val="00B5441C"/>
    <w:rsid w:val="00B54623"/>
    <w:rsid w:val="00B552FD"/>
    <w:rsid w:val="00B55D46"/>
    <w:rsid w:val="00B568CE"/>
    <w:rsid w:val="00B572C5"/>
    <w:rsid w:val="00B610C4"/>
    <w:rsid w:val="00B62A43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D42"/>
    <w:rsid w:val="00B76967"/>
    <w:rsid w:val="00B77A0B"/>
    <w:rsid w:val="00B814FF"/>
    <w:rsid w:val="00B81D2C"/>
    <w:rsid w:val="00B81E0C"/>
    <w:rsid w:val="00B820DD"/>
    <w:rsid w:val="00B822D7"/>
    <w:rsid w:val="00B824E1"/>
    <w:rsid w:val="00B825DB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900EF"/>
    <w:rsid w:val="00B904F9"/>
    <w:rsid w:val="00B909EC"/>
    <w:rsid w:val="00B912FE"/>
    <w:rsid w:val="00B91584"/>
    <w:rsid w:val="00B91C68"/>
    <w:rsid w:val="00B931FE"/>
    <w:rsid w:val="00B93D69"/>
    <w:rsid w:val="00B941EB"/>
    <w:rsid w:val="00B95470"/>
    <w:rsid w:val="00B954AE"/>
    <w:rsid w:val="00B95984"/>
    <w:rsid w:val="00B96681"/>
    <w:rsid w:val="00B974DE"/>
    <w:rsid w:val="00B97CEE"/>
    <w:rsid w:val="00B97DC1"/>
    <w:rsid w:val="00BA2831"/>
    <w:rsid w:val="00BA29C8"/>
    <w:rsid w:val="00BA35EE"/>
    <w:rsid w:val="00BA4624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EE4"/>
    <w:rsid w:val="00BE2680"/>
    <w:rsid w:val="00BE3129"/>
    <w:rsid w:val="00BE3A6A"/>
    <w:rsid w:val="00BE50C8"/>
    <w:rsid w:val="00BE51A6"/>
    <w:rsid w:val="00BE5C8B"/>
    <w:rsid w:val="00BE69F3"/>
    <w:rsid w:val="00BE75EB"/>
    <w:rsid w:val="00BF08DE"/>
    <w:rsid w:val="00BF0900"/>
    <w:rsid w:val="00BF0EB5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E5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D37"/>
    <w:rsid w:val="00C14E22"/>
    <w:rsid w:val="00C1503D"/>
    <w:rsid w:val="00C15173"/>
    <w:rsid w:val="00C170E6"/>
    <w:rsid w:val="00C214AE"/>
    <w:rsid w:val="00C21B60"/>
    <w:rsid w:val="00C2213B"/>
    <w:rsid w:val="00C226FF"/>
    <w:rsid w:val="00C229F9"/>
    <w:rsid w:val="00C22B22"/>
    <w:rsid w:val="00C22FE6"/>
    <w:rsid w:val="00C24052"/>
    <w:rsid w:val="00C24FE1"/>
    <w:rsid w:val="00C2500A"/>
    <w:rsid w:val="00C264C0"/>
    <w:rsid w:val="00C26637"/>
    <w:rsid w:val="00C2668B"/>
    <w:rsid w:val="00C27A87"/>
    <w:rsid w:val="00C27C07"/>
    <w:rsid w:val="00C3029C"/>
    <w:rsid w:val="00C345D3"/>
    <w:rsid w:val="00C359BB"/>
    <w:rsid w:val="00C35E59"/>
    <w:rsid w:val="00C37FF6"/>
    <w:rsid w:val="00C400A2"/>
    <w:rsid w:val="00C404DA"/>
    <w:rsid w:val="00C40717"/>
    <w:rsid w:val="00C41F07"/>
    <w:rsid w:val="00C43929"/>
    <w:rsid w:val="00C43D1A"/>
    <w:rsid w:val="00C43D79"/>
    <w:rsid w:val="00C4503D"/>
    <w:rsid w:val="00C47C03"/>
    <w:rsid w:val="00C47CD8"/>
    <w:rsid w:val="00C5104E"/>
    <w:rsid w:val="00C5228F"/>
    <w:rsid w:val="00C52D65"/>
    <w:rsid w:val="00C52FBD"/>
    <w:rsid w:val="00C5565F"/>
    <w:rsid w:val="00C5607C"/>
    <w:rsid w:val="00C561EF"/>
    <w:rsid w:val="00C56E43"/>
    <w:rsid w:val="00C570C4"/>
    <w:rsid w:val="00C57A5C"/>
    <w:rsid w:val="00C57B6E"/>
    <w:rsid w:val="00C61013"/>
    <w:rsid w:val="00C614E7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6C4F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3BCC"/>
    <w:rsid w:val="00C74209"/>
    <w:rsid w:val="00C74378"/>
    <w:rsid w:val="00C745A9"/>
    <w:rsid w:val="00C7713E"/>
    <w:rsid w:val="00C7770D"/>
    <w:rsid w:val="00C77D30"/>
    <w:rsid w:val="00C77F05"/>
    <w:rsid w:val="00C800C1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27C0"/>
    <w:rsid w:val="00C929B2"/>
    <w:rsid w:val="00C92CA0"/>
    <w:rsid w:val="00C92F0C"/>
    <w:rsid w:val="00C93051"/>
    <w:rsid w:val="00C937A4"/>
    <w:rsid w:val="00C944E2"/>
    <w:rsid w:val="00C9588C"/>
    <w:rsid w:val="00C97EC6"/>
    <w:rsid w:val="00CA0E3F"/>
    <w:rsid w:val="00CA1376"/>
    <w:rsid w:val="00CA1496"/>
    <w:rsid w:val="00CA37C8"/>
    <w:rsid w:val="00CA43A9"/>
    <w:rsid w:val="00CA4B2B"/>
    <w:rsid w:val="00CA561C"/>
    <w:rsid w:val="00CA636C"/>
    <w:rsid w:val="00CA6C51"/>
    <w:rsid w:val="00CB0051"/>
    <w:rsid w:val="00CB03DD"/>
    <w:rsid w:val="00CB04F4"/>
    <w:rsid w:val="00CB1154"/>
    <w:rsid w:val="00CB141C"/>
    <w:rsid w:val="00CB1EFB"/>
    <w:rsid w:val="00CB37F4"/>
    <w:rsid w:val="00CB3994"/>
    <w:rsid w:val="00CB417E"/>
    <w:rsid w:val="00CB588F"/>
    <w:rsid w:val="00CB5C1A"/>
    <w:rsid w:val="00CB5F64"/>
    <w:rsid w:val="00CC0F0B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6355"/>
    <w:rsid w:val="00CD65E9"/>
    <w:rsid w:val="00CD7352"/>
    <w:rsid w:val="00CD755D"/>
    <w:rsid w:val="00CD789B"/>
    <w:rsid w:val="00CD78E7"/>
    <w:rsid w:val="00CD7D64"/>
    <w:rsid w:val="00CE0FC7"/>
    <w:rsid w:val="00CE36A3"/>
    <w:rsid w:val="00CE39F7"/>
    <w:rsid w:val="00CE4EA2"/>
    <w:rsid w:val="00CE6767"/>
    <w:rsid w:val="00CF0208"/>
    <w:rsid w:val="00CF0D94"/>
    <w:rsid w:val="00CF0EFB"/>
    <w:rsid w:val="00CF1EC2"/>
    <w:rsid w:val="00CF24CE"/>
    <w:rsid w:val="00CF298E"/>
    <w:rsid w:val="00CF36CC"/>
    <w:rsid w:val="00CF3B57"/>
    <w:rsid w:val="00CF3BAF"/>
    <w:rsid w:val="00CF3C42"/>
    <w:rsid w:val="00CF54AE"/>
    <w:rsid w:val="00CF57D7"/>
    <w:rsid w:val="00CF57E9"/>
    <w:rsid w:val="00CF5A3E"/>
    <w:rsid w:val="00CF5B27"/>
    <w:rsid w:val="00CF6384"/>
    <w:rsid w:val="00CF6D9C"/>
    <w:rsid w:val="00CF7A37"/>
    <w:rsid w:val="00CF7BAF"/>
    <w:rsid w:val="00D0163E"/>
    <w:rsid w:val="00D025BB"/>
    <w:rsid w:val="00D03708"/>
    <w:rsid w:val="00D04008"/>
    <w:rsid w:val="00D05118"/>
    <w:rsid w:val="00D05B86"/>
    <w:rsid w:val="00D06AC2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3B21"/>
    <w:rsid w:val="00D24962"/>
    <w:rsid w:val="00D262AA"/>
    <w:rsid w:val="00D264A0"/>
    <w:rsid w:val="00D35452"/>
    <w:rsid w:val="00D35455"/>
    <w:rsid w:val="00D36DB1"/>
    <w:rsid w:val="00D375F4"/>
    <w:rsid w:val="00D37A80"/>
    <w:rsid w:val="00D400AC"/>
    <w:rsid w:val="00D4088C"/>
    <w:rsid w:val="00D41560"/>
    <w:rsid w:val="00D459F6"/>
    <w:rsid w:val="00D47019"/>
    <w:rsid w:val="00D47352"/>
    <w:rsid w:val="00D502BC"/>
    <w:rsid w:val="00D5062F"/>
    <w:rsid w:val="00D50765"/>
    <w:rsid w:val="00D50944"/>
    <w:rsid w:val="00D51BA9"/>
    <w:rsid w:val="00D52A27"/>
    <w:rsid w:val="00D538F3"/>
    <w:rsid w:val="00D53A04"/>
    <w:rsid w:val="00D54110"/>
    <w:rsid w:val="00D5461A"/>
    <w:rsid w:val="00D5476B"/>
    <w:rsid w:val="00D548A1"/>
    <w:rsid w:val="00D54ADE"/>
    <w:rsid w:val="00D56B93"/>
    <w:rsid w:val="00D5721C"/>
    <w:rsid w:val="00D5796F"/>
    <w:rsid w:val="00D6118E"/>
    <w:rsid w:val="00D62591"/>
    <w:rsid w:val="00D62F01"/>
    <w:rsid w:val="00D63235"/>
    <w:rsid w:val="00D638EE"/>
    <w:rsid w:val="00D662B3"/>
    <w:rsid w:val="00D66FAC"/>
    <w:rsid w:val="00D67CA5"/>
    <w:rsid w:val="00D708BA"/>
    <w:rsid w:val="00D70A09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5A0E"/>
    <w:rsid w:val="00D768E7"/>
    <w:rsid w:val="00D76B0F"/>
    <w:rsid w:val="00D76CDD"/>
    <w:rsid w:val="00D770FA"/>
    <w:rsid w:val="00D80180"/>
    <w:rsid w:val="00D80D37"/>
    <w:rsid w:val="00D81434"/>
    <w:rsid w:val="00D8290F"/>
    <w:rsid w:val="00D84701"/>
    <w:rsid w:val="00D86669"/>
    <w:rsid w:val="00D875D5"/>
    <w:rsid w:val="00D876E4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A05A2"/>
    <w:rsid w:val="00DA1488"/>
    <w:rsid w:val="00DA2C11"/>
    <w:rsid w:val="00DA3D94"/>
    <w:rsid w:val="00DA3F87"/>
    <w:rsid w:val="00DA4290"/>
    <w:rsid w:val="00DA4431"/>
    <w:rsid w:val="00DA5921"/>
    <w:rsid w:val="00DA5D3E"/>
    <w:rsid w:val="00DB15EF"/>
    <w:rsid w:val="00DB19DA"/>
    <w:rsid w:val="00DB296D"/>
    <w:rsid w:val="00DB2A09"/>
    <w:rsid w:val="00DB2E4F"/>
    <w:rsid w:val="00DB3DCB"/>
    <w:rsid w:val="00DB54A5"/>
    <w:rsid w:val="00DB5569"/>
    <w:rsid w:val="00DB5B4A"/>
    <w:rsid w:val="00DB6710"/>
    <w:rsid w:val="00DB6D5B"/>
    <w:rsid w:val="00DB718D"/>
    <w:rsid w:val="00DC009C"/>
    <w:rsid w:val="00DC0116"/>
    <w:rsid w:val="00DC01CB"/>
    <w:rsid w:val="00DC05F6"/>
    <w:rsid w:val="00DC1C55"/>
    <w:rsid w:val="00DC228C"/>
    <w:rsid w:val="00DC33FA"/>
    <w:rsid w:val="00DC5612"/>
    <w:rsid w:val="00DC58BB"/>
    <w:rsid w:val="00DC5F92"/>
    <w:rsid w:val="00DC6945"/>
    <w:rsid w:val="00DC6BE2"/>
    <w:rsid w:val="00DC7794"/>
    <w:rsid w:val="00DC798B"/>
    <w:rsid w:val="00DD03A3"/>
    <w:rsid w:val="00DD0B0C"/>
    <w:rsid w:val="00DD0DD6"/>
    <w:rsid w:val="00DD1CB9"/>
    <w:rsid w:val="00DD26F7"/>
    <w:rsid w:val="00DD35F8"/>
    <w:rsid w:val="00DD38F5"/>
    <w:rsid w:val="00DD5EB3"/>
    <w:rsid w:val="00DD6D01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E33"/>
    <w:rsid w:val="00DF077C"/>
    <w:rsid w:val="00DF2911"/>
    <w:rsid w:val="00DF2C06"/>
    <w:rsid w:val="00DF310A"/>
    <w:rsid w:val="00DF3563"/>
    <w:rsid w:val="00DF36E7"/>
    <w:rsid w:val="00DF4833"/>
    <w:rsid w:val="00DF723D"/>
    <w:rsid w:val="00E00CDF"/>
    <w:rsid w:val="00E01BCB"/>
    <w:rsid w:val="00E02089"/>
    <w:rsid w:val="00E02E42"/>
    <w:rsid w:val="00E03A5E"/>
    <w:rsid w:val="00E04F12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9A0"/>
    <w:rsid w:val="00E102B7"/>
    <w:rsid w:val="00E119E6"/>
    <w:rsid w:val="00E131E8"/>
    <w:rsid w:val="00E1335F"/>
    <w:rsid w:val="00E137DC"/>
    <w:rsid w:val="00E14613"/>
    <w:rsid w:val="00E1488E"/>
    <w:rsid w:val="00E1505C"/>
    <w:rsid w:val="00E15F55"/>
    <w:rsid w:val="00E22003"/>
    <w:rsid w:val="00E222BD"/>
    <w:rsid w:val="00E22BAE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5F6E"/>
    <w:rsid w:val="00E36389"/>
    <w:rsid w:val="00E36391"/>
    <w:rsid w:val="00E377CE"/>
    <w:rsid w:val="00E37E46"/>
    <w:rsid w:val="00E40B68"/>
    <w:rsid w:val="00E42A53"/>
    <w:rsid w:val="00E4310C"/>
    <w:rsid w:val="00E443D3"/>
    <w:rsid w:val="00E45E0A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08C"/>
    <w:rsid w:val="00E63268"/>
    <w:rsid w:val="00E63970"/>
    <w:rsid w:val="00E640DA"/>
    <w:rsid w:val="00E659D5"/>
    <w:rsid w:val="00E65F65"/>
    <w:rsid w:val="00E678B0"/>
    <w:rsid w:val="00E67D7F"/>
    <w:rsid w:val="00E701DA"/>
    <w:rsid w:val="00E70E7A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C56"/>
    <w:rsid w:val="00E878CF"/>
    <w:rsid w:val="00E87D4C"/>
    <w:rsid w:val="00E87E0E"/>
    <w:rsid w:val="00E87ED5"/>
    <w:rsid w:val="00E87F59"/>
    <w:rsid w:val="00E91AE7"/>
    <w:rsid w:val="00E91E9E"/>
    <w:rsid w:val="00E92710"/>
    <w:rsid w:val="00E935D9"/>
    <w:rsid w:val="00E937E9"/>
    <w:rsid w:val="00E94F1F"/>
    <w:rsid w:val="00E95A0C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96E"/>
    <w:rsid w:val="00EB7A1C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36AE"/>
    <w:rsid w:val="00ED3995"/>
    <w:rsid w:val="00ED3CB4"/>
    <w:rsid w:val="00ED406C"/>
    <w:rsid w:val="00ED4339"/>
    <w:rsid w:val="00ED4E60"/>
    <w:rsid w:val="00ED50CF"/>
    <w:rsid w:val="00ED58E2"/>
    <w:rsid w:val="00ED5F30"/>
    <w:rsid w:val="00ED6F09"/>
    <w:rsid w:val="00ED71CB"/>
    <w:rsid w:val="00EE0006"/>
    <w:rsid w:val="00EE0395"/>
    <w:rsid w:val="00EE1DCC"/>
    <w:rsid w:val="00EE36C3"/>
    <w:rsid w:val="00EE7610"/>
    <w:rsid w:val="00EE7EAB"/>
    <w:rsid w:val="00EE7F7E"/>
    <w:rsid w:val="00EF020D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37DB"/>
    <w:rsid w:val="00F038FB"/>
    <w:rsid w:val="00F03FBA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43D8"/>
    <w:rsid w:val="00F15B19"/>
    <w:rsid w:val="00F16230"/>
    <w:rsid w:val="00F17002"/>
    <w:rsid w:val="00F1742C"/>
    <w:rsid w:val="00F175E7"/>
    <w:rsid w:val="00F17999"/>
    <w:rsid w:val="00F17B74"/>
    <w:rsid w:val="00F21624"/>
    <w:rsid w:val="00F219ED"/>
    <w:rsid w:val="00F21B87"/>
    <w:rsid w:val="00F22169"/>
    <w:rsid w:val="00F2246A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0C9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47568"/>
    <w:rsid w:val="00F5031C"/>
    <w:rsid w:val="00F50DBD"/>
    <w:rsid w:val="00F53DB3"/>
    <w:rsid w:val="00F55686"/>
    <w:rsid w:val="00F56302"/>
    <w:rsid w:val="00F60298"/>
    <w:rsid w:val="00F607A5"/>
    <w:rsid w:val="00F60CD8"/>
    <w:rsid w:val="00F60F91"/>
    <w:rsid w:val="00F61674"/>
    <w:rsid w:val="00F62342"/>
    <w:rsid w:val="00F6280A"/>
    <w:rsid w:val="00F64034"/>
    <w:rsid w:val="00F646C1"/>
    <w:rsid w:val="00F660FA"/>
    <w:rsid w:val="00F67FD5"/>
    <w:rsid w:val="00F70109"/>
    <w:rsid w:val="00F70771"/>
    <w:rsid w:val="00F7089C"/>
    <w:rsid w:val="00F716B3"/>
    <w:rsid w:val="00F7236A"/>
    <w:rsid w:val="00F72C49"/>
    <w:rsid w:val="00F74B28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2745"/>
    <w:rsid w:val="00F8292E"/>
    <w:rsid w:val="00F83313"/>
    <w:rsid w:val="00F83442"/>
    <w:rsid w:val="00F85FA3"/>
    <w:rsid w:val="00F90D63"/>
    <w:rsid w:val="00F91F7F"/>
    <w:rsid w:val="00F9237C"/>
    <w:rsid w:val="00F92574"/>
    <w:rsid w:val="00F93099"/>
    <w:rsid w:val="00F932E9"/>
    <w:rsid w:val="00F932ED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9B9"/>
    <w:rsid w:val="00FA2C3F"/>
    <w:rsid w:val="00FA3226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A2"/>
    <w:rsid w:val="00FB184C"/>
    <w:rsid w:val="00FB206F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C001A"/>
    <w:rsid w:val="00FC02AD"/>
    <w:rsid w:val="00FC1A68"/>
    <w:rsid w:val="00FC252B"/>
    <w:rsid w:val="00FC50C2"/>
    <w:rsid w:val="00FC5D22"/>
    <w:rsid w:val="00FD0B49"/>
    <w:rsid w:val="00FD0F1A"/>
    <w:rsid w:val="00FD121F"/>
    <w:rsid w:val="00FD122E"/>
    <w:rsid w:val="00FD1650"/>
    <w:rsid w:val="00FD4619"/>
    <w:rsid w:val="00FD4FB3"/>
    <w:rsid w:val="00FE08B1"/>
    <w:rsid w:val="00FE1DB6"/>
    <w:rsid w:val="00FE2F6A"/>
    <w:rsid w:val="00FE36BC"/>
    <w:rsid w:val="00FE4D1C"/>
    <w:rsid w:val="00FE52B8"/>
    <w:rsid w:val="00FE68AE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1AAC3-D2DF-43DE-8225-D651F92B4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2018-09-14T10:21:00Z</cp:lastPrinted>
  <dcterms:created xsi:type="dcterms:W3CDTF">2018-10-08T13:42:00Z</dcterms:created>
  <dcterms:modified xsi:type="dcterms:W3CDTF">2018-10-08T13:42:00Z</dcterms:modified>
</cp:coreProperties>
</file>