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DD0867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bookmarkStart w:id="0" w:name="_GoBack"/>
      <w:bookmarkEnd w:id="0"/>
      <w:r w:rsidRPr="00DD0867">
        <w:rPr>
          <w:b/>
          <w:color w:val="000000"/>
          <w:lang w:val="uk-UA"/>
        </w:rPr>
        <w:t xml:space="preserve">Додаток 3 </w:t>
      </w:r>
    </w:p>
    <w:p w:rsidR="00AE0C7D" w:rsidRPr="00DD0867" w:rsidRDefault="00AE0C7D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 w:rsidRPr="00DD0867">
        <w:rPr>
          <w:b/>
          <w:color w:val="000000"/>
          <w:lang w:val="uk-UA"/>
        </w:rPr>
        <w:t>до рішення виконавчого комітету міської ради</w:t>
      </w:r>
    </w:p>
    <w:p w:rsidR="00AE0C7D" w:rsidRPr="00DD0867" w:rsidRDefault="00B221FA" w:rsidP="00377DCC">
      <w:pPr>
        <w:pStyle w:val="a3"/>
        <w:ind w:left="5670" w:firstLine="0"/>
        <w:jc w:val="left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11.09.2018</w:t>
      </w:r>
      <w:r w:rsidR="00AE0C7D" w:rsidRPr="008374A2">
        <w:rPr>
          <w:b/>
          <w:color w:val="000000"/>
          <w:lang w:val="uk-UA"/>
        </w:rPr>
        <w:t xml:space="preserve"> </w:t>
      </w:r>
      <w:r w:rsidR="00AE0C7D" w:rsidRPr="00DD0867">
        <w:rPr>
          <w:color w:val="000000"/>
          <w:lang w:val="uk-UA"/>
        </w:rPr>
        <w:t xml:space="preserve"> </w:t>
      </w:r>
      <w:r w:rsidR="00962E39">
        <w:rPr>
          <w:b/>
          <w:color w:val="000000"/>
          <w:lang w:val="uk-UA"/>
        </w:rPr>
        <w:t>№ 485/18</w:t>
      </w:r>
    </w:p>
    <w:p w:rsidR="00AE0C7D" w:rsidRPr="00DD0867" w:rsidRDefault="00AE0C7D" w:rsidP="00C24F19">
      <w:pPr>
        <w:pStyle w:val="a3"/>
        <w:ind w:firstLine="0"/>
        <w:jc w:val="center"/>
        <w:rPr>
          <w:color w:val="000000"/>
          <w:lang w:val="uk-UA"/>
        </w:rPr>
      </w:pPr>
      <w:r w:rsidRPr="00DD0867">
        <w:rPr>
          <w:color w:val="000000"/>
          <w:lang w:val="uk-UA"/>
        </w:rPr>
        <w:t xml:space="preserve">МЕРЕЖА </w:t>
      </w:r>
    </w:p>
    <w:p w:rsidR="00B221FA" w:rsidRDefault="00163FBB" w:rsidP="00B221FA">
      <w:pPr>
        <w:pStyle w:val="a3"/>
        <w:ind w:firstLine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п</w:t>
      </w:r>
      <w:r w:rsidR="00C2499F">
        <w:rPr>
          <w:color w:val="000000"/>
          <w:lang w:val="uk-UA"/>
        </w:rPr>
        <w:t xml:space="preserve">рофільних </w:t>
      </w:r>
      <w:r w:rsidR="00AE0C7D" w:rsidRPr="00DD0867">
        <w:rPr>
          <w:color w:val="000000"/>
          <w:lang w:val="uk-UA"/>
        </w:rPr>
        <w:t xml:space="preserve"> класів у закладах </w:t>
      </w:r>
    </w:p>
    <w:p w:rsidR="00AE0C7D" w:rsidRPr="00DD0867" w:rsidRDefault="00B221FA" w:rsidP="00B221FA">
      <w:pPr>
        <w:pStyle w:val="a3"/>
        <w:ind w:firstLine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загальної середньої освіти </w:t>
      </w:r>
      <w:r w:rsidR="00AE0C7D" w:rsidRPr="00DD0867">
        <w:rPr>
          <w:color w:val="000000"/>
          <w:lang w:val="uk-UA"/>
        </w:rPr>
        <w:t>м.</w:t>
      </w:r>
      <w:r w:rsidR="005663FD">
        <w:rPr>
          <w:color w:val="000000"/>
          <w:lang w:val="uk-UA"/>
        </w:rPr>
        <w:t xml:space="preserve"> </w:t>
      </w:r>
      <w:r w:rsidR="00AE0C7D" w:rsidRPr="00DD0867">
        <w:rPr>
          <w:color w:val="000000"/>
          <w:lang w:val="uk-UA"/>
        </w:rPr>
        <w:t>Чернівців</w:t>
      </w:r>
    </w:p>
    <w:p w:rsidR="00AE0C7D" w:rsidRPr="00DD0867" w:rsidRDefault="00DD39DF" w:rsidP="00C24F19">
      <w:pPr>
        <w:pStyle w:val="a3"/>
        <w:ind w:firstLine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на 201</w:t>
      </w:r>
      <w:r w:rsidR="00B221FA">
        <w:rPr>
          <w:color w:val="000000"/>
          <w:lang w:val="uk-UA"/>
        </w:rPr>
        <w:t>8/2019</w:t>
      </w:r>
      <w:r w:rsidR="00AE0C7D" w:rsidRPr="00DD0867">
        <w:rPr>
          <w:color w:val="000000"/>
          <w:lang w:val="uk-UA"/>
        </w:rPr>
        <w:t xml:space="preserve"> навчальний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2429"/>
        <w:gridCol w:w="6379"/>
      </w:tblGrid>
      <w:tr w:rsidR="00AE0C7D" w:rsidRPr="00DD0867">
        <w:tc>
          <w:tcPr>
            <w:tcW w:w="656" w:type="dxa"/>
            <w:vAlign w:val="center"/>
          </w:tcPr>
          <w:p w:rsidR="00AE0C7D" w:rsidRPr="008F5DF8" w:rsidRDefault="00AE0C7D" w:rsidP="00377DCC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№ з/п</w:t>
            </w:r>
          </w:p>
        </w:tc>
        <w:tc>
          <w:tcPr>
            <w:tcW w:w="2429" w:type="dxa"/>
            <w:vAlign w:val="center"/>
          </w:tcPr>
          <w:p w:rsidR="00AE0C7D" w:rsidRPr="008F5DF8" w:rsidRDefault="00AE0C7D" w:rsidP="00914554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Назва профілю</w:t>
            </w:r>
          </w:p>
        </w:tc>
        <w:tc>
          <w:tcPr>
            <w:tcW w:w="6379" w:type="dxa"/>
            <w:vAlign w:val="center"/>
          </w:tcPr>
          <w:p w:rsidR="00AE0C7D" w:rsidRPr="008F5DF8" w:rsidRDefault="00AE0C7D" w:rsidP="00B221FA">
            <w:pPr>
              <w:pStyle w:val="a3"/>
              <w:ind w:firstLine="0"/>
              <w:jc w:val="center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Навчальний заклад </w:t>
            </w:r>
          </w:p>
        </w:tc>
      </w:tr>
      <w:tr w:rsidR="00AE0C7D" w:rsidRPr="00DD0867">
        <w:tc>
          <w:tcPr>
            <w:tcW w:w="656" w:type="dxa"/>
          </w:tcPr>
          <w:p w:rsidR="00AE0C7D" w:rsidRPr="008F5DF8" w:rsidRDefault="00AE0C7D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AE0C7D" w:rsidRPr="008F5DF8" w:rsidRDefault="00AE0C7D" w:rsidP="00377DCC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Української філології</w:t>
            </w:r>
          </w:p>
        </w:tc>
        <w:tc>
          <w:tcPr>
            <w:tcW w:w="6379" w:type="dxa"/>
          </w:tcPr>
          <w:p w:rsidR="00AE0C7D" w:rsidRPr="00163FBB" w:rsidRDefault="00413BD5" w:rsidP="000A04B1">
            <w:pPr>
              <w:pStyle w:val="a3"/>
              <w:ind w:firstLine="0"/>
              <w:rPr>
                <w:szCs w:val="28"/>
                <w:lang w:val="uk-UA"/>
              </w:rPr>
            </w:pPr>
            <w:r w:rsidRPr="00163FBB">
              <w:rPr>
                <w:szCs w:val="28"/>
                <w:lang w:val="uk-UA"/>
              </w:rPr>
              <w:t xml:space="preserve">ЗОШ № 1 (10 кл.), </w:t>
            </w:r>
            <w:r w:rsidR="004F6E1B" w:rsidRPr="00163FBB">
              <w:rPr>
                <w:szCs w:val="28"/>
                <w:lang w:val="uk-UA"/>
              </w:rPr>
              <w:t xml:space="preserve">ЗОШ № 4 (10 кл.), </w:t>
            </w:r>
            <w:r w:rsidR="00AE0C7D" w:rsidRPr="00163FBB">
              <w:rPr>
                <w:szCs w:val="28"/>
                <w:lang w:val="uk-UA"/>
              </w:rPr>
              <w:t>ЗОШ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11 (10-11кл.),</w:t>
            </w:r>
            <w:r w:rsidR="009C6940" w:rsidRPr="00163FBB">
              <w:rPr>
                <w:szCs w:val="28"/>
                <w:lang w:val="uk-UA"/>
              </w:rPr>
              <w:t xml:space="preserve"> </w:t>
            </w:r>
            <w:r w:rsidR="002A39C0" w:rsidRPr="00163FBB">
              <w:rPr>
                <w:szCs w:val="28"/>
                <w:lang w:val="uk-UA"/>
              </w:rPr>
              <w:t>ЗОШ № 14 (10</w:t>
            </w:r>
            <w:r w:rsidR="009F005D" w:rsidRPr="00163FBB">
              <w:rPr>
                <w:szCs w:val="28"/>
                <w:lang w:val="uk-UA"/>
              </w:rPr>
              <w:t>-11</w:t>
            </w:r>
            <w:r w:rsidR="002A39C0" w:rsidRPr="00163FBB">
              <w:rPr>
                <w:szCs w:val="28"/>
                <w:lang w:val="uk-UA"/>
              </w:rPr>
              <w:t xml:space="preserve">кл.),        </w:t>
            </w:r>
            <w:r w:rsidR="00AE0C7D" w:rsidRPr="00163FBB">
              <w:rPr>
                <w:szCs w:val="28"/>
                <w:lang w:val="uk-UA"/>
              </w:rPr>
              <w:t xml:space="preserve"> </w:t>
            </w:r>
            <w:r w:rsidR="004D510D" w:rsidRPr="00163FBB">
              <w:rPr>
                <w:szCs w:val="28"/>
                <w:lang w:val="uk-UA"/>
              </w:rPr>
              <w:t>ЗОШ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4D510D" w:rsidRPr="00163FBB">
              <w:rPr>
                <w:szCs w:val="28"/>
                <w:lang w:val="uk-UA"/>
              </w:rPr>
              <w:t>20 (</w:t>
            </w:r>
            <w:r w:rsidR="009C6940" w:rsidRPr="00163FBB">
              <w:rPr>
                <w:szCs w:val="28"/>
                <w:lang w:val="uk-UA"/>
              </w:rPr>
              <w:t>10</w:t>
            </w:r>
            <w:r w:rsidR="009F005D" w:rsidRPr="00163FBB">
              <w:rPr>
                <w:szCs w:val="28"/>
                <w:lang w:val="uk-UA"/>
              </w:rPr>
              <w:t>-11</w:t>
            </w:r>
            <w:r w:rsidR="00AE0C7D" w:rsidRPr="00163FBB">
              <w:rPr>
                <w:szCs w:val="28"/>
                <w:lang w:val="uk-UA"/>
              </w:rPr>
              <w:t>кл.),</w:t>
            </w:r>
            <w:r w:rsidR="004D510D" w:rsidRPr="00163FBB">
              <w:rPr>
                <w:szCs w:val="28"/>
                <w:lang w:val="uk-UA"/>
              </w:rPr>
              <w:t xml:space="preserve"> </w:t>
            </w:r>
            <w:r w:rsidR="0097561A" w:rsidRPr="00163FBB">
              <w:rPr>
                <w:szCs w:val="28"/>
                <w:lang w:val="uk-UA"/>
              </w:rPr>
              <w:t xml:space="preserve">       </w:t>
            </w:r>
            <w:r w:rsidR="004D510D" w:rsidRPr="00163FBB">
              <w:rPr>
                <w:szCs w:val="28"/>
                <w:lang w:val="uk-UA"/>
              </w:rPr>
              <w:t>ЗОШ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4D510D" w:rsidRPr="00163FBB">
              <w:rPr>
                <w:szCs w:val="28"/>
                <w:lang w:val="uk-UA"/>
              </w:rPr>
              <w:t>25 (10</w:t>
            </w:r>
            <w:r w:rsidR="009F005D" w:rsidRPr="00163FBB">
              <w:rPr>
                <w:szCs w:val="28"/>
                <w:lang w:val="uk-UA"/>
              </w:rPr>
              <w:t>-11</w:t>
            </w:r>
            <w:r w:rsidR="001B539E" w:rsidRPr="00163FBB">
              <w:rPr>
                <w:szCs w:val="28"/>
                <w:lang w:val="uk-UA"/>
              </w:rPr>
              <w:t xml:space="preserve">кл.), </w:t>
            </w:r>
            <w:r w:rsidR="00AE0C7D" w:rsidRPr="00163FBB">
              <w:rPr>
                <w:szCs w:val="28"/>
                <w:lang w:val="uk-UA"/>
              </w:rPr>
              <w:t>ЗОШ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9F005D" w:rsidRPr="00163FBB">
              <w:rPr>
                <w:szCs w:val="28"/>
                <w:lang w:val="uk-UA"/>
              </w:rPr>
              <w:t>28 (</w:t>
            </w:r>
            <w:r w:rsidR="00FA642D" w:rsidRPr="00163FBB">
              <w:rPr>
                <w:szCs w:val="28"/>
                <w:lang w:val="uk-UA"/>
              </w:rPr>
              <w:t xml:space="preserve">10 </w:t>
            </w:r>
            <w:r w:rsidR="00AE0C7D" w:rsidRPr="00163FBB">
              <w:rPr>
                <w:szCs w:val="28"/>
                <w:lang w:val="uk-UA"/>
              </w:rPr>
              <w:t xml:space="preserve">кл.), </w:t>
            </w:r>
            <w:r w:rsidR="00E30309">
              <w:rPr>
                <w:szCs w:val="28"/>
                <w:lang w:val="uk-UA"/>
              </w:rPr>
              <w:t xml:space="preserve"> </w:t>
            </w:r>
            <w:r w:rsidR="000A04B1" w:rsidRPr="00163FBB">
              <w:rPr>
                <w:szCs w:val="28"/>
                <w:lang w:val="uk-UA"/>
              </w:rPr>
              <w:t xml:space="preserve">ліцей № 4 (10 кл.), </w:t>
            </w:r>
            <w:r w:rsidR="00E30309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ЗОШ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39 (10-11кл.),</w:t>
            </w:r>
            <w:r w:rsidR="0097561A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 xml:space="preserve"> гімназія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6 (10-11кл.)</w:t>
            </w:r>
            <w:r w:rsidR="00D92641" w:rsidRPr="00163FBB">
              <w:rPr>
                <w:szCs w:val="28"/>
                <w:lang w:val="uk-UA"/>
              </w:rPr>
              <w:t>, НВК «Любисток» (11</w:t>
            </w:r>
            <w:r w:rsidR="009F005D" w:rsidRPr="00163FBB">
              <w:rPr>
                <w:szCs w:val="28"/>
                <w:lang w:val="uk-UA"/>
              </w:rPr>
              <w:t>кл.)</w:t>
            </w:r>
            <w:r w:rsidR="009A34B8" w:rsidRPr="00163FBB">
              <w:rPr>
                <w:szCs w:val="28"/>
                <w:lang w:val="uk-UA"/>
              </w:rPr>
              <w:t>, ЗОШ № 30 (10 кл.)</w:t>
            </w:r>
            <w:r w:rsidR="00DA3FE3" w:rsidRPr="00163FBB">
              <w:rPr>
                <w:szCs w:val="28"/>
                <w:lang w:val="uk-UA"/>
              </w:rPr>
              <w:t xml:space="preserve">, ЗОШ № 27 (11кл.),          </w:t>
            </w:r>
          </w:p>
        </w:tc>
      </w:tr>
      <w:tr w:rsidR="00AE0C7D" w:rsidRPr="00DD0867">
        <w:tc>
          <w:tcPr>
            <w:tcW w:w="656" w:type="dxa"/>
          </w:tcPr>
          <w:p w:rsidR="00AE0C7D" w:rsidRPr="008F5DF8" w:rsidRDefault="00AE0C7D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AE0C7D" w:rsidRPr="008F5DF8" w:rsidRDefault="00AE0C7D" w:rsidP="00E36CCF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Іноземної філології</w:t>
            </w:r>
          </w:p>
        </w:tc>
        <w:tc>
          <w:tcPr>
            <w:tcW w:w="6379" w:type="dxa"/>
          </w:tcPr>
          <w:p w:rsidR="00AE0C7D" w:rsidRPr="00163FBB" w:rsidRDefault="005663FD" w:rsidP="0068403D">
            <w:pPr>
              <w:pStyle w:val="a3"/>
              <w:ind w:firstLine="0"/>
              <w:rPr>
                <w:szCs w:val="28"/>
                <w:lang w:val="uk-UA"/>
              </w:rPr>
            </w:pPr>
            <w:r w:rsidRPr="00163FBB">
              <w:rPr>
                <w:szCs w:val="28"/>
                <w:lang w:val="uk-UA"/>
              </w:rPr>
              <w:t>С</w:t>
            </w:r>
            <w:r w:rsidR="00AE0C7D" w:rsidRPr="00163FBB">
              <w:rPr>
                <w:szCs w:val="28"/>
                <w:lang w:val="uk-UA"/>
              </w:rPr>
              <w:t>ЗОШ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 xml:space="preserve">22 (10-11кл.), </w:t>
            </w:r>
            <w:r w:rsidR="00163FBB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ліцей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4 (10-11кл.), гімназія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1 (10-11кл.), гімназія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3 (10-11кл.), гімназія №</w:t>
            </w:r>
            <w:r w:rsidR="001B539E" w:rsidRPr="00163FBB">
              <w:rPr>
                <w:szCs w:val="28"/>
                <w:lang w:val="uk-UA"/>
              </w:rPr>
              <w:t xml:space="preserve"> </w:t>
            </w:r>
            <w:r w:rsidR="00AE0C7D" w:rsidRPr="00163FBB">
              <w:rPr>
                <w:szCs w:val="28"/>
                <w:lang w:val="uk-UA"/>
              </w:rPr>
              <w:t>4 (10-11кл.), гімназія №</w:t>
            </w:r>
            <w:r w:rsidR="001B539E" w:rsidRPr="00163FBB">
              <w:rPr>
                <w:szCs w:val="28"/>
                <w:lang w:val="uk-UA"/>
              </w:rPr>
              <w:t xml:space="preserve"> 7 (10-11кл.)</w:t>
            </w:r>
            <w:r w:rsidR="00A51577" w:rsidRPr="00163FBB">
              <w:rPr>
                <w:szCs w:val="28"/>
                <w:lang w:val="uk-UA"/>
              </w:rPr>
              <w:t>, Гімназія № 5 (10 кл.)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Історичний </w:t>
            </w:r>
          </w:p>
        </w:tc>
        <w:tc>
          <w:tcPr>
            <w:tcW w:w="6379" w:type="dxa"/>
          </w:tcPr>
          <w:p w:rsidR="001B539E" w:rsidRPr="00B221FA" w:rsidRDefault="001B539E" w:rsidP="009F005D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3A0713">
              <w:rPr>
                <w:szCs w:val="28"/>
                <w:lang w:val="uk-UA"/>
              </w:rPr>
              <w:t>ЗОШ № 8 (10-11 кл.),</w:t>
            </w:r>
            <w:r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E9335E">
              <w:rPr>
                <w:szCs w:val="28"/>
                <w:lang w:val="uk-UA"/>
              </w:rPr>
              <w:t xml:space="preserve">ліцей № 2 (10 </w:t>
            </w:r>
            <w:r w:rsidRPr="00163FBB">
              <w:rPr>
                <w:szCs w:val="28"/>
                <w:lang w:val="uk-UA"/>
              </w:rPr>
              <w:t>кл</w:t>
            </w:r>
            <w:r w:rsidR="0097561A" w:rsidRPr="00163FBB">
              <w:rPr>
                <w:szCs w:val="28"/>
                <w:lang w:val="uk-UA"/>
              </w:rPr>
              <w:t>.</w:t>
            </w:r>
            <w:r w:rsidRPr="00163FBB">
              <w:rPr>
                <w:szCs w:val="28"/>
                <w:lang w:val="uk-UA"/>
              </w:rPr>
              <w:t>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Правовий </w:t>
            </w:r>
          </w:p>
        </w:tc>
        <w:tc>
          <w:tcPr>
            <w:tcW w:w="6379" w:type="dxa"/>
          </w:tcPr>
          <w:p w:rsidR="001B539E" w:rsidRPr="00B221FA" w:rsidRDefault="009F005D" w:rsidP="00163FBB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163FBB">
              <w:rPr>
                <w:szCs w:val="28"/>
                <w:lang w:val="uk-UA"/>
              </w:rPr>
              <w:t>ЗОШ № 5 (11кл.),</w:t>
            </w:r>
            <w:r w:rsidRPr="00B221FA">
              <w:rPr>
                <w:color w:val="FF0000"/>
                <w:szCs w:val="28"/>
                <w:lang w:val="uk-UA"/>
              </w:rPr>
              <w:t xml:space="preserve"> </w:t>
            </w:r>
            <w:r w:rsidRPr="00921D77">
              <w:rPr>
                <w:szCs w:val="28"/>
                <w:lang w:val="uk-UA"/>
              </w:rPr>
              <w:t xml:space="preserve">ЗОШ № </w:t>
            </w:r>
            <w:r w:rsidR="00921D77" w:rsidRPr="00921D77">
              <w:rPr>
                <w:szCs w:val="28"/>
                <w:lang w:val="uk-UA"/>
              </w:rPr>
              <w:t>37 (11</w:t>
            </w:r>
            <w:r w:rsidR="001B539E" w:rsidRPr="00921D77">
              <w:rPr>
                <w:szCs w:val="28"/>
                <w:lang w:val="uk-UA"/>
              </w:rPr>
              <w:t>кл.),</w:t>
            </w:r>
            <w:r w:rsidR="001B539E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8F5DF8" w:rsidRPr="00B221FA">
              <w:rPr>
                <w:color w:val="FF0000"/>
                <w:szCs w:val="28"/>
                <w:lang w:val="uk-UA"/>
              </w:rPr>
              <w:t xml:space="preserve">     </w:t>
            </w:r>
            <w:r w:rsidR="001B539E" w:rsidRPr="0079625D">
              <w:rPr>
                <w:szCs w:val="28"/>
                <w:lang w:val="uk-UA"/>
              </w:rPr>
              <w:t xml:space="preserve">гімназія № </w:t>
            </w:r>
            <w:r w:rsidR="008F5DF8" w:rsidRPr="0079625D">
              <w:rPr>
                <w:szCs w:val="28"/>
                <w:lang w:val="uk-UA"/>
              </w:rPr>
              <w:t xml:space="preserve">2 </w:t>
            </w:r>
            <w:r w:rsidR="001B539E" w:rsidRPr="0079625D">
              <w:rPr>
                <w:szCs w:val="28"/>
                <w:lang w:val="uk-UA"/>
              </w:rPr>
              <w:t>(10-11кл.),</w:t>
            </w:r>
            <w:r w:rsidR="001B539E" w:rsidRPr="00B221FA">
              <w:rPr>
                <w:color w:val="FF0000"/>
                <w:szCs w:val="28"/>
                <w:lang w:val="uk-UA"/>
              </w:rPr>
              <w:t xml:space="preserve"> </w:t>
            </w:r>
            <w:r w:rsidRPr="00A51577">
              <w:rPr>
                <w:szCs w:val="28"/>
                <w:lang w:val="uk-UA"/>
              </w:rPr>
              <w:t>гімназія № 5 (11кл.),</w:t>
            </w:r>
            <w:r w:rsidRPr="00B221FA">
              <w:rPr>
                <w:color w:val="FF0000"/>
                <w:szCs w:val="28"/>
                <w:lang w:val="uk-UA"/>
              </w:rPr>
              <w:t xml:space="preserve"> </w:t>
            </w:r>
            <w:r w:rsidRPr="00163FBB">
              <w:rPr>
                <w:szCs w:val="28"/>
                <w:lang w:val="uk-UA"/>
              </w:rPr>
              <w:t>л</w:t>
            </w:r>
            <w:r w:rsidR="00E9335E">
              <w:rPr>
                <w:szCs w:val="28"/>
                <w:lang w:val="uk-UA"/>
              </w:rPr>
              <w:t xml:space="preserve">іцей № 2 </w:t>
            </w:r>
            <w:r w:rsidR="00E30309" w:rsidRPr="00E30309">
              <w:rPr>
                <w:szCs w:val="28"/>
                <w:lang w:val="uk-UA"/>
              </w:rPr>
              <w:br/>
            </w:r>
            <w:r w:rsidR="00E9335E">
              <w:rPr>
                <w:szCs w:val="28"/>
                <w:lang w:val="uk-UA"/>
              </w:rPr>
              <w:t>(10-</w:t>
            </w:r>
            <w:r w:rsidR="001B539E" w:rsidRPr="00163FBB">
              <w:rPr>
                <w:szCs w:val="28"/>
                <w:lang w:val="uk-UA"/>
              </w:rPr>
              <w:t>11кл</w:t>
            </w:r>
            <w:r w:rsidR="009C6940" w:rsidRPr="00163FBB">
              <w:rPr>
                <w:szCs w:val="28"/>
                <w:lang w:val="uk-UA"/>
              </w:rPr>
              <w:t>.</w:t>
            </w:r>
            <w:r w:rsidR="001B539E" w:rsidRPr="00163FBB">
              <w:rPr>
                <w:szCs w:val="28"/>
                <w:lang w:val="uk-UA"/>
              </w:rPr>
              <w:t>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Економічний </w:t>
            </w:r>
          </w:p>
        </w:tc>
        <w:tc>
          <w:tcPr>
            <w:tcW w:w="6379" w:type="dxa"/>
          </w:tcPr>
          <w:p w:rsidR="001B539E" w:rsidRPr="00B221FA" w:rsidRDefault="001B539E" w:rsidP="00921D77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921D77">
              <w:rPr>
                <w:szCs w:val="28"/>
                <w:lang w:val="uk-UA"/>
              </w:rPr>
              <w:t>ЗОШ № 37 (</w:t>
            </w:r>
            <w:r w:rsidR="009F005D" w:rsidRPr="00921D77">
              <w:rPr>
                <w:szCs w:val="28"/>
                <w:lang w:val="uk-UA"/>
              </w:rPr>
              <w:t>11</w:t>
            </w:r>
            <w:r w:rsidR="009C6940" w:rsidRPr="00921D77">
              <w:rPr>
                <w:szCs w:val="28"/>
                <w:lang w:val="uk-UA"/>
              </w:rPr>
              <w:t xml:space="preserve"> </w:t>
            </w:r>
            <w:r w:rsidRPr="00921D77">
              <w:rPr>
                <w:szCs w:val="28"/>
                <w:lang w:val="uk-UA"/>
              </w:rPr>
              <w:t>кл.),</w:t>
            </w:r>
            <w:r w:rsidRPr="00B221FA">
              <w:rPr>
                <w:color w:val="FF0000"/>
                <w:szCs w:val="28"/>
                <w:lang w:val="uk-UA"/>
              </w:rPr>
              <w:t xml:space="preserve"> </w:t>
            </w:r>
            <w:r w:rsidRPr="00163FBB">
              <w:rPr>
                <w:szCs w:val="28"/>
                <w:lang w:val="uk-UA"/>
              </w:rPr>
              <w:t>ліцей № 1 (10-11кл.)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Фізико-математичний</w:t>
            </w:r>
          </w:p>
        </w:tc>
        <w:tc>
          <w:tcPr>
            <w:tcW w:w="6379" w:type="dxa"/>
          </w:tcPr>
          <w:p w:rsidR="001B539E" w:rsidRPr="00163FBB" w:rsidRDefault="001B539E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163FBB">
              <w:rPr>
                <w:szCs w:val="28"/>
                <w:lang w:val="uk-UA"/>
              </w:rPr>
              <w:t>Лі</w:t>
            </w:r>
            <w:r w:rsidR="00163FBB">
              <w:rPr>
                <w:szCs w:val="28"/>
                <w:lang w:val="uk-UA"/>
              </w:rPr>
              <w:t>цей № 1 (10-11кл.), СЗОШ № 6 (11</w:t>
            </w:r>
            <w:r w:rsidRPr="00163FBB">
              <w:rPr>
                <w:szCs w:val="28"/>
                <w:lang w:val="uk-UA"/>
              </w:rPr>
              <w:t>кл.)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Екологічний </w:t>
            </w:r>
          </w:p>
        </w:tc>
        <w:tc>
          <w:tcPr>
            <w:tcW w:w="6379" w:type="dxa"/>
          </w:tcPr>
          <w:p w:rsidR="001B539E" w:rsidRPr="00B221FA" w:rsidRDefault="001B539E" w:rsidP="00163FBB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3A0713">
              <w:rPr>
                <w:szCs w:val="28"/>
                <w:lang w:val="uk-UA"/>
              </w:rPr>
              <w:t>ЗОШ № 16 (11кл.),</w:t>
            </w:r>
            <w:r w:rsidRPr="00B221FA">
              <w:rPr>
                <w:color w:val="FF0000"/>
                <w:szCs w:val="28"/>
                <w:lang w:val="uk-UA"/>
              </w:rPr>
              <w:t xml:space="preserve"> </w:t>
            </w:r>
            <w:r w:rsidRPr="00163FBB">
              <w:rPr>
                <w:szCs w:val="28"/>
                <w:lang w:val="uk-UA"/>
              </w:rPr>
              <w:t>ЗОШ № 31(11 кл.)</w:t>
            </w:r>
          </w:p>
        </w:tc>
      </w:tr>
      <w:tr w:rsidR="00921D77" w:rsidRPr="00DD0867">
        <w:tc>
          <w:tcPr>
            <w:tcW w:w="656" w:type="dxa"/>
          </w:tcPr>
          <w:p w:rsidR="00921D77" w:rsidRPr="008F5DF8" w:rsidRDefault="00921D77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921D77" w:rsidRPr="008F5DF8" w:rsidRDefault="00921D77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Географічний</w:t>
            </w:r>
          </w:p>
        </w:tc>
        <w:tc>
          <w:tcPr>
            <w:tcW w:w="6379" w:type="dxa"/>
          </w:tcPr>
          <w:p w:rsidR="00921D77" w:rsidRPr="003A0713" w:rsidRDefault="00921D77" w:rsidP="003A0713">
            <w:pPr>
              <w:pStyle w:val="a3"/>
              <w:ind w:firstLine="0"/>
              <w:rPr>
                <w:szCs w:val="28"/>
                <w:lang w:val="uk-UA"/>
              </w:rPr>
            </w:pPr>
            <w:r w:rsidRPr="00921D77">
              <w:rPr>
                <w:szCs w:val="28"/>
                <w:lang w:val="uk-UA"/>
              </w:rPr>
              <w:t>ЗОШ № 37 (</w:t>
            </w:r>
            <w:r>
              <w:rPr>
                <w:szCs w:val="28"/>
                <w:lang w:val="uk-UA"/>
              </w:rPr>
              <w:t>10</w:t>
            </w:r>
            <w:r w:rsidRPr="00921D77">
              <w:rPr>
                <w:szCs w:val="28"/>
                <w:lang w:val="uk-UA"/>
              </w:rPr>
              <w:t xml:space="preserve"> кл.),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Біотехнологічний </w:t>
            </w:r>
          </w:p>
        </w:tc>
        <w:tc>
          <w:tcPr>
            <w:tcW w:w="6379" w:type="dxa"/>
          </w:tcPr>
          <w:p w:rsidR="001B539E" w:rsidRPr="00A51577" w:rsidRDefault="00C67B92" w:rsidP="00A51577">
            <w:pPr>
              <w:pStyle w:val="a3"/>
              <w:ind w:firstLine="0"/>
              <w:rPr>
                <w:szCs w:val="28"/>
                <w:lang w:val="uk-UA"/>
              </w:rPr>
            </w:pPr>
            <w:r w:rsidRPr="00A51577">
              <w:rPr>
                <w:szCs w:val="28"/>
                <w:lang w:val="uk-UA"/>
              </w:rPr>
              <w:t>Г</w:t>
            </w:r>
            <w:r w:rsidR="001B539E" w:rsidRPr="00A51577">
              <w:rPr>
                <w:szCs w:val="28"/>
                <w:lang w:val="uk-UA"/>
              </w:rPr>
              <w:t>імназія № 5 (11кл.)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Біолого-хімічний</w:t>
            </w:r>
          </w:p>
        </w:tc>
        <w:tc>
          <w:tcPr>
            <w:tcW w:w="6379" w:type="dxa"/>
          </w:tcPr>
          <w:p w:rsidR="001B539E" w:rsidRPr="00B221FA" w:rsidRDefault="001B539E" w:rsidP="00254A47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163FBB">
              <w:rPr>
                <w:szCs w:val="28"/>
                <w:lang w:val="uk-UA"/>
              </w:rPr>
              <w:t>ЗОШ № 5 (10-11кл.), ліцей № 3 (10-11кл.),</w:t>
            </w:r>
            <w:r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8F5DF8" w:rsidRPr="00B221FA">
              <w:rPr>
                <w:color w:val="FF0000"/>
                <w:szCs w:val="28"/>
                <w:lang w:val="uk-UA"/>
              </w:rPr>
              <w:t xml:space="preserve">        </w:t>
            </w:r>
            <w:r w:rsidR="00D92641" w:rsidRPr="00D92641">
              <w:rPr>
                <w:szCs w:val="28"/>
                <w:lang w:val="uk-UA"/>
              </w:rPr>
              <w:t>НВК «Любисток» (10</w:t>
            </w:r>
            <w:r w:rsidRPr="00D92641">
              <w:rPr>
                <w:szCs w:val="28"/>
                <w:lang w:val="uk-UA"/>
              </w:rPr>
              <w:t xml:space="preserve"> кл.)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Технологічний</w:t>
            </w:r>
          </w:p>
        </w:tc>
        <w:tc>
          <w:tcPr>
            <w:tcW w:w="6379" w:type="dxa"/>
          </w:tcPr>
          <w:p w:rsidR="001B539E" w:rsidRPr="00B221FA" w:rsidRDefault="001B539E" w:rsidP="000A04B1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5A018D">
              <w:rPr>
                <w:szCs w:val="28"/>
                <w:lang w:val="uk-UA"/>
              </w:rPr>
              <w:t xml:space="preserve">ЗОШ </w:t>
            </w:r>
            <w:r w:rsidR="006542F2" w:rsidRPr="005A018D">
              <w:rPr>
                <w:szCs w:val="28"/>
                <w:lang w:val="uk-UA"/>
              </w:rPr>
              <w:t>№ 33 (10-11 кл.),</w:t>
            </w:r>
            <w:r w:rsidR="006542F2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6542F2" w:rsidRPr="000A04B1">
              <w:rPr>
                <w:szCs w:val="28"/>
                <w:lang w:val="uk-UA"/>
              </w:rPr>
              <w:t>ліцей № 4 (</w:t>
            </w:r>
            <w:r w:rsidR="000A04B1">
              <w:rPr>
                <w:szCs w:val="28"/>
                <w:lang w:val="uk-UA"/>
              </w:rPr>
              <w:t xml:space="preserve">10 </w:t>
            </w:r>
            <w:r w:rsidRPr="000A04B1">
              <w:rPr>
                <w:szCs w:val="28"/>
                <w:lang w:val="uk-UA"/>
              </w:rPr>
              <w:t>кл.)</w:t>
            </w:r>
            <w:r w:rsidRPr="00B221FA">
              <w:rPr>
                <w:color w:val="FF0000"/>
                <w:szCs w:val="28"/>
                <w:lang w:val="uk-UA"/>
              </w:rPr>
              <w:t xml:space="preserve"> 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Інформаційно-технологічний </w:t>
            </w:r>
          </w:p>
        </w:tc>
        <w:tc>
          <w:tcPr>
            <w:tcW w:w="6379" w:type="dxa"/>
          </w:tcPr>
          <w:p w:rsidR="001B539E" w:rsidRPr="00B221FA" w:rsidRDefault="00C67B92" w:rsidP="00254A47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79625D">
              <w:rPr>
                <w:szCs w:val="28"/>
                <w:lang w:val="uk-UA"/>
              </w:rPr>
              <w:t>Г</w:t>
            </w:r>
            <w:r w:rsidR="001B539E" w:rsidRPr="0079625D">
              <w:rPr>
                <w:szCs w:val="28"/>
                <w:lang w:val="uk-UA"/>
              </w:rPr>
              <w:t>імназія №2 (10</w:t>
            </w:r>
            <w:r w:rsidR="0068403D" w:rsidRPr="0079625D">
              <w:rPr>
                <w:szCs w:val="28"/>
                <w:lang w:val="uk-UA"/>
              </w:rPr>
              <w:t>-11</w:t>
            </w:r>
            <w:r w:rsidR="001B539E" w:rsidRPr="0079625D">
              <w:rPr>
                <w:szCs w:val="28"/>
                <w:lang w:val="uk-UA"/>
              </w:rPr>
              <w:t xml:space="preserve"> кл</w:t>
            </w:r>
            <w:r w:rsidR="009C6940" w:rsidRPr="0079625D">
              <w:rPr>
                <w:szCs w:val="28"/>
                <w:lang w:val="uk-UA"/>
              </w:rPr>
              <w:t>.</w:t>
            </w:r>
            <w:r w:rsidR="001B539E" w:rsidRPr="0079625D">
              <w:rPr>
                <w:szCs w:val="28"/>
                <w:lang w:val="uk-UA"/>
              </w:rPr>
              <w:t>)</w:t>
            </w:r>
            <w:r w:rsidR="00694891" w:rsidRPr="0079625D">
              <w:rPr>
                <w:szCs w:val="28"/>
                <w:lang w:val="uk-UA"/>
              </w:rPr>
              <w:t>,</w:t>
            </w:r>
            <w:r w:rsidR="00694891" w:rsidRPr="00694891">
              <w:rPr>
                <w:szCs w:val="28"/>
                <w:lang w:val="uk-UA"/>
              </w:rPr>
              <w:t xml:space="preserve"> </w:t>
            </w:r>
            <w:r w:rsidR="00FA642D">
              <w:rPr>
                <w:szCs w:val="28"/>
                <w:lang w:val="uk-UA"/>
              </w:rPr>
              <w:t xml:space="preserve">ЗОШ № 24 (10 кл.), </w:t>
            </w:r>
            <w:r w:rsidR="00163FBB">
              <w:rPr>
                <w:szCs w:val="28"/>
                <w:lang w:val="uk-UA"/>
              </w:rPr>
              <w:t xml:space="preserve">          </w:t>
            </w:r>
            <w:r w:rsidR="00694891" w:rsidRPr="00694891">
              <w:rPr>
                <w:szCs w:val="28"/>
                <w:lang w:val="uk-UA"/>
              </w:rPr>
              <w:t>ЗОШ № 38 (</w:t>
            </w:r>
            <w:r w:rsidR="00694891">
              <w:rPr>
                <w:szCs w:val="28"/>
                <w:lang w:val="uk-UA"/>
              </w:rPr>
              <w:t>10</w:t>
            </w:r>
            <w:r w:rsidR="00694891" w:rsidRPr="00694891">
              <w:rPr>
                <w:szCs w:val="28"/>
                <w:lang w:val="uk-UA"/>
              </w:rPr>
              <w:t xml:space="preserve"> кл.</w:t>
            </w:r>
            <w:r w:rsidR="00694891">
              <w:rPr>
                <w:szCs w:val="28"/>
                <w:lang w:val="uk-UA"/>
              </w:rPr>
              <w:t>)</w:t>
            </w:r>
            <w:r w:rsidR="00694891" w:rsidRPr="00B221FA">
              <w:rPr>
                <w:color w:val="FF0000"/>
                <w:szCs w:val="28"/>
                <w:lang w:val="uk-UA"/>
              </w:rPr>
              <w:t xml:space="preserve">  </w:t>
            </w:r>
            <w:r w:rsidR="00A51577" w:rsidRPr="00163FBB">
              <w:rPr>
                <w:szCs w:val="28"/>
                <w:lang w:val="uk-UA"/>
              </w:rPr>
              <w:t>Гімназія № 5 (10 кл.)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>Військово-спортивний</w:t>
            </w:r>
          </w:p>
        </w:tc>
        <w:tc>
          <w:tcPr>
            <w:tcW w:w="6379" w:type="dxa"/>
          </w:tcPr>
          <w:p w:rsidR="001B539E" w:rsidRPr="00CD5B37" w:rsidRDefault="001B539E" w:rsidP="00254A47">
            <w:pPr>
              <w:pStyle w:val="a3"/>
              <w:ind w:firstLine="0"/>
              <w:rPr>
                <w:szCs w:val="28"/>
                <w:lang w:val="uk-UA"/>
              </w:rPr>
            </w:pPr>
            <w:r w:rsidRPr="00CD5B37">
              <w:rPr>
                <w:szCs w:val="28"/>
                <w:lang w:val="uk-UA"/>
              </w:rPr>
              <w:t>Військово-спорт</w:t>
            </w:r>
            <w:r w:rsidR="008F5DF8" w:rsidRPr="00CD5B37">
              <w:rPr>
                <w:szCs w:val="28"/>
                <w:lang w:val="uk-UA"/>
              </w:rPr>
              <w:t>ивний ліцей-інтернат (10-11кл.)</w:t>
            </w:r>
          </w:p>
        </w:tc>
      </w:tr>
      <w:tr w:rsidR="001B539E" w:rsidRPr="00DD0867">
        <w:tc>
          <w:tcPr>
            <w:tcW w:w="656" w:type="dxa"/>
          </w:tcPr>
          <w:p w:rsidR="001B539E" w:rsidRPr="008F5DF8" w:rsidRDefault="001B539E" w:rsidP="00C24F19">
            <w:pPr>
              <w:pStyle w:val="a3"/>
              <w:numPr>
                <w:ilvl w:val="0"/>
                <w:numId w:val="3"/>
              </w:numPr>
              <w:tabs>
                <w:tab w:val="clear" w:pos="1069"/>
              </w:tabs>
              <w:ind w:left="426"/>
              <w:jc w:val="lef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2429" w:type="dxa"/>
          </w:tcPr>
          <w:p w:rsidR="001B539E" w:rsidRPr="008F5DF8" w:rsidRDefault="001B539E" w:rsidP="00254A47">
            <w:pPr>
              <w:pStyle w:val="a3"/>
              <w:ind w:firstLine="0"/>
              <w:jc w:val="left"/>
              <w:rPr>
                <w:color w:val="000000"/>
                <w:szCs w:val="28"/>
                <w:lang w:val="uk-UA"/>
              </w:rPr>
            </w:pPr>
            <w:r w:rsidRPr="008F5DF8">
              <w:rPr>
                <w:color w:val="000000"/>
                <w:szCs w:val="28"/>
                <w:lang w:val="uk-UA"/>
              </w:rPr>
              <w:t xml:space="preserve">Універсальний </w:t>
            </w:r>
          </w:p>
        </w:tc>
        <w:tc>
          <w:tcPr>
            <w:tcW w:w="6379" w:type="dxa"/>
          </w:tcPr>
          <w:p w:rsidR="001B539E" w:rsidRPr="00B221FA" w:rsidRDefault="00413BD5" w:rsidP="00163FBB">
            <w:pPr>
              <w:pStyle w:val="a3"/>
              <w:ind w:firstLine="0"/>
              <w:rPr>
                <w:color w:val="FF0000"/>
                <w:szCs w:val="28"/>
                <w:lang w:val="uk-UA"/>
              </w:rPr>
            </w:pPr>
            <w:r w:rsidRPr="00413BD5">
              <w:rPr>
                <w:szCs w:val="28"/>
                <w:lang w:val="uk-UA"/>
              </w:rPr>
              <w:t>ЗОШ № 1 (11</w:t>
            </w:r>
            <w:r w:rsidR="009F005D" w:rsidRPr="00413BD5">
              <w:rPr>
                <w:szCs w:val="28"/>
                <w:lang w:val="uk-UA"/>
              </w:rPr>
              <w:t xml:space="preserve"> кл.),</w:t>
            </w:r>
            <w:r w:rsidR="009F005D" w:rsidRPr="00163FBB">
              <w:rPr>
                <w:szCs w:val="28"/>
                <w:lang w:val="uk-UA"/>
              </w:rPr>
              <w:t xml:space="preserve"> </w:t>
            </w:r>
            <w:r w:rsidR="001B539E" w:rsidRPr="00163FBB">
              <w:rPr>
                <w:szCs w:val="28"/>
                <w:lang w:val="uk-UA"/>
              </w:rPr>
              <w:t>ЗОШ № 2 (11кл</w:t>
            </w:r>
            <w:r w:rsidR="009C6940" w:rsidRPr="00163FBB">
              <w:rPr>
                <w:szCs w:val="28"/>
                <w:lang w:val="uk-UA"/>
              </w:rPr>
              <w:t>.</w:t>
            </w:r>
            <w:r w:rsidR="00163FBB" w:rsidRPr="00163FBB">
              <w:rPr>
                <w:szCs w:val="28"/>
                <w:lang w:val="uk-UA"/>
              </w:rPr>
              <w:t xml:space="preserve">), </w:t>
            </w:r>
            <w:r w:rsidR="009C6940" w:rsidRPr="00163FBB">
              <w:rPr>
                <w:szCs w:val="28"/>
                <w:lang w:val="uk-UA"/>
              </w:rPr>
              <w:t>ЗОШ № 3 (</w:t>
            </w:r>
            <w:r w:rsidR="009F005D" w:rsidRPr="00163FBB">
              <w:rPr>
                <w:szCs w:val="28"/>
                <w:lang w:val="uk-UA"/>
              </w:rPr>
              <w:t>11</w:t>
            </w:r>
            <w:r w:rsidR="00163FBB" w:rsidRPr="00163FBB">
              <w:rPr>
                <w:szCs w:val="28"/>
                <w:lang w:val="uk-UA"/>
              </w:rPr>
              <w:t>кл.),</w:t>
            </w:r>
            <w:r w:rsidR="00163FBB">
              <w:rPr>
                <w:color w:val="FF0000"/>
                <w:szCs w:val="28"/>
                <w:lang w:val="uk-UA"/>
              </w:rPr>
              <w:t xml:space="preserve">  </w:t>
            </w:r>
            <w:r w:rsidR="001B539E" w:rsidRPr="004F6E1B">
              <w:rPr>
                <w:szCs w:val="28"/>
                <w:lang w:val="uk-UA"/>
              </w:rPr>
              <w:t>ЗОШ № 4 (</w:t>
            </w:r>
            <w:r w:rsidR="009C6940" w:rsidRPr="004F6E1B">
              <w:rPr>
                <w:szCs w:val="28"/>
                <w:lang w:val="uk-UA"/>
              </w:rPr>
              <w:t>11кл.),</w:t>
            </w:r>
            <w:r w:rsidR="008F5DF8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1B539E" w:rsidRPr="00FA642D">
              <w:rPr>
                <w:szCs w:val="28"/>
                <w:lang w:val="uk-UA"/>
              </w:rPr>
              <w:t>ЗОШ № 24 (</w:t>
            </w:r>
            <w:r w:rsidR="008F5DF8" w:rsidRPr="00FA642D">
              <w:rPr>
                <w:szCs w:val="28"/>
                <w:lang w:val="uk-UA"/>
              </w:rPr>
              <w:t>11</w:t>
            </w:r>
            <w:r w:rsidR="001B539E" w:rsidRPr="00FA642D">
              <w:rPr>
                <w:szCs w:val="28"/>
                <w:lang w:val="uk-UA"/>
              </w:rPr>
              <w:t>кл.),</w:t>
            </w:r>
            <w:r w:rsidR="008F5DF8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1B539E" w:rsidRPr="00DA3FE3">
              <w:rPr>
                <w:szCs w:val="28"/>
                <w:lang w:val="uk-UA"/>
              </w:rPr>
              <w:t>ЗОШ № 27 (11кл</w:t>
            </w:r>
            <w:r w:rsidR="009C6940" w:rsidRPr="00DA3FE3">
              <w:rPr>
                <w:szCs w:val="28"/>
                <w:lang w:val="uk-UA"/>
              </w:rPr>
              <w:t>.</w:t>
            </w:r>
            <w:r w:rsidR="007B37F4" w:rsidRPr="00DA3FE3">
              <w:rPr>
                <w:szCs w:val="28"/>
                <w:lang w:val="uk-UA"/>
              </w:rPr>
              <w:t>),</w:t>
            </w:r>
            <w:r w:rsidR="007B37F4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163FBB">
              <w:rPr>
                <w:color w:val="FF0000"/>
                <w:szCs w:val="28"/>
                <w:lang w:val="uk-UA"/>
              </w:rPr>
              <w:t xml:space="preserve"> </w:t>
            </w:r>
            <w:r w:rsidR="00FA642D" w:rsidRPr="00FA642D">
              <w:rPr>
                <w:szCs w:val="28"/>
                <w:lang w:val="uk-UA"/>
              </w:rPr>
              <w:t>ЗОШ № 28 (11</w:t>
            </w:r>
            <w:r w:rsidR="009F005D" w:rsidRPr="00FA642D">
              <w:rPr>
                <w:szCs w:val="28"/>
                <w:lang w:val="uk-UA"/>
              </w:rPr>
              <w:t xml:space="preserve"> кл.),</w:t>
            </w:r>
            <w:r w:rsidR="009F005D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1B539E" w:rsidRPr="00694891">
              <w:rPr>
                <w:szCs w:val="28"/>
                <w:lang w:val="uk-UA"/>
              </w:rPr>
              <w:t>ЗОШ № 38 (11 кл</w:t>
            </w:r>
            <w:r w:rsidR="009C6940" w:rsidRPr="00694891">
              <w:rPr>
                <w:szCs w:val="28"/>
                <w:lang w:val="uk-UA"/>
              </w:rPr>
              <w:t>.</w:t>
            </w:r>
            <w:r w:rsidR="001B539E" w:rsidRPr="00694891">
              <w:rPr>
                <w:szCs w:val="28"/>
                <w:lang w:val="uk-UA"/>
              </w:rPr>
              <w:t>),</w:t>
            </w:r>
            <w:r w:rsidR="001B539E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9C6940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9F005D" w:rsidRPr="00FA642D">
              <w:rPr>
                <w:szCs w:val="28"/>
                <w:lang w:val="uk-UA"/>
              </w:rPr>
              <w:t>ЗОШ № 40 (1</w:t>
            </w:r>
            <w:r w:rsidR="00FA642D" w:rsidRPr="00FA642D">
              <w:rPr>
                <w:szCs w:val="28"/>
                <w:lang w:val="uk-UA"/>
              </w:rPr>
              <w:t>1</w:t>
            </w:r>
            <w:r w:rsidR="009F005D" w:rsidRPr="00FA642D">
              <w:rPr>
                <w:szCs w:val="28"/>
                <w:lang w:val="uk-UA"/>
              </w:rPr>
              <w:t xml:space="preserve"> кл.),</w:t>
            </w:r>
            <w:r w:rsidR="009F005D" w:rsidRPr="00B221FA">
              <w:rPr>
                <w:color w:val="FF0000"/>
                <w:szCs w:val="28"/>
                <w:lang w:val="uk-UA"/>
              </w:rPr>
              <w:t xml:space="preserve"> </w:t>
            </w:r>
            <w:r w:rsidR="001B539E" w:rsidRPr="00EE3895">
              <w:rPr>
                <w:szCs w:val="28"/>
                <w:lang w:val="uk-UA"/>
              </w:rPr>
              <w:t xml:space="preserve">СШ ОРТ № 41 </w:t>
            </w:r>
            <w:r w:rsidR="00E30309" w:rsidRPr="00E30309">
              <w:rPr>
                <w:szCs w:val="28"/>
                <w:lang w:val="uk-UA"/>
              </w:rPr>
              <w:br/>
            </w:r>
            <w:r w:rsidR="00EE3895" w:rsidRPr="00EE3895">
              <w:rPr>
                <w:szCs w:val="28"/>
                <w:lang w:val="uk-UA"/>
              </w:rPr>
              <w:t>(</w:t>
            </w:r>
            <w:r w:rsidR="001B539E" w:rsidRPr="00EE3895">
              <w:rPr>
                <w:szCs w:val="28"/>
                <w:lang w:val="uk-UA"/>
              </w:rPr>
              <w:t>11 кл</w:t>
            </w:r>
            <w:r w:rsidR="009C6940" w:rsidRPr="00EE3895">
              <w:rPr>
                <w:szCs w:val="28"/>
                <w:lang w:val="uk-UA"/>
              </w:rPr>
              <w:t>.</w:t>
            </w:r>
            <w:r w:rsidR="001B539E" w:rsidRPr="00EE3895">
              <w:rPr>
                <w:szCs w:val="28"/>
                <w:lang w:val="uk-UA"/>
              </w:rPr>
              <w:t>)</w:t>
            </w:r>
          </w:p>
        </w:tc>
      </w:tr>
    </w:tbl>
    <w:p w:rsidR="00163FBB" w:rsidRDefault="00163FBB" w:rsidP="00694891">
      <w:pPr>
        <w:pStyle w:val="a3"/>
        <w:ind w:left="-142" w:firstLine="142"/>
        <w:rPr>
          <w:b/>
        </w:rPr>
      </w:pPr>
    </w:p>
    <w:p w:rsidR="00831782" w:rsidRPr="00831782" w:rsidRDefault="00831782" w:rsidP="00694891">
      <w:pPr>
        <w:pStyle w:val="a3"/>
        <w:ind w:left="-142" w:firstLine="142"/>
        <w:rPr>
          <w:b/>
          <w:sz w:val="40"/>
          <w:szCs w:val="40"/>
        </w:rPr>
      </w:pPr>
    </w:p>
    <w:p w:rsidR="008F5DF8" w:rsidRDefault="00694891" w:rsidP="00694891">
      <w:pPr>
        <w:pStyle w:val="a3"/>
        <w:ind w:left="-142" w:firstLine="142"/>
        <w:rPr>
          <w:color w:val="000000"/>
          <w:lang w:val="uk-UA"/>
        </w:rPr>
      </w:pPr>
      <w:r w:rsidRPr="00A84336">
        <w:rPr>
          <w:b/>
          <w:lang w:val="uk-UA"/>
        </w:rPr>
        <w:t xml:space="preserve">Секретар Чернівецької міської ради         </w:t>
      </w:r>
      <w:r w:rsidR="00163FBB">
        <w:rPr>
          <w:b/>
          <w:lang w:val="uk-UA"/>
        </w:rPr>
        <w:t xml:space="preserve">                             </w:t>
      </w:r>
      <w:r w:rsidR="00E30309">
        <w:rPr>
          <w:b/>
          <w:lang w:val="uk-UA"/>
        </w:rPr>
        <w:t xml:space="preserve">    В.</w:t>
      </w:r>
      <w:r w:rsidRPr="00A84336">
        <w:rPr>
          <w:b/>
          <w:lang w:val="uk-UA"/>
        </w:rPr>
        <w:t>Продан</w:t>
      </w:r>
    </w:p>
    <w:sectPr w:rsidR="008F5DF8" w:rsidSect="008317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4" w:right="680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0FC" w:rsidRDefault="009800FC">
      <w:r>
        <w:separator/>
      </w:r>
    </w:p>
  </w:endnote>
  <w:endnote w:type="continuationSeparator" w:id="0">
    <w:p w:rsidR="009800FC" w:rsidRDefault="0098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82" w:rsidRDefault="0083178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31782" w:rsidRDefault="0083178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82" w:rsidRDefault="0083178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82" w:rsidRDefault="0083178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0FC" w:rsidRDefault="009800FC">
      <w:r>
        <w:separator/>
      </w:r>
    </w:p>
  </w:footnote>
  <w:footnote w:type="continuationSeparator" w:id="0">
    <w:p w:rsidR="009800FC" w:rsidRDefault="00980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82" w:rsidRDefault="00831782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31782" w:rsidRDefault="0083178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82" w:rsidRPr="0092242D" w:rsidRDefault="00831782" w:rsidP="0092242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782" w:rsidRPr="007E30A9" w:rsidRDefault="00831782">
    <w:pPr>
      <w:pStyle w:val="a8"/>
      <w:rPr>
        <w:lang w:val="en-US"/>
      </w:rPr>
    </w:pPr>
  </w:p>
  <w:p w:rsidR="00831782" w:rsidRDefault="0083178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FED"/>
    <w:rsid w:val="00010DC7"/>
    <w:rsid w:val="00021063"/>
    <w:rsid w:val="000216CD"/>
    <w:rsid w:val="00033DF8"/>
    <w:rsid w:val="0005672A"/>
    <w:rsid w:val="00071FB6"/>
    <w:rsid w:val="0009467A"/>
    <w:rsid w:val="000A04B1"/>
    <w:rsid w:val="000A7199"/>
    <w:rsid w:val="000D277C"/>
    <w:rsid w:val="000F4663"/>
    <w:rsid w:val="000F4EA7"/>
    <w:rsid w:val="000F5DA9"/>
    <w:rsid w:val="0010107A"/>
    <w:rsid w:val="001060D0"/>
    <w:rsid w:val="00121AC4"/>
    <w:rsid w:val="001266EB"/>
    <w:rsid w:val="0015019D"/>
    <w:rsid w:val="00160998"/>
    <w:rsid w:val="001624BB"/>
    <w:rsid w:val="00163FBB"/>
    <w:rsid w:val="001679DE"/>
    <w:rsid w:val="001705B8"/>
    <w:rsid w:val="001772CA"/>
    <w:rsid w:val="00190156"/>
    <w:rsid w:val="00191801"/>
    <w:rsid w:val="00194611"/>
    <w:rsid w:val="0019732D"/>
    <w:rsid w:val="001B539E"/>
    <w:rsid w:val="001C3321"/>
    <w:rsid w:val="001D7BFD"/>
    <w:rsid w:val="001F1A76"/>
    <w:rsid w:val="00205027"/>
    <w:rsid w:val="0021293F"/>
    <w:rsid w:val="002254D5"/>
    <w:rsid w:val="0023417C"/>
    <w:rsid w:val="00254A47"/>
    <w:rsid w:val="00277EBE"/>
    <w:rsid w:val="00280633"/>
    <w:rsid w:val="00293FC3"/>
    <w:rsid w:val="002A39C0"/>
    <w:rsid w:val="002A6DD9"/>
    <w:rsid w:val="002B523C"/>
    <w:rsid w:val="002B56C8"/>
    <w:rsid w:val="002C5200"/>
    <w:rsid w:val="002D2130"/>
    <w:rsid w:val="002D7E5D"/>
    <w:rsid w:val="002F51A0"/>
    <w:rsid w:val="00313EF5"/>
    <w:rsid w:val="003167AB"/>
    <w:rsid w:val="00321B42"/>
    <w:rsid w:val="00323B5C"/>
    <w:rsid w:val="003272D3"/>
    <w:rsid w:val="00330ABB"/>
    <w:rsid w:val="00330B5B"/>
    <w:rsid w:val="00331709"/>
    <w:rsid w:val="00334CBE"/>
    <w:rsid w:val="00335F47"/>
    <w:rsid w:val="00336B5C"/>
    <w:rsid w:val="003409DC"/>
    <w:rsid w:val="003511F4"/>
    <w:rsid w:val="00355FAE"/>
    <w:rsid w:val="003567FC"/>
    <w:rsid w:val="00356963"/>
    <w:rsid w:val="003612E3"/>
    <w:rsid w:val="00371D21"/>
    <w:rsid w:val="0037419C"/>
    <w:rsid w:val="00377DCC"/>
    <w:rsid w:val="00385E32"/>
    <w:rsid w:val="0039125D"/>
    <w:rsid w:val="00392850"/>
    <w:rsid w:val="00397A85"/>
    <w:rsid w:val="00397E92"/>
    <w:rsid w:val="003A0713"/>
    <w:rsid w:val="003A409D"/>
    <w:rsid w:val="003A6577"/>
    <w:rsid w:val="003B1EB1"/>
    <w:rsid w:val="003F48B9"/>
    <w:rsid w:val="003F6716"/>
    <w:rsid w:val="00401465"/>
    <w:rsid w:val="00404C8E"/>
    <w:rsid w:val="00405855"/>
    <w:rsid w:val="00413BD5"/>
    <w:rsid w:val="00421DE3"/>
    <w:rsid w:val="00426DD4"/>
    <w:rsid w:val="00443BCD"/>
    <w:rsid w:val="004505F8"/>
    <w:rsid w:val="00452D4F"/>
    <w:rsid w:val="00456CA0"/>
    <w:rsid w:val="00475138"/>
    <w:rsid w:val="00477F1A"/>
    <w:rsid w:val="004A196B"/>
    <w:rsid w:val="004A2A50"/>
    <w:rsid w:val="004A56D5"/>
    <w:rsid w:val="004B52CA"/>
    <w:rsid w:val="004C7C2A"/>
    <w:rsid w:val="004D0845"/>
    <w:rsid w:val="004D510D"/>
    <w:rsid w:val="004F0959"/>
    <w:rsid w:val="004F6E1B"/>
    <w:rsid w:val="00503804"/>
    <w:rsid w:val="00522DC4"/>
    <w:rsid w:val="00540787"/>
    <w:rsid w:val="005470C7"/>
    <w:rsid w:val="00550C0B"/>
    <w:rsid w:val="0055408F"/>
    <w:rsid w:val="005663FD"/>
    <w:rsid w:val="00592A96"/>
    <w:rsid w:val="00592FE9"/>
    <w:rsid w:val="0059458F"/>
    <w:rsid w:val="005A018D"/>
    <w:rsid w:val="005A2BE6"/>
    <w:rsid w:val="005A68DC"/>
    <w:rsid w:val="005A7164"/>
    <w:rsid w:val="005B2469"/>
    <w:rsid w:val="005C34EE"/>
    <w:rsid w:val="005C74D6"/>
    <w:rsid w:val="005E2FF5"/>
    <w:rsid w:val="005E60F1"/>
    <w:rsid w:val="005E75CC"/>
    <w:rsid w:val="005F33D1"/>
    <w:rsid w:val="005F3CEE"/>
    <w:rsid w:val="00600A68"/>
    <w:rsid w:val="00611C05"/>
    <w:rsid w:val="00615870"/>
    <w:rsid w:val="00620FD0"/>
    <w:rsid w:val="0064531A"/>
    <w:rsid w:val="0065192E"/>
    <w:rsid w:val="006542F2"/>
    <w:rsid w:val="00655DB9"/>
    <w:rsid w:val="00670E2E"/>
    <w:rsid w:val="00671AB3"/>
    <w:rsid w:val="006734F7"/>
    <w:rsid w:val="00674FCB"/>
    <w:rsid w:val="00677E2A"/>
    <w:rsid w:val="006820BC"/>
    <w:rsid w:val="006828DD"/>
    <w:rsid w:val="0068403D"/>
    <w:rsid w:val="00694891"/>
    <w:rsid w:val="00696EA5"/>
    <w:rsid w:val="006A07CB"/>
    <w:rsid w:val="006B4A32"/>
    <w:rsid w:val="006B59C1"/>
    <w:rsid w:val="006C2DF5"/>
    <w:rsid w:val="006D48A6"/>
    <w:rsid w:val="00707504"/>
    <w:rsid w:val="00711523"/>
    <w:rsid w:val="00711813"/>
    <w:rsid w:val="007166ED"/>
    <w:rsid w:val="0072519D"/>
    <w:rsid w:val="00726979"/>
    <w:rsid w:val="00745110"/>
    <w:rsid w:val="007505A9"/>
    <w:rsid w:val="0076003E"/>
    <w:rsid w:val="00763664"/>
    <w:rsid w:val="00765D5C"/>
    <w:rsid w:val="00783E0F"/>
    <w:rsid w:val="007852BE"/>
    <w:rsid w:val="007921D4"/>
    <w:rsid w:val="0079625D"/>
    <w:rsid w:val="007A6831"/>
    <w:rsid w:val="007B37F4"/>
    <w:rsid w:val="007B5392"/>
    <w:rsid w:val="007E30A9"/>
    <w:rsid w:val="007E5BB9"/>
    <w:rsid w:val="007E75C8"/>
    <w:rsid w:val="007F0521"/>
    <w:rsid w:val="00802E09"/>
    <w:rsid w:val="00803064"/>
    <w:rsid w:val="008106A9"/>
    <w:rsid w:val="00812D7E"/>
    <w:rsid w:val="0081762D"/>
    <w:rsid w:val="0082607B"/>
    <w:rsid w:val="00830083"/>
    <w:rsid w:val="00831113"/>
    <w:rsid w:val="00831782"/>
    <w:rsid w:val="00832C21"/>
    <w:rsid w:val="00834FFA"/>
    <w:rsid w:val="00835708"/>
    <w:rsid w:val="008374A2"/>
    <w:rsid w:val="0086189A"/>
    <w:rsid w:val="00874CB0"/>
    <w:rsid w:val="0088562D"/>
    <w:rsid w:val="008B59EC"/>
    <w:rsid w:val="008C10B4"/>
    <w:rsid w:val="008C2DC6"/>
    <w:rsid w:val="008C70A8"/>
    <w:rsid w:val="008D1E70"/>
    <w:rsid w:val="008D51E8"/>
    <w:rsid w:val="008E13EF"/>
    <w:rsid w:val="008E5DEB"/>
    <w:rsid w:val="008F1ADB"/>
    <w:rsid w:val="008F5DF8"/>
    <w:rsid w:val="00905381"/>
    <w:rsid w:val="00914554"/>
    <w:rsid w:val="009159E4"/>
    <w:rsid w:val="00921D77"/>
    <w:rsid w:val="0092242D"/>
    <w:rsid w:val="0093388D"/>
    <w:rsid w:val="00945D49"/>
    <w:rsid w:val="00945E3D"/>
    <w:rsid w:val="009501F5"/>
    <w:rsid w:val="00962E39"/>
    <w:rsid w:val="00971D3E"/>
    <w:rsid w:val="00972696"/>
    <w:rsid w:val="0097561A"/>
    <w:rsid w:val="009800FC"/>
    <w:rsid w:val="00981113"/>
    <w:rsid w:val="009974EC"/>
    <w:rsid w:val="009A1301"/>
    <w:rsid w:val="009A34B8"/>
    <w:rsid w:val="009B3395"/>
    <w:rsid w:val="009C1336"/>
    <w:rsid w:val="009C1C59"/>
    <w:rsid w:val="009C6940"/>
    <w:rsid w:val="009D396B"/>
    <w:rsid w:val="009F005D"/>
    <w:rsid w:val="00A0796D"/>
    <w:rsid w:val="00A31117"/>
    <w:rsid w:val="00A34EBB"/>
    <w:rsid w:val="00A35089"/>
    <w:rsid w:val="00A352A1"/>
    <w:rsid w:val="00A51577"/>
    <w:rsid w:val="00A5266B"/>
    <w:rsid w:val="00A81E5B"/>
    <w:rsid w:val="00A9150F"/>
    <w:rsid w:val="00A9164A"/>
    <w:rsid w:val="00AA37A8"/>
    <w:rsid w:val="00AA73F9"/>
    <w:rsid w:val="00AD08D8"/>
    <w:rsid w:val="00AE0C7D"/>
    <w:rsid w:val="00AE5372"/>
    <w:rsid w:val="00AF16AD"/>
    <w:rsid w:val="00B1450B"/>
    <w:rsid w:val="00B221FA"/>
    <w:rsid w:val="00B33EC1"/>
    <w:rsid w:val="00B517AA"/>
    <w:rsid w:val="00B55B53"/>
    <w:rsid w:val="00B71BA9"/>
    <w:rsid w:val="00B74254"/>
    <w:rsid w:val="00B80FF4"/>
    <w:rsid w:val="00B93872"/>
    <w:rsid w:val="00BB2CFE"/>
    <w:rsid w:val="00BC1197"/>
    <w:rsid w:val="00BD4F00"/>
    <w:rsid w:val="00BD79F6"/>
    <w:rsid w:val="00BE0FF8"/>
    <w:rsid w:val="00BE2DA4"/>
    <w:rsid w:val="00BE747B"/>
    <w:rsid w:val="00C0611A"/>
    <w:rsid w:val="00C12536"/>
    <w:rsid w:val="00C14822"/>
    <w:rsid w:val="00C235EB"/>
    <w:rsid w:val="00C2499F"/>
    <w:rsid w:val="00C24F19"/>
    <w:rsid w:val="00C31DCB"/>
    <w:rsid w:val="00C34A19"/>
    <w:rsid w:val="00C40774"/>
    <w:rsid w:val="00C40BB9"/>
    <w:rsid w:val="00C66AEF"/>
    <w:rsid w:val="00C673F4"/>
    <w:rsid w:val="00C67B92"/>
    <w:rsid w:val="00C7318B"/>
    <w:rsid w:val="00C74464"/>
    <w:rsid w:val="00C76608"/>
    <w:rsid w:val="00C7745C"/>
    <w:rsid w:val="00C83D58"/>
    <w:rsid w:val="00C94B0F"/>
    <w:rsid w:val="00C9623C"/>
    <w:rsid w:val="00CA6289"/>
    <w:rsid w:val="00CB3BE5"/>
    <w:rsid w:val="00CD06A9"/>
    <w:rsid w:val="00CD5368"/>
    <w:rsid w:val="00CD5B37"/>
    <w:rsid w:val="00CE189F"/>
    <w:rsid w:val="00CE355F"/>
    <w:rsid w:val="00CE41B0"/>
    <w:rsid w:val="00CE603A"/>
    <w:rsid w:val="00CF6C31"/>
    <w:rsid w:val="00D01F4B"/>
    <w:rsid w:val="00D1189A"/>
    <w:rsid w:val="00D32880"/>
    <w:rsid w:val="00D341E9"/>
    <w:rsid w:val="00D42D7A"/>
    <w:rsid w:val="00D54E22"/>
    <w:rsid w:val="00D556AD"/>
    <w:rsid w:val="00D566F8"/>
    <w:rsid w:val="00D61A5B"/>
    <w:rsid w:val="00D66493"/>
    <w:rsid w:val="00D80413"/>
    <w:rsid w:val="00D8761E"/>
    <w:rsid w:val="00D92641"/>
    <w:rsid w:val="00DA020A"/>
    <w:rsid w:val="00DA3FE3"/>
    <w:rsid w:val="00DA4A79"/>
    <w:rsid w:val="00DA580C"/>
    <w:rsid w:val="00DB2A63"/>
    <w:rsid w:val="00DB77ED"/>
    <w:rsid w:val="00DC0D32"/>
    <w:rsid w:val="00DD0867"/>
    <w:rsid w:val="00DD1481"/>
    <w:rsid w:val="00DD39DF"/>
    <w:rsid w:val="00DD6060"/>
    <w:rsid w:val="00DF43F9"/>
    <w:rsid w:val="00E0072F"/>
    <w:rsid w:val="00E22997"/>
    <w:rsid w:val="00E30309"/>
    <w:rsid w:val="00E34047"/>
    <w:rsid w:val="00E36CCF"/>
    <w:rsid w:val="00E66323"/>
    <w:rsid w:val="00E66BCA"/>
    <w:rsid w:val="00E73936"/>
    <w:rsid w:val="00E775E2"/>
    <w:rsid w:val="00E910A4"/>
    <w:rsid w:val="00E91843"/>
    <w:rsid w:val="00E9335E"/>
    <w:rsid w:val="00E9616F"/>
    <w:rsid w:val="00EA5244"/>
    <w:rsid w:val="00EA7E5A"/>
    <w:rsid w:val="00EC410B"/>
    <w:rsid w:val="00ED27A1"/>
    <w:rsid w:val="00ED5154"/>
    <w:rsid w:val="00ED62EF"/>
    <w:rsid w:val="00EE3895"/>
    <w:rsid w:val="00EE6087"/>
    <w:rsid w:val="00EE6332"/>
    <w:rsid w:val="00EF2FF0"/>
    <w:rsid w:val="00EF31C4"/>
    <w:rsid w:val="00EF5753"/>
    <w:rsid w:val="00F21C87"/>
    <w:rsid w:val="00F311B2"/>
    <w:rsid w:val="00F50CAB"/>
    <w:rsid w:val="00F548FA"/>
    <w:rsid w:val="00F62D3F"/>
    <w:rsid w:val="00F63500"/>
    <w:rsid w:val="00F757C3"/>
    <w:rsid w:val="00F80A68"/>
    <w:rsid w:val="00F83CCA"/>
    <w:rsid w:val="00F85553"/>
    <w:rsid w:val="00F910D7"/>
    <w:rsid w:val="00FA642D"/>
    <w:rsid w:val="00FB0FD9"/>
    <w:rsid w:val="00FB618D"/>
    <w:rsid w:val="00FC231F"/>
    <w:rsid w:val="00FD0C48"/>
    <w:rsid w:val="00FD2291"/>
    <w:rsid w:val="00FD71F0"/>
    <w:rsid w:val="00FE4A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8C73A-6A48-4518-BC01-5581EE7E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2017-08-14T09:03:00Z</cp:lastPrinted>
  <dcterms:created xsi:type="dcterms:W3CDTF">2018-09-21T14:10:00Z</dcterms:created>
  <dcterms:modified xsi:type="dcterms:W3CDTF">2018-09-21T14:10:00Z</dcterms:modified>
</cp:coreProperties>
</file>