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7A6A4E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bookmarkStart w:id="0" w:name="_GoBack"/>
      <w:bookmarkEnd w:id="0"/>
      <w:r w:rsidRPr="007A6A4E">
        <w:rPr>
          <w:b/>
          <w:color w:val="000000"/>
          <w:lang w:val="uk-UA"/>
        </w:rPr>
        <w:t xml:space="preserve">Додаток 2 </w:t>
      </w:r>
    </w:p>
    <w:p w:rsidR="00AE0C7D" w:rsidRPr="007A6A4E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 w:rsidRPr="007A6A4E">
        <w:rPr>
          <w:b/>
          <w:color w:val="000000"/>
          <w:lang w:val="uk-UA"/>
        </w:rPr>
        <w:t>до рішення виконавчого комітету міської ради</w:t>
      </w:r>
    </w:p>
    <w:p w:rsidR="00AE0C7D" w:rsidRPr="007A6A4E" w:rsidRDefault="004F0C82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11</w:t>
      </w:r>
      <w:r w:rsidR="00AE0C7D" w:rsidRPr="007A0FDE">
        <w:rPr>
          <w:b/>
          <w:color w:val="000000"/>
          <w:lang w:val="uk-UA"/>
        </w:rPr>
        <w:t>.09.201</w:t>
      </w:r>
      <w:r>
        <w:rPr>
          <w:b/>
          <w:color w:val="000000"/>
          <w:lang w:val="uk-UA"/>
        </w:rPr>
        <w:t>8</w:t>
      </w:r>
      <w:r w:rsidR="00AE0C7D" w:rsidRPr="007A6A4E">
        <w:rPr>
          <w:color w:val="000000"/>
          <w:lang w:val="uk-UA"/>
        </w:rPr>
        <w:t xml:space="preserve">  </w:t>
      </w:r>
      <w:r w:rsidR="00BF3554">
        <w:rPr>
          <w:b/>
          <w:color w:val="000000"/>
          <w:lang w:val="uk-UA"/>
        </w:rPr>
        <w:t>№ 485/18</w:t>
      </w:r>
    </w:p>
    <w:p w:rsidR="00892DE5" w:rsidRDefault="00892DE5" w:rsidP="00C24F19">
      <w:pPr>
        <w:pStyle w:val="a3"/>
        <w:ind w:firstLine="0"/>
        <w:jc w:val="center"/>
        <w:rPr>
          <w:color w:val="000000"/>
          <w:lang w:val="uk-UA"/>
        </w:rPr>
      </w:pP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МЕРЕЖА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 xml:space="preserve"> класів з поглибленим вивченням окремих предметів 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в закладах</w:t>
      </w:r>
      <w:r w:rsidR="004F0C82">
        <w:rPr>
          <w:color w:val="000000"/>
          <w:lang w:val="uk-UA"/>
        </w:rPr>
        <w:t xml:space="preserve"> </w:t>
      </w:r>
      <w:r w:rsidR="00B366BF">
        <w:rPr>
          <w:color w:val="000000"/>
          <w:lang w:val="uk-UA"/>
        </w:rPr>
        <w:t xml:space="preserve">загальної середньої </w:t>
      </w:r>
      <w:r w:rsidR="004F0C82">
        <w:rPr>
          <w:color w:val="000000"/>
          <w:lang w:val="uk-UA"/>
        </w:rPr>
        <w:t>освіти</w:t>
      </w:r>
      <w:r w:rsidRPr="007A6A4E">
        <w:rPr>
          <w:color w:val="000000"/>
          <w:lang w:val="uk-UA"/>
        </w:rPr>
        <w:t xml:space="preserve"> м.</w:t>
      </w:r>
      <w:r w:rsidR="000C704B">
        <w:rPr>
          <w:color w:val="000000"/>
          <w:lang w:val="uk-UA"/>
        </w:rPr>
        <w:t xml:space="preserve"> </w:t>
      </w:r>
      <w:r w:rsidRPr="007A6A4E">
        <w:rPr>
          <w:color w:val="000000"/>
          <w:lang w:val="uk-UA"/>
        </w:rPr>
        <w:t>Чернівців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на 201</w:t>
      </w:r>
      <w:r w:rsidR="00B366BF">
        <w:rPr>
          <w:color w:val="000000"/>
          <w:lang w:val="uk-UA"/>
        </w:rPr>
        <w:t>8</w:t>
      </w:r>
      <w:r w:rsidRPr="007A6A4E">
        <w:rPr>
          <w:color w:val="000000"/>
          <w:lang w:val="uk-UA"/>
        </w:rPr>
        <w:t>/201</w:t>
      </w:r>
      <w:r w:rsidR="00B366BF">
        <w:rPr>
          <w:color w:val="000000"/>
          <w:lang w:val="uk-UA"/>
        </w:rPr>
        <w:t>9</w:t>
      </w:r>
      <w:r w:rsidRPr="007A6A4E">
        <w:rPr>
          <w:color w:val="000000"/>
          <w:lang w:val="uk-UA"/>
        </w:rPr>
        <w:t xml:space="preserve"> навчальний рік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2479"/>
        <w:gridCol w:w="6160"/>
      </w:tblGrid>
      <w:tr w:rsidR="00AE0C7D" w:rsidRPr="007A0FDE" w:rsidTr="00914554">
        <w:tc>
          <w:tcPr>
            <w:tcW w:w="932" w:type="dxa"/>
            <w:vAlign w:val="center"/>
          </w:tcPr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 xml:space="preserve">№ </w:t>
            </w:r>
          </w:p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з/п</w:t>
            </w:r>
          </w:p>
        </w:tc>
        <w:tc>
          <w:tcPr>
            <w:tcW w:w="2479" w:type="dxa"/>
            <w:vAlign w:val="center"/>
          </w:tcPr>
          <w:p w:rsidR="00AE0C7D" w:rsidRPr="007A0FDE" w:rsidRDefault="00AE0C7D" w:rsidP="00CF6C31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Назва предмета</w:t>
            </w:r>
          </w:p>
        </w:tc>
        <w:tc>
          <w:tcPr>
            <w:tcW w:w="6160" w:type="dxa"/>
            <w:vAlign w:val="center"/>
          </w:tcPr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Навчальний заклад (класи)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Англійська мова</w:t>
            </w:r>
          </w:p>
        </w:tc>
        <w:tc>
          <w:tcPr>
            <w:tcW w:w="6160" w:type="dxa"/>
          </w:tcPr>
          <w:p w:rsidR="00AE0C7D" w:rsidRPr="00B366BF" w:rsidRDefault="00CD7CBF" w:rsidP="003255FF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D2244A">
              <w:rPr>
                <w:szCs w:val="28"/>
                <w:lang w:val="uk-UA"/>
              </w:rPr>
              <w:t>С</w:t>
            </w:r>
            <w:r w:rsidR="00AE0C7D" w:rsidRPr="00D2244A">
              <w:rPr>
                <w:szCs w:val="28"/>
                <w:lang w:val="uk-UA"/>
              </w:rPr>
              <w:t>Ш №</w:t>
            </w:r>
            <w:r w:rsidR="00A306FE" w:rsidRPr="00D2244A">
              <w:rPr>
                <w:szCs w:val="28"/>
                <w:lang w:val="uk-UA"/>
              </w:rPr>
              <w:t xml:space="preserve"> </w:t>
            </w:r>
            <w:r w:rsidR="00AE0C7D" w:rsidRPr="00D2244A">
              <w:rPr>
                <w:szCs w:val="28"/>
                <w:lang w:val="uk-UA"/>
              </w:rPr>
              <w:t>9 (1-4</w:t>
            </w:r>
            <w:r w:rsidR="00A306FE" w:rsidRPr="00D2244A">
              <w:rPr>
                <w:szCs w:val="28"/>
                <w:lang w:val="uk-UA"/>
              </w:rPr>
              <w:t xml:space="preserve"> </w:t>
            </w:r>
            <w:r w:rsidR="00AE0C7D" w:rsidRPr="00D2244A">
              <w:rPr>
                <w:szCs w:val="28"/>
                <w:lang w:val="uk-UA"/>
              </w:rPr>
              <w:t>кл.),</w:t>
            </w:r>
            <w:r w:rsidR="00AE0C7D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5436D6" w:rsidRPr="00321349">
              <w:rPr>
                <w:szCs w:val="28"/>
                <w:lang w:val="uk-UA"/>
              </w:rPr>
              <w:t>С</w:t>
            </w:r>
            <w:r w:rsidR="00AE0C7D" w:rsidRPr="00321349">
              <w:rPr>
                <w:szCs w:val="28"/>
                <w:lang w:val="uk-UA"/>
              </w:rPr>
              <w:t>Ш №</w:t>
            </w:r>
            <w:r w:rsidR="00A306FE" w:rsidRPr="00321349">
              <w:rPr>
                <w:szCs w:val="28"/>
                <w:lang w:val="uk-UA"/>
              </w:rPr>
              <w:t xml:space="preserve"> </w:t>
            </w:r>
            <w:r w:rsidR="00AE0C7D" w:rsidRPr="00321349">
              <w:rPr>
                <w:szCs w:val="28"/>
                <w:lang w:val="uk-UA"/>
              </w:rPr>
              <w:t>15 (1-4</w:t>
            </w:r>
            <w:r w:rsidR="00A306FE" w:rsidRPr="00321349">
              <w:rPr>
                <w:szCs w:val="28"/>
                <w:lang w:val="uk-UA"/>
              </w:rPr>
              <w:t xml:space="preserve"> </w:t>
            </w:r>
            <w:r w:rsidR="00AE0C7D" w:rsidRPr="00321349">
              <w:rPr>
                <w:szCs w:val="28"/>
                <w:lang w:val="uk-UA"/>
              </w:rPr>
              <w:t>кл.),</w:t>
            </w:r>
            <w:r w:rsidR="00AE0C7D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A32F6A">
              <w:rPr>
                <w:szCs w:val="28"/>
                <w:lang w:val="uk-UA"/>
              </w:rPr>
              <w:t xml:space="preserve">СШ № 23 (1-4 кл.), </w:t>
            </w:r>
            <w:r w:rsidR="00A32F6A" w:rsidRPr="00A32F6A">
              <w:rPr>
                <w:szCs w:val="28"/>
                <w:lang w:val="uk-UA"/>
              </w:rPr>
              <w:t>СШ №</w:t>
            </w:r>
            <w:r w:rsidR="00A32F6A">
              <w:rPr>
                <w:szCs w:val="28"/>
                <w:lang w:val="uk-UA"/>
              </w:rPr>
              <w:t xml:space="preserve"> </w:t>
            </w:r>
            <w:r w:rsidR="00A32F6A" w:rsidRPr="00A32F6A">
              <w:rPr>
                <w:szCs w:val="28"/>
                <w:lang w:val="uk-UA"/>
              </w:rPr>
              <w:t>29 (2</w:t>
            </w:r>
            <w:r w:rsidR="00FA7D94" w:rsidRPr="00A32F6A">
              <w:rPr>
                <w:szCs w:val="28"/>
                <w:lang w:val="uk-UA"/>
              </w:rPr>
              <w:t>-4 кл.),</w:t>
            </w:r>
            <w:r w:rsidR="00FA7D94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6B2285">
              <w:rPr>
                <w:szCs w:val="28"/>
                <w:lang w:val="uk-UA"/>
              </w:rPr>
              <w:t>СШ № 35 (1-4 кл.),</w:t>
            </w:r>
            <w:r w:rsidR="00FA7D94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7C2026" w:rsidRPr="006B2285">
              <w:rPr>
                <w:szCs w:val="28"/>
                <w:lang w:val="uk-UA"/>
              </w:rPr>
              <w:t>ліцей № 2 (7-</w:t>
            </w:r>
            <w:r w:rsidR="00A441C4">
              <w:rPr>
                <w:szCs w:val="28"/>
                <w:lang w:val="uk-UA"/>
              </w:rPr>
              <w:t>9,</w:t>
            </w:r>
            <w:r w:rsidR="00A76968" w:rsidRPr="006B2285">
              <w:rPr>
                <w:szCs w:val="28"/>
                <w:lang w:val="uk-UA"/>
              </w:rPr>
              <w:t>11</w:t>
            </w:r>
            <w:r w:rsidR="00FA7D94" w:rsidRPr="006B2285">
              <w:rPr>
                <w:szCs w:val="28"/>
                <w:lang w:val="uk-UA"/>
              </w:rPr>
              <w:t xml:space="preserve"> кл.),</w:t>
            </w:r>
            <w:r w:rsidR="00FA7D94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AE0C7D" w:rsidRPr="00FD5AFF">
              <w:rPr>
                <w:szCs w:val="28"/>
                <w:lang w:val="uk-UA"/>
              </w:rPr>
              <w:t>ліцей №</w:t>
            </w:r>
            <w:r w:rsidR="00A306FE" w:rsidRPr="00FD5AFF">
              <w:rPr>
                <w:szCs w:val="28"/>
                <w:lang w:val="uk-UA"/>
              </w:rPr>
              <w:t xml:space="preserve"> </w:t>
            </w:r>
            <w:r w:rsidR="00AE0C7D" w:rsidRPr="00FD5AFF">
              <w:rPr>
                <w:szCs w:val="28"/>
                <w:lang w:val="uk-UA"/>
              </w:rPr>
              <w:t>4 (1-9</w:t>
            </w:r>
            <w:r w:rsidR="00A306FE" w:rsidRPr="00FD5AFF">
              <w:rPr>
                <w:szCs w:val="28"/>
                <w:lang w:val="uk-UA"/>
              </w:rPr>
              <w:t xml:space="preserve"> </w:t>
            </w:r>
            <w:r w:rsidR="00AE0C7D" w:rsidRPr="00FD5AFF">
              <w:rPr>
                <w:szCs w:val="28"/>
                <w:lang w:val="uk-UA"/>
              </w:rPr>
              <w:t>кл.),</w:t>
            </w:r>
            <w:r w:rsidR="004D7ACF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7A0FDE" w:rsidRPr="00B366BF">
              <w:rPr>
                <w:color w:val="FF0000"/>
                <w:szCs w:val="28"/>
                <w:lang w:val="uk-UA"/>
              </w:rPr>
              <w:t xml:space="preserve">                 </w:t>
            </w:r>
            <w:r w:rsidR="00A76968" w:rsidRPr="006B2285">
              <w:rPr>
                <w:szCs w:val="28"/>
                <w:lang w:val="uk-UA"/>
              </w:rPr>
              <w:t>гімназія № 4 (5-11 кл.),</w:t>
            </w:r>
            <w:r w:rsidR="00A1161B">
              <w:rPr>
                <w:color w:val="FF0000"/>
                <w:szCs w:val="28"/>
                <w:lang w:val="uk-UA"/>
              </w:rPr>
              <w:t xml:space="preserve"> </w:t>
            </w:r>
            <w:r w:rsidR="00A1161B" w:rsidRPr="00A1161B">
              <w:rPr>
                <w:szCs w:val="28"/>
                <w:lang w:val="uk-UA"/>
              </w:rPr>
              <w:t>гімназія № 2 ( 5 кл.),</w:t>
            </w:r>
            <w:r w:rsidR="00A1161B">
              <w:rPr>
                <w:color w:val="FF0000"/>
                <w:szCs w:val="28"/>
                <w:lang w:val="uk-UA"/>
              </w:rPr>
              <w:t xml:space="preserve"> </w:t>
            </w:r>
            <w:r w:rsidR="00A76968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A76968" w:rsidRPr="00321349">
              <w:rPr>
                <w:szCs w:val="28"/>
                <w:lang w:val="uk-UA"/>
              </w:rPr>
              <w:t>гімназія № 7 (5-11</w:t>
            </w:r>
            <w:r w:rsidR="00FA7D94" w:rsidRPr="00321349">
              <w:rPr>
                <w:szCs w:val="28"/>
                <w:lang w:val="uk-UA"/>
              </w:rPr>
              <w:t>кл.),</w:t>
            </w:r>
            <w:r w:rsidR="00FA7D94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6B2285">
              <w:rPr>
                <w:szCs w:val="28"/>
                <w:lang w:val="uk-UA"/>
              </w:rPr>
              <w:t>СЗО</w:t>
            </w:r>
            <w:r w:rsidR="006B2285" w:rsidRPr="006B2285">
              <w:rPr>
                <w:szCs w:val="28"/>
                <w:lang w:val="uk-UA"/>
              </w:rPr>
              <w:t>Ш № 6 (2</w:t>
            </w:r>
            <w:r w:rsidR="00FA7D94" w:rsidRPr="006B2285">
              <w:rPr>
                <w:szCs w:val="28"/>
                <w:lang w:val="uk-UA"/>
              </w:rPr>
              <w:t>-9 кл.),</w:t>
            </w:r>
            <w:r w:rsidR="00FA7D94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A306FE" w:rsidRPr="006B2285">
              <w:rPr>
                <w:szCs w:val="28"/>
                <w:lang w:val="uk-UA"/>
              </w:rPr>
              <w:t>С</w:t>
            </w:r>
            <w:r w:rsidR="004D7ACF" w:rsidRPr="006B2285">
              <w:rPr>
                <w:szCs w:val="28"/>
                <w:lang w:val="uk-UA"/>
              </w:rPr>
              <w:t>ЗОШ №</w:t>
            </w:r>
            <w:r w:rsidR="00A306FE" w:rsidRPr="006B2285">
              <w:rPr>
                <w:szCs w:val="28"/>
                <w:lang w:val="uk-UA"/>
              </w:rPr>
              <w:t xml:space="preserve"> </w:t>
            </w:r>
            <w:r w:rsidR="004D7ACF" w:rsidRPr="006B2285">
              <w:rPr>
                <w:szCs w:val="28"/>
                <w:lang w:val="uk-UA"/>
              </w:rPr>
              <w:t xml:space="preserve">22 </w:t>
            </w:r>
            <w:r w:rsidR="00A76968" w:rsidRPr="006B2285">
              <w:rPr>
                <w:szCs w:val="28"/>
                <w:lang w:val="uk-UA"/>
              </w:rPr>
              <w:t>(1-11</w:t>
            </w:r>
            <w:r w:rsidR="00A306FE" w:rsidRPr="006B2285">
              <w:rPr>
                <w:szCs w:val="28"/>
                <w:lang w:val="uk-UA"/>
              </w:rPr>
              <w:t xml:space="preserve"> </w:t>
            </w:r>
            <w:r w:rsidR="00AE0C7D" w:rsidRPr="006B2285">
              <w:rPr>
                <w:szCs w:val="28"/>
                <w:lang w:val="uk-UA"/>
              </w:rPr>
              <w:t>кл</w:t>
            </w:r>
            <w:r w:rsidR="00A306FE" w:rsidRPr="006B2285">
              <w:rPr>
                <w:szCs w:val="28"/>
                <w:lang w:val="uk-UA"/>
              </w:rPr>
              <w:t>.</w:t>
            </w:r>
            <w:r w:rsidR="00AE0C7D" w:rsidRPr="006B2285">
              <w:rPr>
                <w:szCs w:val="28"/>
                <w:lang w:val="uk-UA"/>
              </w:rPr>
              <w:t>),</w:t>
            </w:r>
            <w:r w:rsidR="006B2285">
              <w:rPr>
                <w:color w:val="FF0000"/>
                <w:szCs w:val="28"/>
                <w:lang w:val="uk-UA"/>
              </w:rPr>
              <w:t xml:space="preserve"> </w:t>
            </w:r>
            <w:r w:rsidR="00AE0C7D" w:rsidRPr="003255FF">
              <w:rPr>
                <w:szCs w:val="28"/>
                <w:lang w:val="uk-UA"/>
              </w:rPr>
              <w:t>ЗОШ №</w:t>
            </w:r>
            <w:r w:rsidR="003255FF">
              <w:rPr>
                <w:szCs w:val="28"/>
                <w:lang w:val="uk-UA"/>
              </w:rPr>
              <w:t xml:space="preserve"> </w:t>
            </w:r>
            <w:r w:rsidR="00A306FE" w:rsidRPr="003255FF">
              <w:rPr>
                <w:szCs w:val="28"/>
                <w:lang w:val="uk-UA"/>
              </w:rPr>
              <w:t>27 (</w:t>
            </w:r>
            <w:r w:rsidR="003255FF" w:rsidRPr="003255FF">
              <w:rPr>
                <w:szCs w:val="28"/>
                <w:lang w:val="uk-UA"/>
              </w:rPr>
              <w:t>2</w:t>
            </w:r>
            <w:r w:rsidR="00A306FE" w:rsidRPr="003255FF">
              <w:rPr>
                <w:szCs w:val="28"/>
                <w:lang w:val="uk-UA"/>
              </w:rPr>
              <w:t xml:space="preserve">-9 </w:t>
            </w:r>
            <w:r w:rsidRPr="003255FF">
              <w:rPr>
                <w:szCs w:val="28"/>
                <w:lang w:val="uk-UA"/>
              </w:rPr>
              <w:t>кл</w:t>
            </w:r>
            <w:r w:rsidR="00A306FE" w:rsidRPr="003255FF">
              <w:rPr>
                <w:szCs w:val="28"/>
                <w:lang w:val="uk-UA"/>
              </w:rPr>
              <w:t>.</w:t>
            </w:r>
            <w:r w:rsidRPr="003255FF">
              <w:rPr>
                <w:szCs w:val="28"/>
                <w:lang w:val="uk-UA"/>
              </w:rPr>
              <w:t>),</w:t>
            </w:r>
            <w:r w:rsidR="007A0FDE" w:rsidRPr="00B366BF">
              <w:rPr>
                <w:color w:val="FF0000"/>
                <w:szCs w:val="28"/>
                <w:lang w:val="uk-UA"/>
              </w:rPr>
              <w:t xml:space="preserve"> </w:t>
            </w:r>
            <w:r w:rsidR="005A7CF5" w:rsidRPr="005A7CF5">
              <w:rPr>
                <w:szCs w:val="28"/>
                <w:lang w:val="uk-UA"/>
              </w:rPr>
              <w:t>ЗОШ № 11 (2-3</w:t>
            </w:r>
            <w:r w:rsidR="00A306FE" w:rsidRPr="005A7CF5">
              <w:rPr>
                <w:szCs w:val="28"/>
                <w:lang w:val="uk-UA"/>
              </w:rPr>
              <w:t xml:space="preserve"> 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Німецька мова</w:t>
            </w:r>
          </w:p>
        </w:tc>
        <w:tc>
          <w:tcPr>
            <w:tcW w:w="6160" w:type="dxa"/>
          </w:tcPr>
          <w:p w:rsidR="00AE0C7D" w:rsidRPr="00A076BB" w:rsidRDefault="00A306FE" w:rsidP="007921D4">
            <w:pPr>
              <w:pStyle w:val="a3"/>
              <w:ind w:firstLine="0"/>
              <w:rPr>
                <w:szCs w:val="28"/>
                <w:lang w:val="uk-UA"/>
              </w:rPr>
            </w:pPr>
            <w:r w:rsidRPr="00A076BB">
              <w:rPr>
                <w:szCs w:val="28"/>
                <w:lang w:val="uk-UA"/>
              </w:rPr>
              <w:t>С</w:t>
            </w:r>
            <w:r w:rsidR="00BD7AE9" w:rsidRPr="00A076BB">
              <w:rPr>
                <w:szCs w:val="28"/>
                <w:lang w:val="uk-UA"/>
              </w:rPr>
              <w:t>Ш №</w:t>
            </w:r>
            <w:r w:rsidRPr="00A076BB">
              <w:rPr>
                <w:szCs w:val="28"/>
                <w:lang w:val="uk-UA"/>
              </w:rPr>
              <w:t xml:space="preserve"> </w:t>
            </w:r>
            <w:r w:rsidR="00BD7AE9" w:rsidRPr="00A076BB">
              <w:rPr>
                <w:szCs w:val="28"/>
                <w:lang w:val="uk-UA"/>
              </w:rPr>
              <w:t>7 (1-4</w:t>
            </w:r>
            <w:r w:rsidRPr="00A076BB">
              <w:rPr>
                <w:szCs w:val="28"/>
                <w:lang w:val="uk-UA"/>
              </w:rPr>
              <w:t xml:space="preserve"> </w:t>
            </w:r>
            <w:r w:rsidR="00BD7AE9" w:rsidRPr="00A076BB">
              <w:rPr>
                <w:szCs w:val="28"/>
                <w:lang w:val="uk-UA"/>
              </w:rPr>
              <w:t>кл.), гімназія №</w:t>
            </w:r>
            <w:r w:rsidRPr="00A076BB">
              <w:rPr>
                <w:szCs w:val="28"/>
                <w:lang w:val="uk-UA"/>
              </w:rPr>
              <w:t xml:space="preserve"> </w:t>
            </w:r>
            <w:r w:rsidR="00A76968" w:rsidRPr="00A076BB">
              <w:rPr>
                <w:szCs w:val="28"/>
                <w:lang w:val="uk-UA"/>
              </w:rPr>
              <w:t>1 (5-11</w:t>
            </w:r>
            <w:r w:rsidRPr="00A076BB">
              <w:rPr>
                <w:szCs w:val="28"/>
                <w:lang w:val="uk-UA"/>
              </w:rPr>
              <w:t xml:space="preserve"> </w:t>
            </w:r>
            <w:r w:rsidR="00AE0C7D" w:rsidRPr="00A076BB">
              <w:rPr>
                <w:szCs w:val="28"/>
                <w:lang w:val="uk-UA"/>
              </w:rPr>
              <w:t xml:space="preserve">кл.) 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Французька мова</w:t>
            </w:r>
          </w:p>
        </w:tc>
        <w:tc>
          <w:tcPr>
            <w:tcW w:w="6160" w:type="dxa"/>
          </w:tcPr>
          <w:p w:rsidR="00AE0C7D" w:rsidRPr="002D562D" w:rsidRDefault="00A306FE" w:rsidP="007921D4">
            <w:pPr>
              <w:pStyle w:val="a3"/>
              <w:ind w:firstLine="0"/>
              <w:rPr>
                <w:szCs w:val="28"/>
                <w:lang w:val="uk-UA"/>
              </w:rPr>
            </w:pPr>
            <w:r w:rsidRPr="002D562D">
              <w:rPr>
                <w:szCs w:val="28"/>
                <w:lang w:val="uk-UA"/>
              </w:rPr>
              <w:t>С</w:t>
            </w:r>
            <w:r w:rsidR="00AE0C7D" w:rsidRPr="002D562D">
              <w:rPr>
                <w:szCs w:val="28"/>
                <w:lang w:val="uk-UA"/>
              </w:rPr>
              <w:t>Ш №</w:t>
            </w:r>
            <w:r w:rsidRPr="002D562D">
              <w:rPr>
                <w:szCs w:val="28"/>
                <w:lang w:val="uk-UA"/>
              </w:rPr>
              <w:t xml:space="preserve"> </w:t>
            </w:r>
            <w:r w:rsidR="00AE0C7D" w:rsidRPr="002D562D">
              <w:rPr>
                <w:szCs w:val="28"/>
                <w:lang w:val="uk-UA"/>
              </w:rPr>
              <w:t>26 (1-4</w:t>
            </w:r>
            <w:r w:rsidRPr="002D562D">
              <w:rPr>
                <w:szCs w:val="28"/>
                <w:lang w:val="uk-UA"/>
              </w:rPr>
              <w:t xml:space="preserve"> </w:t>
            </w:r>
            <w:r w:rsidR="00AE0C7D" w:rsidRPr="002D562D">
              <w:rPr>
                <w:szCs w:val="28"/>
                <w:lang w:val="uk-UA"/>
              </w:rPr>
              <w:t>кл.), гімназія №</w:t>
            </w:r>
            <w:r w:rsidRPr="002D562D">
              <w:rPr>
                <w:szCs w:val="28"/>
                <w:lang w:val="uk-UA"/>
              </w:rPr>
              <w:t xml:space="preserve"> </w:t>
            </w:r>
            <w:r w:rsidR="00A76968" w:rsidRPr="002D562D">
              <w:rPr>
                <w:szCs w:val="28"/>
                <w:lang w:val="uk-UA"/>
              </w:rPr>
              <w:t>3 (5-11</w:t>
            </w:r>
            <w:r w:rsidRPr="002D562D">
              <w:rPr>
                <w:szCs w:val="28"/>
                <w:lang w:val="uk-UA"/>
              </w:rPr>
              <w:t xml:space="preserve"> </w:t>
            </w:r>
            <w:r w:rsidR="00AE0C7D" w:rsidRPr="002D562D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Українська мова та література</w:t>
            </w:r>
          </w:p>
        </w:tc>
        <w:tc>
          <w:tcPr>
            <w:tcW w:w="6160" w:type="dxa"/>
          </w:tcPr>
          <w:p w:rsidR="00AE0C7D" w:rsidRPr="006B2285" w:rsidRDefault="00DE6F82" w:rsidP="00A76968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Г</w:t>
            </w:r>
            <w:r w:rsidR="00FA7D94" w:rsidRPr="006B2285">
              <w:rPr>
                <w:szCs w:val="28"/>
                <w:lang w:val="uk-UA"/>
              </w:rPr>
              <w:t xml:space="preserve">імназія № 6 (8-9 кл.), </w:t>
            </w:r>
            <w:r w:rsidR="00AE0C7D" w:rsidRPr="006B2285">
              <w:rPr>
                <w:szCs w:val="28"/>
                <w:lang w:val="uk-UA"/>
              </w:rPr>
              <w:t>ЗОШ №</w:t>
            </w:r>
            <w:r w:rsidR="00A306FE" w:rsidRPr="006B2285">
              <w:rPr>
                <w:szCs w:val="28"/>
                <w:lang w:val="uk-UA"/>
              </w:rPr>
              <w:t xml:space="preserve"> </w:t>
            </w:r>
            <w:r w:rsidR="00AE0C7D" w:rsidRPr="006B2285">
              <w:rPr>
                <w:szCs w:val="28"/>
                <w:lang w:val="uk-UA"/>
              </w:rPr>
              <w:t>20 (8-9</w:t>
            </w:r>
            <w:r w:rsidR="00A306FE" w:rsidRPr="006B2285">
              <w:rPr>
                <w:szCs w:val="28"/>
                <w:lang w:val="uk-UA"/>
              </w:rPr>
              <w:t xml:space="preserve"> </w:t>
            </w:r>
            <w:r w:rsidR="00AE0C7D" w:rsidRPr="006B2285">
              <w:rPr>
                <w:szCs w:val="28"/>
                <w:lang w:val="uk-UA"/>
              </w:rPr>
              <w:t>кл.),</w:t>
            </w:r>
            <w:r w:rsidR="004D7ACF" w:rsidRPr="006B2285">
              <w:rPr>
                <w:szCs w:val="28"/>
                <w:lang w:val="uk-UA"/>
              </w:rPr>
              <w:t xml:space="preserve"> </w:t>
            </w:r>
            <w:r w:rsidR="00FA7D94" w:rsidRPr="006B2285">
              <w:rPr>
                <w:szCs w:val="28"/>
                <w:lang w:val="uk-UA"/>
              </w:rPr>
              <w:t xml:space="preserve"> 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Математика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 xml:space="preserve">Ліцей № 1 (8-9кл.), СЗОШ № 6 (8-9 кл.),        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Інформатика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1 (8-9 кл.), гімназія № 2 ( 8 кл.)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Фізика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1 (8-9 кл.), СЗОШ № 6 (8-9 кл.)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Хімія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3 (8-9 кл.)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Біологія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3 (8-9 кл.)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Правознавство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2 (9 кл.)</w:t>
            </w:r>
          </w:p>
        </w:tc>
      </w:tr>
      <w:tr w:rsidR="00A441C4" w:rsidRPr="007A0FDE" w:rsidTr="00914554">
        <w:tc>
          <w:tcPr>
            <w:tcW w:w="932" w:type="dxa"/>
          </w:tcPr>
          <w:p w:rsidR="00A441C4" w:rsidRPr="007A0FDE" w:rsidRDefault="00A441C4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441C4" w:rsidRPr="007A0FDE" w:rsidRDefault="00A441C4" w:rsidP="00734680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 xml:space="preserve">Економіка </w:t>
            </w:r>
          </w:p>
        </w:tc>
        <w:tc>
          <w:tcPr>
            <w:tcW w:w="6160" w:type="dxa"/>
          </w:tcPr>
          <w:p w:rsidR="00A441C4" w:rsidRPr="006B2285" w:rsidRDefault="00A441C4" w:rsidP="00734680">
            <w:pPr>
              <w:pStyle w:val="a3"/>
              <w:ind w:firstLine="0"/>
              <w:rPr>
                <w:szCs w:val="28"/>
                <w:lang w:val="uk-UA"/>
              </w:rPr>
            </w:pPr>
            <w:r w:rsidRPr="006B2285">
              <w:rPr>
                <w:szCs w:val="28"/>
                <w:lang w:val="uk-UA"/>
              </w:rPr>
              <w:t>Ліцей № 1 (8-9 кл.)</w:t>
            </w:r>
          </w:p>
        </w:tc>
      </w:tr>
    </w:tbl>
    <w:p w:rsidR="00AE0C7D" w:rsidRPr="007A6A4E" w:rsidRDefault="00AE0C7D" w:rsidP="00C24F19">
      <w:pPr>
        <w:pStyle w:val="a3"/>
        <w:ind w:firstLine="0"/>
        <w:rPr>
          <w:color w:val="000000"/>
          <w:lang w:val="uk-UA"/>
        </w:rPr>
      </w:pPr>
    </w:p>
    <w:p w:rsidR="00892DE5" w:rsidRDefault="00892DE5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0546AB" w:rsidRPr="00A84336" w:rsidRDefault="000546AB" w:rsidP="000546AB">
      <w:pPr>
        <w:pStyle w:val="a3"/>
        <w:ind w:left="-142" w:firstLine="142"/>
        <w:rPr>
          <w:b/>
          <w:lang w:val="uk-UA"/>
        </w:rPr>
      </w:pPr>
      <w:r w:rsidRPr="00A84336">
        <w:rPr>
          <w:b/>
          <w:lang w:val="uk-UA"/>
        </w:rPr>
        <w:t xml:space="preserve">Секретар Чернівецької міської ради                  </w:t>
      </w:r>
      <w:r w:rsidR="00F84145">
        <w:rPr>
          <w:b/>
          <w:lang w:val="uk-UA"/>
        </w:rPr>
        <w:t xml:space="preserve">                                В.</w:t>
      </w:r>
      <w:r w:rsidRPr="00A84336">
        <w:rPr>
          <w:b/>
          <w:lang w:val="uk-UA"/>
        </w:rPr>
        <w:t>Продан</w:t>
      </w: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Pr="007A6A4E" w:rsidRDefault="007E7CE4" w:rsidP="00892DE5">
      <w:pPr>
        <w:jc w:val="both"/>
        <w:rPr>
          <w:b/>
          <w:color w:val="000000"/>
        </w:rPr>
      </w:pPr>
    </w:p>
    <w:sectPr w:rsidR="007E7CE4" w:rsidRPr="007A6A4E" w:rsidSect="00234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B5" w:rsidRDefault="000F47B5">
      <w:r>
        <w:separator/>
      </w:r>
    </w:p>
  </w:endnote>
  <w:endnote w:type="continuationSeparator" w:id="0">
    <w:p w:rsidR="000F47B5" w:rsidRDefault="000F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Default="000546AB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46AB" w:rsidRDefault="000546A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Default="000546A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Default="000546A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B5" w:rsidRDefault="000F47B5">
      <w:r>
        <w:separator/>
      </w:r>
    </w:p>
  </w:footnote>
  <w:footnote w:type="continuationSeparator" w:id="0">
    <w:p w:rsidR="000F47B5" w:rsidRDefault="000F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Default="000546AB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46AB" w:rsidRDefault="000546A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Pr="007E30A9" w:rsidRDefault="000546AB">
    <w:pPr>
      <w:pStyle w:val="a8"/>
      <w:jc w:val="center"/>
      <w:rPr>
        <w:lang w:val="en-US"/>
      </w:rPr>
    </w:pPr>
  </w:p>
  <w:p w:rsidR="000546AB" w:rsidRDefault="000546A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AB" w:rsidRPr="007E30A9" w:rsidRDefault="000546AB">
    <w:pPr>
      <w:pStyle w:val="a8"/>
      <w:rPr>
        <w:lang w:val="en-US"/>
      </w:rPr>
    </w:pPr>
  </w:p>
  <w:p w:rsidR="000546AB" w:rsidRDefault="000546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46AB"/>
    <w:rsid w:val="00055406"/>
    <w:rsid w:val="0005672A"/>
    <w:rsid w:val="00071FB6"/>
    <w:rsid w:val="0009467A"/>
    <w:rsid w:val="000C704B"/>
    <w:rsid w:val="000D277C"/>
    <w:rsid w:val="000F0A06"/>
    <w:rsid w:val="000F4663"/>
    <w:rsid w:val="000F47B5"/>
    <w:rsid w:val="000F4EA7"/>
    <w:rsid w:val="000F5DA9"/>
    <w:rsid w:val="0010107A"/>
    <w:rsid w:val="001060D0"/>
    <w:rsid w:val="00121AC4"/>
    <w:rsid w:val="001266EB"/>
    <w:rsid w:val="0015019D"/>
    <w:rsid w:val="001624BB"/>
    <w:rsid w:val="001679DE"/>
    <w:rsid w:val="001705B8"/>
    <w:rsid w:val="001772CA"/>
    <w:rsid w:val="00190156"/>
    <w:rsid w:val="00191801"/>
    <w:rsid w:val="001C3321"/>
    <w:rsid w:val="001D7BFD"/>
    <w:rsid w:val="001F1A76"/>
    <w:rsid w:val="00205027"/>
    <w:rsid w:val="0021293F"/>
    <w:rsid w:val="002254D5"/>
    <w:rsid w:val="0023417C"/>
    <w:rsid w:val="00277EBE"/>
    <w:rsid w:val="00280633"/>
    <w:rsid w:val="00287AD1"/>
    <w:rsid w:val="00293FC3"/>
    <w:rsid w:val="002A6DD9"/>
    <w:rsid w:val="002B523C"/>
    <w:rsid w:val="002B56C8"/>
    <w:rsid w:val="002C5200"/>
    <w:rsid w:val="002D562D"/>
    <w:rsid w:val="002D7E5D"/>
    <w:rsid w:val="002F51A0"/>
    <w:rsid w:val="00313EF5"/>
    <w:rsid w:val="00321349"/>
    <w:rsid w:val="00321B42"/>
    <w:rsid w:val="003255FF"/>
    <w:rsid w:val="003272D3"/>
    <w:rsid w:val="00330ABB"/>
    <w:rsid w:val="00330B5B"/>
    <w:rsid w:val="00331709"/>
    <w:rsid w:val="00334CBE"/>
    <w:rsid w:val="00335F47"/>
    <w:rsid w:val="00336626"/>
    <w:rsid w:val="00336B5C"/>
    <w:rsid w:val="003511F4"/>
    <w:rsid w:val="00355FAE"/>
    <w:rsid w:val="003567FC"/>
    <w:rsid w:val="00356963"/>
    <w:rsid w:val="003612E3"/>
    <w:rsid w:val="003648B0"/>
    <w:rsid w:val="00371D21"/>
    <w:rsid w:val="0037419C"/>
    <w:rsid w:val="00377DCC"/>
    <w:rsid w:val="00385E32"/>
    <w:rsid w:val="00385E41"/>
    <w:rsid w:val="00392850"/>
    <w:rsid w:val="00395528"/>
    <w:rsid w:val="00397A85"/>
    <w:rsid w:val="00397E92"/>
    <w:rsid w:val="003A409D"/>
    <w:rsid w:val="003B1EB1"/>
    <w:rsid w:val="003F48B9"/>
    <w:rsid w:val="003F6716"/>
    <w:rsid w:val="00405855"/>
    <w:rsid w:val="00421DE3"/>
    <w:rsid w:val="00426DD4"/>
    <w:rsid w:val="00433AF4"/>
    <w:rsid w:val="004505F8"/>
    <w:rsid w:val="00452D4F"/>
    <w:rsid w:val="00456CA0"/>
    <w:rsid w:val="00475138"/>
    <w:rsid w:val="00477F1A"/>
    <w:rsid w:val="004A196B"/>
    <w:rsid w:val="004A2A50"/>
    <w:rsid w:val="004B52CA"/>
    <w:rsid w:val="004C7C2A"/>
    <w:rsid w:val="004D0640"/>
    <w:rsid w:val="004D7ACF"/>
    <w:rsid w:val="004F08C1"/>
    <w:rsid w:val="004F0959"/>
    <w:rsid w:val="004F0C82"/>
    <w:rsid w:val="00503804"/>
    <w:rsid w:val="00522DC4"/>
    <w:rsid w:val="00540787"/>
    <w:rsid w:val="005436D6"/>
    <w:rsid w:val="00550C0B"/>
    <w:rsid w:val="0055408F"/>
    <w:rsid w:val="00565645"/>
    <w:rsid w:val="00584536"/>
    <w:rsid w:val="00592A96"/>
    <w:rsid w:val="00592FE9"/>
    <w:rsid w:val="00597A31"/>
    <w:rsid w:val="005A68DC"/>
    <w:rsid w:val="005A7164"/>
    <w:rsid w:val="005A7CF5"/>
    <w:rsid w:val="005B2469"/>
    <w:rsid w:val="005C34EE"/>
    <w:rsid w:val="005C6253"/>
    <w:rsid w:val="005C74D6"/>
    <w:rsid w:val="005E2FF5"/>
    <w:rsid w:val="005E60F1"/>
    <w:rsid w:val="005F33D1"/>
    <w:rsid w:val="005F3CEE"/>
    <w:rsid w:val="00600A68"/>
    <w:rsid w:val="00611C05"/>
    <w:rsid w:val="00615870"/>
    <w:rsid w:val="00620FD0"/>
    <w:rsid w:val="0064531A"/>
    <w:rsid w:val="0065192E"/>
    <w:rsid w:val="00655DB9"/>
    <w:rsid w:val="00655EAA"/>
    <w:rsid w:val="00670E2E"/>
    <w:rsid w:val="00671AB3"/>
    <w:rsid w:val="006734F7"/>
    <w:rsid w:val="00674FCB"/>
    <w:rsid w:val="00677E2A"/>
    <w:rsid w:val="00696EA5"/>
    <w:rsid w:val="006A07CB"/>
    <w:rsid w:val="006B2285"/>
    <w:rsid w:val="006B4A32"/>
    <w:rsid w:val="006B59C1"/>
    <w:rsid w:val="006C2DF5"/>
    <w:rsid w:val="006D48A6"/>
    <w:rsid w:val="00707504"/>
    <w:rsid w:val="00711523"/>
    <w:rsid w:val="0072519D"/>
    <w:rsid w:val="00731CBE"/>
    <w:rsid w:val="00734680"/>
    <w:rsid w:val="0074300E"/>
    <w:rsid w:val="00745110"/>
    <w:rsid w:val="007505A9"/>
    <w:rsid w:val="0076003E"/>
    <w:rsid w:val="00763664"/>
    <w:rsid w:val="00765D5C"/>
    <w:rsid w:val="00783E0F"/>
    <w:rsid w:val="007852BE"/>
    <w:rsid w:val="007921D4"/>
    <w:rsid w:val="007A0FDE"/>
    <w:rsid w:val="007A6831"/>
    <w:rsid w:val="007A6A4E"/>
    <w:rsid w:val="007B5392"/>
    <w:rsid w:val="007C2026"/>
    <w:rsid w:val="007E30A9"/>
    <w:rsid w:val="007E5BB9"/>
    <w:rsid w:val="007E75C8"/>
    <w:rsid w:val="007E7CE4"/>
    <w:rsid w:val="007F0521"/>
    <w:rsid w:val="007F2607"/>
    <w:rsid w:val="00802E09"/>
    <w:rsid w:val="00803064"/>
    <w:rsid w:val="008106A9"/>
    <w:rsid w:val="00812D7E"/>
    <w:rsid w:val="0081762D"/>
    <w:rsid w:val="0082607B"/>
    <w:rsid w:val="00830083"/>
    <w:rsid w:val="00835708"/>
    <w:rsid w:val="008535F7"/>
    <w:rsid w:val="0086189A"/>
    <w:rsid w:val="0088562D"/>
    <w:rsid w:val="00892DE5"/>
    <w:rsid w:val="008B59EC"/>
    <w:rsid w:val="008C10B4"/>
    <w:rsid w:val="008C2DC6"/>
    <w:rsid w:val="008C70A8"/>
    <w:rsid w:val="008D51E8"/>
    <w:rsid w:val="008E13EF"/>
    <w:rsid w:val="008E5DEB"/>
    <w:rsid w:val="008F1ADB"/>
    <w:rsid w:val="008F448E"/>
    <w:rsid w:val="00914554"/>
    <w:rsid w:val="009159E4"/>
    <w:rsid w:val="0093388D"/>
    <w:rsid w:val="00945D49"/>
    <w:rsid w:val="00945E3D"/>
    <w:rsid w:val="009501F5"/>
    <w:rsid w:val="00971D3E"/>
    <w:rsid w:val="00981113"/>
    <w:rsid w:val="00984AC4"/>
    <w:rsid w:val="009974EC"/>
    <w:rsid w:val="009A1301"/>
    <w:rsid w:val="009B3395"/>
    <w:rsid w:val="009C1336"/>
    <w:rsid w:val="009D5DC3"/>
    <w:rsid w:val="00A076BB"/>
    <w:rsid w:val="00A0796D"/>
    <w:rsid w:val="00A1161B"/>
    <w:rsid w:val="00A1610F"/>
    <w:rsid w:val="00A306FE"/>
    <w:rsid w:val="00A32F6A"/>
    <w:rsid w:val="00A34EBB"/>
    <w:rsid w:val="00A35089"/>
    <w:rsid w:val="00A352A1"/>
    <w:rsid w:val="00A441C4"/>
    <w:rsid w:val="00A5266B"/>
    <w:rsid w:val="00A6278B"/>
    <w:rsid w:val="00A65101"/>
    <w:rsid w:val="00A76968"/>
    <w:rsid w:val="00A81E5B"/>
    <w:rsid w:val="00A87E05"/>
    <w:rsid w:val="00A9164A"/>
    <w:rsid w:val="00AA37A8"/>
    <w:rsid w:val="00AD08D8"/>
    <w:rsid w:val="00AE0C7D"/>
    <w:rsid w:val="00AE5372"/>
    <w:rsid w:val="00AF16AD"/>
    <w:rsid w:val="00B1450B"/>
    <w:rsid w:val="00B27A3C"/>
    <w:rsid w:val="00B33EC1"/>
    <w:rsid w:val="00B366BF"/>
    <w:rsid w:val="00B43A72"/>
    <w:rsid w:val="00B517AA"/>
    <w:rsid w:val="00B70376"/>
    <w:rsid w:val="00B71BA9"/>
    <w:rsid w:val="00B74254"/>
    <w:rsid w:val="00B93872"/>
    <w:rsid w:val="00BC1197"/>
    <w:rsid w:val="00BD4F00"/>
    <w:rsid w:val="00BD7AE9"/>
    <w:rsid w:val="00BE0FF8"/>
    <w:rsid w:val="00BE747B"/>
    <w:rsid w:val="00BF3554"/>
    <w:rsid w:val="00C12536"/>
    <w:rsid w:val="00C14822"/>
    <w:rsid w:val="00C15316"/>
    <w:rsid w:val="00C235EB"/>
    <w:rsid w:val="00C24F19"/>
    <w:rsid w:val="00C31DCB"/>
    <w:rsid w:val="00C34A19"/>
    <w:rsid w:val="00C40774"/>
    <w:rsid w:val="00C66AEF"/>
    <w:rsid w:val="00C673F4"/>
    <w:rsid w:val="00C7174D"/>
    <w:rsid w:val="00C7318B"/>
    <w:rsid w:val="00C76608"/>
    <w:rsid w:val="00C7745C"/>
    <w:rsid w:val="00C83D58"/>
    <w:rsid w:val="00C8747C"/>
    <w:rsid w:val="00C94B0F"/>
    <w:rsid w:val="00C9623C"/>
    <w:rsid w:val="00CA6289"/>
    <w:rsid w:val="00CB3BE5"/>
    <w:rsid w:val="00CD5368"/>
    <w:rsid w:val="00CD7CBF"/>
    <w:rsid w:val="00CE189F"/>
    <w:rsid w:val="00CE355F"/>
    <w:rsid w:val="00CE603A"/>
    <w:rsid w:val="00CF6C31"/>
    <w:rsid w:val="00D01F4B"/>
    <w:rsid w:val="00D1189A"/>
    <w:rsid w:val="00D2244A"/>
    <w:rsid w:val="00D27408"/>
    <w:rsid w:val="00D32880"/>
    <w:rsid w:val="00D341E9"/>
    <w:rsid w:val="00D556AD"/>
    <w:rsid w:val="00D566F8"/>
    <w:rsid w:val="00D6141F"/>
    <w:rsid w:val="00D61A5B"/>
    <w:rsid w:val="00D66493"/>
    <w:rsid w:val="00D80413"/>
    <w:rsid w:val="00DA580C"/>
    <w:rsid w:val="00DA7D76"/>
    <w:rsid w:val="00DB2A63"/>
    <w:rsid w:val="00DB77ED"/>
    <w:rsid w:val="00DC0D32"/>
    <w:rsid w:val="00DD1481"/>
    <w:rsid w:val="00DE6F82"/>
    <w:rsid w:val="00DF43F9"/>
    <w:rsid w:val="00E0072F"/>
    <w:rsid w:val="00E0630F"/>
    <w:rsid w:val="00E22997"/>
    <w:rsid w:val="00E34047"/>
    <w:rsid w:val="00E36CCF"/>
    <w:rsid w:val="00E50927"/>
    <w:rsid w:val="00E73936"/>
    <w:rsid w:val="00E910A4"/>
    <w:rsid w:val="00E91843"/>
    <w:rsid w:val="00E9616F"/>
    <w:rsid w:val="00EA5244"/>
    <w:rsid w:val="00EA7E5A"/>
    <w:rsid w:val="00EB001F"/>
    <w:rsid w:val="00EB2737"/>
    <w:rsid w:val="00EC410B"/>
    <w:rsid w:val="00ED27A1"/>
    <w:rsid w:val="00ED5154"/>
    <w:rsid w:val="00EE6087"/>
    <w:rsid w:val="00EE6332"/>
    <w:rsid w:val="00EF2FF0"/>
    <w:rsid w:val="00EF31C4"/>
    <w:rsid w:val="00EF5753"/>
    <w:rsid w:val="00F21C87"/>
    <w:rsid w:val="00F365E0"/>
    <w:rsid w:val="00F50CAB"/>
    <w:rsid w:val="00F548FA"/>
    <w:rsid w:val="00F63500"/>
    <w:rsid w:val="00F718A9"/>
    <w:rsid w:val="00F757C3"/>
    <w:rsid w:val="00F80A68"/>
    <w:rsid w:val="00F83020"/>
    <w:rsid w:val="00F83CCA"/>
    <w:rsid w:val="00F84145"/>
    <w:rsid w:val="00F85553"/>
    <w:rsid w:val="00F910D7"/>
    <w:rsid w:val="00FA7D94"/>
    <w:rsid w:val="00FB618D"/>
    <w:rsid w:val="00FC231F"/>
    <w:rsid w:val="00FD0C48"/>
    <w:rsid w:val="00FD2291"/>
    <w:rsid w:val="00FD5AFF"/>
    <w:rsid w:val="00FD71F0"/>
    <w:rsid w:val="00FE4ADA"/>
    <w:rsid w:val="00FF3FEE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ABA69-C6CB-4213-99C4-F421F1A1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B7D3-FAF0-4F26-9402-73396098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2017-08-14T09:09:00Z</cp:lastPrinted>
  <dcterms:created xsi:type="dcterms:W3CDTF">2018-09-21T14:09:00Z</dcterms:created>
  <dcterms:modified xsi:type="dcterms:W3CDTF">2018-09-21T14:09:00Z</dcterms:modified>
</cp:coreProperties>
</file>