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571" w:rsidRDefault="00157390" w:rsidP="00874571">
      <w:pPr>
        <w:jc w:val="center"/>
        <w:rPr>
          <w:b/>
          <w:sz w:val="36"/>
          <w:szCs w:val="36"/>
        </w:rPr>
      </w:pPr>
      <w:r w:rsidRPr="00A53DE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571" w:rsidRPr="00D269BE" w:rsidRDefault="00874571" w:rsidP="00874571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874571" w:rsidRPr="00D269BE" w:rsidRDefault="00874571" w:rsidP="00874571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874571" w:rsidRPr="009D2A09" w:rsidRDefault="00874571" w:rsidP="00874571">
      <w:pPr>
        <w:jc w:val="center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874571" w:rsidRDefault="00874571" w:rsidP="00874571">
      <w:pPr>
        <w:jc w:val="center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874571" w:rsidRDefault="00874571" w:rsidP="00874571">
      <w:pPr>
        <w:jc w:val="center"/>
      </w:pPr>
    </w:p>
    <w:p w:rsidR="00874571" w:rsidRDefault="00A53DE2" w:rsidP="00874571">
      <w:pPr>
        <w:ind w:right="-284"/>
        <w:rPr>
          <w:szCs w:val="28"/>
        </w:rPr>
      </w:pPr>
      <w:r>
        <w:rPr>
          <w:szCs w:val="28"/>
          <w:u w:val="single"/>
        </w:rPr>
        <w:t>28.08.</w:t>
      </w:r>
      <w:r w:rsidR="00874571">
        <w:rPr>
          <w:szCs w:val="28"/>
          <w:u w:val="single"/>
        </w:rPr>
        <w:t>2018</w:t>
      </w:r>
      <w:r w:rsidR="00874571" w:rsidRPr="00E8123A">
        <w:rPr>
          <w:szCs w:val="28"/>
        </w:rPr>
        <w:t xml:space="preserve"> </w:t>
      </w:r>
      <w:r w:rsidR="00874571" w:rsidRPr="001B6C2D">
        <w:rPr>
          <w:szCs w:val="28"/>
        </w:rPr>
        <w:t>№</w:t>
      </w:r>
      <w:r>
        <w:rPr>
          <w:szCs w:val="28"/>
          <w:u w:val="single"/>
          <w:lang w:val="ru-RU"/>
        </w:rPr>
        <w:t xml:space="preserve"> 473/17</w:t>
      </w:r>
      <w:r w:rsidR="00874571" w:rsidRPr="001B6C2D">
        <w:rPr>
          <w:szCs w:val="28"/>
        </w:rPr>
        <w:tab/>
      </w:r>
      <w:r w:rsidR="00874571" w:rsidRPr="001B6C2D">
        <w:rPr>
          <w:szCs w:val="28"/>
        </w:rPr>
        <w:tab/>
      </w:r>
      <w:r w:rsidR="00874571" w:rsidRPr="001B6C2D">
        <w:rPr>
          <w:szCs w:val="28"/>
        </w:rPr>
        <w:tab/>
      </w:r>
      <w:r w:rsidR="00874571" w:rsidRPr="001B6C2D">
        <w:rPr>
          <w:szCs w:val="28"/>
        </w:rPr>
        <w:tab/>
      </w:r>
      <w:r w:rsidR="00874571" w:rsidRPr="001B6C2D">
        <w:rPr>
          <w:szCs w:val="28"/>
        </w:rPr>
        <w:tab/>
        <w:t xml:space="preserve">               </w:t>
      </w:r>
      <w:r w:rsidR="00874571">
        <w:rPr>
          <w:szCs w:val="28"/>
        </w:rPr>
        <w:t xml:space="preserve">        </w:t>
      </w:r>
      <w:r w:rsidR="00874571" w:rsidRPr="001B6C2D">
        <w:rPr>
          <w:szCs w:val="28"/>
        </w:rPr>
        <w:t xml:space="preserve">    </w:t>
      </w:r>
      <w:r w:rsidR="00874571">
        <w:rPr>
          <w:szCs w:val="28"/>
        </w:rPr>
        <w:t xml:space="preserve"> </w:t>
      </w:r>
      <w:r w:rsidR="00874571" w:rsidRPr="001B6C2D">
        <w:rPr>
          <w:szCs w:val="28"/>
        </w:rPr>
        <w:t xml:space="preserve"> м. Чернівці</w:t>
      </w:r>
    </w:p>
    <w:p w:rsidR="00874571" w:rsidRPr="001B6C2D" w:rsidRDefault="00874571" w:rsidP="00874571">
      <w:pPr>
        <w:ind w:right="-284"/>
        <w:rPr>
          <w:szCs w:val="28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874571" w:rsidRPr="00A01644" w:rsidTr="00374A6C">
        <w:trPr>
          <w:trHeight w:val="200"/>
        </w:trPr>
        <w:tc>
          <w:tcPr>
            <w:tcW w:w="9709" w:type="dxa"/>
          </w:tcPr>
          <w:p w:rsidR="00874571" w:rsidRDefault="00874571" w:rsidP="0087457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>
              <w:rPr>
                <w:szCs w:val="28"/>
              </w:rPr>
              <w:t xml:space="preserve"> </w:t>
            </w:r>
            <w:r w:rsidR="000F3CCB" w:rsidRPr="000F3CCB">
              <w:rPr>
                <w:b/>
                <w:szCs w:val="28"/>
              </w:rPr>
              <w:t>схвалення</w:t>
            </w:r>
            <w:r w:rsidR="000F3CCB">
              <w:rPr>
                <w:szCs w:val="28"/>
              </w:rPr>
              <w:t xml:space="preserve"> </w:t>
            </w:r>
            <w:r w:rsidRPr="00874571">
              <w:rPr>
                <w:b/>
                <w:szCs w:val="28"/>
              </w:rPr>
              <w:t xml:space="preserve">змін до </w:t>
            </w:r>
            <w:r w:rsidR="000F3CCB">
              <w:rPr>
                <w:b/>
                <w:szCs w:val="28"/>
              </w:rPr>
              <w:t xml:space="preserve">тексту </w:t>
            </w:r>
            <w:r w:rsidR="00056E2C">
              <w:rPr>
                <w:b/>
                <w:szCs w:val="28"/>
              </w:rPr>
              <w:t>Д</w:t>
            </w:r>
            <w:r w:rsidRPr="00874571">
              <w:rPr>
                <w:b/>
                <w:szCs w:val="28"/>
              </w:rPr>
              <w:t>оговору про співпрацю з питань розвитку та просування футболу і ст</w:t>
            </w:r>
            <w:r w:rsidR="000D4556">
              <w:rPr>
                <w:b/>
                <w:szCs w:val="28"/>
              </w:rPr>
              <w:t>во</w:t>
            </w:r>
            <w:r w:rsidRPr="00874571">
              <w:rPr>
                <w:b/>
                <w:szCs w:val="28"/>
              </w:rPr>
              <w:t>рення об’єктів спортивної і</w:t>
            </w:r>
            <w:r>
              <w:rPr>
                <w:b/>
                <w:szCs w:val="28"/>
              </w:rPr>
              <w:t>нф</w:t>
            </w:r>
            <w:r w:rsidR="000D4556">
              <w:rPr>
                <w:b/>
                <w:szCs w:val="28"/>
              </w:rPr>
              <w:t>р</w:t>
            </w:r>
            <w:r w:rsidRPr="00874571">
              <w:rPr>
                <w:b/>
                <w:szCs w:val="28"/>
              </w:rPr>
              <w:t>аст</w:t>
            </w:r>
            <w:r w:rsidR="000F3CCB">
              <w:rPr>
                <w:b/>
                <w:szCs w:val="28"/>
              </w:rPr>
              <w:t>р</w:t>
            </w:r>
            <w:r w:rsidRPr="00874571">
              <w:rPr>
                <w:b/>
                <w:szCs w:val="28"/>
              </w:rPr>
              <w:t>уктур</w:t>
            </w:r>
            <w:r w:rsidR="002D2427">
              <w:rPr>
                <w:b/>
                <w:szCs w:val="28"/>
              </w:rPr>
              <w:t>и</w:t>
            </w:r>
            <w:r w:rsidRPr="00874571">
              <w:rPr>
                <w:b/>
                <w:szCs w:val="28"/>
              </w:rPr>
              <w:t xml:space="preserve"> в </w:t>
            </w:r>
            <w:r w:rsidR="000F3CCB">
              <w:rPr>
                <w:b/>
                <w:szCs w:val="28"/>
              </w:rPr>
              <w:t xml:space="preserve">    </w:t>
            </w:r>
            <w:r w:rsidRPr="00874571">
              <w:rPr>
                <w:b/>
                <w:szCs w:val="28"/>
              </w:rPr>
              <w:t>м.</w:t>
            </w:r>
            <w:r w:rsidR="000F3CCB">
              <w:rPr>
                <w:b/>
                <w:szCs w:val="28"/>
              </w:rPr>
              <w:t xml:space="preserve"> </w:t>
            </w:r>
            <w:r w:rsidRPr="00874571">
              <w:rPr>
                <w:b/>
                <w:szCs w:val="28"/>
              </w:rPr>
              <w:t>Чернівцях</w:t>
            </w:r>
            <w:r>
              <w:rPr>
                <w:b/>
                <w:szCs w:val="28"/>
              </w:rPr>
              <w:t>, схваленого рішенням виконавчого комітету міської ради від 12.07.2016р. №429/13</w:t>
            </w:r>
          </w:p>
          <w:p w:rsidR="00874571" w:rsidRDefault="00874571" w:rsidP="009A17A7">
            <w:pPr>
              <w:ind w:firstLine="708"/>
              <w:jc w:val="both"/>
              <w:rPr>
                <w:sz w:val="12"/>
                <w:szCs w:val="12"/>
              </w:rPr>
            </w:pPr>
          </w:p>
          <w:p w:rsidR="00874571" w:rsidRPr="008F358C" w:rsidRDefault="00874571" w:rsidP="009A17A7">
            <w:pPr>
              <w:ind w:firstLine="708"/>
              <w:jc w:val="both"/>
              <w:rPr>
                <w:sz w:val="12"/>
                <w:szCs w:val="12"/>
              </w:rPr>
            </w:pPr>
          </w:p>
          <w:p w:rsidR="00874571" w:rsidRPr="00A01644" w:rsidRDefault="00874571" w:rsidP="009A17A7">
            <w:pPr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Відповідно до статей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>, 32, 52, 59</w:t>
            </w:r>
            <w:r w:rsidR="00CD3DE5">
              <w:rPr>
                <w:szCs w:val="28"/>
              </w:rPr>
              <w:t xml:space="preserve"> Закону України «</w:t>
            </w:r>
            <w:r w:rsidRPr="00A01644">
              <w:rPr>
                <w:szCs w:val="28"/>
              </w:rPr>
              <w:t>Про м</w:t>
            </w:r>
            <w:r w:rsidR="00CD3DE5">
              <w:rPr>
                <w:szCs w:val="28"/>
              </w:rPr>
              <w:t>ісцеве самоврядування в Україні»</w:t>
            </w:r>
            <w:r w:rsidRPr="00A01644">
              <w:rPr>
                <w:szCs w:val="28"/>
              </w:rPr>
              <w:t xml:space="preserve">, </w:t>
            </w:r>
            <w:r>
              <w:rPr>
                <w:szCs w:val="28"/>
              </w:rPr>
              <w:t>враховуючи</w:t>
            </w:r>
            <w:r w:rsidRPr="00A01644">
              <w:rPr>
                <w:szCs w:val="28"/>
              </w:rPr>
              <w:t xml:space="preserve"> </w:t>
            </w:r>
            <w:r w:rsidR="00CD3DE5" w:rsidRPr="00CD3DE5">
              <w:rPr>
                <w:color w:val="000000"/>
                <w:szCs w:val="28"/>
              </w:rPr>
              <w:t>лист КСГО «Чернівецька обласна федерація футболу» від 30.07.2018р. № 24</w:t>
            </w:r>
            <w:r w:rsidR="00CD3DE5">
              <w:rPr>
                <w:color w:val="000000"/>
                <w:szCs w:val="28"/>
              </w:rPr>
              <w:t xml:space="preserve"> та </w:t>
            </w:r>
            <w:r>
              <w:rPr>
                <w:szCs w:val="28"/>
              </w:rPr>
              <w:t xml:space="preserve">лист </w:t>
            </w:r>
            <w:r w:rsidR="000F3CCB">
              <w:rPr>
                <w:szCs w:val="28"/>
              </w:rPr>
              <w:t>Федераці</w:t>
            </w:r>
            <w:r w:rsidR="006B712B">
              <w:rPr>
                <w:szCs w:val="28"/>
              </w:rPr>
              <w:t xml:space="preserve">ї футболу України </w:t>
            </w:r>
            <w:r w:rsidR="00CD3DE5">
              <w:rPr>
                <w:szCs w:val="28"/>
              </w:rPr>
              <w:t xml:space="preserve">від </w:t>
            </w:r>
            <w:r w:rsidR="00CD3DE5">
              <w:rPr>
                <w:color w:val="000000"/>
                <w:szCs w:val="28"/>
              </w:rPr>
              <w:t>08.08.2018р. №1551</w:t>
            </w:r>
            <w:r w:rsidRPr="00CD3DE5">
              <w:rPr>
                <w:color w:val="000000"/>
                <w:szCs w:val="28"/>
              </w:rPr>
              <w:t>, виконавчий</w:t>
            </w:r>
            <w:r w:rsidRPr="00A01644">
              <w:rPr>
                <w:szCs w:val="28"/>
              </w:rPr>
              <w:t xml:space="preserve"> комітет Чернівецької міської ради</w:t>
            </w:r>
          </w:p>
          <w:p w:rsidR="00874571" w:rsidRDefault="00874571" w:rsidP="009A17A7">
            <w:pPr>
              <w:ind w:firstLine="708"/>
              <w:jc w:val="both"/>
              <w:rPr>
                <w:sz w:val="12"/>
                <w:szCs w:val="12"/>
              </w:rPr>
            </w:pPr>
          </w:p>
          <w:p w:rsidR="00874571" w:rsidRPr="008F358C" w:rsidRDefault="00874571" w:rsidP="009A17A7">
            <w:pPr>
              <w:ind w:firstLine="708"/>
              <w:jc w:val="both"/>
              <w:rPr>
                <w:sz w:val="12"/>
                <w:szCs w:val="12"/>
              </w:rPr>
            </w:pPr>
          </w:p>
          <w:p w:rsidR="00874571" w:rsidRPr="00A01644" w:rsidRDefault="00874571" w:rsidP="009A17A7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874571" w:rsidRPr="008F358C" w:rsidRDefault="00874571" w:rsidP="009A17A7">
            <w:pPr>
              <w:jc w:val="both"/>
              <w:rPr>
                <w:sz w:val="12"/>
                <w:szCs w:val="12"/>
              </w:rPr>
            </w:pPr>
          </w:p>
          <w:p w:rsidR="00874571" w:rsidRDefault="00874571" w:rsidP="00874571">
            <w:pPr>
              <w:jc w:val="both"/>
            </w:pPr>
            <w:r>
              <w:rPr>
                <w:b/>
              </w:rPr>
              <w:t xml:space="preserve">            1. </w:t>
            </w:r>
            <w:r w:rsidR="006B712B" w:rsidRPr="006B712B">
              <w:t xml:space="preserve">Схвалити зміни до тексту </w:t>
            </w:r>
            <w:r w:rsidR="00056E2C">
              <w:t>Д</w:t>
            </w:r>
            <w:r w:rsidR="006B712B" w:rsidRPr="006B712B">
              <w:t>оговору</w:t>
            </w:r>
            <w:r w:rsidR="006B712B">
              <w:rPr>
                <w:b/>
              </w:rPr>
              <w:t xml:space="preserve"> </w:t>
            </w:r>
            <w:r w:rsidRPr="00874571">
              <w:t>про співпрацю з питань розвитку та просування футболу і ст</w:t>
            </w:r>
            <w:r w:rsidR="006B712B">
              <w:t>в</w:t>
            </w:r>
            <w:r w:rsidRPr="00874571">
              <w:t>орення об’єктів спортивної інф</w:t>
            </w:r>
            <w:r w:rsidR="006B712B">
              <w:t>р</w:t>
            </w:r>
            <w:r w:rsidRPr="00874571">
              <w:t>аст</w:t>
            </w:r>
            <w:r w:rsidR="006B712B">
              <w:t>р</w:t>
            </w:r>
            <w:r w:rsidRPr="00874571">
              <w:t xml:space="preserve">уктури в </w:t>
            </w:r>
            <w:r w:rsidR="006B712B">
              <w:t xml:space="preserve">             </w:t>
            </w:r>
            <w:r w:rsidRPr="00874571">
              <w:t>м.</w:t>
            </w:r>
            <w:r w:rsidR="006B712B">
              <w:t xml:space="preserve"> </w:t>
            </w:r>
            <w:r w:rsidRPr="00874571">
              <w:t xml:space="preserve">Чернівцях, схваленого рішенням виконавчого комітету міської ради </w:t>
            </w:r>
            <w:r w:rsidRPr="00056E2C">
              <w:rPr>
                <w:b/>
              </w:rPr>
              <w:t>від 12.07.2016р. №429/13</w:t>
            </w:r>
            <w:r w:rsidR="00056E2C">
              <w:rPr>
                <w:b/>
              </w:rPr>
              <w:t>,</w:t>
            </w:r>
            <w:r w:rsidR="006B712B">
              <w:t xml:space="preserve"> а саме:</w:t>
            </w:r>
          </w:p>
          <w:p w:rsidR="006B712B" w:rsidRDefault="006B712B" w:rsidP="006B712B">
            <w:pPr>
              <w:ind w:firstLine="540"/>
              <w:jc w:val="both"/>
            </w:pPr>
            <w:r w:rsidRPr="006B712B">
              <w:rPr>
                <w:b/>
              </w:rPr>
              <w:t>1.1.</w:t>
            </w:r>
            <w:r>
              <w:rPr>
                <w:b/>
              </w:rPr>
              <w:t xml:space="preserve"> </w:t>
            </w:r>
            <w:r>
              <w:t>В</w:t>
            </w:r>
            <w:r w:rsidRPr="006B712B">
              <w:t xml:space="preserve"> підпункті б</w:t>
            </w:r>
            <w:r>
              <w:t>)</w:t>
            </w:r>
            <w:r w:rsidR="00056E2C">
              <w:t xml:space="preserve"> пункту 2.1.2</w:t>
            </w:r>
            <w:r>
              <w:rPr>
                <w:b/>
              </w:rPr>
              <w:t xml:space="preserve"> </w:t>
            </w:r>
            <w:r w:rsidR="009C0BFC" w:rsidRPr="009C0BFC">
              <w:t>Договору</w:t>
            </w:r>
            <w:r w:rsidR="009C0BFC">
              <w:t xml:space="preserve"> слова «</w:t>
            </w:r>
            <w:r w:rsidR="009C0BFC" w:rsidRPr="00056E2C">
              <w:rPr>
                <w:b/>
              </w:rPr>
              <w:t>спорудження допоміжних приміщень (роздягальні, душові, санвузли</w:t>
            </w:r>
            <w:r w:rsidR="00056E2C">
              <w:t>)</w:t>
            </w:r>
            <w:r w:rsidR="009C0BFC">
              <w:t>» замінити на «</w:t>
            </w:r>
            <w:r w:rsidR="009C0BFC" w:rsidRPr="00056E2C">
              <w:rPr>
                <w:b/>
              </w:rPr>
              <w:t>спорудження адміністративно-побутової будівлі</w:t>
            </w:r>
            <w:r w:rsidR="009C0BFC">
              <w:t>»</w:t>
            </w:r>
            <w:r w:rsidR="00056E2C">
              <w:t>.</w:t>
            </w:r>
          </w:p>
          <w:p w:rsidR="009C0BFC" w:rsidRPr="009C0BFC" w:rsidRDefault="009C0BFC" w:rsidP="006B712B">
            <w:pPr>
              <w:ind w:firstLine="540"/>
              <w:jc w:val="both"/>
              <w:rPr>
                <w:b/>
              </w:rPr>
            </w:pPr>
            <w:r w:rsidRPr="009C0BFC">
              <w:rPr>
                <w:b/>
              </w:rPr>
              <w:t>1.2.</w:t>
            </w:r>
            <w:r>
              <w:rPr>
                <w:b/>
              </w:rPr>
              <w:t xml:space="preserve"> </w:t>
            </w:r>
            <w:r>
              <w:t>П</w:t>
            </w:r>
            <w:r w:rsidRPr="006B712B">
              <w:t xml:space="preserve">ідпункт </w:t>
            </w:r>
            <w:r>
              <w:t>в)</w:t>
            </w:r>
            <w:r w:rsidRPr="006B712B">
              <w:t xml:space="preserve"> пункту 2.1.2</w:t>
            </w:r>
            <w:r>
              <w:rPr>
                <w:b/>
              </w:rPr>
              <w:t xml:space="preserve"> </w:t>
            </w:r>
            <w:r w:rsidRPr="009C0BFC">
              <w:t>Договору</w:t>
            </w:r>
            <w:r>
              <w:t xml:space="preserve"> доповнити словами такого змісту </w:t>
            </w:r>
            <w:r w:rsidRPr="001F049E">
              <w:rPr>
                <w:b/>
              </w:rPr>
              <w:t>«, за виключенням</w:t>
            </w:r>
            <w:r w:rsidR="00F64F01" w:rsidRPr="001F049E">
              <w:rPr>
                <w:b/>
              </w:rPr>
              <w:t xml:space="preserve"> другого поверху адміністративно-побутової будівлі, право власності на яку набувається за Стороною 3</w:t>
            </w:r>
            <w:r w:rsidR="00056E2C">
              <w:t>;</w:t>
            </w:r>
            <w:r w:rsidR="00F64F01">
              <w:t>».</w:t>
            </w:r>
          </w:p>
          <w:p w:rsidR="00874571" w:rsidRDefault="00874571" w:rsidP="00874571">
            <w:pPr>
              <w:jc w:val="both"/>
            </w:pPr>
            <w:r>
              <w:t xml:space="preserve">          </w:t>
            </w:r>
            <w:r w:rsidRPr="00874571">
              <w:rPr>
                <w:b/>
              </w:rPr>
              <w:t>2.</w:t>
            </w:r>
            <w:r>
              <w:t xml:space="preserve"> Доручити с</w:t>
            </w:r>
            <w:r w:rsidRPr="00331121">
              <w:t>екретар</w:t>
            </w:r>
            <w:r>
              <w:t>ю</w:t>
            </w:r>
            <w:r w:rsidRPr="00331121">
              <w:t xml:space="preserve"> Чернівецької міської ради  Продан</w:t>
            </w:r>
            <w:r>
              <w:t xml:space="preserve">у В.С. підписання </w:t>
            </w:r>
            <w:r w:rsidR="00056E2C">
              <w:t>Д</w:t>
            </w:r>
            <w:r w:rsidR="00F64F01">
              <w:t>одатк</w:t>
            </w:r>
            <w:r w:rsidR="00056E2C">
              <w:t>а</w:t>
            </w:r>
            <w:r w:rsidR="00F64F01">
              <w:t xml:space="preserve"> до </w:t>
            </w:r>
            <w:r>
              <w:t>договору</w:t>
            </w:r>
            <w:r w:rsidR="00F64F01" w:rsidRPr="006B712B">
              <w:t xml:space="preserve"> </w:t>
            </w:r>
            <w:r w:rsidR="00F64F01" w:rsidRPr="00874571">
              <w:t>про співпрацю з питань розвитку та просування футболу і ст</w:t>
            </w:r>
            <w:r w:rsidR="00F64F01">
              <w:t>в</w:t>
            </w:r>
            <w:r w:rsidR="00F64F01" w:rsidRPr="00874571">
              <w:t>орення об’єктів спортивної інф</w:t>
            </w:r>
            <w:r w:rsidR="00F64F01">
              <w:t>р</w:t>
            </w:r>
            <w:r w:rsidR="00F64F01" w:rsidRPr="00874571">
              <w:t>аст</w:t>
            </w:r>
            <w:r w:rsidR="00F64F01">
              <w:t>р</w:t>
            </w:r>
            <w:r w:rsidR="00F64F01" w:rsidRPr="00874571">
              <w:t xml:space="preserve">уктури в </w:t>
            </w:r>
            <w:r w:rsidR="00F64F01">
              <w:t xml:space="preserve">             </w:t>
            </w:r>
            <w:r w:rsidR="00F64F01" w:rsidRPr="00874571">
              <w:t>м.</w:t>
            </w:r>
            <w:r w:rsidR="00F64F01">
              <w:t xml:space="preserve"> </w:t>
            </w:r>
            <w:r w:rsidR="00F64F01" w:rsidRPr="00874571">
              <w:t>Чернівцях</w:t>
            </w:r>
            <w:r w:rsidR="00F64F01">
              <w:t xml:space="preserve"> з урахуванням схвалених цим рішенням змін</w:t>
            </w:r>
            <w:r>
              <w:t>.</w:t>
            </w:r>
          </w:p>
          <w:p w:rsidR="00874571" w:rsidRPr="00A01644" w:rsidRDefault="00874571" w:rsidP="009A17A7">
            <w:pPr>
              <w:pStyle w:val="3"/>
              <w:spacing w:after="0"/>
              <w:ind w:firstLine="708"/>
              <w:jc w:val="both"/>
              <w:rPr>
                <w:bCs/>
                <w:sz w:val="28"/>
                <w:szCs w:val="28"/>
              </w:rPr>
            </w:pPr>
            <w:r w:rsidRPr="007E17AF">
              <w:rPr>
                <w:b/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 Рішення набирає чинності з дня його оприлюднення</w:t>
            </w:r>
            <w:r w:rsidRPr="00A01644">
              <w:rPr>
                <w:sz w:val="28"/>
                <w:szCs w:val="28"/>
              </w:rPr>
              <w:t xml:space="preserve"> на офіційному</w:t>
            </w:r>
            <w:r>
              <w:rPr>
                <w:sz w:val="28"/>
                <w:szCs w:val="28"/>
              </w:rPr>
              <w:t xml:space="preserve">  </w:t>
            </w:r>
            <w:r w:rsidRPr="00A01644">
              <w:rPr>
                <w:sz w:val="28"/>
                <w:szCs w:val="28"/>
              </w:rPr>
              <w:t xml:space="preserve"> веб - порталі </w:t>
            </w:r>
            <w:r>
              <w:rPr>
                <w:sz w:val="28"/>
                <w:szCs w:val="28"/>
              </w:rPr>
              <w:t xml:space="preserve">Чернівецької </w:t>
            </w:r>
            <w:r w:rsidRPr="00A01644">
              <w:rPr>
                <w:sz w:val="28"/>
                <w:szCs w:val="28"/>
              </w:rPr>
              <w:t xml:space="preserve">міської ради </w:t>
            </w:r>
            <w:r>
              <w:rPr>
                <w:sz w:val="28"/>
                <w:szCs w:val="28"/>
              </w:rPr>
              <w:t>.</w:t>
            </w:r>
          </w:p>
          <w:p w:rsidR="00874571" w:rsidRPr="008F358C" w:rsidRDefault="00874571" w:rsidP="009A17A7">
            <w:pPr>
              <w:ind w:firstLine="708"/>
              <w:jc w:val="both"/>
              <w:rPr>
                <w:bCs/>
                <w:sz w:val="12"/>
                <w:szCs w:val="12"/>
              </w:rPr>
            </w:pPr>
          </w:p>
          <w:p w:rsidR="00874571" w:rsidRDefault="00874571" w:rsidP="009A17A7">
            <w:pPr>
              <w:pStyle w:val="3"/>
              <w:spacing w:after="0"/>
              <w:ind w:firstLine="708"/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Pr="00A01644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01644">
              <w:rPr>
                <w:sz w:val="28"/>
                <w:szCs w:val="28"/>
              </w:rPr>
              <w:t xml:space="preserve">Контроль за </w:t>
            </w:r>
            <w:r>
              <w:rPr>
                <w:sz w:val="28"/>
                <w:szCs w:val="28"/>
              </w:rPr>
              <w:t xml:space="preserve">виконанням цього рішення покласти на заступників 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міського голови з питань діяльності виконавчих органів</w:t>
            </w:r>
            <w:r w:rsidRPr="00A01644">
              <w:rPr>
                <w:sz w:val="28"/>
                <w:szCs w:val="28"/>
              </w:rPr>
              <w:t xml:space="preserve"> міської</w:t>
            </w:r>
            <w:r>
              <w:rPr>
                <w:sz w:val="28"/>
                <w:szCs w:val="28"/>
              </w:rPr>
              <w:t xml:space="preserve"> ради                           Паскаря О.Є. та Середюка В. Б.                                   </w:t>
            </w:r>
          </w:p>
          <w:p w:rsidR="00874571" w:rsidRPr="00A01644" w:rsidRDefault="00874571" w:rsidP="009A17A7">
            <w:pPr>
              <w:jc w:val="both"/>
              <w:rPr>
                <w:szCs w:val="28"/>
              </w:rPr>
            </w:pPr>
            <w:bookmarkStart w:id="0" w:name="_GoBack"/>
            <w:bookmarkEnd w:id="0"/>
          </w:p>
          <w:p w:rsidR="00874571" w:rsidRPr="00F64F01" w:rsidRDefault="00874571" w:rsidP="009A17A7">
            <w:pPr>
              <w:rPr>
                <w:b/>
                <w:sz w:val="26"/>
              </w:rPr>
            </w:pPr>
            <w:r w:rsidRPr="00F64F01">
              <w:rPr>
                <w:b/>
              </w:rPr>
              <w:t>Секретар Чернівецької міської ради                                                В. Продан</w:t>
            </w:r>
          </w:p>
        </w:tc>
      </w:tr>
    </w:tbl>
    <w:p w:rsidR="00B02E18" w:rsidRPr="00B02E18" w:rsidRDefault="00B02E18" w:rsidP="00374A6C">
      <w:pPr>
        <w:rPr>
          <w:sz w:val="24"/>
        </w:rPr>
      </w:pPr>
    </w:p>
    <w:sectPr w:rsidR="00B02E18" w:rsidRPr="00B02E18" w:rsidSect="00F64F01">
      <w:pgSz w:w="12240" w:h="15840"/>
      <w:pgMar w:top="567" w:right="851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C0AB8"/>
    <w:multiLevelType w:val="hybridMultilevel"/>
    <w:tmpl w:val="5B5EAD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571"/>
    <w:rsid w:val="00000075"/>
    <w:rsid w:val="00000B9D"/>
    <w:rsid w:val="00003E06"/>
    <w:rsid w:val="00004FB2"/>
    <w:rsid w:val="000052A6"/>
    <w:rsid w:val="000054A8"/>
    <w:rsid w:val="0000719F"/>
    <w:rsid w:val="0000773D"/>
    <w:rsid w:val="00011419"/>
    <w:rsid w:val="000130F5"/>
    <w:rsid w:val="000136EE"/>
    <w:rsid w:val="00021397"/>
    <w:rsid w:val="00022FE6"/>
    <w:rsid w:val="00025C6D"/>
    <w:rsid w:val="00026499"/>
    <w:rsid w:val="00027CB1"/>
    <w:rsid w:val="00030935"/>
    <w:rsid w:val="000319FD"/>
    <w:rsid w:val="00033489"/>
    <w:rsid w:val="00033D10"/>
    <w:rsid w:val="000348F3"/>
    <w:rsid w:val="00035679"/>
    <w:rsid w:val="00041D5D"/>
    <w:rsid w:val="000442BC"/>
    <w:rsid w:val="00044558"/>
    <w:rsid w:val="000447A3"/>
    <w:rsid w:val="00046437"/>
    <w:rsid w:val="00053CDF"/>
    <w:rsid w:val="00056E2C"/>
    <w:rsid w:val="0005733C"/>
    <w:rsid w:val="00061D10"/>
    <w:rsid w:val="00063C7C"/>
    <w:rsid w:val="00063E5E"/>
    <w:rsid w:val="00066CDF"/>
    <w:rsid w:val="00070E9C"/>
    <w:rsid w:val="00071461"/>
    <w:rsid w:val="000715D9"/>
    <w:rsid w:val="000762FA"/>
    <w:rsid w:val="00077E06"/>
    <w:rsid w:val="00077E76"/>
    <w:rsid w:val="00082302"/>
    <w:rsid w:val="00082B7C"/>
    <w:rsid w:val="000861CB"/>
    <w:rsid w:val="000903DE"/>
    <w:rsid w:val="00090681"/>
    <w:rsid w:val="00090FC6"/>
    <w:rsid w:val="00093157"/>
    <w:rsid w:val="00093241"/>
    <w:rsid w:val="00093291"/>
    <w:rsid w:val="00093E2B"/>
    <w:rsid w:val="00094EC7"/>
    <w:rsid w:val="000A2881"/>
    <w:rsid w:val="000A3CB7"/>
    <w:rsid w:val="000A515E"/>
    <w:rsid w:val="000A6185"/>
    <w:rsid w:val="000A7CF5"/>
    <w:rsid w:val="000A7ED6"/>
    <w:rsid w:val="000B148E"/>
    <w:rsid w:val="000B57F3"/>
    <w:rsid w:val="000B62CB"/>
    <w:rsid w:val="000B7F27"/>
    <w:rsid w:val="000C1B62"/>
    <w:rsid w:val="000C2C6B"/>
    <w:rsid w:val="000C38E8"/>
    <w:rsid w:val="000C50FE"/>
    <w:rsid w:val="000C5876"/>
    <w:rsid w:val="000C5B5A"/>
    <w:rsid w:val="000D0519"/>
    <w:rsid w:val="000D1172"/>
    <w:rsid w:val="000D1E82"/>
    <w:rsid w:val="000D3054"/>
    <w:rsid w:val="000D3501"/>
    <w:rsid w:val="000D4556"/>
    <w:rsid w:val="000D7694"/>
    <w:rsid w:val="000D7D78"/>
    <w:rsid w:val="000E2F21"/>
    <w:rsid w:val="000E40AA"/>
    <w:rsid w:val="000E50EF"/>
    <w:rsid w:val="000E51A9"/>
    <w:rsid w:val="000E64C5"/>
    <w:rsid w:val="000E766C"/>
    <w:rsid w:val="000E7861"/>
    <w:rsid w:val="000F20F8"/>
    <w:rsid w:val="000F23E1"/>
    <w:rsid w:val="000F2742"/>
    <w:rsid w:val="000F3CCB"/>
    <w:rsid w:val="000F40A0"/>
    <w:rsid w:val="000F5395"/>
    <w:rsid w:val="000F6ADB"/>
    <w:rsid w:val="00100F5E"/>
    <w:rsid w:val="00101806"/>
    <w:rsid w:val="00105E2F"/>
    <w:rsid w:val="00107461"/>
    <w:rsid w:val="00111DC4"/>
    <w:rsid w:val="00115888"/>
    <w:rsid w:val="001173D3"/>
    <w:rsid w:val="0011780C"/>
    <w:rsid w:val="001258B5"/>
    <w:rsid w:val="0012703B"/>
    <w:rsid w:val="00132BA0"/>
    <w:rsid w:val="001334D1"/>
    <w:rsid w:val="00140438"/>
    <w:rsid w:val="00140C1E"/>
    <w:rsid w:val="001420A2"/>
    <w:rsid w:val="00144615"/>
    <w:rsid w:val="001446CD"/>
    <w:rsid w:val="0015160A"/>
    <w:rsid w:val="001534E3"/>
    <w:rsid w:val="00154307"/>
    <w:rsid w:val="00154E29"/>
    <w:rsid w:val="0015531F"/>
    <w:rsid w:val="001554FC"/>
    <w:rsid w:val="00157390"/>
    <w:rsid w:val="00157AB2"/>
    <w:rsid w:val="00161DE3"/>
    <w:rsid w:val="00162A39"/>
    <w:rsid w:val="001668C6"/>
    <w:rsid w:val="00166D0B"/>
    <w:rsid w:val="001674D6"/>
    <w:rsid w:val="001700DB"/>
    <w:rsid w:val="00170FFD"/>
    <w:rsid w:val="0017307F"/>
    <w:rsid w:val="0017328C"/>
    <w:rsid w:val="00177D72"/>
    <w:rsid w:val="00177E53"/>
    <w:rsid w:val="00180064"/>
    <w:rsid w:val="0018232E"/>
    <w:rsid w:val="00184005"/>
    <w:rsid w:val="00185EB0"/>
    <w:rsid w:val="00191756"/>
    <w:rsid w:val="0019227F"/>
    <w:rsid w:val="00192D74"/>
    <w:rsid w:val="00193DC0"/>
    <w:rsid w:val="00194A6B"/>
    <w:rsid w:val="00194FE8"/>
    <w:rsid w:val="001970C7"/>
    <w:rsid w:val="001970CB"/>
    <w:rsid w:val="00197965"/>
    <w:rsid w:val="001A174D"/>
    <w:rsid w:val="001A198F"/>
    <w:rsid w:val="001A2477"/>
    <w:rsid w:val="001A2688"/>
    <w:rsid w:val="001A665A"/>
    <w:rsid w:val="001A694D"/>
    <w:rsid w:val="001B1900"/>
    <w:rsid w:val="001B4147"/>
    <w:rsid w:val="001B49DA"/>
    <w:rsid w:val="001B6766"/>
    <w:rsid w:val="001B6AC2"/>
    <w:rsid w:val="001B70E9"/>
    <w:rsid w:val="001B7FE7"/>
    <w:rsid w:val="001C08C3"/>
    <w:rsid w:val="001C276B"/>
    <w:rsid w:val="001C5933"/>
    <w:rsid w:val="001C6413"/>
    <w:rsid w:val="001C6CF7"/>
    <w:rsid w:val="001D14F6"/>
    <w:rsid w:val="001D16E0"/>
    <w:rsid w:val="001D214E"/>
    <w:rsid w:val="001D3DC2"/>
    <w:rsid w:val="001D52B3"/>
    <w:rsid w:val="001D581F"/>
    <w:rsid w:val="001D5FE2"/>
    <w:rsid w:val="001E0CD7"/>
    <w:rsid w:val="001E1BED"/>
    <w:rsid w:val="001E1C01"/>
    <w:rsid w:val="001E2C02"/>
    <w:rsid w:val="001E4E30"/>
    <w:rsid w:val="001E6306"/>
    <w:rsid w:val="001E6CDD"/>
    <w:rsid w:val="001E6D35"/>
    <w:rsid w:val="001F049E"/>
    <w:rsid w:val="001F3683"/>
    <w:rsid w:val="001F3D33"/>
    <w:rsid w:val="001F6A10"/>
    <w:rsid w:val="001F7B07"/>
    <w:rsid w:val="002029AD"/>
    <w:rsid w:val="002044B9"/>
    <w:rsid w:val="002076B8"/>
    <w:rsid w:val="002100BD"/>
    <w:rsid w:val="00212611"/>
    <w:rsid w:val="002129CD"/>
    <w:rsid w:val="00212BD6"/>
    <w:rsid w:val="00212E3B"/>
    <w:rsid w:val="002130EE"/>
    <w:rsid w:val="00213FCD"/>
    <w:rsid w:val="00217A35"/>
    <w:rsid w:val="00221530"/>
    <w:rsid w:val="0022175F"/>
    <w:rsid w:val="00224CB2"/>
    <w:rsid w:val="002324EB"/>
    <w:rsid w:val="0023427C"/>
    <w:rsid w:val="00234951"/>
    <w:rsid w:val="00236A0B"/>
    <w:rsid w:val="00236C7E"/>
    <w:rsid w:val="002374A9"/>
    <w:rsid w:val="00240182"/>
    <w:rsid w:val="002421C7"/>
    <w:rsid w:val="00244801"/>
    <w:rsid w:val="00244C3A"/>
    <w:rsid w:val="00244C41"/>
    <w:rsid w:val="002457C3"/>
    <w:rsid w:val="002506BD"/>
    <w:rsid w:val="0025085A"/>
    <w:rsid w:val="00253E88"/>
    <w:rsid w:val="0026071A"/>
    <w:rsid w:val="00260F24"/>
    <w:rsid w:val="00263765"/>
    <w:rsid w:val="0026544F"/>
    <w:rsid w:val="00265C7C"/>
    <w:rsid w:val="00266198"/>
    <w:rsid w:val="00267557"/>
    <w:rsid w:val="00270602"/>
    <w:rsid w:val="00271997"/>
    <w:rsid w:val="00271A74"/>
    <w:rsid w:val="002731C2"/>
    <w:rsid w:val="002737B5"/>
    <w:rsid w:val="002770D3"/>
    <w:rsid w:val="00277F2C"/>
    <w:rsid w:val="0028244A"/>
    <w:rsid w:val="002825B3"/>
    <w:rsid w:val="00285E75"/>
    <w:rsid w:val="00286A9F"/>
    <w:rsid w:val="00287C5E"/>
    <w:rsid w:val="00290D9F"/>
    <w:rsid w:val="002933BD"/>
    <w:rsid w:val="00293A0A"/>
    <w:rsid w:val="002941DF"/>
    <w:rsid w:val="00294CC7"/>
    <w:rsid w:val="002959C4"/>
    <w:rsid w:val="002962C1"/>
    <w:rsid w:val="002968C9"/>
    <w:rsid w:val="002A3224"/>
    <w:rsid w:val="002A4E4D"/>
    <w:rsid w:val="002B0FFC"/>
    <w:rsid w:val="002B1889"/>
    <w:rsid w:val="002B317B"/>
    <w:rsid w:val="002B6315"/>
    <w:rsid w:val="002B7D05"/>
    <w:rsid w:val="002C02AA"/>
    <w:rsid w:val="002C0550"/>
    <w:rsid w:val="002C06BF"/>
    <w:rsid w:val="002C2244"/>
    <w:rsid w:val="002C39B6"/>
    <w:rsid w:val="002C3BB8"/>
    <w:rsid w:val="002C47D1"/>
    <w:rsid w:val="002C490A"/>
    <w:rsid w:val="002C4961"/>
    <w:rsid w:val="002D0599"/>
    <w:rsid w:val="002D10A7"/>
    <w:rsid w:val="002D165A"/>
    <w:rsid w:val="002D2427"/>
    <w:rsid w:val="002D38E4"/>
    <w:rsid w:val="002D4B7F"/>
    <w:rsid w:val="002D551B"/>
    <w:rsid w:val="002D701C"/>
    <w:rsid w:val="002D7222"/>
    <w:rsid w:val="002D76C8"/>
    <w:rsid w:val="002D7740"/>
    <w:rsid w:val="002E05D1"/>
    <w:rsid w:val="002E1AC8"/>
    <w:rsid w:val="002E1DAC"/>
    <w:rsid w:val="002E39C0"/>
    <w:rsid w:val="002E5D06"/>
    <w:rsid w:val="002F1E42"/>
    <w:rsid w:val="002F1FCE"/>
    <w:rsid w:val="002F41CD"/>
    <w:rsid w:val="00300110"/>
    <w:rsid w:val="00301D49"/>
    <w:rsid w:val="00305415"/>
    <w:rsid w:val="00305515"/>
    <w:rsid w:val="003064E2"/>
    <w:rsid w:val="00307177"/>
    <w:rsid w:val="00316461"/>
    <w:rsid w:val="0031728F"/>
    <w:rsid w:val="003179F6"/>
    <w:rsid w:val="00317AB6"/>
    <w:rsid w:val="00322EFB"/>
    <w:rsid w:val="00323DB9"/>
    <w:rsid w:val="00325B88"/>
    <w:rsid w:val="003260FE"/>
    <w:rsid w:val="0033129F"/>
    <w:rsid w:val="003365FF"/>
    <w:rsid w:val="00341DCA"/>
    <w:rsid w:val="00342DFE"/>
    <w:rsid w:val="00344D04"/>
    <w:rsid w:val="003453AB"/>
    <w:rsid w:val="00346699"/>
    <w:rsid w:val="00347871"/>
    <w:rsid w:val="00351121"/>
    <w:rsid w:val="00351FCE"/>
    <w:rsid w:val="0035298A"/>
    <w:rsid w:val="00352A4E"/>
    <w:rsid w:val="00353F8F"/>
    <w:rsid w:val="0035535D"/>
    <w:rsid w:val="003555C1"/>
    <w:rsid w:val="00355CE7"/>
    <w:rsid w:val="003571B4"/>
    <w:rsid w:val="0035795D"/>
    <w:rsid w:val="00360E3E"/>
    <w:rsid w:val="00363431"/>
    <w:rsid w:val="003635BD"/>
    <w:rsid w:val="00363A39"/>
    <w:rsid w:val="0036595A"/>
    <w:rsid w:val="0036757D"/>
    <w:rsid w:val="00367DDA"/>
    <w:rsid w:val="00372361"/>
    <w:rsid w:val="00374A6C"/>
    <w:rsid w:val="00375E47"/>
    <w:rsid w:val="00377143"/>
    <w:rsid w:val="0037784D"/>
    <w:rsid w:val="0038085E"/>
    <w:rsid w:val="0038130A"/>
    <w:rsid w:val="0038394C"/>
    <w:rsid w:val="003878DE"/>
    <w:rsid w:val="003902E4"/>
    <w:rsid w:val="0039126F"/>
    <w:rsid w:val="00391861"/>
    <w:rsid w:val="00391CFE"/>
    <w:rsid w:val="003932C9"/>
    <w:rsid w:val="00396BFB"/>
    <w:rsid w:val="003A0E2F"/>
    <w:rsid w:val="003A3BC4"/>
    <w:rsid w:val="003B5A96"/>
    <w:rsid w:val="003B64A4"/>
    <w:rsid w:val="003B7855"/>
    <w:rsid w:val="003B7A57"/>
    <w:rsid w:val="003C0F34"/>
    <w:rsid w:val="003C10F0"/>
    <w:rsid w:val="003C4847"/>
    <w:rsid w:val="003C4ECA"/>
    <w:rsid w:val="003C6385"/>
    <w:rsid w:val="003C6D15"/>
    <w:rsid w:val="003D06DD"/>
    <w:rsid w:val="003D0EEE"/>
    <w:rsid w:val="003D6153"/>
    <w:rsid w:val="003D7E19"/>
    <w:rsid w:val="003E10A4"/>
    <w:rsid w:val="003E4706"/>
    <w:rsid w:val="003E7786"/>
    <w:rsid w:val="003F3018"/>
    <w:rsid w:val="003F33A3"/>
    <w:rsid w:val="003F357E"/>
    <w:rsid w:val="003F3B30"/>
    <w:rsid w:val="003F48CC"/>
    <w:rsid w:val="003F7499"/>
    <w:rsid w:val="003F7DCC"/>
    <w:rsid w:val="004028D0"/>
    <w:rsid w:val="00403858"/>
    <w:rsid w:val="00403ED2"/>
    <w:rsid w:val="004043BD"/>
    <w:rsid w:val="00405C59"/>
    <w:rsid w:val="0040662C"/>
    <w:rsid w:val="004075DD"/>
    <w:rsid w:val="00407E62"/>
    <w:rsid w:val="004104C1"/>
    <w:rsid w:val="00411668"/>
    <w:rsid w:val="0041373B"/>
    <w:rsid w:val="004156E2"/>
    <w:rsid w:val="00415E90"/>
    <w:rsid w:val="004168F0"/>
    <w:rsid w:val="004172C0"/>
    <w:rsid w:val="00417406"/>
    <w:rsid w:val="004219FF"/>
    <w:rsid w:val="00422755"/>
    <w:rsid w:val="00422A04"/>
    <w:rsid w:val="004231E2"/>
    <w:rsid w:val="00424787"/>
    <w:rsid w:val="004247EB"/>
    <w:rsid w:val="004251F7"/>
    <w:rsid w:val="004253BA"/>
    <w:rsid w:val="00430F2F"/>
    <w:rsid w:val="00431576"/>
    <w:rsid w:val="00432F92"/>
    <w:rsid w:val="00433800"/>
    <w:rsid w:val="00434326"/>
    <w:rsid w:val="00434FEF"/>
    <w:rsid w:val="00436C2C"/>
    <w:rsid w:val="00436E4F"/>
    <w:rsid w:val="004375FC"/>
    <w:rsid w:val="00437AF1"/>
    <w:rsid w:val="00440C45"/>
    <w:rsid w:val="00442FBD"/>
    <w:rsid w:val="00444AD2"/>
    <w:rsid w:val="00452CA8"/>
    <w:rsid w:val="00453810"/>
    <w:rsid w:val="00453E9C"/>
    <w:rsid w:val="004605A2"/>
    <w:rsid w:val="00462DC3"/>
    <w:rsid w:val="00463E16"/>
    <w:rsid w:val="00465164"/>
    <w:rsid w:val="004653AC"/>
    <w:rsid w:val="00466EC7"/>
    <w:rsid w:val="0046785B"/>
    <w:rsid w:val="00475853"/>
    <w:rsid w:val="004837C4"/>
    <w:rsid w:val="00484299"/>
    <w:rsid w:val="0048473C"/>
    <w:rsid w:val="00485B00"/>
    <w:rsid w:val="00491DE7"/>
    <w:rsid w:val="0049491D"/>
    <w:rsid w:val="00494A63"/>
    <w:rsid w:val="00495D91"/>
    <w:rsid w:val="004A1502"/>
    <w:rsid w:val="004A16F1"/>
    <w:rsid w:val="004A2FC7"/>
    <w:rsid w:val="004A3BC8"/>
    <w:rsid w:val="004A5A98"/>
    <w:rsid w:val="004A5D24"/>
    <w:rsid w:val="004A7377"/>
    <w:rsid w:val="004A749B"/>
    <w:rsid w:val="004B0B5C"/>
    <w:rsid w:val="004B0F17"/>
    <w:rsid w:val="004B1B68"/>
    <w:rsid w:val="004B4772"/>
    <w:rsid w:val="004B4D70"/>
    <w:rsid w:val="004B5793"/>
    <w:rsid w:val="004B78F7"/>
    <w:rsid w:val="004C0247"/>
    <w:rsid w:val="004C2D21"/>
    <w:rsid w:val="004C62E9"/>
    <w:rsid w:val="004C63D2"/>
    <w:rsid w:val="004D171E"/>
    <w:rsid w:val="004D28AF"/>
    <w:rsid w:val="004D29DF"/>
    <w:rsid w:val="004D458E"/>
    <w:rsid w:val="004D4738"/>
    <w:rsid w:val="004D48BC"/>
    <w:rsid w:val="004D56DF"/>
    <w:rsid w:val="004E0B0E"/>
    <w:rsid w:val="004E3771"/>
    <w:rsid w:val="004E5087"/>
    <w:rsid w:val="004E6074"/>
    <w:rsid w:val="004E7CE1"/>
    <w:rsid w:val="004E7F58"/>
    <w:rsid w:val="004F1E72"/>
    <w:rsid w:val="004F20E2"/>
    <w:rsid w:val="004F2848"/>
    <w:rsid w:val="004F34FD"/>
    <w:rsid w:val="004F4674"/>
    <w:rsid w:val="004F74C7"/>
    <w:rsid w:val="004F75E5"/>
    <w:rsid w:val="00506C6B"/>
    <w:rsid w:val="00507F3E"/>
    <w:rsid w:val="00510608"/>
    <w:rsid w:val="005108F4"/>
    <w:rsid w:val="00510D2D"/>
    <w:rsid w:val="0051517E"/>
    <w:rsid w:val="0051594A"/>
    <w:rsid w:val="0051709C"/>
    <w:rsid w:val="005238F5"/>
    <w:rsid w:val="0052395E"/>
    <w:rsid w:val="00524FCB"/>
    <w:rsid w:val="00525460"/>
    <w:rsid w:val="00527511"/>
    <w:rsid w:val="00527736"/>
    <w:rsid w:val="00527766"/>
    <w:rsid w:val="00531BC7"/>
    <w:rsid w:val="005340A1"/>
    <w:rsid w:val="005362B4"/>
    <w:rsid w:val="00542195"/>
    <w:rsid w:val="00542C5C"/>
    <w:rsid w:val="005448E0"/>
    <w:rsid w:val="00546142"/>
    <w:rsid w:val="00546600"/>
    <w:rsid w:val="00547201"/>
    <w:rsid w:val="00551704"/>
    <w:rsid w:val="00551E1B"/>
    <w:rsid w:val="00553511"/>
    <w:rsid w:val="00556BDC"/>
    <w:rsid w:val="00557515"/>
    <w:rsid w:val="00561E71"/>
    <w:rsid w:val="00565421"/>
    <w:rsid w:val="0056794B"/>
    <w:rsid w:val="005715C1"/>
    <w:rsid w:val="00572F13"/>
    <w:rsid w:val="005731DC"/>
    <w:rsid w:val="005738BC"/>
    <w:rsid w:val="00573E5D"/>
    <w:rsid w:val="00574CE2"/>
    <w:rsid w:val="00575817"/>
    <w:rsid w:val="005779B8"/>
    <w:rsid w:val="00582539"/>
    <w:rsid w:val="005839ED"/>
    <w:rsid w:val="005862AB"/>
    <w:rsid w:val="0058793F"/>
    <w:rsid w:val="00590C7D"/>
    <w:rsid w:val="0059368D"/>
    <w:rsid w:val="00593724"/>
    <w:rsid w:val="00593BAA"/>
    <w:rsid w:val="005943C8"/>
    <w:rsid w:val="00594734"/>
    <w:rsid w:val="00594DB4"/>
    <w:rsid w:val="0059519D"/>
    <w:rsid w:val="00596848"/>
    <w:rsid w:val="00597656"/>
    <w:rsid w:val="005A033F"/>
    <w:rsid w:val="005A0915"/>
    <w:rsid w:val="005A1977"/>
    <w:rsid w:val="005A289A"/>
    <w:rsid w:val="005A3B9F"/>
    <w:rsid w:val="005A4C8C"/>
    <w:rsid w:val="005A6C71"/>
    <w:rsid w:val="005B0103"/>
    <w:rsid w:val="005B02C9"/>
    <w:rsid w:val="005B148B"/>
    <w:rsid w:val="005B1C52"/>
    <w:rsid w:val="005B3176"/>
    <w:rsid w:val="005B6F29"/>
    <w:rsid w:val="005C1178"/>
    <w:rsid w:val="005C17CA"/>
    <w:rsid w:val="005C2A97"/>
    <w:rsid w:val="005C2DC9"/>
    <w:rsid w:val="005C318C"/>
    <w:rsid w:val="005C4EAA"/>
    <w:rsid w:val="005C59DA"/>
    <w:rsid w:val="005C6079"/>
    <w:rsid w:val="005C73A1"/>
    <w:rsid w:val="005C76E5"/>
    <w:rsid w:val="005D0AC0"/>
    <w:rsid w:val="005D40AC"/>
    <w:rsid w:val="005D6D36"/>
    <w:rsid w:val="005E07AF"/>
    <w:rsid w:val="005E1754"/>
    <w:rsid w:val="005E1E95"/>
    <w:rsid w:val="005E251B"/>
    <w:rsid w:val="005E4FC4"/>
    <w:rsid w:val="005E66F9"/>
    <w:rsid w:val="005E778B"/>
    <w:rsid w:val="005F3366"/>
    <w:rsid w:val="005F37B9"/>
    <w:rsid w:val="005F4FF8"/>
    <w:rsid w:val="005F6E8C"/>
    <w:rsid w:val="005F7138"/>
    <w:rsid w:val="005F7D5E"/>
    <w:rsid w:val="0060665F"/>
    <w:rsid w:val="006103E6"/>
    <w:rsid w:val="00610CCF"/>
    <w:rsid w:val="0061376D"/>
    <w:rsid w:val="00616A1C"/>
    <w:rsid w:val="00616AE0"/>
    <w:rsid w:val="00617858"/>
    <w:rsid w:val="006227AD"/>
    <w:rsid w:val="006256A6"/>
    <w:rsid w:val="00625E9C"/>
    <w:rsid w:val="00630DDB"/>
    <w:rsid w:val="00631281"/>
    <w:rsid w:val="0063229E"/>
    <w:rsid w:val="00632390"/>
    <w:rsid w:val="006327FA"/>
    <w:rsid w:val="00633921"/>
    <w:rsid w:val="00635981"/>
    <w:rsid w:val="00640DD9"/>
    <w:rsid w:val="00645648"/>
    <w:rsid w:val="00645D7C"/>
    <w:rsid w:val="0064654D"/>
    <w:rsid w:val="00650E71"/>
    <w:rsid w:val="00652189"/>
    <w:rsid w:val="00652E05"/>
    <w:rsid w:val="006537A2"/>
    <w:rsid w:val="006542AC"/>
    <w:rsid w:val="00654EA7"/>
    <w:rsid w:val="00655043"/>
    <w:rsid w:val="006579B6"/>
    <w:rsid w:val="00660DE8"/>
    <w:rsid w:val="006615B3"/>
    <w:rsid w:val="006620AF"/>
    <w:rsid w:val="00662D0D"/>
    <w:rsid w:val="006667D6"/>
    <w:rsid w:val="0066737D"/>
    <w:rsid w:val="00667A4B"/>
    <w:rsid w:val="00667B51"/>
    <w:rsid w:val="00667F53"/>
    <w:rsid w:val="0067190E"/>
    <w:rsid w:val="00672D80"/>
    <w:rsid w:val="00672E8B"/>
    <w:rsid w:val="00675BBA"/>
    <w:rsid w:val="006765BD"/>
    <w:rsid w:val="00680604"/>
    <w:rsid w:val="00680879"/>
    <w:rsid w:val="006819F0"/>
    <w:rsid w:val="00682904"/>
    <w:rsid w:val="00684F80"/>
    <w:rsid w:val="00687A0F"/>
    <w:rsid w:val="00690A91"/>
    <w:rsid w:val="006923F3"/>
    <w:rsid w:val="00693958"/>
    <w:rsid w:val="006943B7"/>
    <w:rsid w:val="00694A88"/>
    <w:rsid w:val="00695E65"/>
    <w:rsid w:val="0069706C"/>
    <w:rsid w:val="00697E2C"/>
    <w:rsid w:val="006A0B3A"/>
    <w:rsid w:val="006A11F9"/>
    <w:rsid w:val="006A1F14"/>
    <w:rsid w:val="006A24FF"/>
    <w:rsid w:val="006A4EC2"/>
    <w:rsid w:val="006A5F21"/>
    <w:rsid w:val="006A75E5"/>
    <w:rsid w:val="006B4B75"/>
    <w:rsid w:val="006B5F5E"/>
    <w:rsid w:val="006B712B"/>
    <w:rsid w:val="006B7C8C"/>
    <w:rsid w:val="006C15A4"/>
    <w:rsid w:val="006C6DCD"/>
    <w:rsid w:val="006C7B17"/>
    <w:rsid w:val="006D0831"/>
    <w:rsid w:val="006D0FAD"/>
    <w:rsid w:val="006D112D"/>
    <w:rsid w:val="006D1F51"/>
    <w:rsid w:val="006D2638"/>
    <w:rsid w:val="006D3054"/>
    <w:rsid w:val="006D43D7"/>
    <w:rsid w:val="006D4649"/>
    <w:rsid w:val="006D519D"/>
    <w:rsid w:val="006D5E0C"/>
    <w:rsid w:val="006E2CBB"/>
    <w:rsid w:val="006E2FD9"/>
    <w:rsid w:val="006E4B05"/>
    <w:rsid w:val="006E4FEE"/>
    <w:rsid w:val="006E6280"/>
    <w:rsid w:val="006E657A"/>
    <w:rsid w:val="006E6A07"/>
    <w:rsid w:val="006F1B1B"/>
    <w:rsid w:val="006F2D85"/>
    <w:rsid w:val="006F49DE"/>
    <w:rsid w:val="006F5BB9"/>
    <w:rsid w:val="006F647D"/>
    <w:rsid w:val="007004A6"/>
    <w:rsid w:val="00701BE7"/>
    <w:rsid w:val="00713FE4"/>
    <w:rsid w:val="00716D28"/>
    <w:rsid w:val="00717DD3"/>
    <w:rsid w:val="00720F30"/>
    <w:rsid w:val="007227C0"/>
    <w:rsid w:val="007237B8"/>
    <w:rsid w:val="00726679"/>
    <w:rsid w:val="007267E8"/>
    <w:rsid w:val="00730549"/>
    <w:rsid w:val="00730CBB"/>
    <w:rsid w:val="00732D6E"/>
    <w:rsid w:val="00737D84"/>
    <w:rsid w:val="00740582"/>
    <w:rsid w:val="007410DB"/>
    <w:rsid w:val="00743491"/>
    <w:rsid w:val="00744DF8"/>
    <w:rsid w:val="00746A78"/>
    <w:rsid w:val="00750889"/>
    <w:rsid w:val="007533F8"/>
    <w:rsid w:val="007537D5"/>
    <w:rsid w:val="007604FA"/>
    <w:rsid w:val="007625CC"/>
    <w:rsid w:val="00765BF0"/>
    <w:rsid w:val="007671FB"/>
    <w:rsid w:val="00772498"/>
    <w:rsid w:val="00776061"/>
    <w:rsid w:val="00780E62"/>
    <w:rsid w:val="00783204"/>
    <w:rsid w:val="0078326A"/>
    <w:rsid w:val="007847A0"/>
    <w:rsid w:val="0078648C"/>
    <w:rsid w:val="007875BB"/>
    <w:rsid w:val="00787E47"/>
    <w:rsid w:val="00790675"/>
    <w:rsid w:val="00790753"/>
    <w:rsid w:val="00790B1A"/>
    <w:rsid w:val="00791453"/>
    <w:rsid w:val="00791ACA"/>
    <w:rsid w:val="00794005"/>
    <w:rsid w:val="0079405A"/>
    <w:rsid w:val="007940F2"/>
    <w:rsid w:val="00794242"/>
    <w:rsid w:val="00794F70"/>
    <w:rsid w:val="0079532A"/>
    <w:rsid w:val="007970A0"/>
    <w:rsid w:val="007A4574"/>
    <w:rsid w:val="007A511E"/>
    <w:rsid w:val="007A6927"/>
    <w:rsid w:val="007A6B09"/>
    <w:rsid w:val="007A6E0A"/>
    <w:rsid w:val="007B001A"/>
    <w:rsid w:val="007B0100"/>
    <w:rsid w:val="007B011A"/>
    <w:rsid w:val="007B4968"/>
    <w:rsid w:val="007B5686"/>
    <w:rsid w:val="007B59AD"/>
    <w:rsid w:val="007B5F03"/>
    <w:rsid w:val="007C1A7C"/>
    <w:rsid w:val="007C2AFE"/>
    <w:rsid w:val="007C2C98"/>
    <w:rsid w:val="007C4547"/>
    <w:rsid w:val="007C4CE6"/>
    <w:rsid w:val="007C7864"/>
    <w:rsid w:val="007D0795"/>
    <w:rsid w:val="007D17E4"/>
    <w:rsid w:val="007D2016"/>
    <w:rsid w:val="007D47D1"/>
    <w:rsid w:val="007D66EC"/>
    <w:rsid w:val="007D6F8D"/>
    <w:rsid w:val="007E1055"/>
    <w:rsid w:val="007E178C"/>
    <w:rsid w:val="007E2182"/>
    <w:rsid w:val="007E3071"/>
    <w:rsid w:val="007E4268"/>
    <w:rsid w:val="007E5E3E"/>
    <w:rsid w:val="007E5FD5"/>
    <w:rsid w:val="007E680C"/>
    <w:rsid w:val="007E6DD9"/>
    <w:rsid w:val="007F6192"/>
    <w:rsid w:val="007F72DF"/>
    <w:rsid w:val="007F76D1"/>
    <w:rsid w:val="007F7E8E"/>
    <w:rsid w:val="00800A0B"/>
    <w:rsid w:val="0080142A"/>
    <w:rsid w:val="00802932"/>
    <w:rsid w:val="00802A4D"/>
    <w:rsid w:val="0080451D"/>
    <w:rsid w:val="008053D7"/>
    <w:rsid w:val="00806387"/>
    <w:rsid w:val="0080661D"/>
    <w:rsid w:val="008079BD"/>
    <w:rsid w:val="00810EAF"/>
    <w:rsid w:val="00811D21"/>
    <w:rsid w:val="00812470"/>
    <w:rsid w:val="00812EB2"/>
    <w:rsid w:val="00815515"/>
    <w:rsid w:val="00822D17"/>
    <w:rsid w:val="0082464C"/>
    <w:rsid w:val="008250B8"/>
    <w:rsid w:val="00830247"/>
    <w:rsid w:val="0083119C"/>
    <w:rsid w:val="00831639"/>
    <w:rsid w:val="008324BA"/>
    <w:rsid w:val="0083313E"/>
    <w:rsid w:val="008331FD"/>
    <w:rsid w:val="00834190"/>
    <w:rsid w:val="00836D27"/>
    <w:rsid w:val="0083711B"/>
    <w:rsid w:val="00840CBE"/>
    <w:rsid w:val="008423D2"/>
    <w:rsid w:val="0084266F"/>
    <w:rsid w:val="00843264"/>
    <w:rsid w:val="008460A5"/>
    <w:rsid w:val="00850BAC"/>
    <w:rsid w:val="00852675"/>
    <w:rsid w:val="0085276D"/>
    <w:rsid w:val="008531F5"/>
    <w:rsid w:val="00855471"/>
    <w:rsid w:val="00856327"/>
    <w:rsid w:val="0085684E"/>
    <w:rsid w:val="008574E0"/>
    <w:rsid w:val="008618C3"/>
    <w:rsid w:val="00862771"/>
    <w:rsid w:val="0086309D"/>
    <w:rsid w:val="008631A8"/>
    <w:rsid w:val="00866236"/>
    <w:rsid w:val="00870897"/>
    <w:rsid w:val="00874571"/>
    <w:rsid w:val="00874FD2"/>
    <w:rsid w:val="008755C3"/>
    <w:rsid w:val="008759BD"/>
    <w:rsid w:val="00876F83"/>
    <w:rsid w:val="00877878"/>
    <w:rsid w:val="00877B90"/>
    <w:rsid w:val="00877DEC"/>
    <w:rsid w:val="00877F30"/>
    <w:rsid w:val="00880D07"/>
    <w:rsid w:val="00886410"/>
    <w:rsid w:val="00886642"/>
    <w:rsid w:val="008870BD"/>
    <w:rsid w:val="00887DC7"/>
    <w:rsid w:val="00890CD7"/>
    <w:rsid w:val="0089111C"/>
    <w:rsid w:val="008954EC"/>
    <w:rsid w:val="008962ED"/>
    <w:rsid w:val="00897F79"/>
    <w:rsid w:val="008A00D0"/>
    <w:rsid w:val="008A01CC"/>
    <w:rsid w:val="008A2993"/>
    <w:rsid w:val="008A3B9C"/>
    <w:rsid w:val="008A738E"/>
    <w:rsid w:val="008A7F27"/>
    <w:rsid w:val="008B00BE"/>
    <w:rsid w:val="008B0EF4"/>
    <w:rsid w:val="008B1207"/>
    <w:rsid w:val="008B3566"/>
    <w:rsid w:val="008B5AD8"/>
    <w:rsid w:val="008B6FA1"/>
    <w:rsid w:val="008C4EC0"/>
    <w:rsid w:val="008C6B13"/>
    <w:rsid w:val="008C6D64"/>
    <w:rsid w:val="008C7508"/>
    <w:rsid w:val="008D1149"/>
    <w:rsid w:val="008D273A"/>
    <w:rsid w:val="008D578A"/>
    <w:rsid w:val="008D6850"/>
    <w:rsid w:val="008E0791"/>
    <w:rsid w:val="008E2555"/>
    <w:rsid w:val="008E4378"/>
    <w:rsid w:val="008E482F"/>
    <w:rsid w:val="008E4A21"/>
    <w:rsid w:val="008E5CD2"/>
    <w:rsid w:val="008E6368"/>
    <w:rsid w:val="008E697D"/>
    <w:rsid w:val="008E6D61"/>
    <w:rsid w:val="008F08E0"/>
    <w:rsid w:val="008F331A"/>
    <w:rsid w:val="008F3CD6"/>
    <w:rsid w:val="008F474B"/>
    <w:rsid w:val="008F52F8"/>
    <w:rsid w:val="008F6942"/>
    <w:rsid w:val="008F6C9E"/>
    <w:rsid w:val="008F6D0A"/>
    <w:rsid w:val="008F700D"/>
    <w:rsid w:val="009028A9"/>
    <w:rsid w:val="0090518E"/>
    <w:rsid w:val="00905D15"/>
    <w:rsid w:val="00906AEC"/>
    <w:rsid w:val="009073F2"/>
    <w:rsid w:val="009101FE"/>
    <w:rsid w:val="00916D92"/>
    <w:rsid w:val="00921B51"/>
    <w:rsid w:val="009243B4"/>
    <w:rsid w:val="00926479"/>
    <w:rsid w:val="00930BFD"/>
    <w:rsid w:val="009316F1"/>
    <w:rsid w:val="009324EF"/>
    <w:rsid w:val="00932774"/>
    <w:rsid w:val="009340A6"/>
    <w:rsid w:val="00934EF7"/>
    <w:rsid w:val="00936425"/>
    <w:rsid w:val="0093651F"/>
    <w:rsid w:val="0093706B"/>
    <w:rsid w:val="0094122E"/>
    <w:rsid w:val="00941CC0"/>
    <w:rsid w:val="00943704"/>
    <w:rsid w:val="00943920"/>
    <w:rsid w:val="00944535"/>
    <w:rsid w:val="00944826"/>
    <w:rsid w:val="009454B3"/>
    <w:rsid w:val="00946BFE"/>
    <w:rsid w:val="009475C5"/>
    <w:rsid w:val="00950375"/>
    <w:rsid w:val="00951E75"/>
    <w:rsid w:val="009534CD"/>
    <w:rsid w:val="009538A1"/>
    <w:rsid w:val="00955775"/>
    <w:rsid w:val="00955913"/>
    <w:rsid w:val="009563CE"/>
    <w:rsid w:val="00956E84"/>
    <w:rsid w:val="00962BB2"/>
    <w:rsid w:val="00963149"/>
    <w:rsid w:val="009649F1"/>
    <w:rsid w:val="0096510E"/>
    <w:rsid w:val="0096745B"/>
    <w:rsid w:val="00967979"/>
    <w:rsid w:val="00967F0E"/>
    <w:rsid w:val="009724AC"/>
    <w:rsid w:val="009726CE"/>
    <w:rsid w:val="0097363D"/>
    <w:rsid w:val="00975322"/>
    <w:rsid w:val="00980E04"/>
    <w:rsid w:val="00982F32"/>
    <w:rsid w:val="00983B3F"/>
    <w:rsid w:val="009853F4"/>
    <w:rsid w:val="00987153"/>
    <w:rsid w:val="00991BD6"/>
    <w:rsid w:val="00994A76"/>
    <w:rsid w:val="00997BBA"/>
    <w:rsid w:val="00997DE7"/>
    <w:rsid w:val="009A17A7"/>
    <w:rsid w:val="009A216C"/>
    <w:rsid w:val="009A4878"/>
    <w:rsid w:val="009A7FC8"/>
    <w:rsid w:val="009B2F6A"/>
    <w:rsid w:val="009B3C58"/>
    <w:rsid w:val="009B4051"/>
    <w:rsid w:val="009B5332"/>
    <w:rsid w:val="009B557E"/>
    <w:rsid w:val="009C036C"/>
    <w:rsid w:val="009C0BFC"/>
    <w:rsid w:val="009C1375"/>
    <w:rsid w:val="009C56B7"/>
    <w:rsid w:val="009C652D"/>
    <w:rsid w:val="009D158D"/>
    <w:rsid w:val="009D356D"/>
    <w:rsid w:val="009D35D1"/>
    <w:rsid w:val="009D38F0"/>
    <w:rsid w:val="009D4F02"/>
    <w:rsid w:val="009D6530"/>
    <w:rsid w:val="009E0791"/>
    <w:rsid w:val="009E182E"/>
    <w:rsid w:val="009E3AE1"/>
    <w:rsid w:val="009E5E17"/>
    <w:rsid w:val="009E60C0"/>
    <w:rsid w:val="009E6134"/>
    <w:rsid w:val="009E65E0"/>
    <w:rsid w:val="009E6DA2"/>
    <w:rsid w:val="009E6EC0"/>
    <w:rsid w:val="009E7AF2"/>
    <w:rsid w:val="009F1119"/>
    <w:rsid w:val="009F1B12"/>
    <w:rsid w:val="009F1F33"/>
    <w:rsid w:val="009F300B"/>
    <w:rsid w:val="009F3B7F"/>
    <w:rsid w:val="009F4038"/>
    <w:rsid w:val="009F6AB8"/>
    <w:rsid w:val="00A01179"/>
    <w:rsid w:val="00A013C7"/>
    <w:rsid w:val="00A029B1"/>
    <w:rsid w:val="00A02DC6"/>
    <w:rsid w:val="00A02E32"/>
    <w:rsid w:val="00A044C0"/>
    <w:rsid w:val="00A0511F"/>
    <w:rsid w:val="00A0554E"/>
    <w:rsid w:val="00A05AA3"/>
    <w:rsid w:val="00A06A65"/>
    <w:rsid w:val="00A070DD"/>
    <w:rsid w:val="00A108DB"/>
    <w:rsid w:val="00A1124D"/>
    <w:rsid w:val="00A13843"/>
    <w:rsid w:val="00A14CB1"/>
    <w:rsid w:val="00A15610"/>
    <w:rsid w:val="00A210E2"/>
    <w:rsid w:val="00A23409"/>
    <w:rsid w:val="00A25CC4"/>
    <w:rsid w:val="00A27B3F"/>
    <w:rsid w:val="00A27E59"/>
    <w:rsid w:val="00A3171F"/>
    <w:rsid w:val="00A32F10"/>
    <w:rsid w:val="00A4028E"/>
    <w:rsid w:val="00A41172"/>
    <w:rsid w:val="00A411A3"/>
    <w:rsid w:val="00A4135E"/>
    <w:rsid w:val="00A449A8"/>
    <w:rsid w:val="00A4508B"/>
    <w:rsid w:val="00A45413"/>
    <w:rsid w:val="00A47647"/>
    <w:rsid w:val="00A50AD5"/>
    <w:rsid w:val="00A516D7"/>
    <w:rsid w:val="00A53DE2"/>
    <w:rsid w:val="00A5644F"/>
    <w:rsid w:val="00A56A64"/>
    <w:rsid w:val="00A56B85"/>
    <w:rsid w:val="00A60224"/>
    <w:rsid w:val="00A60D34"/>
    <w:rsid w:val="00A60E49"/>
    <w:rsid w:val="00A61144"/>
    <w:rsid w:val="00A62064"/>
    <w:rsid w:val="00A64D19"/>
    <w:rsid w:val="00A7028A"/>
    <w:rsid w:val="00A707F0"/>
    <w:rsid w:val="00A71D14"/>
    <w:rsid w:val="00A77FD5"/>
    <w:rsid w:val="00A81393"/>
    <w:rsid w:val="00A827AD"/>
    <w:rsid w:val="00A83F2E"/>
    <w:rsid w:val="00A865B8"/>
    <w:rsid w:val="00A9054A"/>
    <w:rsid w:val="00A90ABD"/>
    <w:rsid w:val="00A90EEF"/>
    <w:rsid w:val="00A91D72"/>
    <w:rsid w:val="00A92103"/>
    <w:rsid w:val="00A949CE"/>
    <w:rsid w:val="00A94B1E"/>
    <w:rsid w:val="00AA04AC"/>
    <w:rsid w:val="00AA1045"/>
    <w:rsid w:val="00AA1522"/>
    <w:rsid w:val="00AA1908"/>
    <w:rsid w:val="00AA24A7"/>
    <w:rsid w:val="00AA342E"/>
    <w:rsid w:val="00AA3779"/>
    <w:rsid w:val="00AA4FD6"/>
    <w:rsid w:val="00AA613D"/>
    <w:rsid w:val="00AA77D5"/>
    <w:rsid w:val="00AA7818"/>
    <w:rsid w:val="00AB0B9B"/>
    <w:rsid w:val="00AB12A9"/>
    <w:rsid w:val="00AB63BB"/>
    <w:rsid w:val="00AB6928"/>
    <w:rsid w:val="00AC227B"/>
    <w:rsid w:val="00AC26BD"/>
    <w:rsid w:val="00AC3625"/>
    <w:rsid w:val="00AC3AFB"/>
    <w:rsid w:val="00AC541A"/>
    <w:rsid w:val="00AC5A9C"/>
    <w:rsid w:val="00AD3929"/>
    <w:rsid w:val="00AD3E88"/>
    <w:rsid w:val="00AD3FDE"/>
    <w:rsid w:val="00AD3FE5"/>
    <w:rsid w:val="00AD40C4"/>
    <w:rsid w:val="00AD4148"/>
    <w:rsid w:val="00AD43F1"/>
    <w:rsid w:val="00AD6994"/>
    <w:rsid w:val="00AD6EED"/>
    <w:rsid w:val="00AE2ADB"/>
    <w:rsid w:val="00AE5B83"/>
    <w:rsid w:val="00AE5E41"/>
    <w:rsid w:val="00AF1614"/>
    <w:rsid w:val="00AF2BF5"/>
    <w:rsid w:val="00AF456A"/>
    <w:rsid w:val="00AF4914"/>
    <w:rsid w:val="00AF623C"/>
    <w:rsid w:val="00AF6E68"/>
    <w:rsid w:val="00B02255"/>
    <w:rsid w:val="00B02275"/>
    <w:rsid w:val="00B02A9B"/>
    <w:rsid w:val="00B02E18"/>
    <w:rsid w:val="00B05228"/>
    <w:rsid w:val="00B06820"/>
    <w:rsid w:val="00B10095"/>
    <w:rsid w:val="00B1149C"/>
    <w:rsid w:val="00B1246C"/>
    <w:rsid w:val="00B13D49"/>
    <w:rsid w:val="00B15658"/>
    <w:rsid w:val="00B15702"/>
    <w:rsid w:val="00B1669F"/>
    <w:rsid w:val="00B17532"/>
    <w:rsid w:val="00B17A8E"/>
    <w:rsid w:val="00B20C99"/>
    <w:rsid w:val="00B21691"/>
    <w:rsid w:val="00B24912"/>
    <w:rsid w:val="00B25082"/>
    <w:rsid w:val="00B31B7A"/>
    <w:rsid w:val="00B31D7C"/>
    <w:rsid w:val="00B3279A"/>
    <w:rsid w:val="00B34742"/>
    <w:rsid w:val="00B35515"/>
    <w:rsid w:val="00B36437"/>
    <w:rsid w:val="00B40F1F"/>
    <w:rsid w:val="00B413E8"/>
    <w:rsid w:val="00B45BF6"/>
    <w:rsid w:val="00B47A2D"/>
    <w:rsid w:val="00B512BE"/>
    <w:rsid w:val="00B55E42"/>
    <w:rsid w:val="00B56CB2"/>
    <w:rsid w:val="00B62879"/>
    <w:rsid w:val="00B641A3"/>
    <w:rsid w:val="00B64351"/>
    <w:rsid w:val="00B65549"/>
    <w:rsid w:val="00B6681E"/>
    <w:rsid w:val="00B67172"/>
    <w:rsid w:val="00B7072E"/>
    <w:rsid w:val="00B7074D"/>
    <w:rsid w:val="00B7571D"/>
    <w:rsid w:val="00B759B1"/>
    <w:rsid w:val="00B75E83"/>
    <w:rsid w:val="00B83408"/>
    <w:rsid w:val="00B83D08"/>
    <w:rsid w:val="00B84485"/>
    <w:rsid w:val="00B849CA"/>
    <w:rsid w:val="00B87145"/>
    <w:rsid w:val="00B91ED6"/>
    <w:rsid w:val="00B921D5"/>
    <w:rsid w:val="00B93C89"/>
    <w:rsid w:val="00B94653"/>
    <w:rsid w:val="00B95E7D"/>
    <w:rsid w:val="00B97B9B"/>
    <w:rsid w:val="00B97C11"/>
    <w:rsid w:val="00BA09B5"/>
    <w:rsid w:val="00BA1BFD"/>
    <w:rsid w:val="00BA2617"/>
    <w:rsid w:val="00BA2B26"/>
    <w:rsid w:val="00BA52BA"/>
    <w:rsid w:val="00BA6EA9"/>
    <w:rsid w:val="00BB1FE4"/>
    <w:rsid w:val="00BB28B7"/>
    <w:rsid w:val="00BB3E52"/>
    <w:rsid w:val="00BB4A2B"/>
    <w:rsid w:val="00BB50F4"/>
    <w:rsid w:val="00BB5199"/>
    <w:rsid w:val="00BB583B"/>
    <w:rsid w:val="00BB72A6"/>
    <w:rsid w:val="00BC0514"/>
    <w:rsid w:val="00BC2B0D"/>
    <w:rsid w:val="00BC3480"/>
    <w:rsid w:val="00BC7F64"/>
    <w:rsid w:val="00BD097D"/>
    <w:rsid w:val="00BD0D1B"/>
    <w:rsid w:val="00BD17FB"/>
    <w:rsid w:val="00BD1D43"/>
    <w:rsid w:val="00BD20D7"/>
    <w:rsid w:val="00BD2CCD"/>
    <w:rsid w:val="00BD3E90"/>
    <w:rsid w:val="00BD452F"/>
    <w:rsid w:val="00BD55D2"/>
    <w:rsid w:val="00BD5D77"/>
    <w:rsid w:val="00BD7EF0"/>
    <w:rsid w:val="00BD7F7F"/>
    <w:rsid w:val="00BE063F"/>
    <w:rsid w:val="00BE47A8"/>
    <w:rsid w:val="00BE48B9"/>
    <w:rsid w:val="00BE6C33"/>
    <w:rsid w:val="00BE70AE"/>
    <w:rsid w:val="00BE7421"/>
    <w:rsid w:val="00BF0FBE"/>
    <w:rsid w:val="00BF1676"/>
    <w:rsid w:val="00BF2B23"/>
    <w:rsid w:val="00BF35E2"/>
    <w:rsid w:val="00BF55DE"/>
    <w:rsid w:val="00C00071"/>
    <w:rsid w:val="00C0089C"/>
    <w:rsid w:val="00C00AA5"/>
    <w:rsid w:val="00C00E41"/>
    <w:rsid w:val="00C01CC7"/>
    <w:rsid w:val="00C023DD"/>
    <w:rsid w:val="00C065AA"/>
    <w:rsid w:val="00C10570"/>
    <w:rsid w:val="00C10F37"/>
    <w:rsid w:val="00C147C1"/>
    <w:rsid w:val="00C20788"/>
    <w:rsid w:val="00C207A7"/>
    <w:rsid w:val="00C25B64"/>
    <w:rsid w:val="00C25DA8"/>
    <w:rsid w:val="00C31BF4"/>
    <w:rsid w:val="00C34723"/>
    <w:rsid w:val="00C364B4"/>
    <w:rsid w:val="00C37D52"/>
    <w:rsid w:val="00C42B5A"/>
    <w:rsid w:val="00C42D12"/>
    <w:rsid w:val="00C43465"/>
    <w:rsid w:val="00C5518E"/>
    <w:rsid w:val="00C64502"/>
    <w:rsid w:val="00C64534"/>
    <w:rsid w:val="00C64F7B"/>
    <w:rsid w:val="00C667FA"/>
    <w:rsid w:val="00C70641"/>
    <w:rsid w:val="00C70904"/>
    <w:rsid w:val="00C82896"/>
    <w:rsid w:val="00C8353F"/>
    <w:rsid w:val="00C83B61"/>
    <w:rsid w:val="00C86516"/>
    <w:rsid w:val="00C868D9"/>
    <w:rsid w:val="00C879E5"/>
    <w:rsid w:val="00C9038C"/>
    <w:rsid w:val="00C90CB2"/>
    <w:rsid w:val="00C913BA"/>
    <w:rsid w:val="00C91FA0"/>
    <w:rsid w:val="00C93BD6"/>
    <w:rsid w:val="00C97529"/>
    <w:rsid w:val="00C97956"/>
    <w:rsid w:val="00CA0EAB"/>
    <w:rsid w:val="00CA148B"/>
    <w:rsid w:val="00CA7033"/>
    <w:rsid w:val="00CA71FE"/>
    <w:rsid w:val="00CB3E3A"/>
    <w:rsid w:val="00CB4519"/>
    <w:rsid w:val="00CB4B72"/>
    <w:rsid w:val="00CB4E94"/>
    <w:rsid w:val="00CC04ED"/>
    <w:rsid w:val="00CC1359"/>
    <w:rsid w:val="00CC1A06"/>
    <w:rsid w:val="00CC1A92"/>
    <w:rsid w:val="00CC5ED3"/>
    <w:rsid w:val="00CC6A31"/>
    <w:rsid w:val="00CC6CD5"/>
    <w:rsid w:val="00CC723B"/>
    <w:rsid w:val="00CD0531"/>
    <w:rsid w:val="00CD0C58"/>
    <w:rsid w:val="00CD0D1D"/>
    <w:rsid w:val="00CD3DC4"/>
    <w:rsid w:val="00CD3DE5"/>
    <w:rsid w:val="00CD3E1E"/>
    <w:rsid w:val="00CD3F1F"/>
    <w:rsid w:val="00CD675D"/>
    <w:rsid w:val="00CD6932"/>
    <w:rsid w:val="00CD752C"/>
    <w:rsid w:val="00CE1A7B"/>
    <w:rsid w:val="00CE1CAE"/>
    <w:rsid w:val="00CE4375"/>
    <w:rsid w:val="00CE5325"/>
    <w:rsid w:val="00CE548D"/>
    <w:rsid w:val="00CF030E"/>
    <w:rsid w:val="00CF1727"/>
    <w:rsid w:val="00CF199A"/>
    <w:rsid w:val="00CF241D"/>
    <w:rsid w:val="00CF3C80"/>
    <w:rsid w:val="00CF4734"/>
    <w:rsid w:val="00CF739B"/>
    <w:rsid w:val="00D027A0"/>
    <w:rsid w:val="00D03FA0"/>
    <w:rsid w:val="00D073EA"/>
    <w:rsid w:val="00D13975"/>
    <w:rsid w:val="00D14823"/>
    <w:rsid w:val="00D14C28"/>
    <w:rsid w:val="00D15427"/>
    <w:rsid w:val="00D159E2"/>
    <w:rsid w:val="00D15BBD"/>
    <w:rsid w:val="00D17DBE"/>
    <w:rsid w:val="00D30FD7"/>
    <w:rsid w:val="00D31BF1"/>
    <w:rsid w:val="00D32135"/>
    <w:rsid w:val="00D32481"/>
    <w:rsid w:val="00D338F5"/>
    <w:rsid w:val="00D33E93"/>
    <w:rsid w:val="00D4056B"/>
    <w:rsid w:val="00D41E29"/>
    <w:rsid w:val="00D41F7B"/>
    <w:rsid w:val="00D42C61"/>
    <w:rsid w:val="00D4312A"/>
    <w:rsid w:val="00D43135"/>
    <w:rsid w:val="00D44B64"/>
    <w:rsid w:val="00D44BF3"/>
    <w:rsid w:val="00D45E5B"/>
    <w:rsid w:val="00D46959"/>
    <w:rsid w:val="00D47CBD"/>
    <w:rsid w:val="00D47F13"/>
    <w:rsid w:val="00D50642"/>
    <w:rsid w:val="00D50A0F"/>
    <w:rsid w:val="00D55587"/>
    <w:rsid w:val="00D62FFA"/>
    <w:rsid w:val="00D643B1"/>
    <w:rsid w:val="00D65B9E"/>
    <w:rsid w:val="00D66DC5"/>
    <w:rsid w:val="00D67104"/>
    <w:rsid w:val="00D7214F"/>
    <w:rsid w:val="00D73C7E"/>
    <w:rsid w:val="00D746F1"/>
    <w:rsid w:val="00D75D67"/>
    <w:rsid w:val="00D76563"/>
    <w:rsid w:val="00D809B2"/>
    <w:rsid w:val="00D8286B"/>
    <w:rsid w:val="00D82BFD"/>
    <w:rsid w:val="00D86143"/>
    <w:rsid w:val="00D86519"/>
    <w:rsid w:val="00D90BC5"/>
    <w:rsid w:val="00D90D14"/>
    <w:rsid w:val="00D9175B"/>
    <w:rsid w:val="00D91CFF"/>
    <w:rsid w:val="00D92A93"/>
    <w:rsid w:val="00D9324C"/>
    <w:rsid w:val="00D95FD7"/>
    <w:rsid w:val="00DA0EFE"/>
    <w:rsid w:val="00DA5431"/>
    <w:rsid w:val="00DA7427"/>
    <w:rsid w:val="00DB18C2"/>
    <w:rsid w:val="00DB20DD"/>
    <w:rsid w:val="00DB2D3B"/>
    <w:rsid w:val="00DB622C"/>
    <w:rsid w:val="00DB7B6B"/>
    <w:rsid w:val="00DB7DD6"/>
    <w:rsid w:val="00DC594D"/>
    <w:rsid w:val="00DC63E4"/>
    <w:rsid w:val="00DC6D95"/>
    <w:rsid w:val="00DC7062"/>
    <w:rsid w:val="00DC72E2"/>
    <w:rsid w:val="00DD2356"/>
    <w:rsid w:val="00DD23EC"/>
    <w:rsid w:val="00DD2F3A"/>
    <w:rsid w:val="00DD447B"/>
    <w:rsid w:val="00DD4581"/>
    <w:rsid w:val="00DD4657"/>
    <w:rsid w:val="00DD6DD1"/>
    <w:rsid w:val="00DE2BCD"/>
    <w:rsid w:val="00DE620A"/>
    <w:rsid w:val="00DF0243"/>
    <w:rsid w:val="00DF29CD"/>
    <w:rsid w:val="00DF29E8"/>
    <w:rsid w:val="00DF5C87"/>
    <w:rsid w:val="00DF6723"/>
    <w:rsid w:val="00DF7EA6"/>
    <w:rsid w:val="00E01CF1"/>
    <w:rsid w:val="00E025BF"/>
    <w:rsid w:val="00E03926"/>
    <w:rsid w:val="00E06C0D"/>
    <w:rsid w:val="00E10AA3"/>
    <w:rsid w:val="00E11B99"/>
    <w:rsid w:val="00E13774"/>
    <w:rsid w:val="00E138F9"/>
    <w:rsid w:val="00E15F96"/>
    <w:rsid w:val="00E1784A"/>
    <w:rsid w:val="00E201AE"/>
    <w:rsid w:val="00E20CF6"/>
    <w:rsid w:val="00E21D30"/>
    <w:rsid w:val="00E23477"/>
    <w:rsid w:val="00E2633C"/>
    <w:rsid w:val="00E27AC0"/>
    <w:rsid w:val="00E31387"/>
    <w:rsid w:val="00E34A48"/>
    <w:rsid w:val="00E409BB"/>
    <w:rsid w:val="00E439F8"/>
    <w:rsid w:val="00E44654"/>
    <w:rsid w:val="00E446E1"/>
    <w:rsid w:val="00E447DF"/>
    <w:rsid w:val="00E44DB2"/>
    <w:rsid w:val="00E45E04"/>
    <w:rsid w:val="00E5068D"/>
    <w:rsid w:val="00E507ED"/>
    <w:rsid w:val="00E53347"/>
    <w:rsid w:val="00E53C07"/>
    <w:rsid w:val="00E552D8"/>
    <w:rsid w:val="00E55461"/>
    <w:rsid w:val="00E573F2"/>
    <w:rsid w:val="00E57AEF"/>
    <w:rsid w:val="00E60178"/>
    <w:rsid w:val="00E619E5"/>
    <w:rsid w:val="00E6395E"/>
    <w:rsid w:val="00E6461B"/>
    <w:rsid w:val="00E66A20"/>
    <w:rsid w:val="00E6798C"/>
    <w:rsid w:val="00E70121"/>
    <w:rsid w:val="00E71F20"/>
    <w:rsid w:val="00E72F38"/>
    <w:rsid w:val="00E7685A"/>
    <w:rsid w:val="00E850D1"/>
    <w:rsid w:val="00E90C46"/>
    <w:rsid w:val="00E9228D"/>
    <w:rsid w:val="00E931C8"/>
    <w:rsid w:val="00E93AD1"/>
    <w:rsid w:val="00E95979"/>
    <w:rsid w:val="00EA1958"/>
    <w:rsid w:val="00EA1B98"/>
    <w:rsid w:val="00EA1E4B"/>
    <w:rsid w:val="00EA2174"/>
    <w:rsid w:val="00EA3C59"/>
    <w:rsid w:val="00EA42F8"/>
    <w:rsid w:val="00EA45BD"/>
    <w:rsid w:val="00EA47CB"/>
    <w:rsid w:val="00EA584C"/>
    <w:rsid w:val="00EB0F35"/>
    <w:rsid w:val="00EB16D0"/>
    <w:rsid w:val="00EB2007"/>
    <w:rsid w:val="00EB39B7"/>
    <w:rsid w:val="00EC12E1"/>
    <w:rsid w:val="00EC134F"/>
    <w:rsid w:val="00EC265F"/>
    <w:rsid w:val="00EC3DE7"/>
    <w:rsid w:val="00EC3E58"/>
    <w:rsid w:val="00EC473E"/>
    <w:rsid w:val="00EC531E"/>
    <w:rsid w:val="00EC67AC"/>
    <w:rsid w:val="00EC6855"/>
    <w:rsid w:val="00ED1E23"/>
    <w:rsid w:val="00ED2F23"/>
    <w:rsid w:val="00ED6A32"/>
    <w:rsid w:val="00ED7AD4"/>
    <w:rsid w:val="00ED7F25"/>
    <w:rsid w:val="00EE1E3F"/>
    <w:rsid w:val="00EE272B"/>
    <w:rsid w:val="00EE3DCE"/>
    <w:rsid w:val="00EE3F16"/>
    <w:rsid w:val="00EE6014"/>
    <w:rsid w:val="00EE695C"/>
    <w:rsid w:val="00EE6C61"/>
    <w:rsid w:val="00EF2E3A"/>
    <w:rsid w:val="00EF333B"/>
    <w:rsid w:val="00EF4FC8"/>
    <w:rsid w:val="00EF6ACD"/>
    <w:rsid w:val="00EF6EFF"/>
    <w:rsid w:val="00EF7224"/>
    <w:rsid w:val="00F015B9"/>
    <w:rsid w:val="00F0322D"/>
    <w:rsid w:val="00F04927"/>
    <w:rsid w:val="00F05146"/>
    <w:rsid w:val="00F066FE"/>
    <w:rsid w:val="00F068D4"/>
    <w:rsid w:val="00F06CAD"/>
    <w:rsid w:val="00F10254"/>
    <w:rsid w:val="00F131CC"/>
    <w:rsid w:val="00F14791"/>
    <w:rsid w:val="00F1495E"/>
    <w:rsid w:val="00F14AB3"/>
    <w:rsid w:val="00F14B18"/>
    <w:rsid w:val="00F15D4E"/>
    <w:rsid w:val="00F17323"/>
    <w:rsid w:val="00F2045C"/>
    <w:rsid w:val="00F2679B"/>
    <w:rsid w:val="00F27460"/>
    <w:rsid w:val="00F3312C"/>
    <w:rsid w:val="00F33578"/>
    <w:rsid w:val="00F34AB7"/>
    <w:rsid w:val="00F35369"/>
    <w:rsid w:val="00F3635F"/>
    <w:rsid w:val="00F37BEF"/>
    <w:rsid w:val="00F4121A"/>
    <w:rsid w:val="00F41C9A"/>
    <w:rsid w:val="00F4281D"/>
    <w:rsid w:val="00F42BB0"/>
    <w:rsid w:val="00F437E6"/>
    <w:rsid w:val="00F44BEA"/>
    <w:rsid w:val="00F52686"/>
    <w:rsid w:val="00F52787"/>
    <w:rsid w:val="00F528F8"/>
    <w:rsid w:val="00F53D7A"/>
    <w:rsid w:val="00F56D2C"/>
    <w:rsid w:val="00F57F96"/>
    <w:rsid w:val="00F612C7"/>
    <w:rsid w:val="00F62BD5"/>
    <w:rsid w:val="00F63E7A"/>
    <w:rsid w:val="00F6402B"/>
    <w:rsid w:val="00F64F01"/>
    <w:rsid w:val="00F67779"/>
    <w:rsid w:val="00F67841"/>
    <w:rsid w:val="00F67C94"/>
    <w:rsid w:val="00F67FA1"/>
    <w:rsid w:val="00F7101F"/>
    <w:rsid w:val="00F711BC"/>
    <w:rsid w:val="00F73060"/>
    <w:rsid w:val="00F741AF"/>
    <w:rsid w:val="00F74E54"/>
    <w:rsid w:val="00F764C9"/>
    <w:rsid w:val="00F81E9D"/>
    <w:rsid w:val="00F8206C"/>
    <w:rsid w:val="00F86755"/>
    <w:rsid w:val="00F9242D"/>
    <w:rsid w:val="00F92CF6"/>
    <w:rsid w:val="00F93403"/>
    <w:rsid w:val="00F93604"/>
    <w:rsid w:val="00F97157"/>
    <w:rsid w:val="00FA1B02"/>
    <w:rsid w:val="00FA2135"/>
    <w:rsid w:val="00FA27C4"/>
    <w:rsid w:val="00FA2BC2"/>
    <w:rsid w:val="00FA7C63"/>
    <w:rsid w:val="00FB09DF"/>
    <w:rsid w:val="00FB5939"/>
    <w:rsid w:val="00FB691A"/>
    <w:rsid w:val="00FC175A"/>
    <w:rsid w:val="00FC2FD0"/>
    <w:rsid w:val="00FC30CD"/>
    <w:rsid w:val="00FC30D0"/>
    <w:rsid w:val="00FC3BD8"/>
    <w:rsid w:val="00FC7311"/>
    <w:rsid w:val="00FC79F4"/>
    <w:rsid w:val="00FD1488"/>
    <w:rsid w:val="00FD1613"/>
    <w:rsid w:val="00FD2D04"/>
    <w:rsid w:val="00FD5557"/>
    <w:rsid w:val="00FD6EDF"/>
    <w:rsid w:val="00FD797B"/>
    <w:rsid w:val="00FE26AB"/>
    <w:rsid w:val="00FE3C91"/>
    <w:rsid w:val="00FE43B7"/>
    <w:rsid w:val="00FE58DF"/>
    <w:rsid w:val="00FE63E0"/>
    <w:rsid w:val="00FF034B"/>
    <w:rsid w:val="00FF085C"/>
    <w:rsid w:val="00FF14AB"/>
    <w:rsid w:val="00FF2056"/>
    <w:rsid w:val="00FF2509"/>
    <w:rsid w:val="00FF2999"/>
    <w:rsid w:val="00FF600C"/>
    <w:rsid w:val="00FF604B"/>
    <w:rsid w:val="00FF6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7B0A1A"/>
  <w15:chartTrackingRefBased/>
  <w15:docId w15:val="{3E7A1EDB-3C6A-4E5B-BBDF-752026185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571"/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87457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74571"/>
    <w:rPr>
      <w:sz w:val="16"/>
      <w:szCs w:val="16"/>
      <w:lang w:val="uk-UA" w:eastAsia="ru-RU" w:bidi="ar-SA"/>
    </w:rPr>
  </w:style>
  <w:style w:type="paragraph" w:styleId="a3">
    <w:name w:val="Body Text"/>
    <w:basedOn w:val="a"/>
    <w:rsid w:val="00874571"/>
    <w:pPr>
      <w:spacing w:after="120"/>
    </w:pPr>
  </w:style>
  <w:style w:type="paragraph" w:styleId="a4">
    <w:name w:val="Balloon Text"/>
    <w:basedOn w:val="a"/>
    <w:link w:val="a5"/>
    <w:rsid w:val="00A53D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53DE2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2018-08-09T12:44:00Z</cp:lastPrinted>
  <dcterms:created xsi:type="dcterms:W3CDTF">2018-09-13T08:27:00Z</dcterms:created>
  <dcterms:modified xsi:type="dcterms:W3CDTF">2018-09-13T08:27:00Z</dcterms:modified>
</cp:coreProperties>
</file>