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507" w:rsidRPr="00C804FC" w:rsidRDefault="00B611CA" w:rsidP="00F25507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507" w:rsidRPr="00C804FC" w:rsidRDefault="00F25507" w:rsidP="00F2550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25507" w:rsidRPr="00C804FC" w:rsidRDefault="00F25507" w:rsidP="00F255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F25507" w:rsidRPr="00C804FC" w:rsidRDefault="00F25507" w:rsidP="00F255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F25507" w:rsidRPr="00C804FC" w:rsidRDefault="00F25507" w:rsidP="00F255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F25507" w:rsidRPr="00C804FC" w:rsidRDefault="00F25507" w:rsidP="00F2550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F25507" w:rsidRPr="00C804FC" w:rsidRDefault="00F25507" w:rsidP="00F25507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F25507" w:rsidRPr="00BC0D4D" w:rsidRDefault="00BC0D4D" w:rsidP="00F25507">
      <w:pPr>
        <w:rPr>
          <w:b/>
          <w:sz w:val="28"/>
          <w:szCs w:val="28"/>
          <w:lang w:val="uk-UA"/>
        </w:rPr>
      </w:pPr>
      <w:r w:rsidRPr="00BC0D4D">
        <w:rPr>
          <w:b/>
          <w:sz w:val="28"/>
          <w:szCs w:val="28"/>
          <w:u w:val="single"/>
          <w:lang w:val="uk-UA"/>
        </w:rPr>
        <w:t>28.</w:t>
      </w:r>
      <w:r w:rsidR="00F25507" w:rsidRPr="00BC0D4D">
        <w:rPr>
          <w:b/>
          <w:sz w:val="28"/>
          <w:szCs w:val="28"/>
          <w:u w:val="single"/>
          <w:lang w:val="uk-UA"/>
        </w:rPr>
        <w:t>08.2018</w:t>
      </w:r>
      <w:r w:rsidR="00F25507" w:rsidRPr="00BC0D4D">
        <w:rPr>
          <w:b/>
          <w:sz w:val="28"/>
          <w:szCs w:val="28"/>
          <w:lang w:val="uk-UA"/>
        </w:rPr>
        <w:t>№</w:t>
      </w:r>
      <w:r w:rsidR="00283676">
        <w:rPr>
          <w:b/>
          <w:sz w:val="28"/>
          <w:szCs w:val="28"/>
          <w:u w:val="single"/>
          <w:lang w:val="uk-UA"/>
        </w:rPr>
        <w:t>455/17</w:t>
      </w:r>
      <w:r w:rsidR="00F25507" w:rsidRPr="00BC0D4D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="00F25507" w:rsidRPr="00BC0D4D">
        <w:rPr>
          <w:b/>
          <w:sz w:val="28"/>
          <w:szCs w:val="28"/>
          <w:lang w:val="uk-UA"/>
        </w:rPr>
        <w:t>м. Чернівці</w:t>
      </w:r>
    </w:p>
    <w:p w:rsidR="00F25507" w:rsidRPr="00C804FC" w:rsidRDefault="00F25507" w:rsidP="00F25507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F25507" w:rsidRPr="00C804FC">
        <w:trPr>
          <w:trHeight w:val="1264"/>
          <w:jc w:val="center"/>
        </w:trPr>
        <w:tc>
          <w:tcPr>
            <w:tcW w:w="9633" w:type="dxa"/>
          </w:tcPr>
          <w:p w:rsidR="00F25507" w:rsidRPr="00F25507" w:rsidRDefault="00F25507" w:rsidP="00F25507">
            <w:pPr>
              <w:pStyle w:val="31"/>
              <w:rPr>
                <w:szCs w:val="28"/>
              </w:rPr>
            </w:pPr>
            <w:r w:rsidRPr="00C50C28">
              <w:t>Про погодження проекту рішення міської ради VІІ скликання                    «</w:t>
            </w:r>
            <w:r w:rsidRPr="008C187D">
              <w:t xml:space="preserve">Про </w:t>
            </w:r>
            <w:r>
              <w:t>найменування нових вулиць в місті Чернівцях</w:t>
            </w:r>
            <w:r w:rsidRPr="00C50C28">
              <w:t>»</w:t>
            </w:r>
          </w:p>
          <w:p w:rsidR="00F25507" w:rsidRPr="00C50C28" w:rsidRDefault="00F25507" w:rsidP="00F25507">
            <w:pPr>
              <w:pStyle w:val="31"/>
              <w:rPr>
                <w:szCs w:val="28"/>
              </w:rPr>
            </w:pPr>
          </w:p>
        </w:tc>
      </w:tr>
    </w:tbl>
    <w:p w:rsidR="00F25507" w:rsidRPr="00C804FC" w:rsidRDefault="00F25507" w:rsidP="00F2550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F25507" w:rsidRPr="00C804FC" w:rsidRDefault="00F25507" w:rsidP="00F25507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F25507" w:rsidRPr="00540096" w:rsidRDefault="00F25507" w:rsidP="00F2550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540096">
        <w:rPr>
          <w:b/>
          <w:sz w:val="28"/>
          <w:szCs w:val="28"/>
          <w:lang w:val="uk-UA"/>
        </w:rPr>
        <w:t xml:space="preserve">В И Р І Ш И В: </w:t>
      </w:r>
    </w:p>
    <w:p w:rsidR="00F25507" w:rsidRPr="00C804FC" w:rsidRDefault="00F25507" w:rsidP="00F25507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BC0D4D" w:rsidRDefault="00F25507" w:rsidP="00F25507">
      <w:pPr>
        <w:pStyle w:val="31"/>
        <w:jc w:val="both"/>
        <w:rPr>
          <w:b w:val="0"/>
        </w:rPr>
      </w:pPr>
      <w:r w:rsidRPr="00C804FC">
        <w:t xml:space="preserve">          1. </w:t>
      </w:r>
      <w:r w:rsidRPr="00F25507">
        <w:rPr>
          <w:b w:val="0"/>
        </w:rPr>
        <w:t>Погодити проект рішення Чернівецької міської ради VІІ скликання «Про найменування нових вулиць в місті Чернівцях » (додається)</w:t>
      </w:r>
      <w:r w:rsidR="00BC0D4D">
        <w:rPr>
          <w:b w:val="0"/>
        </w:rPr>
        <w:t xml:space="preserve"> з такою пропозицією:</w:t>
      </w:r>
    </w:p>
    <w:p w:rsidR="00BC0D4D" w:rsidRDefault="00BC0D4D" w:rsidP="00F25507">
      <w:pPr>
        <w:pStyle w:val="31"/>
        <w:jc w:val="both"/>
        <w:rPr>
          <w:b w:val="0"/>
        </w:rPr>
      </w:pPr>
    </w:p>
    <w:p w:rsidR="00F25507" w:rsidRPr="00BC0D4D" w:rsidRDefault="00BC0D4D" w:rsidP="00BC0D4D">
      <w:pPr>
        <w:pStyle w:val="31"/>
        <w:ind w:firstLine="708"/>
        <w:jc w:val="both"/>
        <w:rPr>
          <w:szCs w:val="28"/>
        </w:rPr>
      </w:pPr>
      <w:r w:rsidRPr="00BC0D4D">
        <w:t xml:space="preserve">1.1. </w:t>
      </w:r>
      <w:r>
        <w:t>Рекомендувати Чернівецькій міській раді</w:t>
      </w:r>
      <w:r w:rsidR="00283676">
        <w:t xml:space="preserve"> зняти на довивчення </w:t>
      </w:r>
      <w:r>
        <w:t xml:space="preserve"> пункт 1.2 проекту рішення в цілому </w:t>
      </w:r>
      <w:r>
        <w:rPr>
          <w:b w:val="0"/>
        </w:rPr>
        <w:t xml:space="preserve">щодо присвоєння </w:t>
      </w:r>
      <w:r w:rsidRPr="007B70EF">
        <w:rPr>
          <w:b w:val="0"/>
          <w:szCs w:val="28"/>
        </w:rPr>
        <w:t>назв новим вулицям</w:t>
      </w:r>
      <w:r w:rsidRPr="00BC0D4D">
        <w:rPr>
          <w:bCs/>
          <w:szCs w:val="28"/>
        </w:rPr>
        <w:t xml:space="preserve"> </w:t>
      </w:r>
      <w:r w:rsidRPr="00BC0D4D">
        <w:rPr>
          <w:b w:val="0"/>
          <w:bCs/>
          <w:szCs w:val="28"/>
        </w:rPr>
        <w:t>в районі обмеженому вулицями Каштановою та Святошинською</w:t>
      </w:r>
      <w:r>
        <w:rPr>
          <w:b w:val="0"/>
          <w:bCs/>
          <w:szCs w:val="28"/>
        </w:rPr>
        <w:t xml:space="preserve"> </w:t>
      </w:r>
      <w:r w:rsidR="00283676">
        <w:rPr>
          <w:b w:val="0"/>
          <w:bCs/>
          <w:szCs w:val="28"/>
        </w:rPr>
        <w:t xml:space="preserve">                 </w:t>
      </w:r>
      <w:r w:rsidRPr="00BC0D4D">
        <w:rPr>
          <w:b w:val="0"/>
          <w:bCs/>
          <w:szCs w:val="28"/>
        </w:rPr>
        <w:t>(Шешур Я.М.)</w:t>
      </w:r>
    </w:p>
    <w:p w:rsidR="00F25507" w:rsidRPr="00C50C28" w:rsidRDefault="00F25507" w:rsidP="00F25507">
      <w:pPr>
        <w:pStyle w:val="31"/>
        <w:ind w:firstLine="709"/>
        <w:jc w:val="both"/>
        <w:rPr>
          <w:szCs w:val="28"/>
        </w:rPr>
      </w:pPr>
    </w:p>
    <w:p w:rsidR="00F25507" w:rsidRPr="00C804FC" w:rsidRDefault="00F25507" w:rsidP="00F25507">
      <w:pPr>
        <w:pStyle w:val="31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F25507" w:rsidRPr="00C804FC" w:rsidRDefault="00F25507" w:rsidP="00F2550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F25507" w:rsidRPr="00C804FC" w:rsidRDefault="00F25507" w:rsidP="00F2550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F25507" w:rsidRPr="00C804FC" w:rsidRDefault="00F25507" w:rsidP="00F2550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F25507" w:rsidRPr="00C804FC" w:rsidRDefault="0036329B" w:rsidP="0036329B">
      <w:pPr>
        <w:autoSpaceDE w:val="0"/>
        <w:autoSpaceDN w:val="0"/>
        <w:adjustRightInd w:val="0"/>
        <w:ind w:hanging="140"/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</w:t>
      </w:r>
      <w:r w:rsidR="00BC0D4D">
        <w:rPr>
          <w:b/>
          <w:color w:val="000000"/>
          <w:sz w:val="28"/>
          <w:szCs w:val="28"/>
          <w:lang w:val="uk-UA"/>
        </w:rPr>
        <w:t xml:space="preserve"> Чернівецької</w:t>
      </w:r>
      <w:r>
        <w:rPr>
          <w:b/>
          <w:color w:val="000000"/>
          <w:sz w:val="28"/>
          <w:szCs w:val="28"/>
          <w:lang w:val="uk-UA"/>
        </w:rPr>
        <w:t xml:space="preserve"> міської ради                                             </w:t>
      </w:r>
      <w:r w:rsidR="00BC0D4D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В.Продан</w:t>
      </w:r>
    </w:p>
    <w:p w:rsidR="00F25507" w:rsidRPr="00C804FC" w:rsidRDefault="00F25507" w:rsidP="00F2550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A2363" w:rsidRDefault="006A236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25507" w:rsidRDefault="00F25507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F25507" w:rsidSect="00B1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84134"/>
    <w:rsid w:val="00283676"/>
    <w:rsid w:val="00285590"/>
    <w:rsid w:val="002C4A93"/>
    <w:rsid w:val="0036329B"/>
    <w:rsid w:val="0048151E"/>
    <w:rsid w:val="00612853"/>
    <w:rsid w:val="006512F9"/>
    <w:rsid w:val="006A2363"/>
    <w:rsid w:val="00860123"/>
    <w:rsid w:val="009307AA"/>
    <w:rsid w:val="009F6154"/>
    <w:rsid w:val="00A66AD3"/>
    <w:rsid w:val="00B16B92"/>
    <w:rsid w:val="00B611CA"/>
    <w:rsid w:val="00BC0D4D"/>
    <w:rsid w:val="00C616E6"/>
    <w:rsid w:val="00F25507"/>
    <w:rsid w:val="00F81609"/>
    <w:rsid w:val="00FA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E7472-8056-4008-AF5A-F0A1C530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2018-08-28T14:49:00Z</cp:lastPrinted>
  <dcterms:created xsi:type="dcterms:W3CDTF">2018-09-12T12:55:00Z</dcterms:created>
  <dcterms:modified xsi:type="dcterms:W3CDTF">2018-09-12T12:55:00Z</dcterms:modified>
</cp:coreProperties>
</file>