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D0E" w:rsidRPr="00C804FC" w:rsidRDefault="001443E7" w:rsidP="009F6D0E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D0E" w:rsidRPr="00C804FC" w:rsidRDefault="009F6D0E" w:rsidP="009F6D0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9F6D0E" w:rsidRPr="00C804FC" w:rsidRDefault="00381685" w:rsidP="009F6D0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</w:t>
      </w:r>
      <w:r w:rsidR="009F6D0E" w:rsidRPr="00C804FC">
        <w:rPr>
          <w:sz w:val="28"/>
          <w:szCs w:val="28"/>
          <w:u w:val="single"/>
          <w:lang w:val="uk-UA"/>
        </w:rPr>
        <w:t>0</w:t>
      </w:r>
      <w:r w:rsidR="009F6D0E">
        <w:rPr>
          <w:sz w:val="28"/>
          <w:szCs w:val="28"/>
          <w:u w:val="single"/>
          <w:lang w:val="uk-UA"/>
        </w:rPr>
        <w:t>8</w:t>
      </w:r>
      <w:r w:rsidR="009F6D0E" w:rsidRPr="00C804FC">
        <w:rPr>
          <w:sz w:val="28"/>
          <w:szCs w:val="28"/>
          <w:u w:val="single"/>
          <w:lang w:val="uk-UA"/>
        </w:rPr>
        <w:t>.2018</w:t>
      </w:r>
      <w:r w:rsidR="009F6D0E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451/17</w:t>
      </w:r>
      <w:r w:rsidR="009F6D0E" w:rsidRPr="00C804FC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9F6D0E" w:rsidRPr="00C804FC" w:rsidRDefault="009F6D0E" w:rsidP="009F6D0E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9F6D0E" w:rsidRPr="00C804FC">
        <w:trPr>
          <w:trHeight w:val="1264"/>
          <w:jc w:val="center"/>
        </w:trPr>
        <w:tc>
          <w:tcPr>
            <w:tcW w:w="9633" w:type="dxa"/>
          </w:tcPr>
          <w:p w:rsidR="009F6D0E" w:rsidRDefault="009F6D0E" w:rsidP="009F6D0E">
            <w:pPr>
              <w:pStyle w:val="31"/>
              <w:rPr>
                <w:szCs w:val="28"/>
              </w:rPr>
            </w:pPr>
            <w:bookmarkStart w:id="0" w:name="_GoBack"/>
            <w:r w:rsidRPr="00C50C28">
              <w:t>Про погодження проекту рішення міської ради VІІ скликання                    «</w:t>
            </w:r>
            <w:r w:rsidRPr="00C874D8">
              <w:rPr>
                <w:szCs w:val="28"/>
              </w:rPr>
              <w:t>Про</w:t>
            </w:r>
            <w:r>
              <w:rPr>
                <w:szCs w:val="28"/>
              </w:rPr>
              <w:t xml:space="preserve"> проведення містобудівного моніторингу </w:t>
            </w:r>
          </w:p>
          <w:p w:rsidR="009F6D0E" w:rsidRPr="00F25507" w:rsidRDefault="009F6D0E" w:rsidP="009F6D0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території міста Чернівці</w:t>
            </w:r>
            <w:r w:rsidRPr="00C50C28">
              <w:t>»</w:t>
            </w:r>
          </w:p>
          <w:bookmarkEnd w:id="0"/>
          <w:p w:rsidR="009F6D0E" w:rsidRPr="00C50C28" w:rsidRDefault="009F6D0E" w:rsidP="00C91797">
            <w:pPr>
              <w:pStyle w:val="31"/>
              <w:rPr>
                <w:szCs w:val="28"/>
              </w:rPr>
            </w:pPr>
          </w:p>
        </w:tc>
      </w:tr>
    </w:tbl>
    <w:p w:rsidR="009F6D0E" w:rsidRPr="00C804FC" w:rsidRDefault="009F6D0E" w:rsidP="009F6D0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9F6D0E" w:rsidRPr="00540096" w:rsidRDefault="009F6D0E" w:rsidP="009F6D0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9F6D0E" w:rsidRPr="00C804FC" w:rsidRDefault="009F6D0E" w:rsidP="009F6D0E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9F6D0E" w:rsidRPr="009F6D0E" w:rsidRDefault="009F6D0E" w:rsidP="009F6D0E">
      <w:pPr>
        <w:pStyle w:val="31"/>
        <w:jc w:val="both"/>
        <w:rPr>
          <w:szCs w:val="28"/>
        </w:rPr>
      </w:pPr>
      <w:r w:rsidRPr="00C804FC">
        <w:t xml:space="preserve">          1. </w:t>
      </w:r>
      <w:r w:rsidRPr="00F25507">
        <w:rPr>
          <w:b w:val="0"/>
        </w:rPr>
        <w:t>Погодити проект рішення Чернівец</w:t>
      </w:r>
      <w:r>
        <w:rPr>
          <w:b w:val="0"/>
        </w:rPr>
        <w:t xml:space="preserve">ької міської ради VІІ скликання </w:t>
      </w:r>
      <w:r w:rsidRPr="009F6D0E">
        <w:rPr>
          <w:b w:val="0"/>
        </w:rPr>
        <w:t>«</w:t>
      </w:r>
      <w:r w:rsidRPr="009F6D0E">
        <w:rPr>
          <w:b w:val="0"/>
          <w:szCs w:val="28"/>
        </w:rPr>
        <w:t>Про проведення містобудівного моніторингу на території міста Чернівці</w:t>
      </w:r>
      <w:r w:rsidRPr="009F6D0E">
        <w:rPr>
          <w:b w:val="0"/>
        </w:rPr>
        <w:t>». (додається)</w:t>
      </w:r>
    </w:p>
    <w:p w:rsidR="009F6D0E" w:rsidRPr="00C50C28" w:rsidRDefault="009F6D0E" w:rsidP="009F6D0E">
      <w:pPr>
        <w:pStyle w:val="31"/>
        <w:ind w:firstLine="709"/>
        <w:jc w:val="both"/>
        <w:rPr>
          <w:szCs w:val="28"/>
        </w:rPr>
      </w:pPr>
    </w:p>
    <w:p w:rsidR="009F6D0E" w:rsidRPr="00C804FC" w:rsidRDefault="009F6D0E" w:rsidP="009F6D0E">
      <w:pPr>
        <w:pStyle w:val="31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9F6D0E" w:rsidRPr="00C804FC" w:rsidRDefault="009F6D0E" w:rsidP="009F6D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9F6D0E" w:rsidRPr="00C804FC" w:rsidRDefault="009F6D0E" w:rsidP="009F6D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9F6D0E" w:rsidRPr="00C804FC" w:rsidRDefault="009F6D0E" w:rsidP="009F6D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9F6D0E" w:rsidRDefault="009F6D0E" w:rsidP="009F6D0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p w:rsidR="009F6D0E" w:rsidRPr="00C804FC" w:rsidRDefault="009F6D0E" w:rsidP="009F6D0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1315F" w:rsidRDefault="0051315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F6D0E" w:rsidRDefault="009F6D0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F6D0E" w:rsidRDefault="009F6D0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F6D0E" w:rsidRDefault="009F6D0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F6D0E" w:rsidRDefault="009F6D0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F6D0E" w:rsidRDefault="009F6D0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9F6D0E" w:rsidSect="0051315F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3BB" w:rsidRDefault="000D03BB">
      <w:r>
        <w:separator/>
      </w:r>
    </w:p>
  </w:endnote>
  <w:endnote w:type="continuationSeparator" w:id="0">
    <w:p w:rsidR="000D03BB" w:rsidRDefault="000D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3BB" w:rsidRDefault="000D03BB">
      <w:r>
        <w:separator/>
      </w:r>
    </w:p>
  </w:footnote>
  <w:footnote w:type="continuationSeparator" w:id="0">
    <w:p w:rsidR="000D03BB" w:rsidRDefault="000D0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10" w:rsidRDefault="00DE3A1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3A10" w:rsidRDefault="00DE3A1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10" w:rsidRDefault="00DE3A1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1685">
      <w:rPr>
        <w:rStyle w:val="a7"/>
        <w:noProof/>
      </w:rPr>
      <w:t>2</w:t>
    </w:r>
    <w:r>
      <w:rPr>
        <w:rStyle w:val="a7"/>
      </w:rPr>
      <w:fldChar w:fldCharType="end"/>
    </w:r>
  </w:p>
  <w:p w:rsidR="00DE3A10" w:rsidRDefault="00DE3A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0C4561"/>
    <w:multiLevelType w:val="hybridMultilevel"/>
    <w:tmpl w:val="7D92D1FA"/>
    <w:lvl w:ilvl="0" w:tplc="BEEC0D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90E59"/>
    <w:multiLevelType w:val="hybridMultilevel"/>
    <w:tmpl w:val="685E6422"/>
    <w:lvl w:ilvl="0" w:tplc="1DFE09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3BB"/>
    <w:rsid w:val="000D0580"/>
    <w:rsid w:val="000D7418"/>
    <w:rsid w:val="000E3B16"/>
    <w:rsid w:val="000F650B"/>
    <w:rsid w:val="000F688D"/>
    <w:rsid w:val="001010B6"/>
    <w:rsid w:val="001011BE"/>
    <w:rsid w:val="00101BED"/>
    <w:rsid w:val="001071EC"/>
    <w:rsid w:val="0011070F"/>
    <w:rsid w:val="0011556A"/>
    <w:rsid w:val="0011582E"/>
    <w:rsid w:val="0012498B"/>
    <w:rsid w:val="00126904"/>
    <w:rsid w:val="0013033C"/>
    <w:rsid w:val="00141371"/>
    <w:rsid w:val="001443E7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2976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1B1A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3D03"/>
    <w:rsid w:val="00355255"/>
    <w:rsid w:val="00363EAE"/>
    <w:rsid w:val="003640BB"/>
    <w:rsid w:val="003726B4"/>
    <w:rsid w:val="00380A5C"/>
    <w:rsid w:val="00381685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02513"/>
    <w:rsid w:val="00416321"/>
    <w:rsid w:val="004310B1"/>
    <w:rsid w:val="00442D5A"/>
    <w:rsid w:val="00457E3F"/>
    <w:rsid w:val="00465507"/>
    <w:rsid w:val="004708CC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4E71BD"/>
    <w:rsid w:val="00500A12"/>
    <w:rsid w:val="00500A3C"/>
    <w:rsid w:val="0051315F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B50F4"/>
    <w:rsid w:val="005D12CA"/>
    <w:rsid w:val="005D40F8"/>
    <w:rsid w:val="005D5AD5"/>
    <w:rsid w:val="005E2A1A"/>
    <w:rsid w:val="005F4BB9"/>
    <w:rsid w:val="00600B32"/>
    <w:rsid w:val="00602C38"/>
    <w:rsid w:val="00625952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7D2697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133B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27F0"/>
    <w:rsid w:val="009963F9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9F6D0E"/>
    <w:rsid w:val="00A00352"/>
    <w:rsid w:val="00A01E33"/>
    <w:rsid w:val="00A027F3"/>
    <w:rsid w:val="00A02F1C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2265A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743E5"/>
    <w:rsid w:val="00B830E9"/>
    <w:rsid w:val="00B94D5F"/>
    <w:rsid w:val="00B9595F"/>
    <w:rsid w:val="00B974A2"/>
    <w:rsid w:val="00BA02EB"/>
    <w:rsid w:val="00BA6B61"/>
    <w:rsid w:val="00BB0BE4"/>
    <w:rsid w:val="00BC1B8A"/>
    <w:rsid w:val="00BC3D0D"/>
    <w:rsid w:val="00BD28B1"/>
    <w:rsid w:val="00BE3D28"/>
    <w:rsid w:val="00BF478A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46AF2"/>
    <w:rsid w:val="00C57DAA"/>
    <w:rsid w:val="00C6207D"/>
    <w:rsid w:val="00C6737D"/>
    <w:rsid w:val="00C7119E"/>
    <w:rsid w:val="00C735C5"/>
    <w:rsid w:val="00C75A50"/>
    <w:rsid w:val="00C84B35"/>
    <w:rsid w:val="00C8569E"/>
    <w:rsid w:val="00C91797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9545A"/>
    <w:rsid w:val="00DA3127"/>
    <w:rsid w:val="00DC2A5B"/>
    <w:rsid w:val="00DD3AB8"/>
    <w:rsid w:val="00DD52AB"/>
    <w:rsid w:val="00DD744F"/>
    <w:rsid w:val="00DE3A10"/>
    <w:rsid w:val="00DE5D6C"/>
    <w:rsid w:val="00DF38CA"/>
    <w:rsid w:val="00DF7AA7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42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7BE9F-36D2-4CB2-9176-25B49A13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96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63F9"/>
    <w:rPr>
      <w:rFonts w:ascii="Courier New" w:eastAsia="Times New Roman" w:hAnsi="Courier New" w:cs="Courier New"/>
    </w:rPr>
  </w:style>
  <w:style w:type="paragraph" w:customStyle="1" w:styleId="a9">
    <w:name w:val=" Знак Знак Знак Знак Знак Знак"/>
    <w:basedOn w:val="a"/>
    <w:rsid w:val="005F4BB9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F4B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F4B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2018-08-08T11:49:00Z</cp:lastPrinted>
  <dcterms:created xsi:type="dcterms:W3CDTF">2018-09-12T12:51:00Z</dcterms:created>
  <dcterms:modified xsi:type="dcterms:W3CDTF">2018-09-12T12:51:00Z</dcterms:modified>
</cp:coreProperties>
</file>