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BA0590" w:rsidP="00361E7D">
      <w:pPr>
        <w:pStyle w:val="20"/>
        <w:rPr>
          <w:lang w:val="uk-UA"/>
        </w:rPr>
      </w:pPr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6218C6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07.08.</w:t>
      </w:r>
      <w:r w:rsidR="003B2C7D" w:rsidRPr="005E5E5A">
        <w:rPr>
          <w:sz w:val="28"/>
          <w:szCs w:val="28"/>
          <w:u w:val="single"/>
        </w:rPr>
        <w:t>2018</w:t>
      </w:r>
      <w:r w:rsidR="003B2C7D" w:rsidRPr="005E5E5A">
        <w:rPr>
          <w:bCs/>
          <w:sz w:val="28"/>
        </w:rPr>
        <w:t xml:space="preserve"> №</w:t>
      </w:r>
      <w:r>
        <w:rPr>
          <w:bCs/>
          <w:sz w:val="28"/>
          <w:u w:val="single"/>
          <w:lang w:val="en-US"/>
        </w:rPr>
        <w:t>395/16</w:t>
      </w:r>
      <w:r w:rsidR="003B2C7D" w:rsidRPr="005E5E5A">
        <w:rPr>
          <w:bCs/>
          <w:sz w:val="28"/>
        </w:rPr>
        <w:t xml:space="preserve"> 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2F0D08">
      <w:pPr>
        <w:pStyle w:val="1"/>
        <w:jc w:val="center"/>
      </w:pPr>
      <w:bookmarkStart w:id="0" w:name="OLE_LINK1"/>
      <w:bookmarkStart w:id="1" w:name="_GoBack"/>
      <w:r w:rsidRPr="005E5E5A">
        <w:t>Про надання висновк</w:t>
      </w:r>
      <w:r w:rsidR="002F0D08">
        <w:t>у</w:t>
      </w:r>
      <w:r w:rsidRPr="005E5E5A">
        <w:t xml:space="preserve"> органу опіки та піклування щодо </w:t>
      </w:r>
      <w:r w:rsidR="002F0D08">
        <w:t>доцільності</w:t>
      </w:r>
      <w:r w:rsidR="002F0D08" w:rsidRPr="005E5E5A">
        <w:t xml:space="preserve"> </w:t>
      </w:r>
      <w:r w:rsidRPr="005E5E5A">
        <w:t>позбавлення</w:t>
      </w:r>
      <w:r w:rsidR="002F0D08">
        <w:t xml:space="preserve"> </w:t>
      </w:r>
      <w:r w:rsidRPr="005E5E5A">
        <w:t xml:space="preserve">батьківських прав  </w:t>
      </w:r>
      <w:r w:rsidR="00EA5573">
        <w:t>громадян</w:t>
      </w:r>
      <w:r w:rsidR="002F0D08">
        <w:t xml:space="preserve">ина </w:t>
      </w:r>
      <w:r w:rsidR="006218C6">
        <w:rPr>
          <w:lang w:val="ru-RU"/>
        </w:rPr>
        <w:t>…</w:t>
      </w:r>
      <w:r w:rsidR="006218C6" w:rsidRPr="006218C6">
        <w:rPr>
          <w:lang w:val="ru-RU"/>
        </w:rPr>
        <w:t xml:space="preserve"> 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bookmarkEnd w:id="0"/>
    <w:bookmarkEnd w:id="1"/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2D572E" w:rsidRPr="00453BF3" w:rsidRDefault="009617FC" w:rsidP="002F0D08">
      <w:pPr>
        <w:spacing w:after="40"/>
        <w:ind w:firstLine="708"/>
        <w:jc w:val="both"/>
        <w:rPr>
          <w:bCs/>
          <w:sz w:val="28"/>
          <w:szCs w:val="28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 w:rsidR="00CB4C3C">
        <w:rPr>
          <w:sz w:val="28"/>
          <w:szCs w:val="28"/>
          <w:lang w:val="uk-UA"/>
        </w:rPr>
        <w:t>заяв</w:t>
      </w:r>
      <w:r w:rsidR="002F0D08">
        <w:rPr>
          <w:sz w:val="28"/>
          <w:szCs w:val="28"/>
          <w:lang w:val="uk-UA"/>
        </w:rPr>
        <w:t>у</w:t>
      </w:r>
      <w:r w:rsidR="00CB4C3C">
        <w:rPr>
          <w:sz w:val="28"/>
          <w:szCs w:val="28"/>
          <w:lang w:val="uk-UA"/>
        </w:rPr>
        <w:t xml:space="preserve"> громадян</w:t>
      </w:r>
      <w:r w:rsidR="002F0D08">
        <w:rPr>
          <w:sz w:val="28"/>
          <w:szCs w:val="28"/>
          <w:lang w:val="uk-UA"/>
        </w:rPr>
        <w:t>ки</w:t>
      </w:r>
      <w:r w:rsidR="00CB4C3C">
        <w:rPr>
          <w:sz w:val="28"/>
          <w:szCs w:val="28"/>
          <w:lang w:val="uk-UA"/>
        </w:rPr>
        <w:t xml:space="preserve"> </w:t>
      </w:r>
      <w:r w:rsidR="006218C6" w:rsidRPr="006218C6">
        <w:rPr>
          <w:lang w:val="uk-UA"/>
        </w:rPr>
        <w:t xml:space="preserve">… </w:t>
      </w:r>
      <w:r w:rsidR="00CB4C3C">
        <w:rPr>
          <w:sz w:val="28"/>
          <w:szCs w:val="28"/>
          <w:lang w:val="uk-UA"/>
        </w:rPr>
        <w:t xml:space="preserve">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="005E5E5A" w:rsidRPr="00FD34B8">
        <w:rPr>
          <w:sz w:val="28"/>
          <w:szCs w:val="28"/>
          <w:lang w:val="uk-UA"/>
        </w:rPr>
        <w:t xml:space="preserve"> встановлено</w:t>
      </w:r>
      <w:r w:rsidR="002F0D08">
        <w:rPr>
          <w:sz w:val="28"/>
          <w:szCs w:val="28"/>
          <w:lang w:val="uk-UA"/>
        </w:rPr>
        <w:t>, що н</w:t>
      </w:r>
      <w:r w:rsidR="002D572E">
        <w:rPr>
          <w:sz w:val="28"/>
          <w:szCs w:val="28"/>
          <w:lang w:val="uk-UA"/>
        </w:rPr>
        <w:t xml:space="preserve">еповнолітня </w:t>
      </w:r>
      <w:r w:rsidR="006218C6">
        <w:t>…</w:t>
      </w:r>
      <w:r w:rsidR="006218C6" w:rsidRPr="006218C6">
        <w:t xml:space="preserve"> </w:t>
      </w:r>
      <w:r w:rsidR="006218C6">
        <w:t>…</w:t>
      </w:r>
      <w:r w:rsidR="006218C6" w:rsidRPr="006218C6">
        <w:t xml:space="preserve"> </w:t>
      </w:r>
      <w:r w:rsidR="006218C6">
        <w:t>…</w:t>
      </w:r>
      <w:r w:rsidR="002D572E" w:rsidRPr="00453BF3">
        <w:rPr>
          <w:b/>
          <w:sz w:val="28"/>
          <w:szCs w:val="28"/>
          <w:lang w:val="uk-UA"/>
        </w:rPr>
        <w:t xml:space="preserve">, </w:t>
      </w:r>
      <w:r w:rsidR="006218C6">
        <w:t>…</w:t>
      </w:r>
      <w:r w:rsidR="006218C6" w:rsidRPr="006218C6">
        <w:t xml:space="preserve"> </w:t>
      </w:r>
      <w:r w:rsidR="002D572E" w:rsidRPr="00453BF3">
        <w:rPr>
          <w:bCs/>
          <w:sz w:val="28"/>
          <w:szCs w:val="28"/>
          <w:lang w:val="uk-UA"/>
        </w:rPr>
        <w:t>року народження,</w:t>
      </w:r>
      <w:r w:rsidR="002D572E">
        <w:rPr>
          <w:bCs/>
          <w:sz w:val="28"/>
          <w:szCs w:val="28"/>
          <w:lang w:val="uk-UA"/>
        </w:rPr>
        <w:t xml:space="preserve"> та малолітній </w:t>
      </w:r>
      <w:r w:rsidR="006218C6">
        <w:t>…</w:t>
      </w:r>
      <w:r w:rsidR="006218C6" w:rsidRPr="006218C6">
        <w:t xml:space="preserve"> </w:t>
      </w:r>
      <w:r w:rsidR="006218C6">
        <w:t>…</w:t>
      </w:r>
      <w:r w:rsidR="006218C6" w:rsidRPr="006218C6">
        <w:t xml:space="preserve"> </w:t>
      </w:r>
      <w:r w:rsidR="006218C6">
        <w:t>…</w:t>
      </w:r>
      <w:r w:rsidR="002D572E">
        <w:rPr>
          <w:bCs/>
          <w:sz w:val="28"/>
          <w:szCs w:val="28"/>
          <w:lang w:val="uk-UA"/>
        </w:rPr>
        <w:t xml:space="preserve">, </w:t>
      </w:r>
      <w:r w:rsidR="006218C6">
        <w:t>…</w:t>
      </w:r>
      <w:r w:rsidR="006218C6" w:rsidRPr="006218C6">
        <w:t xml:space="preserve"> </w:t>
      </w:r>
      <w:r w:rsidR="002D572E">
        <w:rPr>
          <w:bCs/>
          <w:sz w:val="28"/>
          <w:szCs w:val="28"/>
          <w:lang w:val="uk-UA"/>
        </w:rPr>
        <w:t>року народження,</w:t>
      </w:r>
      <w:r w:rsidR="002D572E" w:rsidRPr="00453BF3">
        <w:rPr>
          <w:bCs/>
          <w:sz w:val="28"/>
          <w:szCs w:val="28"/>
          <w:lang w:val="uk-UA"/>
        </w:rPr>
        <w:t xml:space="preserve"> прожива</w:t>
      </w:r>
      <w:r w:rsidR="002D572E">
        <w:rPr>
          <w:bCs/>
          <w:sz w:val="28"/>
          <w:szCs w:val="28"/>
          <w:lang w:val="uk-UA"/>
        </w:rPr>
        <w:t>ють</w:t>
      </w:r>
      <w:r w:rsidR="002D572E" w:rsidRPr="00453BF3">
        <w:rPr>
          <w:bCs/>
          <w:sz w:val="28"/>
          <w:szCs w:val="28"/>
          <w:lang w:val="uk-UA"/>
        </w:rPr>
        <w:t xml:space="preserve"> разом із матір’ю </w:t>
      </w:r>
      <w:r w:rsidR="006218C6">
        <w:t>…</w:t>
      </w:r>
      <w:r w:rsidR="006218C6" w:rsidRPr="006218C6">
        <w:t xml:space="preserve"> </w:t>
      </w:r>
      <w:r w:rsidR="006218C6">
        <w:t>…</w:t>
      </w:r>
      <w:r w:rsidR="006218C6" w:rsidRPr="006218C6">
        <w:t xml:space="preserve">  </w:t>
      </w:r>
      <w:r w:rsidR="006218C6">
        <w:t>…</w:t>
      </w:r>
      <w:r w:rsidR="006218C6" w:rsidRPr="006218C6">
        <w:t xml:space="preserve"> </w:t>
      </w:r>
      <w:r w:rsidR="002D572E" w:rsidRPr="00453BF3">
        <w:rPr>
          <w:bCs/>
          <w:sz w:val="28"/>
          <w:szCs w:val="28"/>
        </w:rPr>
        <w:t xml:space="preserve">за адресою м. Чернівці, </w:t>
      </w:r>
      <w:r w:rsidR="002D572E">
        <w:rPr>
          <w:bCs/>
          <w:sz w:val="28"/>
          <w:szCs w:val="28"/>
          <w:lang w:val="uk-UA"/>
        </w:rPr>
        <w:t xml:space="preserve">вул. </w:t>
      </w:r>
      <w:r w:rsidR="006218C6">
        <w:t>…</w:t>
      </w:r>
      <w:r w:rsidR="002D572E">
        <w:rPr>
          <w:bCs/>
          <w:sz w:val="28"/>
          <w:szCs w:val="28"/>
          <w:lang w:val="uk-UA"/>
        </w:rPr>
        <w:t xml:space="preserve">, </w:t>
      </w:r>
      <w:r w:rsidR="006218C6">
        <w:t>…</w:t>
      </w:r>
      <w:r w:rsidR="002D572E">
        <w:rPr>
          <w:bCs/>
          <w:sz w:val="28"/>
          <w:szCs w:val="28"/>
          <w:lang w:val="uk-UA"/>
        </w:rPr>
        <w:t xml:space="preserve">, кв. </w:t>
      </w:r>
      <w:r w:rsidR="006218C6">
        <w:t>…</w:t>
      </w:r>
      <w:r w:rsidR="002D572E" w:rsidRPr="00453BF3">
        <w:rPr>
          <w:bCs/>
          <w:sz w:val="28"/>
          <w:szCs w:val="28"/>
        </w:rPr>
        <w:t xml:space="preserve">. </w:t>
      </w:r>
    </w:p>
    <w:p w:rsidR="000372F6" w:rsidRPr="00FD34B8" w:rsidRDefault="002D572E" w:rsidP="00803875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="000372F6" w:rsidRPr="00FD34B8">
        <w:rPr>
          <w:bCs/>
          <w:szCs w:val="28"/>
        </w:rPr>
        <w:t xml:space="preserve">Батьки перебувають в розлученні з </w:t>
      </w:r>
      <w:r w:rsidR="006218C6">
        <w:rPr>
          <w:lang w:val="ru-RU"/>
        </w:rPr>
        <w:t>…</w:t>
      </w:r>
      <w:r w:rsidR="006218C6" w:rsidRPr="006218C6">
        <w:rPr>
          <w:lang w:val="ru-RU"/>
        </w:rPr>
        <w:t xml:space="preserve"> </w:t>
      </w:r>
      <w:r w:rsidR="000372F6" w:rsidRPr="00FD34B8">
        <w:rPr>
          <w:bCs/>
          <w:szCs w:val="28"/>
        </w:rPr>
        <w:t xml:space="preserve"> року відповідно до рішення </w:t>
      </w:r>
      <w:r w:rsidR="000372F6">
        <w:rPr>
          <w:bCs/>
          <w:szCs w:val="28"/>
        </w:rPr>
        <w:t xml:space="preserve">Шевченківського </w:t>
      </w:r>
      <w:r w:rsidR="000372F6" w:rsidRPr="00FD34B8">
        <w:rPr>
          <w:bCs/>
          <w:szCs w:val="28"/>
        </w:rPr>
        <w:t xml:space="preserve">районного суду </w:t>
      </w:r>
      <w:r w:rsidR="000372F6">
        <w:rPr>
          <w:bCs/>
          <w:szCs w:val="28"/>
        </w:rPr>
        <w:t>м. Чернівці</w:t>
      </w:r>
      <w:r w:rsidR="000372F6" w:rsidRPr="00FD34B8">
        <w:rPr>
          <w:bCs/>
          <w:szCs w:val="28"/>
        </w:rPr>
        <w:t xml:space="preserve"> від </w:t>
      </w:r>
      <w:r w:rsidR="006218C6">
        <w:rPr>
          <w:lang w:val="ru-RU"/>
        </w:rPr>
        <w:t>…</w:t>
      </w:r>
      <w:r w:rsidR="006218C6" w:rsidRPr="006218C6">
        <w:rPr>
          <w:lang w:val="ru-RU"/>
        </w:rPr>
        <w:t xml:space="preserve"> </w:t>
      </w:r>
      <w:r w:rsidR="000372F6" w:rsidRPr="00FD34B8">
        <w:rPr>
          <w:bCs/>
          <w:szCs w:val="28"/>
        </w:rPr>
        <w:t>р.</w:t>
      </w:r>
      <w:r w:rsidR="000372F6" w:rsidRPr="00FD34B8">
        <w:rPr>
          <w:szCs w:val="28"/>
        </w:rPr>
        <w:tab/>
      </w:r>
    </w:p>
    <w:p w:rsidR="002D572E" w:rsidRDefault="002D572E" w:rsidP="00803875">
      <w:pPr>
        <w:pStyle w:val="a5"/>
        <w:tabs>
          <w:tab w:val="num" w:pos="-360"/>
          <w:tab w:val="num" w:pos="0"/>
        </w:tabs>
        <w:spacing w:after="4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6218C6">
        <w:rPr>
          <w:lang w:val="ru-RU"/>
        </w:rPr>
        <w:t>…</w:t>
      </w:r>
      <w:r w:rsidR="006218C6" w:rsidRPr="006218C6">
        <w:rPr>
          <w:lang w:val="ru-RU"/>
        </w:rPr>
        <w:t xml:space="preserve"> </w:t>
      </w:r>
      <w:r w:rsidR="006218C6">
        <w:rPr>
          <w:lang w:val="ru-RU"/>
        </w:rPr>
        <w:t>…</w:t>
      </w:r>
      <w:r w:rsidR="006218C6" w:rsidRPr="006218C6">
        <w:rPr>
          <w:lang w:val="ru-RU"/>
        </w:rPr>
        <w:t xml:space="preserve"> </w:t>
      </w:r>
      <w:r w:rsidR="006218C6">
        <w:rPr>
          <w:lang w:val="ru-RU"/>
        </w:rPr>
        <w:t>…</w:t>
      </w:r>
      <w:r w:rsidR="000372F6">
        <w:rPr>
          <w:b/>
          <w:szCs w:val="28"/>
        </w:rPr>
        <w:t xml:space="preserve">, </w:t>
      </w:r>
      <w:r w:rsidR="006218C6">
        <w:rPr>
          <w:lang w:val="ru-RU"/>
        </w:rPr>
        <w:t>…</w:t>
      </w:r>
      <w:r w:rsidR="006218C6" w:rsidRPr="006218C6">
        <w:rPr>
          <w:lang w:val="ru-RU"/>
        </w:rPr>
        <w:t xml:space="preserve"> </w:t>
      </w:r>
      <w:r w:rsidRPr="00FD34B8">
        <w:rPr>
          <w:szCs w:val="28"/>
        </w:rPr>
        <w:t xml:space="preserve">року народження, зареєстрований за адресою м. </w:t>
      </w:r>
      <w:r>
        <w:rPr>
          <w:szCs w:val="28"/>
        </w:rPr>
        <w:t>Чернівці</w:t>
      </w:r>
      <w:r w:rsidRPr="00FD34B8">
        <w:rPr>
          <w:szCs w:val="28"/>
        </w:rPr>
        <w:t xml:space="preserve">, вул. </w:t>
      </w:r>
      <w:r w:rsidR="006218C6">
        <w:rPr>
          <w:lang w:val="ru-RU"/>
        </w:rPr>
        <w:t>…</w:t>
      </w:r>
      <w:r w:rsidRPr="00FD34B8">
        <w:rPr>
          <w:szCs w:val="28"/>
        </w:rPr>
        <w:t xml:space="preserve">, </w:t>
      </w:r>
      <w:r w:rsidR="006218C6">
        <w:rPr>
          <w:lang w:val="ru-RU"/>
        </w:rPr>
        <w:t>…</w:t>
      </w:r>
      <w:r w:rsidR="006218C6">
        <w:rPr>
          <w:szCs w:val="28"/>
        </w:rPr>
        <w:t xml:space="preserve">, </w:t>
      </w:r>
      <w:r w:rsidRPr="00FD34B8">
        <w:rPr>
          <w:szCs w:val="28"/>
        </w:rPr>
        <w:t xml:space="preserve">кв. </w:t>
      </w:r>
      <w:r w:rsidR="006218C6">
        <w:rPr>
          <w:lang w:val="ru-RU"/>
        </w:rPr>
        <w:t>…</w:t>
      </w:r>
      <w:r w:rsidRPr="00FD34B8">
        <w:rPr>
          <w:szCs w:val="28"/>
        </w:rPr>
        <w:t xml:space="preserve">, фактичне місце перебування невідоме, </w:t>
      </w:r>
      <w:r w:rsidR="002F0D08" w:rsidRPr="00DD428D">
        <w:rPr>
          <w:szCs w:val="28"/>
        </w:rPr>
        <w:t xml:space="preserve">без поважних причин самоусунувся від виховання </w:t>
      </w:r>
      <w:r w:rsidR="002F0D08">
        <w:rPr>
          <w:szCs w:val="28"/>
        </w:rPr>
        <w:t>дітей</w:t>
      </w:r>
      <w:r w:rsidR="002F0D08" w:rsidRPr="00DD428D">
        <w:rPr>
          <w:szCs w:val="28"/>
        </w:rPr>
        <w:t xml:space="preserve">, </w:t>
      </w:r>
      <w:r w:rsidR="002F0D08" w:rsidRPr="00DD428D">
        <w:rPr>
          <w:bCs/>
          <w:szCs w:val="28"/>
        </w:rPr>
        <w:t xml:space="preserve">не піклується про фізичний та духовний розвиток, здоров’я та </w:t>
      </w:r>
      <w:r w:rsidR="002F0D08">
        <w:rPr>
          <w:bCs/>
          <w:szCs w:val="28"/>
        </w:rPr>
        <w:t>їх майбутнє.</w:t>
      </w:r>
    </w:p>
    <w:p w:rsidR="006C711F" w:rsidRPr="00FD34B8" w:rsidRDefault="00361E7D" w:rsidP="00803875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 xml:space="preserve">, </w:t>
      </w:r>
      <w:r w:rsidR="002F0D08">
        <w:rPr>
          <w:szCs w:val="28"/>
        </w:rPr>
        <w:t xml:space="preserve">50, </w:t>
      </w:r>
      <w:r w:rsidR="00927E22" w:rsidRPr="00FD34B8">
        <w:rPr>
          <w:szCs w:val="28"/>
        </w:rPr>
        <w:t>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E46088">
        <w:rPr>
          <w:szCs w:val="28"/>
        </w:rPr>
        <w:t>1</w:t>
      </w:r>
      <w:r w:rsidR="002F0D08">
        <w:rPr>
          <w:szCs w:val="28"/>
        </w:rPr>
        <w:t>7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2F0D08">
        <w:rPr>
          <w:color w:val="000000"/>
          <w:szCs w:val="28"/>
        </w:rPr>
        <w:t>25</w:t>
      </w:r>
      <w:r w:rsidRPr="00FD34B8">
        <w:rPr>
          <w:color w:val="000000"/>
          <w:szCs w:val="28"/>
        </w:rPr>
        <w:t>.</w:t>
      </w:r>
      <w:r w:rsidR="004434C8" w:rsidRPr="00FD34B8">
        <w:rPr>
          <w:color w:val="000000"/>
          <w:szCs w:val="28"/>
        </w:rPr>
        <w:t>0</w:t>
      </w:r>
      <w:r w:rsidR="00AB03F3">
        <w:rPr>
          <w:color w:val="000000"/>
          <w:szCs w:val="28"/>
        </w:rPr>
        <w:t>7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  <w:r w:rsidR="00A87196" w:rsidRPr="00FD34B8">
        <w:rPr>
          <w:bCs/>
          <w:szCs w:val="28"/>
        </w:rPr>
        <w:t xml:space="preserve"> </w:t>
      </w:r>
    </w:p>
    <w:p w:rsidR="00361E7D" w:rsidRPr="005E5E5A" w:rsidRDefault="00361E7D" w:rsidP="00720599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AB03F3" w:rsidRDefault="00AB03F3" w:rsidP="002F0D08">
      <w:pPr>
        <w:pStyle w:val="a5"/>
        <w:numPr>
          <w:ilvl w:val="0"/>
          <w:numId w:val="7"/>
        </w:numPr>
        <w:tabs>
          <w:tab w:val="left" w:pos="1134"/>
        </w:tabs>
        <w:ind w:left="0" w:firstLine="709"/>
      </w:pPr>
      <w:r w:rsidRPr="005E5E5A">
        <w:rPr>
          <w:szCs w:val="28"/>
        </w:rPr>
        <w:t>Надати до суду виснов</w:t>
      </w:r>
      <w:r w:rsidR="002F0D08">
        <w:rPr>
          <w:szCs w:val="28"/>
        </w:rPr>
        <w:t>ок</w:t>
      </w:r>
      <w:r w:rsidRPr="005E5E5A">
        <w:rPr>
          <w:szCs w:val="28"/>
        </w:rPr>
        <w:t xml:space="preserve"> щодо </w:t>
      </w:r>
      <w:r w:rsidR="002F0D08"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>
        <w:rPr>
          <w:szCs w:val="28"/>
        </w:rPr>
        <w:t>ня батьківських прав громадян</w:t>
      </w:r>
      <w:r w:rsidR="002F0D08">
        <w:rPr>
          <w:szCs w:val="28"/>
        </w:rPr>
        <w:t xml:space="preserve">ина </w:t>
      </w:r>
      <w:r w:rsidR="006218C6" w:rsidRPr="006218C6">
        <w:t xml:space="preserve">…  …  … </w:t>
      </w:r>
      <w:r w:rsidR="001D5887" w:rsidRPr="002F0D08">
        <w:rPr>
          <w:b/>
        </w:rPr>
        <w:t xml:space="preserve">– </w:t>
      </w:r>
      <w:r w:rsidR="001D5887" w:rsidRPr="00AF37B9">
        <w:t>батька</w:t>
      </w:r>
      <w:r w:rsidR="001D5887">
        <w:t xml:space="preserve"> </w:t>
      </w:r>
      <w:r w:rsidR="001D5887" w:rsidRPr="002F0D08">
        <w:rPr>
          <w:szCs w:val="28"/>
        </w:rPr>
        <w:t>неповнолітньої</w:t>
      </w:r>
      <w:r w:rsidR="001D5887" w:rsidRPr="00AF37B9">
        <w:t xml:space="preserve"> </w:t>
      </w:r>
      <w:r w:rsidR="006218C6" w:rsidRPr="006218C6">
        <w:t>… … …</w:t>
      </w:r>
      <w:r w:rsidR="001D5887" w:rsidRPr="002F0D08">
        <w:rPr>
          <w:b/>
          <w:szCs w:val="28"/>
        </w:rPr>
        <w:t xml:space="preserve">, </w:t>
      </w:r>
      <w:r w:rsidR="006218C6" w:rsidRPr="006218C6">
        <w:t xml:space="preserve">… </w:t>
      </w:r>
      <w:r w:rsidR="001D5887" w:rsidRPr="002F0D08">
        <w:rPr>
          <w:bCs/>
          <w:szCs w:val="28"/>
        </w:rPr>
        <w:t xml:space="preserve">року народження, та малолітнього </w:t>
      </w:r>
      <w:r w:rsidR="006218C6" w:rsidRPr="006218C6">
        <w:t>… … …</w:t>
      </w:r>
      <w:r w:rsidR="001D5887" w:rsidRPr="002F0D08">
        <w:rPr>
          <w:bCs/>
          <w:szCs w:val="28"/>
        </w:rPr>
        <w:t xml:space="preserve">, </w:t>
      </w:r>
      <w:r w:rsidR="006218C6" w:rsidRPr="006218C6">
        <w:t xml:space="preserve">… </w:t>
      </w:r>
      <w:r w:rsidR="001D5887" w:rsidRPr="002F0D08">
        <w:rPr>
          <w:szCs w:val="28"/>
        </w:rPr>
        <w:t xml:space="preserve">року народження, </w:t>
      </w:r>
      <w:r w:rsidR="002F0D08" w:rsidRPr="005E5E5A">
        <w:t>в зв’язку із тим, що в</w:t>
      </w:r>
      <w:r w:rsidR="002F0D08">
        <w:t>ін</w:t>
      </w:r>
      <w:r w:rsidR="002F0D08" w:rsidRPr="005E5E5A">
        <w:t xml:space="preserve"> ухиляється від виконання своїх обов’язків по вихованню д</w:t>
      </w:r>
      <w:r w:rsidR="002F0D08">
        <w:t>итини</w:t>
      </w:r>
      <w:r w:rsidR="002F0D08" w:rsidRPr="005E5E5A">
        <w:t>.</w:t>
      </w:r>
    </w:p>
    <w:p w:rsidR="00361E7D" w:rsidRPr="005E5E5A" w:rsidRDefault="003D5A85" w:rsidP="001D5887">
      <w:pPr>
        <w:pStyle w:val="a5"/>
        <w:tabs>
          <w:tab w:val="num" w:pos="-360"/>
          <w:tab w:val="num" w:pos="0"/>
        </w:tabs>
        <w:spacing w:after="100"/>
      </w:pPr>
      <w:r w:rsidRPr="005E5E5A">
        <w:rPr>
          <w:b/>
        </w:rPr>
        <w:tab/>
      </w:r>
      <w:r w:rsidR="002F0D08"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2F0D08" w:rsidP="001D5887">
      <w:pPr>
        <w:pStyle w:val="1"/>
        <w:spacing w:after="100"/>
        <w:ind w:firstLine="709"/>
        <w:jc w:val="both"/>
        <w:rPr>
          <w:b w:val="0"/>
        </w:rPr>
      </w:pPr>
      <w:r>
        <w:rPr>
          <w:bCs/>
        </w:rPr>
        <w:lastRenderedPageBreak/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8305AF">
        <w:rPr>
          <w:b w:val="0"/>
        </w:rPr>
        <w:t xml:space="preserve"> </w:t>
      </w:r>
      <w:r w:rsidR="003A676C" w:rsidRPr="005E5E5A">
        <w:rPr>
          <w:b w:val="0"/>
        </w:rPr>
        <w:t>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2F0D08" w:rsidP="006218C6">
      <w:pPr>
        <w:pStyle w:val="a5"/>
        <w:spacing w:after="160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b/>
          <w:szCs w:val="28"/>
        </w:rPr>
        <w:t>В. Продан</w:t>
      </w:r>
      <w:r w:rsidR="006218C6" w:rsidRPr="005E5E5A">
        <w:t xml:space="preserve"> </w:t>
      </w:r>
    </w:p>
    <w:p w:rsidR="00397EB2" w:rsidRPr="005E5E5A" w:rsidRDefault="00397EB2" w:rsidP="003A676C">
      <w:pPr>
        <w:pStyle w:val="a5"/>
      </w:pPr>
    </w:p>
    <w:sectPr w:rsidR="00397EB2" w:rsidRPr="005E5E5A" w:rsidSect="00720599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C5D" w:rsidRDefault="00710C5D">
      <w:r>
        <w:separator/>
      </w:r>
    </w:p>
  </w:endnote>
  <w:endnote w:type="continuationSeparator" w:id="0">
    <w:p w:rsidR="00710C5D" w:rsidRDefault="0071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C5D" w:rsidRDefault="00710C5D">
      <w:r>
        <w:separator/>
      </w:r>
    </w:p>
  </w:footnote>
  <w:footnote w:type="continuationSeparator" w:id="0">
    <w:p w:rsidR="00710C5D" w:rsidRDefault="0071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0590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0E505859"/>
    <w:multiLevelType w:val="hybridMultilevel"/>
    <w:tmpl w:val="22A2141E"/>
    <w:lvl w:ilvl="0" w:tplc="2EC49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5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372F6"/>
    <w:rsid w:val="00040D3A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0F5513"/>
    <w:rsid w:val="00103B4E"/>
    <w:rsid w:val="00104302"/>
    <w:rsid w:val="00112C11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B6E18"/>
    <w:rsid w:val="001C66C0"/>
    <w:rsid w:val="001D0CDE"/>
    <w:rsid w:val="001D2AC8"/>
    <w:rsid w:val="001D357A"/>
    <w:rsid w:val="001D5887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86109"/>
    <w:rsid w:val="002A45A8"/>
    <w:rsid w:val="002B67F0"/>
    <w:rsid w:val="002C680E"/>
    <w:rsid w:val="002D572E"/>
    <w:rsid w:val="002D7BC4"/>
    <w:rsid w:val="002E185C"/>
    <w:rsid w:val="002E48E1"/>
    <w:rsid w:val="002F0D08"/>
    <w:rsid w:val="002F5744"/>
    <w:rsid w:val="00305DE5"/>
    <w:rsid w:val="00323C62"/>
    <w:rsid w:val="00342FB6"/>
    <w:rsid w:val="0035232A"/>
    <w:rsid w:val="00361E7D"/>
    <w:rsid w:val="00377792"/>
    <w:rsid w:val="0038054A"/>
    <w:rsid w:val="00382B50"/>
    <w:rsid w:val="003965E3"/>
    <w:rsid w:val="00397EB2"/>
    <w:rsid w:val="003A676C"/>
    <w:rsid w:val="003B2C7D"/>
    <w:rsid w:val="003B64CA"/>
    <w:rsid w:val="003D3899"/>
    <w:rsid w:val="003D4176"/>
    <w:rsid w:val="003D5A85"/>
    <w:rsid w:val="003E338E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C2005"/>
    <w:rsid w:val="004D3A4F"/>
    <w:rsid w:val="004E228F"/>
    <w:rsid w:val="004E786B"/>
    <w:rsid w:val="004F1AA0"/>
    <w:rsid w:val="00517E41"/>
    <w:rsid w:val="00530351"/>
    <w:rsid w:val="0053639C"/>
    <w:rsid w:val="005429DE"/>
    <w:rsid w:val="00571A27"/>
    <w:rsid w:val="005879E2"/>
    <w:rsid w:val="005A4B47"/>
    <w:rsid w:val="005B0F26"/>
    <w:rsid w:val="005C3775"/>
    <w:rsid w:val="005E3FCA"/>
    <w:rsid w:val="005E5E5A"/>
    <w:rsid w:val="005F3669"/>
    <w:rsid w:val="005F5920"/>
    <w:rsid w:val="005F6194"/>
    <w:rsid w:val="006016CD"/>
    <w:rsid w:val="006048EE"/>
    <w:rsid w:val="0060592D"/>
    <w:rsid w:val="006218C6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059AB"/>
    <w:rsid w:val="00710C5D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03875"/>
    <w:rsid w:val="008136D2"/>
    <w:rsid w:val="008154C2"/>
    <w:rsid w:val="008239FF"/>
    <w:rsid w:val="008305AF"/>
    <w:rsid w:val="00841746"/>
    <w:rsid w:val="00846048"/>
    <w:rsid w:val="0085440F"/>
    <w:rsid w:val="008771B4"/>
    <w:rsid w:val="008773C4"/>
    <w:rsid w:val="00877943"/>
    <w:rsid w:val="008845FF"/>
    <w:rsid w:val="00885337"/>
    <w:rsid w:val="008B529C"/>
    <w:rsid w:val="008C182C"/>
    <w:rsid w:val="008C75BF"/>
    <w:rsid w:val="008D71F7"/>
    <w:rsid w:val="008E38E9"/>
    <w:rsid w:val="008E6B7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97FAD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9E6F52"/>
    <w:rsid w:val="00A17212"/>
    <w:rsid w:val="00A17675"/>
    <w:rsid w:val="00A178B1"/>
    <w:rsid w:val="00A24FFA"/>
    <w:rsid w:val="00A369BD"/>
    <w:rsid w:val="00A4338A"/>
    <w:rsid w:val="00A43EE2"/>
    <w:rsid w:val="00A45D8F"/>
    <w:rsid w:val="00A6049A"/>
    <w:rsid w:val="00A60AF8"/>
    <w:rsid w:val="00A726AC"/>
    <w:rsid w:val="00A77097"/>
    <w:rsid w:val="00A83ED2"/>
    <w:rsid w:val="00A87196"/>
    <w:rsid w:val="00A9080A"/>
    <w:rsid w:val="00A95C7F"/>
    <w:rsid w:val="00AA6B6D"/>
    <w:rsid w:val="00AB03F3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30FFE"/>
    <w:rsid w:val="00B352C7"/>
    <w:rsid w:val="00B35616"/>
    <w:rsid w:val="00B51C39"/>
    <w:rsid w:val="00B541B1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0590"/>
    <w:rsid w:val="00BA1234"/>
    <w:rsid w:val="00BA2700"/>
    <w:rsid w:val="00BA7FE0"/>
    <w:rsid w:val="00BC6F8F"/>
    <w:rsid w:val="00BC7328"/>
    <w:rsid w:val="00BC7916"/>
    <w:rsid w:val="00BD57E1"/>
    <w:rsid w:val="00BD7438"/>
    <w:rsid w:val="00BF3AA2"/>
    <w:rsid w:val="00BF6FB9"/>
    <w:rsid w:val="00C161D7"/>
    <w:rsid w:val="00C20E22"/>
    <w:rsid w:val="00C2192C"/>
    <w:rsid w:val="00C21EA6"/>
    <w:rsid w:val="00C22593"/>
    <w:rsid w:val="00C23774"/>
    <w:rsid w:val="00C24C5B"/>
    <w:rsid w:val="00C24DAD"/>
    <w:rsid w:val="00C2620D"/>
    <w:rsid w:val="00C33DC9"/>
    <w:rsid w:val="00C50AA1"/>
    <w:rsid w:val="00C52CA4"/>
    <w:rsid w:val="00C52CBE"/>
    <w:rsid w:val="00C6327C"/>
    <w:rsid w:val="00C6330F"/>
    <w:rsid w:val="00C649E5"/>
    <w:rsid w:val="00CA3003"/>
    <w:rsid w:val="00CB0DAD"/>
    <w:rsid w:val="00CB4C3C"/>
    <w:rsid w:val="00CC3C89"/>
    <w:rsid w:val="00D0792E"/>
    <w:rsid w:val="00D118DA"/>
    <w:rsid w:val="00D12205"/>
    <w:rsid w:val="00D25E77"/>
    <w:rsid w:val="00D542B4"/>
    <w:rsid w:val="00D60C9E"/>
    <w:rsid w:val="00D87009"/>
    <w:rsid w:val="00D87DED"/>
    <w:rsid w:val="00D91C12"/>
    <w:rsid w:val="00D94599"/>
    <w:rsid w:val="00D94BCC"/>
    <w:rsid w:val="00D9638B"/>
    <w:rsid w:val="00DB4DE5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46088"/>
    <w:rsid w:val="00E51CA1"/>
    <w:rsid w:val="00E5361C"/>
    <w:rsid w:val="00E63823"/>
    <w:rsid w:val="00E6456F"/>
    <w:rsid w:val="00E73CF8"/>
    <w:rsid w:val="00E86F50"/>
    <w:rsid w:val="00E87914"/>
    <w:rsid w:val="00E9105C"/>
    <w:rsid w:val="00E9127B"/>
    <w:rsid w:val="00E925BF"/>
    <w:rsid w:val="00E93FCC"/>
    <w:rsid w:val="00EA5573"/>
    <w:rsid w:val="00EA737F"/>
    <w:rsid w:val="00EB58C9"/>
    <w:rsid w:val="00ED58CC"/>
    <w:rsid w:val="00EE1A4F"/>
    <w:rsid w:val="00EE2891"/>
    <w:rsid w:val="00EF01BE"/>
    <w:rsid w:val="00EF2493"/>
    <w:rsid w:val="00EF7B40"/>
    <w:rsid w:val="00F0329F"/>
    <w:rsid w:val="00F10A2D"/>
    <w:rsid w:val="00F14CEF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  <w:rsid w:val="00FE69BD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910FD-2820-4498-AB6C-795CDE13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2018-07-06T08:30:00Z</cp:lastPrinted>
  <dcterms:created xsi:type="dcterms:W3CDTF">2018-08-13T14:55:00Z</dcterms:created>
  <dcterms:modified xsi:type="dcterms:W3CDTF">2018-08-13T14:55:00Z</dcterms:modified>
</cp:coreProperties>
</file>