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18" w:rsidRDefault="003B2BEB" w:rsidP="00B74218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331470" cy="446405"/>
                <wp:effectExtent l="0" t="6985" r="1905" b="381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331470" cy="446405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0C91D" id="Freeform 2" o:spid="_x0000_s1026" style="position:absolute;margin-left:214.8pt;margin-top:7.65pt;width:26.1pt;height:3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-2,3l225,712r-3,2l218,720r-2,6l214,731r-2,3l210,737r-4,l203,740r-2,l144,740r,-116l146,624r4,l153,624r2,l157,624r2,l167,633r7,8l180,650r6,5l193,661r4,6l203,669r5,3l212,675r4,3l220,681r2,l227,683r2,3l231,686r,3xm428,689r2,6l430,698r2,2l434,703r,3l436,709r3,5l443,720r2,6l447,728r2,6l451,737r2,l455,740r5,l515,740r,-116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89261,412066;148936,433423;189053,430073;238197,408716;292356,388615;330467,349670;0,87103;0,229484;2006,354695;41622,392384;98789,399084;148936,415835;181531,417929;225159,398247;278314,378146;309405,354695;16047,91710;16047,222784;17050,348832;57167,384009;243212,90872;214628,167088;220144,234509;233684,255448;212622,272198;185041,220271;179525,139030;182534,72865;154953,40202;147431,76634;152948,149500;146429,226134;115839,269686;95780,244978;118848,229484;115839,163738;83745,83753;117845,346320;165986,402853;212622,345064;112830,298162;73214,261310;101798,280155;216634,293136;230675,309887;240203,272198;214628,288530;149939,361395;157461,332082;190056,345064;174009,280155;149939,267173;163478,231997;178522,261310;97786,213152;76725,235765;89261,146149;233684,201427;250734,234509;247725,130655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B74218" w:rsidRPr="002051E0" w:rsidRDefault="00B74218" w:rsidP="00B74218">
      <w:pPr>
        <w:jc w:val="both"/>
        <w:rPr>
          <w:lang w:val="ru-RU"/>
        </w:rPr>
      </w:pPr>
    </w:p>
    <w:p w:rsidR="00B74218" w:rsidRPr="0085194D" w:rsidRDefault="00B74218" w:rsidP="00B74218">
      <w:pPr>
        <w:jc w:val="center"/>
        <w:rPr>
          <w:lang w:val="en-US"/>
        </w:rPr>
      </w:pPr>
    </w:p>
    <w:p w:rsidR="00B74218" w:rsidRDefault="00B74218" w:rsidP="00B74218">
      <w:pPr>
        <w:jc w:val="center"/>
        <w:rPr>
          <w:sz w:val="16"/>
          <w:szCs w:val="16"/>
        </w:rPr>
      </w:pPr>
    </w:p>
    <w:p w:rsidR="00B74218" w:rsidRPr="007855C4" w:rsidRDefault="00B74218" w:rsidP="00B74218">
      <w:pPr>
        <w:jc w:val="center"/>
        <w:rPr>
          <w:sz w:val="16"/>
          <w:szCs w:val="16"/>
        </w:rPr>
      </w:pPr>
    </w:p>
    <w:p w:rsidR="00B74218" w:rsidRPr="00FC07EE" w:rsidRDefault="00B74218" w:rsidP="00B742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74218" w:rsidRPr="00FC07EE" w:rsidRDefault="00B74218" w:rsidP="00B74218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B74218" w:rsidRPr="007855C4" w:rsidRDefault="00B74218" w:rsidP="00B74218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B74218" w:rsidRDefault="00B74218" w:rsidP="00B742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B74218" w:rsidRPr="00EF008C" w:rsidRDefault="00E66056" w:rsidP="00B74218">
      <w:pPr>
        <w:rPr>
          <w:b/>
          <w:szCs w:val="28"/>
        </w:rPr>
      </w:pPr>
      <w:r>
        <w:rPr>
          <w:szCs w:val="28"/>
          <w:u w:val="single"/>
          <w:lang w:val="ru-RU"/>
        </w:rPr>
        <w:t>31.07.</w:t>
      </w:r>
      <w:r w:rsidR="00B74218" w:rsidRPr="00BA0A9B">
        <w:rPr>
          <w:szCs w:val="28"/>
          <w:u w:val="single"/>
          <w:lang w:val="ru-RU"/>
        </w:rPr>
        <w:t>201</w:t>
      </w:r>
      <w:r w:rsidR="00B74218">
        <w:rPr>
          <w:szCs w:val="28"/>
          <w:u w:val="single"/>
          <w:lang w:val="ru-RU"/>
        </w:rPr>
        <w:t xml:space="preserve">8 </w:t>
      </w:r>
      <w:r w:rsidR="00B74218">
        <w:rPr>
          <w:szCs w:val="28"/>
          <w:lang w:val="ru-RU"/>
        </w:rPr>
        <w:t xml:space="preserve"> </w:t>
      </w:r>
      <w:r w:rsidR="00B74218">
        <w:rPr>
          <w:szCs w:val="28"/>
        </w:rPr>
        <w:t xml:space="preserve">№ </w:t>
      </w:r>
      <w:r w:rsidR="00113D83" w:rsidRPr="00113D83">
        <w:rPr>
          <w:szCs w:val="28"/>
          <w:u w:val="single"/>
        </w:rPr>
        <w:t>392/15</w:t>
      </w:r>
      <w:r w:rsidR="00B74218" w:rsidRPr="00003EC2">
        <w:rPr>
          <w:szCs w:val="28"/>
        </w:rPr>
        <w:t xml:space="preserve">                                      </w:t>
      </w:r>
      <w:r w:rsidR="00B74218">
        <w:rPr>
          <w:szCs w:val="28"/>
        </w:rPr>
        <w:t xml:space="preserve">                                            </w:t>
      </w:r>
      <w:r w:rsidR="00B74218" w:rsidRPr="00EF008C">
        <w:rPr>
          <w:szCs w:val="28"/>
        </w:rPr>
        <w:t>м.</w:t>
      </w:r>
      <w:r w:rsidR="00B74218">
        <w:rPr>
          <w:szCs w:val="28"/>
        </w:rPr>
        <w:t xml:space="preserve"> </w:t>
      </w:r>
      <w:r w:rsidR="00B74218" w:rsidRPr="00EF008C">
        <w:rPr>
          <w:szCs w:val="28"/>
        </w:rPr>
        <w:t>Чернівці</w:t>
      </w:r>
    </w:p>
    <w:p w:rsidR="00B74218" w:rsidRDefault="00B74218" w:rsidP="00B74218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74218" w:rsidRPr="002E1BE1" w:rsidTr="00B74218">
        <w:tc>
          <w:tcPr>
            <w:tcW w:w="9709" w:type="dxa"/>
          </w:tcPr>
          <w:p w:rsidR="00CA0DEB" w:rsidRDefault="00B74218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</w:rPr>
            </w:pPr>
            <w:bookmarkStart w:id="0" w:name="_GoBack"/>
            <w:r w:rsidRPr="002E1BE1">
              <w:rPr>
                <w:b/>
                <w:szCs w:val="28"/>
              </w:rPr>
              <w:t xml:space="preserve">Про </w:t>
            </w:r>
            <w:r w:rsidR="002E1BE1" w:rsidRPr="002E1BE1">
              <w:rPr>
                <w:b/>
                <w:szCs w:val="28"/>
              </w:rPr>
              <w:t>розміщення</w:t>
            </w:r>
            <w:r w:rsidRPr="002E1BE1">
              <w:rPr>
                <w:b/>
                <w:szCs w:val="28"/>
              </w:rPr>
              <w:t xml:space="preserve"> </w:t>
            </w:r>
            <w:r w:rsidR="002E1BE1" w:rsidRPr="002E1BE1">
              <w:rPr>
                <w:b/>
              </w:rPr>
              <w:t xml:space="preserve">рекламної продукції на розтяжках </w:t>
            </w:r>
          </w:p>
          <w:p w:rsidR="00CA0DEB" w:rsidRDefault="00CA0DEB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</w:rPr>
            </w:pPr>
            <w:r>
              <w:rPr>
                <w:b/>
              </w:rPr>
              <w:t>і</w:t>
            </w:r>
            <w:r w:rsidR="00B01A6A">
              <w:rPr>
                <w:b/>
              </w:rPr>
              <w:t xml:space="preserve"> </w:t>
            </w:r>
            <w:r w:rsidR="00B01A6A" w:rsidRPr="002C07C6">
              <w:rPr>
                <w:b/>
              </w:rPr>
              <w:t xml:space="preserve">опорах </w:t>
            </w:r>
            <w:r w:rsidR="002C07C6" w:rsidRPr="002C07C6">
              <w:rPr>
                <w:b/>
              </w:rPr>
              <w:t xml:space="preserve">контактної мережі </w:t>
            </w:r>
            <w:r w:rsidR="002E1BE1" w:rsidRPr="002C07C6">
              <w:rPr>
                <w:b/>
              </w:rPr>
              <w:t>тролейбусних</w:t>
            </w:r>
            <w:r>
              <w:rPr>
                <w:b/>
              </w:rPr>
              <w:t xml:space="preserve"> ліній в м.Чернівцях</w:t>
            </w:r>
            <w:r w:rsidR="002E1BE1" w:rsidRPr="002E1BE1">
              <w:rPr>
                <w:b/>
              </w:rPr>
              <w:t xml:space="preserve"> </w:t>
            </w:r>
          </w:p>
          <w:p w:rsidR="00B74218" w:rsidRPr="002E1BE1" w:rsidRDefault="00CA0DEB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</w:rPr>
              <w:t>та їх подальший демонтаж</w:t>
            </w:r>
          </w:p>
          <w:bookmarkEnd w:id="0"/>
          <w:p w:rsidR="00B74218" w:rsidRPr="002E1BE1" w:rsidRDefault="00B74218" w:rsidP="002E1BE1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szCs w:val="28"/>
              </w:rPr>
            </w:pPr>
          </w:p>
        </w:tc>
      </w:tr>
      <w:tr w:rsidR="002E1BE1" w:rsidRPr="00144634" w:rsidTr="00B74218">
        <w:tc>
          <w:tcPr>
            <w:tcW w:w="9709" w:type="dxa"/>
          </w:tcPr>
          <w:p w:rsidR="002E1BE1" w:rsidRPr="00B74218" w:rsidRDefault="002E1BE1" w:rsidP="00B74218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  <w:highlight w:val="yellow"/>
              </w:rPr>
            </w:pPr>
          </w:p>
        </w:tc>
      </w:tr>
    </w:tbl>
    <w:p w:rsidR="00B74218" w:rsidRDefault="00B74218" w:rsidP="00B74218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 w:rsidR="00CA0DE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>пропозиції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B74218" w:rsidRPr="00C0000B" w:rsidRDefault="00B74218" w:rsidP="00B74218">
      <w:pPr>
        <w:ind w:firstLine="708"/>
        <w:jc w:val="both"/>
        <w:rPr>
          <w:sz w:val="16"/>
          <w:szCs w:val="16"/>
        </w:rPr>
      </w:pPr>
    </w:p>
    <w:p w:rsidR="00B74218" w:rsidRDefault="00B74218" w:rsidP="00B74218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В И Р І Ш И В </w:t>
      </w:r>
      <w:r w:rsidRPr="00144634">
        <w:rPr>
          <w:b/>
          <w:szCs w:val="28"/>
        </w:rPr>
        <w:t>:</w:t>
      </w:r>
    </w:p>
    <w:p w:rsidR="00B74218" w:rsidRPr="00144634" w:rsidRDefault="00B74218" w:rsidP="00B74218">
      <w:pPr>
        <w:ind w:firstLine="708"/>
        <w:jc w:val="center"/>
        <w:rPr>
          <w:b/>
          <w:szCs w:val="28"/>
        </w:rPr>
      </w:pPr>
    </w:p>
    <w:p w:rsidR="00DF29A8" w:rsidRDefault="00B74218" w:rsidP="00B74218">
      <w:pPr>
        <w:pStyle w:val="a3"/>
        <w:numPr>
          <w:ilvl w:val="0"/>
          <w:numId w:val="1"/>
        </w:numPr>
        <w:ind w:left="0" w:firstLine="709"/>
        <w:jc w:val="both"/>
      </w:pPr>
      <w:r>
        <w:t>Зобов’язати  комунальне підприємство «Черні</w:t>
      </w:r>
      <w:r w:rsidR="00DF29A8">
        <w:t>вецьке тролейбусне управління»</w:t>
      </w:r>
      <w:r w:rsidR="00DF29A8" w:rsidRPr="00DF29A8">
        <w:t xml:space="preserve"> </w:t>
      </w:r>
      <w:r w:rsidR="00DF29A8">
        <w:t>(</w:t>
      </w:r>
      <w:r w:rsidR="00DF29A8" w:rsidRPr="009754F8">
        <w:t>код ЄДРПОУ</w:t>
      </w:r>
      <w:r w:rsidR="00DF29A8">
        <w:t>):</w:t>
      </w:r>
    </w:p>
    <w:p w:rsidR="00DF29A8" w:rsidRDefault="00DF29A8" w:rsidP="00DF29A8">
      <w:pPr>
        <w:pStyle w:val="a3"/>
        <w:ind w:left="709"/>
        <w:jc w:val="both"/>
      </w:pPr>
    </w:p>
    <w:p w:rsidR="002039A2" w:rsidRDefault="00DF29A8" w:rsidP="00DF29A8">
      <w:pPr>
        <w:ind w:firstLine="709"/>
        <w:jc w:val="both"/>
      </w:pPr>
      <w:r w:rsidRPr="00DF29A8">
        <w:rPr>
          <w:b/>
        </w:rPr>
        <w:t>1.1.</w:t>
      </w:r>
      <w:r w:rsidR="00B74218">
        <w:t xml:space="preserve"> </w:t>
      </w:r>
      <w:r>
        <w:t>В</w:t>
      </w:r>
      <w:r w:rsidR="00CA0DEB">
        <w:t>продовж</w:t>
      </w:r>
      <w:r w:rsidR="00B74218">
        <w:t xml:space="preserve"> місяця з моменту прийняття рішення </w:t>
      </w:r>
      <w:r>
        <w:t xml:space="preserve">провести роботу по розірванню </w:t>
      </w:r>
      <w:r w:rsidR="00B74218">
        <w:t>існуюч</w:t>
      </w:r>
      <w:r>
        <w:t>их</w:t>
      </w:r>
      <w:r w:rsidR="00B74218">
        <w:t xml:space="preserve"> договор</w:t>
      </w:r>
      <w:r>
        <w:t>ів</w:t>
      </w:r>
      <w:r w:rsidR="00B74218">
        <w:t xml:space="preserve"> на розміщення рекламної продукції на розтяжках</w:t>
      </w:r>
      <w:r w:rsidR="00B01A6A">
        <w:t xml:space="preserve"> </w:t>
      </w:r>
      <w:r w:rsidR="00CA0DEB">
        <w:t>і</w:t>
      </w:r>
      <w:r w:rsidR="00B01A6A">
        <w:t xml:space="preserve"> опорах</w:t>
      </w:r>
      <w:r w:rsidR="00B74218">
        <w:t xml:space="preserve"> </w:t>
      </w:r>
      <w:r w:rsidR="002C07C6">
        <w:t xml:space="preserve">контактної мережі </w:t>
      </w:r>
      <w:r w:rsidR="00B74218">
        <w:t>тролейбусних ліній в м.Чернівцях в кількості 122 шт.</w:t>
      </w:r>
      <w:r w:rsidR="002E1BE1">
        <w:t xml:space="preserve"> згідно з </w:t>
      </w:r>
      <w:r w:rsidR="00CA0DEB">
        <w:t>переліком (додається)</w:t>
      </w:r>
      <w:r w:rsidR="002E1BE1">
        <w:t>.</w:t>
      </w:r>
    </w:p>
    <w:p w:rsidR="00B74218" w:rsidRDefault="00B74218" w:rsidP="00B74218">
      <w:pPr>
        <w:pStyle w:val="a3"/>
        <w:ind w:left="709"/>
        <w:jc w:val="both"/>
      </w:pPr>
    </w:p>
    <w:p w:rsidR="00B74218" w:rsidRDefault="00DF29A8" w:rsidP="00DF29A8">
      <w:pPr>
        <w:ind w:firstLine="709"/>
        <w:jc w:val="both"/>
      </w:pPr>
      <w:r w:rsidRPr="00DF29A8">
        <w:rPr>
          <w:b/>
        </w:rPr>
        <w:t xml:space="preserve">1.2. </w:t>
      </w:r>
      <w:r>
        <w:t>В</w:t>
      </w:r>
      <w:r w:rsidR="00CA0DEB">
        <w:t>продовж</w:t>
      </w:r>
      <w:r w:rsidR="00B74218">
        <w:t xml:space="preserve"> двох місяців з моменту прийняття рішення забезпечити демонтаж рекламних засобів типу «Рекламний банер» розміщених на розтяжках </w:t>
      </w:r>
      <w:r w:rsidR="00B01A6A">
        <w:t>та</w:t>
      </w:r>
      <w:r w:rsidR="002C07C6">
        <w:t xml:space="preserve"> типу «Сіті-лайт» </w:t>
      </w:r>
      <w:r w:rsidR="00CA0DEB">
        <w:t>і</w:t>
      </w:r>
      <w:r w:rsidR="002C07C6">
        <w:t xml:space="preserve"> «Три-лайт» на </w:t>
      </w:r>
      <w:r w:rsidR="00B01A6A">
        <w:t xml:space="preserve">опорах </w:t>
      </w:r>
      <w:r w:rsidR="002C07C6">
        <w:t xml:space="preserve">контактної мережі </w:t>
      </w:r>
      <w:r w:rsidR="00B74218">
        <w:t xml:space="preserve">тролейбусних ліній в м.Чернівцях. </w:t>
      </w:r>
    </w:p>
    <w:p w:rsidR="002E1BE1" w:rsidRDefault="002E1BE1" w:rsidP="002E1BE1">
      <w:pPr>
        <w:pStyle w:val="a3"/>
      </w:pPr>
    </w:p>
    <w:p w:rsidR="002E1BE1" w:rsidRDefault="007662D1" w:rsidP="00DF29A8">
      <w:pPr>
        <w:ind w:firstLine="708"/>
        <w:jc w:val="both"/>
      </w:pPr>
      <w:r>
        <w:rPr>
          <w:b/>
        </w:rPr>
        <w:lastRenderedPageBreak/>
        <w:t>2</w:t>
      </w:r>
      <w:r w:rsidR="00DF29A8" w:rsidRPr="00DF29A8">
        <w:rPr>
          <w:b/>
        </w:rPr>
        <w:t>.</w:t>
      </w:r>
      <w:r w:rsidR="00DF29A8">
        <w:t xml:space="preserve"> </w:t>
      </w:r>
      <w:r w:rsidR="002E1BE1">
        <w:t xml:space="preserve">Заборонити  комунальному підприємству «Чернівецьке тролейбусне управління» </w:t>
      </w:r>
      <w:r w:rsidR="009754F8">
        <w:t>(</w:t>
      </w:r>
      <w:r w:rsidR="00D808CF">
        <w:t>код ЄДРПОУ</w:t>
      </w:r>
      <w:r w:rsidR="009754F8">
        <w:t>)</w:t>
      </w:r>
      <w:r w:rsidR="009754F8" w:rsidRPr="00DF29A8">
        <w:rPr>
          <w:lang w:val="ru-RU"/>
        </w:rPr>
        <w:t xml:space="preserve"> </w:t>
      </w:r>
      <w:r w:rsidR="00502882">
        <w:t xml:space="preserve">в подальшому </w:t>
      </w:r>
      <w:r w:rsidR="002E1BE1">
        <w:t>укладати договори на</w:t>
      </w:r>
      <w:r w:rsidR="00502882">
        <w:t xml:space="preserve"> право</w:t>
      </w:r>
      <w:r w:rsidR="002E1BE1">
        <w:t xml:space="preserve"> розміщення рекламної продукції на розтяжках </w:t>
      </w:r>
      <w:r w:rsidR="00B01A6A">
        <w:t xml:space="preserve">та опорах </w:t>
      </w:r>
      <w:r w:rsidR="002C07C6">
        <w:t xml:space="preserve">контактної мережі </w:t>
      </w:r>
      <w:r w:rsidR="002E1BE1">
        <w:t>тролейбусних ліній в м.Чернівцях</w:t>
      </w:r>
      <w:r w:rsidR="00502882">
        <w:t>,</w:t>
      </w:r>
      <w:r w:rsidR="002E1BE1">
        <w:t xml:space="preserve"> без </w:t>
      </w:r>
      <w:r w:rsidR="00502882">
        <w:t>виданого в установленому порядку дозволу</w:t>
      </w:r>
      <w:r w:rsidR="00CE3DB0">
        <w:t xml:space="preserve"> на розміщення зовнішньої реклами</w:t>
      </w:r>
      <w:r w:rsidR="00502882">
        <w:t>.</w:t>
      </w:r>
    </w:p>
    <w:p w:rsidR="002C07C6" w:rsidRDefault="002C07C6" w:rsidP="002C07C6">
      <w:pPr>
        <w:pStyle w:val="a3"/>
      </w:pPr>
    </w:p>
    <w:p w:rsidR="00DF29A8" w:rsidRDefault="007662D1" w:rsidP="00DF29A8">
      <w:pPr>
        <w:ind w:firstLine="708"/>
      </w:pPr>
      <w:r>
        <w:rPr>
          <w:b/>
        </w:rPr>
        <w:t>3</w:t>
      </w:r>
      <w:r w:rsidR="00DF29A8" w:rsidRPr="00DF29A8">
        <w:rPr>
          <w:b/>
        </w:rPr>
        <w:t>.</w:t>
      </w:r>
      <w:r w:rsidR="00DF29A8">
        <w:t xml:space="preserve"> Департаменту містобудівного комплексу та земельних відносин міської ради (</w:t>
      </w:r>
      <w:r w:rsidR="00DF29A8" w:rsidRPr="009754F8">
        <w:t xml:space="preserve">код ЄДРПОУ </w:t>
      </w:r>
      <w:r w:rsidR="00DF29A8">
        <w:t>23245721):</w:t>
      </w:r>
    </w:p>
    <w:p w:rsidR="00DF29A8" w:rsidRDefault="00DF29A8" w:rsidP="00DF29A8">
      <w:pPr>
        <w:ind w:firstLine="708"/>
      </w:pPr>
    </w:p>
    <w:p w:rsidR="00DF29A8" w:rsidRPr="00DF29A8" w:rsidRDefault="007662D1" w:rsidP="00DF29A8">
      <w:pPr>
        <w:ind w:firstLine="708"/>
        <w:jc w:val="both"/>
      </w:pPr>
      <w:r>
        <w:rPr>
          <w:b/>
        </w:rPr>
        <w:t>3</w:t>
      </w:r>
      <w:r w:rsidR="00DF29A8" w:rsidRPr="00DF29A8">
        <w:rPr>
          <w:b/>
        </w:rPr>
        <w:t xml:space="preserve">.1. </w:t>
      </w:r>
      <w:r w:rsidR="00DF29A8">
        <w:t xml:space="preserve">Впродовж місяця з моменту прийняття рішення провести роботу по анулюванню  існуючих </w:t>
      </w:r>
      <w:r w:rsidR="00DF29A8" w:rsidRPr="00DF29A8">
        <w:t xml:space="preserve">дозволів на </w:t>
      </w:r>
      <w:r w:rsidR="00DF29A8">
        <w:t>право розміщ</w:t>
      </w:r>
      <w:r w:rsidR="00DF29A8" w:rsidRPr="00DF29A8">
        <w:t xml:space="preserve">ення зовнішньої реклами </w:t>
      </w:r>
      <w:r w:rsidR="00DF29A8">
        <w:t xml:space="preserve">на розтяжках та опорах контактної мережі тролейбусних ліній в м.Чернівцях. </w:t>
      </w:r>
    </w:p>
    <w:p w:rsidR="00DF29A8" w:rsidRDefault="00DF29A8" w:rsidP="00DF29A8">
      <w:pPr>
        <w:ind w:firstLine="708"/>
      </w:pPr>
    </w:p>
    <w:p w:rsidR="00DF29A8" w:rsidRDefault="007662D1" w:rsidP="00135AD9">
      <w:pPr>
        <w:ind w:firstLine="708"/>
        <w:jc w:val="both"/>
      </w:pPr>
      <w:r>
        <w:rPr>
          <w:b/>
        </w:rPr>
        <w:t>3</w:t>
      </w:r>
      <w:r w:rsidR="00DF29A8" w:rsidRPr="00135AD9">
        <w:rPr>
          <w:b/>
        </w:rPr>
        <w:t>.2</w:t>
      </w:r>
      <w:r w:rsidR="00DF29A8">
        <w:t xml:space="preserve">. По </w:t>
      </w:r>
      <w:r w:rsidR="00135AD9">
        <w:t>завершенню</w:t>
      </w:r>
      <w:r w:rsidR="00DF29A8">
        <w:t xml:space="preserve"> терміну дії договорів</w:t>
      </w:r>
      <w:r w:rsidR="00135AD9">
        <w:t xml:space="preserve"> на право розміщення зовнішньої реклами на розтяжках та опорах контактної мережі тролейбусних ліній в м.Чернівцях, не продовжувати термін їх дії.</w:t>
      </w:r>
    </w:p>
    <w:p w:rsidR="00135AD9" w:rsidRDefault="00135AD9" w:rsidP="00135AD9">
      <w:pPr>
        <w:ind w:firstLine="708"/>
        <w:jc w:val="both"/>
      </w:pPr>
    </w:p>
    <w:p w:rsidR="00135AD9" w:rsidRDefault="007662D1" w:rsidP="00135AD9">
      <w:pPr>
        <w:ind w:firstLine="708"/>
        <w:jc w:val="both"/>
      </w:pPr>
      <w:r>
        <w:rPr>
          <w:b/>
        </w:rPr>
        <w:t>3</w:t>
      </w:r>
      <w:r w:rsidR="00135AD9" w:rsidRPr="00135AD9">
        <w:rPr>
          <w:b/>
        </w:rPr>
        <w:t>.3.</w:t>
      </w:r>
      <w:r w:rsidR="00135AD9">
        <w:t xml:space="preserve"> Забезпечити демонтаж рекламних засобів типу «Рекламний банер» розміщених на розтяжках та типу «Сіті-лайт» і «Три-лайт» на опорах контактної мережі тролейбусних ліній в м.Чернівцях.</w:t>
      </w:r>
    </w:p>
    <w:p w:rsidR="00135AD9" w:rsidRDefault="00135AD9" w:rsidP="00135AD9">
      <w:pPr>
        <w:ind w:firstLine="708"/>
        <w:jc w:val="both"/>
      </w:pPr>
    </w:p>
    <w:p w:rsidR="002E1BE1" w:rsidRDefault="007662D1" w:rsidP="002E1BE1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2E1BE1" w:rsidRPr="00CF36DF">
        <w:rPr>
          <w:b/>
          <w:color w:val="000000"/>
          <w:szCs w:val="28"/>
        </w:rPr>
        <w:t xml:space="preserve">. </w:t>
      </w:r>
      <w:r w:rsidR="002E1BE1"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E1BE1" w:rsidRPr="00CF36DF" w:rsidRDefault="002E1BE1" w:rsidP="002E1BE1">
      <w:pPr>
        <w:ind w:right="-170" w:firstLine="708"/>
        <w:jc w:val="both"/>
        <w:rPr>
          <w:color w:val="000000"/>
          <w:szCs w:val="28"/>
        </w:rPr>
      </w:pPr>
    </w:p>
    <w:p w:rsidR="002E1BE1" w:rsidRPr="00CF36DF" w:rsidRDefault="007662D1" w:rsidP="002E1BE1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2E1BE1" w:rsidRPr="00CF36DF">
        <w:rPr>
          <w:b/>
          <w:color w:val="000000"/>
          <w:szCs w:val="28"/>
        </w:rPr>
        <w:t>.</w:t>
      </w:r>
      <w:r w:rsidR="002E1BE1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E1BE1" w:rsidRDefault="002E1BE1" w:rsidP="002E1BE1">
      <w:pPr>
        <w:jc w:val="both"/>
        <w:rPr>
          <w:b/>
          <w:color w:val="000000"/>
          <w:szCs w:val="28"/>
        </w:rPr>
      </w:pPr>
    </w:p>
    <w:p w:rsidR="00502882" w:rsidRPr="00CF36DF" w:rsidRDefault="00502882" w:rsidP="002E1BE1">
      <w:pPr>
        <w:jc w:val="both"/>
        <w:rPr>
          <w:b/>
          <w:color w:val="000000"/>
          <w:szCs w:val="28"/>
        </w:rPr>
      </w:pPr>
    </w:p>
    <w:p w:rsidR="002E1BE1" w:rsidRPr="00DF29A8" w:rsidRDefault="002E1BE1" w:rsidP="002E1BE1">
      <w:pPr>
        <w:jc w:val="both"/>
        <w:rPr>
          <w:b/>
          <w:color w:val="000000"/>
          <w:szCs w:val="28"/>
          <w:lang w:val="ru-RU"/>
        </w:rPr>
      </w:pPr>
    </w:p>
    <w:p w:rsidR="009754F8" w:rsidRPr="00DF29A8" w:rsidRDefault="009754F8" w:rsidP="002E1BE1">
      <w:pPr>
        <w:jc w:val="both"/>
        <w:rPr>
          <w:b/>
          <w:color w:val="000000"/>
          <w:szCs w:val="28"/>
          <w:lang w:val="ru-RU"/>
        </w:rPr>
      </w:pPr>
    </w:p>
    <w:p w:rsidR="00113D83" w:rsidRDefault="00113D83" w:rsidP="00113D83">
      <w:pPr>
        <w:tabs>
          <w:tab w:val="left" w:pos="2220"/>
        </w:tabs>
        <w:jc w:val="both"/>
      </w:pPr>
      <w:r>
        <w:rPr>
          <w:b/>
          <w:color w:val="000000"/>
          <w:szCs w:val="28"/>
        </w:rPr>
        <w:t>Секретар Чернівецької міської ради                                                  В.Продан</w:t>
      </w:r>
    </w:p>
    <w:p w:rsidR="002E1BE1" w:rsidRPr="00B74218" w:rsidRDefault="002E1BE1" w:rsidP="00113D83">
      <w:pPr>
        <w:jc w:val="both"/>
      </w:pPr>
    </w:p>
    <w:sectPr w:rsidR="002E1BE1" w:rsidRPr="00B74218" w:rsidSect="00CA0DEB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772FF"/>
    <w:multiLevelType w:val="hybridMultilevel"/>
    <w:tmpl w:val="351028A4"/>
    <w:lvl w:ilvl="0" w:tplc="D30E36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9550F6"/>
    <w:multiLevelType w:val="hybridMultilevel"/>
    <w:tmpl w:val="351028A4"/>
    <w:lvl w:ilvl="0" w:tplc="D30E36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18"/>
    <w:rsid w:val="000012EA"/>
    <w:rsid w:val="000019C5"/>
    <w:rsid w:val="00002C2F"/>
    <w:rsid w:val="00003E71"/>
    <w:rsid w:val="00005FD5"/>
    <w:rsid w:val="000075EA"/>
    <w:rsid w:val="00007A9C"/>
    <w:rsid w:val="000101E1"/>
    <w:rsid w:val="00010EA9"/>
    <w:rsid w:val="00010EFF"/>
    <w:rsid w:val="0001162D"/>
    <w:rsid w:val="00011D85"/>
    <w:rsid w:val="00011DE0"/>
    <w:rsid w:val="000126AD"/>
    <w:rsid w:val="000136ED"/>
    <w:rsid w:val="00014ADA"/>
    <w:rsid w:val="000150DA"/>
    <w:rsid w:val="000152EB"/>
    <w:rsid w:val="0001565A"/>
    <w:rsid w:val="00015AF5"/>
    <w:rsid w:val="000163AA"/>
    <w:rsid w:val="0002285E"/>
    <w:rsid w:val="00022E65"/>
    <w:rsid w:val="00022EBE"/>
    <w:rsid w:val="00022FE9"/>
    <w:rsid w:val="000238A7"/>
    <w:rsid w:val="000245D9"/>
    <w:rsid w:val="00027985"/>
    <w:rsid w:val="000279BD"/>
    <w:rsid w:val="00027CEE"/>
    <w:rsid w:val="00027F87"/>
    <w:rsid w:val="000316B4"/>
    <w:rsid w:val="000316D7"/>
    <w:rsid w:val="0003360F"/>
    <w:rsid w:val="00033F57"/>
    <w:rsid w:val="00034634"/>
    <w:rsid w:val="000368B9"/>
    <w:rsid w:val="000402C0"/>
    <w:rsid w:val="00040422"/>
    <w:rsid w:val="0004118F"/>
    <w:rsid w:val="00042045"/>
    <w:rsid w:val="000422D6"/>
    <w:rsid w:val="000429BA"/>
    <w:rsid w:val="00046963"/>
    <w:rsid w:val="0005037D"/>
    <w:rsid w:val="00051271"/>
    <w:rsid w:val="00051A5C"/>
    <w:rsid w:val="00051BB5"/>
    <w:rsid w:val="00053A21"/>
    <w:rsid w:val="00053BBA"/>
    <w:rsid w:val="00054578"/>
    <w:rsid w:val="0005486D"/>
    <w:rsid w:val="000551BC"/>
    <w:rsid w:val="000568A6"/>
    <w:rsid w:val="00056AE9"/>
    <w:rsid w:val="000577B6"/>
    <w:rsid w:val="00057D92"/>
    <w:rsid w:val="0006008B"/>
    <w:rsid w:val="00063432"/>
    <w:rsid w:val="000640CD"/>
    <w:rsid w:val="00064D8B"/>
    <w:rsid w:val="00066158"/>
    <w:rsid w:val="00067365"/>
    <w:rsid w:val="0006768B"/>
    <w:rsid w:val="00067F29"/>
    <w:rsid w:val="00070135"/>
    <w:rsid w:val="0007138D"/>
    <w:rsid w:val="00072115"/>
    <w:rsid w:val="00073981"/>
    <w:rsid w:val="0007482C"/>
    <w:rsid w:val="00075211"/>
    <w:rsid w:val="00075E64"/>
    <w:rsid w:val="00076520"/>
    <w:rsid w:val="000770EB"/>
    <w:rsid w:val="00077859"/>
    <w:rsid w:val="00077C2E"/>
    <w:rsid w:val="00081821"/>
    <w:rsid w:val="00082C26"/>
    <w:rsid w:val="000849F0"/>
    <w:rsid w:val="00085A87"/>
    <w:rsid w:val="00087F85"/>
    <w:rsid w:val="000903E9"/>
    <w:rsid w:val="000928F8"/>
    <w:rsid w:val="00093783"/>
    <w:rsid w:val="000951CA"/>
    <w:rsid w:val="00095F3F"/>
    <w:rsid w:val="00096028"/>
    <w:rsid w:val="000968D1"/>
    <w:rsid w:val="00097F52"/>
    <w:rsid w:val="000A0758"/>
    <w:rsid w:val="000A2144"/>
    <w:rsid w:val="000A2707"/>
    <w:rsid w:val="000A38B5"/>
    <w:rsid w:val="000A3AD6"/>
    <w:rsid w:val="000A4F94"/>
    <w:rsid w:val="000A5ADA"/>
    <w:rsid w:val="000A5FA6"/>
    <w:rsid w:val="000A65BA"/>
    <w:rsid w:val="000A6EFA"/>
    <w:rsid w:val="000A750D"/>
    <w:rsid w:val="000A786C"/>
    <w:rsid w:val="000B090F"/>
    <w:rsid w:val="000B1AB4"/>
    <w:rsid w:val="000B2469"/>
    <w:rsid w:val="000B2F27"/>
    <w:rsid w:val="000B331A"/>
    <w:rsid w:val="000B3F7B"/>
    <w:rsid w:val="000B40D5"/>
    <w:rsid w:val="000B4180"/>
    <w:rsid w:val="000B4D29"/>
    <w:rsid w:val="000B544F"/>
    <w:rsid w:val="000B6600"/>
    <w:rsid w:val="000B67AB"/>
    <w:rsid w:val="000C07F1"/>
    <w:rsid w:val="000C0F48"/>
    <w:rsid w:val="000C1981"/>
    <w:rsid w:val="000C1FBE"/>
    <w:rsid w:val="000C2AB6"/>
    <w:rsid w:val="000C337B"/>
    <w:rsid w:val="000C374A"/>
    <w:rsid w:val="000C3DB4"/>
    <w:rsid w:val="000C41A2"/>
    <w:rsid w:val="000C41E1"/>
    <w:rsid w:val="000C4C4C"/>
    <w:rsid w:val="000C5531"/>
    <w:rsid w:val="000C5991"/>
    <w:rsid w:val="000C689D"/>
    <w:rsid w:val="000C7DDB"/>
    <w:rsid w:val="000D0D48"/>
    <w:rsid w:val="000D0DEA"/>
    <w:rsid w:val="000D11D9"/>
    <w:rsid w:val="000D1ABC"/>
    <w:rsid w:val="000D1ADD"/>
    <w:rsid w:val="000D1C94"/>
    <w:rsid w:val="000D27CD"/>
    <w:rsid w:val="000D3411"/>
    <w:rsid w:val="000D37F0"/>
    <w:rsid w:val="000D4CC9"/>
    <w:rsid w:val="000D4DDF"/>
    <w:rsid w:val="000D4EB9"/>
    <w:rsid w:val="000D521A"/>
    <w:rsid w:val="000E028F"/>
    <w:rsid w:val="000E0498"/>
    <w:rsid w:val="000E1171"/>
    <w:rsid w:val="000E1C07"/>
    <w:rsid w:val="000E1E6E"/>
    <w:rsid w:val="000E1F68"/>
    <w:rsid w:val="000E3415"/>
    <w:rsid w:val="000E3FC1"/>
    <w:rsid w:val="000E4050"/>
    <w:rsid w:val="000E4792"/>
    <w:rsid w:val="000E52C1"/>
    <w:rsid w:val="000E619F"/>
    <w:rsid w:val="000E654A"/>
    <w:rsid w:val="000E6911"/>
    <w:rsid w:val="000E6A67"/>
    <w:rsid w:val="000F0767"/>
    <w:rsid w:val="000F0838"/>
    <w:rsid w:val="000F0DBE"/>
    <w:rsid w:val="000F1599"/>
    <w:rsid w:val="000F1CE1"/>
    <w:rsid w:val="000F1DA5"/>
    <w:rsid w:val="000F3500"/>
    <w:rsid w:val="000F3662"/>
    <w:rsid w:val="000F3E4D"/>
    <w:rsid w:val="000F49A5"/>
    <w:rsid w:val="000F4CCF"/>
    <w:rsid w:val="000F7959"/>
    <w:rsid w:val="001003E3"/>
    <w:rsid w:val="00101461"/>
    <w:rsid w:val="00101A0F"/>
    <w:rsid w:val="00101F83"/>
    <w:rsid w:val="00103801"/>
    <w:rsid w:val="00103F05"/>
    <w:rsid w:val="00104E14"/>
    <w:rsid w:val="001060C1"/>
    <w:rsid w:val="001075EA"/>
    <w:rsid w:val="00107EC5"/>
    <w:rsid w:val="001113DB"/>
    <w:rsid w:val="00111799"/>
    <w:rsid w:val="00111956"/>
    <w:rsid w:val="00112AC2"/>
    <w:rsid w:val="0011398E"/>
    <w:rsid w:val="00113D83"/>
    <w:rsid w:val="00116EE7"/>
    <w:rsid w:val="00117324"/>
    <w:rsid w:val="00117A55"/>
    <w:rsid w:val="00117D2E"/>
    <w:rsid w:val="001205A5"/>
    <w:rsid w:val="00120A07"/>
    <w:rsid w:val="001213B9"/>
    <w:rsid w:val="00121ACF"/>
    <w:rsid w:val="00123225"/>
    <w:rsid w:val="00123A9A"/>
    <w:rsid w:val="00124565"/>
    <w:rsid w:val="0012682A"/>
    <w:rsid w:val="001271A9"/>
    <w:rsid w:val="00127265"/>
    <w:rsid w:val="0013034A"/>
    <w:rsid w:val="00130B55"/>
    <w:rsid w:val="001321D3"/>
    <w:rsid w:val="0013237F"/>
    <w:rsid w:val="00132764"/>
    <w:rsid w:val="0013325A"/>
    <w:rsid w:val="00133B24"/>
    <w:rsid w:val="00133B4F"/>
    <w:rsid w:val="0013422F"/>
    <w:rsid w:val="00134D4C"/>
    <w:rsid w:val="001357E5"/>
    <w:rsid w:val="001359BE"/>
    <w:rsid w:val="00135AD9"/>
    <w:rsid w:val="00135F23"/>
    <w:rsid w:val="00136E7A"/>
    <w:rsid w:val="00137142"/>
    <w:rsid w:val="00137DC9"/>
    <w:rsid w:val="00137E3D"/>
    <w:rsid w:val="001405D2"/>
    <w:rsid w:val="0014195F"/>
    <w:rsid w:val="00141E5E"/>
    <w:rsid w:val="0014405E"/>
    <w:rsid w:val="001445CB"/>
    <w:rsid w:val="0014465E"/>
    <w:rsid w:val="00144A40"/>
    <w:rsid w:val="00144B53"/>
    <w:rsid w:val="00147E21"/>
    <w:rsid w:val="00147F2C"/>
    <w:rsid w:val="0015011B"/>
    <w:rsid w:val="001507AA"/>
    <w:rsid w:val="00150E32"/>
    <w:rsid w:val="00151E79"/>
    <w:rsid w:val="0015237A"/>
    <w:rsid w:val="001525F6"/>
    <w:rsid w:val="0015275C"/>
    <w:rsid w:val="00152A7C"/>
    <w:rsid w:val="00153A36"/>
    <w:rsid w:val="00153A7D"/>
    <w:rsid w:val="00154565"/>
    <w:rsid w:val="00154577"/>
    <w:rsid w:val="001556E5"/>
    <w:rsid w:val="00160706"/>
    <w:rsid w:val="00160863"/>
    <w:rsid w:val="00160B79"/>
    <w:rsid w:val="0016153D"/>
    <w:rsid w:val="001627C1"/>
    <w:rsid w:val="001629C1"/>
    <w:rsid w:val="0016338F"/>
    <w:rsid w:val="00165236"/>
    <w:rsid w:val="00165FD7"/>
    <w:rsid w:val="001674A3"/>
    <w:rsid w:val="00167AC1"/>
    <w:rsid w:val="00167FBE"/>
    <w:rsid w:val="00170A7D"/>
    <w:rsid w:val="00170E93"/>
    <w:rsid w:val="00171A83"/>
    <w:rsid w:val="001728DD"/>
    <w:rsid w:val="00174347"/>
    <w:rsid w:val="00174415"/>
    <w:rsid w:val="00175D5B"/>
    <w:rsid w:val="00176C57"/>
    <w:rsid w:val="00180B92"/>
    <w:rsid w:val="00183150"/>
    <w:rsid w:val="001859AA"/>
    <w:rsid w:val="001859F1"/>
    <w:rsid w:val="0018616C"/>
    <w:rsid w:val="00186EB2"/>
    <w:rsid w:val="0018738B"/>
    <w:rsid w:val="00191327"/>
    <w:rsid w:val="001922CB"/>
    <w:rsid w:val="00192323"/>
    <w:rsid w:val="00192BDB"/>
    <w:rsid w:val="00192BF6"/>
    <w:rsid w:val="00194904"/>
    <w:rsid w:val="00196DCB"/>
    <w:rsid w:val="001A03C9"/>
    <w:rsid w:val="001A3FBD"/>
    <w:rsid w:val="001A4CBE"/>
    <w:rsid w:val="001A4CCB"/>
    <w:rsid w:val="001A6670"/>
    <w:rsid w:val="001A7BEC"/>
    <w:rsid w:val="001A7F9E"/>
    <w:rsid w:val="001B0823"/>
    <w:rsid w:val="001B1BC3"/>
    <w:rsid w:val="001B24EC"/>
    <w:rsid w:val="001B27DE"/>
    <w:rsid w:val="001B298B"/>
    <w:rsid w:val="001B7C55"/>
    <w:rsid w:val="001C0D70"/>
    <w:rsid w:val="001C13D3"/>
    <w:rsid w:val="001C208C"/>
    <w:rsid w:val="001C2246"/>
    <w:rsid w:val="001C2294"/>
    <w:rsid w:val="001C423E"/>
    <w:rsid w:val="001C444D"/>
    <w:rsid w:val="001C495D"/>
    <w:rsid w:val="001C5F8C"/>
    <w:rsid w:val="001D136D"/>
    <w:rsid w:val="001D1AAC"/>
    <w:rsid w:val="001D3933"/>
    <w:rsid w:val="001D3ADE"/>
    <w:rsid w:val="001D4E67"/>
    <w:rsid w:val="001D512B"/>
    <w:rsid w:val="001D58A8"/>
    <w:rsid w:val="001D5AD0"/>
    <w:rsid w:val="001D5AEB"/>
    <w:rsid w:val="001D62AC"/>
    <w:rsid w:val="001D6821"/>
    <w:rsid w:val="001D6BF6"/>
    <w:rsid w:val="001D78D8"/>
    <w:rsid w:val="001E0A18"/>
    <w:rsid w:val="001E0EAA"/>
    <w:rsid w:val="001E0F07"/>
    <w:rsid w:val="001E110F"/>
    <w:rsid w:val="001E1449"/>
    <w:rsid w:val="001E2718"/>
    <w:rsid w:val="001E2864"/>
    <w:rsid w:val="001E4159"/>
    <w:rsid w:val="001E46FD"/>
    <w:rsid w:val="001E57A2"/>
    <w:rsid w:val="001E5CD0"/>
    <w:rsid w:val="001E7B4D"/>
    <w:rsid w:val="001F0DA2"/>
    <w:rsid w:val="001F0F72"/>
    <w:rsid w:val="001F1444"/>
    <w:rsid w:val="001F26F1"/>
    <w:rsid w:val="001F289C"/>
    <w:rsid w:val="001F2C6F"/>
    <w:rsid w:val="001F30DC"/>
    <w:rsid w:val="001F327D"/>
    <w:rsid w:val="001F32D2"/>
    <w:rsid w:val="001F34DE"/>
    <w:rsid w:val="001F36EF"/>
    <w:rsid w:val="001F3D3F"/>
    <w:rsid w:val="001F414B"/>
    <w:rsid w:val="001F4431"/>
    <w:rsid w:val="001F4A66"/>
    <w:rsid w:val="001F5436"/>
    <w:rsid w:val="001F578C"/>
    <w:rsid w:val="001F5C98"/>
    <w:rsid w:val="002005FA"/>
    <w:rsid w:val="00201781"/>
    <w:rsid w:val="002021BB"/>
    <w:rsid w:val="002021EF"/>
    <w:rsid w:val="002030BE"/>
    <w:rsid w:val="002039A2"/>
    <w:rsid w:val="00203EF9"/>
    <w:rsid w:val="002046C5"/>
    <w:rsid w:val="002052FB"/>
    <w:rsid w:val="00205596"/>
    <w:rsid w:val="002058E0"/>
    <w:rsid w:val="002064B9"/>
    <w:rsid w:val="00206840"/>
    <w:rsid w:val="00206D6F"/>
    <w:rsid w:val="00207568"/>
    <w:rsid w:val="0020793D"/>
    <w:rsid w:val="0020793E"/>
    <w:rsid w:val="00207A25"/>
    <w:rsid w:val="00212AFE"/>
    <w:rsid w:val="0021428D"/>
    <w:rsid w:val="00214299"/>
    <w:rsid w:val="00214C1E"/>
    <w:rsid w:val="00215F46"/>
    <w:rsid w:val="0022011A"/>
    <w:rsid w:val="002203F3"/>
    <w:rsid w:val="00220ECD"/>
    <w:rsid w:val="00220F04"/>
    <w:rsid w:val="00221914"/>
    <w:rsid w:val="002226AB"/>
    <w:rsid w:val="00222CFD"/>
    <w:rsid w:val="002235B5"/>
    <w:rsid w:val="00224690"/>
    <w:rsid w:val="00225559"/>
    <w:rsid w:val="00226B05"/>
    <w:rsid w:val="00226F6E"/>
    <w:rsid w:val="00230579"/>
    <w:rsid w:val="002306C6"/>
    <w:rsid w:val="00231AD9"/>
    <w:rsid w:val="002328DD"/>
    <w:rsid w:val="0023523E"/>
    <w:rsid w:val="0023583D"/>
    <w:rsid w:val="002362A2"/>
    <w:rsid w:val="00236544"/>
    <w:rsid w:val="00236803"/>
    <w:rsid w:val="00237B23"/>
    <w:rsid w:val="00237B62"/>
    <w:rsid w:val="00237BF2"/>
    <w:rsid w:val="00237FB0"/>
    <w:rsid w:val="002417A4"/>
    <w:rsid w:val="00241D6C"/>
    <w:rsid w:val="00241EF5"/>
    <w:rsid w:val="00242225"/>
    <w:rsid w:val="00242D9A"/>
    <w:rsid w:val="0024336A"/>
    <w:rsid w:val="00243469"/>
    <w:rsid w:val="00245495"/>
    <w:rsid w:val="00245596"/>
    <w:rsid w:val="0024589F"/>
    <w:rsid w:val="00245A5C"/>
    <w:rsid w:val="00245EA9"/>
    <w:rsid w:val="00246346"/>
    <w:rsid w:val="0024749D"/>
    <w:rsid w:val="0024791F"/>
    <w:rsid w:val="002505A6"/>
    <w:rsid w:val="002514DE"/>
    <w:rsid w:val="00251505"/>
    <w:rsid w:val="002516B1"/>
    <w:rsid w:val="002529F2"/>
    <w:rsid w:val="00253D91"/>
    <w:rsid w:val="00254497"/>
    <w:rsid w:val="00257F93"/>
    <w:rsid w:val="00261D48"/>
    <w:rsid w:val="00263DC1"/>
    <w:rsid w:val="00264763"/>
    <w:rsid w:val="00264DB5"/>
    <w:rsid w:val="0026564B"/>
    <w:rsid w:val="00265BA0"/>
    <w:rsid w:val="00266712"/>
    <w:rsid w:val="00266C4B"/>
    <w:rsid w:val="00271B91"/>
    <w:rsid w:val="00271E56"/>
    <w:rsid w:val="00274323"/>
    <w:rsid w:val="002744DE"/>
    <w:rsid w:val="0027459E"/>
    <w:rsid w:val="0027554A"/>
    <w:rsid w:val="0028196F"/>
    <w:rsid w:val="00281AFC"/>
    <w:rsid w:val="0028225D"/>
    <w:rsid w:val="002825DF"/>
    <w:rsid w:val="0028266F"/>
    <w:rsid w:val="00282C85"/>
    <w:rsid w:val="002836B0"/>
    <w:rsid w:val="00283708"/>
    <w:rsid w:val="00283B61"/>
    <w:rsid w:val="00284CBA"/>
    <w:rsid w:val="0028591A"/>
    <w:rsid w:val="002861AF"/>
    <w:rsid w:val="00286CD3"/>
    <w:rsid w:val="00287438"/>
    <w:rsid w:val="00287D5C"/>
    <w:rsid w:val="00293EFD"/>
    <w:rsid w:val="0029439F"/>
    <w:rsid w:val="0029530F"/>
    <w:rsid w:val="0029531F"/>
    <w:rsid w:val="00295C53"/>
    <w:rsid w:val="0029632E"/>
    <w:rsid w:val="002965B3"/>
    <w:rsid w:val="00297353"/>
    <w:rsid w:val="00297485"/>
    <w:rsid w:val="00297824"/>
    <w:rsid w:val="002A05C0"/>
    <w:rsid w:val="002A18D4"/>
    <w:rsid w:val="002A1BF4"/>
    <w:rsid w:val="002A1DDC"/>
    <w:rsid w:val="002A362D"/>
    <w:rsid w:val="002A4E92"/>
    <w:rsid w:val="002A5CD7"/>
    <w:rsid w:val="002A63D0"/>
    <w:rsid w:val="002A654A"/>
    <w:rsid w:val="002A6891"/>
    <w:rsid w:val="002A68D2"/>
    <w:rsid w:val="002B1B07"/>
    <w:rsid w:val="002B282F"/>
    <w:rsid w:val="002B3C4A"/>
    <w:rsid w:val="002B55CD"/>
    <w:rsid w:val="002B5A97"/>
    <w:rsid w:val="002B6AB5"/>
    <w:rsid w:val="002B6C85"/>
    <w:rsid w:val="002B74E3"/>
    <w:rsid w:val="002C0100"/>
    <w:rsid w:val="002C07C6"/>
    <w:rsid w:val="002C0B4A"/>
    <w:rsid w:val="002C10B3"/>
    <w:rsid w:val="002C21BA"/>
    <w:rsid w:val="002C2E35"/>
    <w:rsid w:val="002C2EB0"/>
    <w:rsid w:val="002C3270"/>
    <w:rsid w:val="002C4F7F"/>
    <w:rsid w:val="002C57FA"/>
    <w:rsid w:val="002C5F46"/>
    <w:rsid w:val="002C62AE"/>
    <w:rsid w:val="002C6384"/>
    <w:rsid w:val="002C7846"/>
    <w:rsid w:val="002C7994"/>
    <w:rsid w:val="002C7998"/>
    <w:rsid w:val="002C7CFA"/>
    <w:rsid w:val="002D07EF"/>
    <w:rsid w:val="002D156B"/>
    <w:rsid w:val="002D3D93"/>
    <w:rsid w:val="002D4134"/>
    <w:rsid w:val="002D7CA6"/>
    <w:rsid w:val="002D7E97"/>
    <w:rsid w:val="002E0024"/>
    <w:rsid w:val="002E1753"/>
    <w:rsid w:val="002E1BE1"/>
    <w:rsid w:val="002E334F"/>
    <w:rsid w:val="002E3589"/>
    <w:rsid w:val="002E5E3C"/>
    <w:rsid w:val="002E613A"/>
    <w:rsid w:val="002E6384"/>
    <w:rsid w:val="002E6BB9"/>
    <w:rsid w:val="002E7E78"/>
    <w:rsid w:val="002F02CD"/>
    <w:rsid w:val="002F0324"/>
    <w:rsid w:val="002F0CCA"/>
    <w:rsid w:val="002F0DFC"/>
    <w:rsid w:val="002F0E94"/>
    <w:rsid w:val="002F1F43"/>
    <w:rsid w:val="002F1F6B"/>
    <w:rsid w:val="002F2247"/>
    <w:rsid w:val="002F345B"/>
    <w:rsid w:val="002F357D"/>
    <w:rsid w:val="002F3782"/>
    <w:rsid w:val="002F3799"/>
    <w:rsid w:val="002F45D0"/>
    <w:rsid w:val="002F4B4E"/>
    <w:rsid w:val="002F57FE"/>
    <w:rsid w:val="002F6145"/>
    <w:rsid w:val="002F6277"/>
    <w:rsid w:val="002F64F6"/>
    <w:rsid w:val="0030031E"/>
    <w:rsid w:val="00300E99"/>
    <w:rsid w:val="00303229"/>
    <w:rsid w:val="003059BC"/>
    <w:rsid w:val="00305D1D"/>
    <w:rsid w:val="00306925"/>
    <w:rsid w:val="00306BC6"/>
    <w:rsid w:val="00307620"/>
    <w:rsid w:val="00310DAF"/>
    <w:rsid w:val="003121EF"/>
    <w:rsid w:val="00312EE3"/>
    <w:rsid w:val="00312EF4"/>
    <w:rsid w:val="00312F08"/>
    <w:rsid w:val="003130D2"/>
    <w:rsid w:val="00313FFA"/>
    <w:rsid w:val="003147A6"/>
    <w:rsid w:val="00314D26"/>
    <w:rsid w:val="00315E60"/>
    <w:rsid w:val="00316CF3"/>
    <w:rsid w:val="00316FB7"/>
    <w:rsid w:val="003175B0"/>
    <w:rsid w:val="00317F08"/>
    <w:rsid w:val="00320D3E"/>
    <w:rsid w:val="00321A1D"/>
    <w:rsid w:val="00323074"/>
    <w:rsid w:val="00324A6B"/>
    <w:rsid w:val="0032592B"/>
    <w:rsid w:val="00325E0D"/>
    <w:rsid w:val="003267C1"/>
    <w:rsid w:val="00330362"/>
    <w:rsid w:val="00330BCC"/>
    <w:rsid w:val="003327F0"/>
    <w:rsid w:val="00332E9D"/>
    <w:rsid w:val="003334D4"/>
    <w:rsid w:val="00334AF8"/>
    <w:rsid w:val="003377F8"/>
    <w:rsid w:val="00337946"/>
    <w:rsid w:val="00340111"/>
    <w:rsid w:val="00340802"/>
    <w:rsid w:val="00341416"/>
    <w:rsid w:val="00343CA5"/>
    <w:rsid w:val="003466B7"/>
    <w:rsid w:val="00350960"/>
    <w:rsid w:val="00351A79"/>
    <w:rsid w:val="003534AB"/>
    <w:rsid w:val="00355127"/>
    <w:rsid w:val="00357D2B"/>
    <w:rsid w:val="00360207"/>
    <w:rsid w:val="00361452"/>
    <w:rsid w:val="00361E8F"/>
    <w:rsid w:val="00363901"/>
    <w:rsid w:val="00364C1F"/>
    <w:rsid w:val="0036603D"/>
    <w:rsid w:val="00366491"/>
    <w:rsid w:val="003667FB"/>
    <w:rsid w:val="00366E85"/>
    <w:rsid w:val="00367868"/>
    <w:rsid w:val="00370189"/>
    <w:rsid w:val="00370B3E"/>
    <w:rsid w:val="00370C17"/>
    <w:rsid w:val="00370C8A"/>
    <w:rsid w:val="003712C0"/>
    <w:rsid w:val="00371FA4"/>
    <w:rsid w:val="003723E3"/>
    <w:rsid w:val="00372652"/>
    <w:rsid w:val="003730FA"/>
    <w:rsid w:val="0037321A"/>
    <w:rsid w:val="003736A5"/>
    <w:rsid w:val="003758D0"/>
    <w:rsid w:val="0037716D"/>
    <w:rsid w:val="003808E3"/>
    <w:rsid w:val="003814DD"/>
    <w:rsid w:val="003823ED"/>
    <w:rsid w:val="00383627"/>
    <w:rsid w:val="00383C46"/>
    <w:rsid w:val="0038426E"/>
    <w:rsid w:val="0038434B"/>
    <w:rsid w:val="00386C3C"/>
    <w:rsid w:val="003873D6"/>
    <w:rsid w:val="00390356"/>
    <w:rsid w:val="00391133"/>
    <w:rsid w:val="00391183"/>
    <w:rsid w:val="00392023"/>
    <w:rsid w:val="00392319"/>
    <w:rsid w:val="00392341"/>
    <w:rsid w:val="00392F4E"/>
    <w:rsid w:val="00394436"/>
    <w:rsid w:val="0039513D"/>
    <w:rsid w:val="003A05F0"/>
    <w:rsid w:val="003A17FB"/>
    <w:rsid w:val="003A1890"/>
    <w:rsid w:val="003A1FCF"/>
    <w:rsid w:val="003A23BE"/>
    <w:rsid w:val="003A2779"/>
    <w:rsid w:val="003A3A9B"/>
    <w:rsid w:val="003A4CFC"/>
    <w:rsid w:val="003A641D"/>
    <w:rsid w:val="003A65D2"/>
    <w:rsid w:val="003A68CF"/>
    <w:rsid w:val="003A72DA"/>
    <w:rsid w:val="003B036C"/>
    <w:rsid w:val="003B20F5"/>
    <w:rsid w:val="003B2615"/>
    <w:rsid w:val="003B292D"/>
    <w:rsid w:val="003B2BEB"/>
    <w:rsid w:val="003B3059"/>
    <w:rsid w:val="003B3108"/>
    <w:rsid w:val="003B3766"/>
    <w:rsid w:val="003B4DDF"/>
    <w:rsid w:val="003B4E39"/>
    <w:rsid w:val="003B55E9"/>
    <w:rsid w:val="003B6EC8"/>
    <w:rsid w:val="003C0582"/>
    <w:rsid w:val="003C1D79"/>
    <w:rsid w:val="003C2318"/>
    <w:rsid w:val="003C32C1"/>
    <w:rsid w:val="003C58F1"/>
    <w:rsid w:val="003C6176"/>
    <w:rsid w:val="003C632E"/>
    <w:rsid w:val="003C672E"/>
    <w:rsid w:val="003C73F5"/>
    <w:rsid w:val="003C7BFC"/>
    <w:rsid w:val="003C7C2E"/>
    <w:rsid w:val="003D07B6"/>
    <w:rsid w:val="003D177F"/>
    <w:rsid w:val="003D22BA"/>
    <w:rsid w:val="003D26F0"/>
    <w:rsid w:val="003D3FD1"/>
    <w:rsid w:val="003D46A3"/>
    <w:rsid w:val="003D49EE"/>
    <w:rsid w:val="003D4A43"/>
    <w:rsid w:val="003D4DE8"/>
    <w:rsid w:val="003D50E8"/>
    <w:rsid w:val="003D5336"/>
    <w:rsid w:val="003D5C2B"/>
    <w:rsid w:val="003D601C"/>
    <w:rsid w:val="003D6207"/>
    <w:rsid w:val="003D70D7"/>
    <w:rsid w:val="003E101C"/>
    <w:rsid w:val="003E1AB0"/>
    <w:rsid w:val="003E2F10"/>
    <w:rsid w:val="003E3315"/>
    <w:rsid w:val="003E4A02"/>
    <w:rsid w:val="003E54F5"/>
    <w:rsid w:val="003E5FC5"/>
    <w:rsid w:val="003E6B0C"/>
    <w:rsid w:val="003F01EE"/>
    <w:rsid w:val="003F0CA5"/>
    <w:rsid w:val="003F15E4"/>
    <w:rsid w:val="003F2314"/>
    <w:rsid w:val="003F2AE8"/>
    <w:rsid w:val="003F3448"/>
    <w:rsid w:val="003F3AEF"/>
    <w:rsid w:val="003F4414"/>
    <w:rsid w:val="003F4AF9"/>
    <w:rsid w:val="003F593D"/>
    <w:rsid w:val="003F633F"/>
    <w:rsid w:val="003F6796"/>
    <w:rsid w:val="003F6A66"/>
    <w:rsid w:val="003F6C98"/>
    <w:rsid w:val="003F7D3E"/>
    <w:rsid w:val="0040162C"/>
    <w:rsid w:val="004016DC"/>
    <w:rsid w:val="004016F7"/>
    <w:rsid w:val="00402248"/>
    <w:rsid w:val="00403888"/>
    <w:rsid w:val="00403F1C"/>
    <w:rsid w:val="004040CE"/>
    <w:rsid w:val="004042D2"/>
    <w:rsid w:val="00404A14"/>
    <w:rsid w:val="00404C21"/>
    <w:rsid w:val="004051CC"/>
    <w:rsid w:val="004056DA"/>
    <w:rsid w:val="004056FF"/>
    <w:rsid w:val="0041076E"/>
    <w:rsid w:val="0041083D"/>
    <w:rsid w:val="0041135E"/>
    <w:rsid w:val="0041185A"/>
    <w:rsid w:val="00412D88"/>
    <w:rsid w:val="00412FF6"/>
    <w:rsid w:val="00413086"/>
    <w:rsid w:val="00413693"/>
    <w:rsid w:val="004144B7"/>
    <w:rsid w:val="004145EC"/>
    <w:rsid w:val="0041545E"/>
    <w:rsid w:val="00417474"/>
    <w:rsid w:val="0042079B"/>
    <w:rsid w:val="00420B8C"/>
    <w:rsid w:val="00420F93"/>
    <w:rsid w:val="004220A7"/>
    <w:rsid w:val="00422841"/>
    <w:rsid w:val="004237B2"/>
    <w:rsid w:val="00424439"/>
    <w:rsid w:val="0042574D"/>
    <w:rsid w:val="004258ED"/>
    <w:rsid w:val="00425D67"/>
    <w:rsid w:val="00425FB1"/>
    <w:rsid w:val="00426896"/>
    <w:rsid w:val="004270F1"/>
    <w:rsid w:val="00427685"/>
    <w:rsid w:val="004276DD"/>
    <w:rsid w:val="00431A44"/>
    <w:rsid w:val="00432C86"/>
    <w:rsid w:val="00434FC6"/>
    <w:rsid w:val="00435590"/>
    <w:rsid w:val="0043627C"/>
    <w:rsid w:val="00436825"/>
    <w:rsid w:val="00437083"/>
    <w:rsid w:val="00437087"/>
    <w:rsid w:val="004372F3"/>
    <w:rsid w:val="00437B66"/>
    <w:rsid w:val="004400C1"/>
    <w:rsid w:val="004418C4"/>
    <w:rsid w:val="00442201"/>
    <w:rsid w:val="004422C3"/>
    <w:rsid w:val="0044252C"/>
    <w:rsid w:val="00443174"/>
    <w:rsid w:val="00444510"/>
    <w:rsid w:val="0044476C"/>
    <w:rsid w:val="00444CAD"/>
    <w:rsid w:val="00445810"/>
    <w:rsid w:val="00445987"/>
    <w:rsid w:val="0044660E"/>
    <w:rsid w:val="00447678"/>
    <w:rsid w:val="00450AFE"/>
    <w:rsid w:val="00451CAE"/>
    <w:rsid w:val="00451DCB"/>
    <w:rsid w:val="004534D1"/>
    <w:rsid w:val="004536A4"/>
    <w:rsid w:val="00454938"/>
    <w:rsid w:val="004559B8"/>
    <w:rsid w:val="00455BBF"/>
    <w:rsid w:val="00456685"/>
    <w:rsid w:val="004566A9"/>
    <w:rsid w:val="00456EB7"/>
    <w:rsid w:val="004609D4"/>
    <w:rsid w:val="004611A0"/>
    <w:rsid w:val="004622A7"/>
    <w:rsid w:val="0046246D"/>
    <w:rsid w:val="00462720"/>
    <w:rsid w:val="004627BC"/>
    <w:rsid w:val="0046329B"/>
    <w:rsid w:val="00463AC2"/>
    <w:rsid w:val="00464C41"/>
    <w:rsid w:val="00464D6A"/>
    <w:rsid w:val="004651B8"/>
    <w:rsid w:val="004657B6"/>
    <w:rsid w:val="004667F8"/>
    <w:rsid w:val="004677E5"/>
    <w:rsid w:val="00467A5C"/>
    <w:rsid w:val="00467F04"/>
    <w:rsid w:val="00471C14"/>
    <w:rsid w:val="00471C33"/>
    <w:rsid w:val="00471F11"/>
    <w:rsid w:val="00472B67"/>
    <w:rsid w:val="00474808"/>
    <w:rsid w:val="00475998"/>
    <w:rsid w:val="0047603D"/>
    <w:rsid w:val="00476713"/>
    <w:rsid w:val="00480AC6"/>
    <w:rsid w:val="00480FA7"/>
    <w:rsid w:val="00482363"/>
    <w:rsid w:val="0048258E"/>
    <w:rsid w:val="00485797"/>
    <w:rsid w:val="004859CC"/>
    <w:rsid w:val="00485C7F"/>
    <w:rsid w:val="00486864"/>
    <w:rsid w:val="00487A3D"/>
    <w:rsid w:val="00490573"/>
    <w:rsid w:val="004905C2"/>
    <w:rsid w:val="00490ACC"/>
    <w:rsid w:val="00492AEF"/>
    <w:rsid w:val="00492EC4"/>
    <w:rsid w:val="00493276"/>
    <w:rsid w:val="00493CA7"/>
    <w:rsid w:val="004942CC"/>
    <w:rsid w:val="00495FF1"/>
    <w:rsid w:val="0049646A"/>
    <w:rsid w:val="004969C5"/>
    <w:rsid w:val="00496C36"/>
    <w:rsid w:val="0049714D"/>
    <w:rsid w:val="004A1184"/>
    <w:rsid w:val="004A1F6E"/>
    <w:rsid w:val="004A2EA2"/>
    <w:rsid w:val="004A357B"/>
    <w:rsid w:val="004A3835"/>
    <w:rsid w:val="004A3BAC"/>
    <w:rsid w:val="004A3F25"/>
    <w:rsid w:val="004A5019"/>
    <w:rsid w:val="004A576D"/>
    <w:rsid w:val="004A69BD"/>
    <w:rsid w:val="004A723B"/>
    <w:rsid w:val="004A78D6"/>
    <w:rsid w:val="004A7EA2"/>
    <w:rsid w:val="004A7EE3"/>
    <w:rsid w:val="004B0645"/>
    <w:rsid w:val="004B0B1A"/>
    <w:rsid w:val="004B1EB9"/>
    <w:rsid w:val="004B2507"/>
    <w:rsid w:val="004B2A5A"/>
    <w:rsid w:val="004B2B0F"/>
    <w:rsid w:val="004B38E7"/>
    <w:rsid w:val="004B4404"/>
    <w:rsid w:val="004B65AF"/>
    <w:rsid w:val="004C009D"/>
    <w:rsid w:val="004C00E9"/>
    <w:rsid w:val="004C01F6"/>
    <w:rsid w:val="004C0902"/>
    <w:rsid w:val="004C0DF3"/>
    <w:rsid w:val="004C18C0"/>
    <w:rsid w:val="004C1989"/>
    <w:rsid w:val="004C1EB8"/>
    <w:rsid w:val="004C1FCA"/>
    <w:rsid w:val="004C216B"/>
    <w:rsid w:val="004C2367"/>
    <w:rsid w:val="004C26C3"/>
    <w:rsid w:val="004C2FAB"/>
    <w:rsid w:val="004C3012"/>
    <w:rsid w:val="004C3572"/>
    <w:rsid w:val="004C4537"/>
    <w:rsid w:val="004C6BBB"/>
    <w:rsid w:val="004C73CF"/>
    <w:rsid w:val="004C7C66"/>
    <w:rsid w:val="004D0509"/>
    <w:rsid w:val="004D0983"/>
    <w:rsid w:val="004D2209"/>
    <w:rsid w:val="004D319E"/>
    <w:rsid w:val="004D3FA2"/>
    <w:rsid w:val="004D47C3"/>
    <w:rsid w:val="004D4CF3"/>
    <w:rsid w:val="004D5808"/>
    <w:rsid w:val="004D6BB4"/>
    <w:rsid w:val="004D6FCF"/>
    <w:rsid w:val="004D782B"/>
    <w:rsid w:val="004D7C9D"/>
    <w:rsid w:val="004E0CDC"/>
    <w:rsid w:val="004E104E"/>
    <w:rsid w:val="004E2479"/>
    <w:rsid w:val="004E2D43"/>
    <w:rsid w:val="004E36A6"/>
    <w:rsid w:val="004E5CA6"/>
    <w:rsid w:val="004E6518"/>
    <w:rsid w:val="004E6CA4"/>
    <w:rsid w:val="004E7A4E"/>
    <w:rsid w:val="004F1F50"/>
    <w:rsid w:val="004F2377"/>
    <w:rsid w:val="004F3E1D"/>
    <w:rsid w:val="004F6A57"/>
    <w:rsid w:val="004F6E1A"/>
    <w:rsid w:val="004F704A"/>
    <w:rsid w:val="004F70DF"/>
    <w:rsid w:val="004F70E7"/>
    <w:rsid w:val="004F79F4"/>
    <w:rsid w:val="00501749"/>
    <w:rsid w:val="00502219"/>
    <w:rsid w:val="0050227B"/>
    <w:rsid w:val="00502882"/>
    <w:rsid w:val="005030FA"/>
    <w:rsid w:val="00503D4F"/>
    <w:rsid w:val="00504EF7"/>
    <w:rsid w:val="0050658C"/>
    <w:rsid w:val="005066FE"/>
    <w:rsid w:val="00507190"/>
    <w:rsid w:val="00507447"/>
    <w:rsid w:val="005076FB"/>
    <w:rsid w:val="0051005E"/>
    <w:rsid w:val="00510903"/>
    <w:rsid w:val="00510D91"/>
    <w:rsid w:val="00511087"/>
    <w:rsid w:val="005113E5"/>
    <w:rsid w:val="005113E9"/>
    <w:rsid w:val="0051151A"/>
    <w:rsid w:val="005121F6"/>
    <w:rsid w:val="00512456"/>
    <w:rsid w:val="00512501"/>
    <w:rsid w:val="005134AE"/>
    <w:rsid w:val="0051361F"/>
    <w:rsid w:val="00514E76"/>
    <w:rsid w:val="00515E0D"/>
    <w:rsid w:val="005160B6"/>
    <w:rsid w:val="00517841"/>
    <w:rsid w:val="00520E86"/>
    <w:rsid w:val="00521E54"/>
    <w:rsid w:val="00522AE6"/>
    <w:rsid w:val="00522C9D"/>
    <w:rsid w:val="00522DC6"/>
    <w:rsid w:val="005239F0"/>
    <w:rsid w:val="00523E61"/>
    <w:rsid w:val="0052442B"/>
    <w:rsid w:val="0052456F"/>
    <w:rsid w:val="00524730"/>
    <w:rsid w:val="005251F8"/>
    <w:rsid w:val="005252AA"/>
    <w:rsid w:val="00525FC0"/>
    <w:rsid w:val="005268FA"/>
    <w:rsid w:val="005276D5"/>
    <w:rsid w:val="005279AE"/>
    <w:rsid w:val="00527BFD"/>
    <w:rsid w:val="00530264"/>
    <w:rsid w:val="00530614"/>
    <w:rsid w:val="00531F0D"/>
    <w:rsid w:val="00532691"/>
    <w:rsid w:val="005348DD"/>
    <w:rsid w:val="00534E28"/>
    <w:rsid w:val="005352EE"/>
    <w:rsid w:val="005359F2"/>
    <w:rsid w:val="00535AC8"/>
    <w:rsid w:val="00535EAF"/>
    <w:rsid w:val="005402F0"/>
    <w:rsid w:val="00541D29"/>
    <w:rsid w:val="00542CD7"/>
    <w:rsid w:val="00543516"/>
    <w:rsid w:val="005435AB"/>
    <w:rsid w:val="005436D3"/>
    <w:rsid w:val="00544777"/>
    <w:rsid w:val="00546078"/>
    <w:rsid w:val="005466D1"/>
    <w:rsid w:val="00546863"/>
    <w:rsid w:val="005472CD"/>
    <w:rsid w:val="00547F6F"/>
    <w:rsid w:val="00550125"/>
    <w:rsid w:val="0055108C"/>
    <w:rsid w:val="00551594"/>
    <w:rsid w:val="00551BD4"/>
    <w:rsid w:val="0055233D"/>
    <w:rsid w:val="00552B26"/>
    <w:rsid w:val="00553EF4"/>
    <w:rsid w:val="005546E7"/>
    <w:rsid w:val="005559B6"/>
    <w:rsid w:val="0055682A"/>
    <w:rsid w:val="00556A79"/>
    <w:rsid w:val="005611A2"/>
    <w:rsid w:val="00562249"/>
    <w:rsid w:val="005626E1"/>
    <w:rsid w:val="00562D17"/>
    <w:rsid w:val="00562D98"/>
    <w:rsid w:val="005647C4"/>
    <w:rsid w:val="00564A06"/>
    <w:rsid w:val="00564DF8"/>
    <w:rsid w:val="00565A2C"/>
    <w:rsid w:val="00565C8C"/>
    <w:rsid w:val="00566FC5"/>
    <w:rsid w:val="0056775A"/>
    <w:rsid w:val="00567783"/>
    <w:rsid w:val="00567A47"/>
    <w:rsid w:val="005709C9"/>
    <w:rsid w:val="00570F19"/>
    <w:rsid w:val="005726DB"/>
    <w:rsid w:val="005734A3"/>
    <w:rsid w:val="00573550"/>
    <w:rsid w:val="00573C46"/>
    <w:rsid w:val="0057483F"/>
    <w:rsid w:val="005748FB"/>
    <w:rsid w:val="00574CA0"/>
    <w:rsid w:val="00574EB4"/>
    <w:rsid w:val="00575E1E"/>
    <w:rsid w:val="00576046"/>
    <w:rsid w:val="00576933"/>
    <w:rsid w:val="005769D9"/>
    <w:rsid w:val="005772FD"/>
    <w:rsid w:val="00577630"/>
    <w:rsid w:val="00577A81"/>
    <w:rsid w:val="005804E4"/>
    <w:rsid w:val="005816F3"/>
    <w:rsid w:val="0058175B"/>
    <w:rsid w:val="0058184B"/>
    <w:rsid w:val="005819A1"/>
    <w:rsid w:val="005821A6"/>
    <w:rsid w:val="00582257"/>
    <w:rsid w:val="0058280D"/>
    <w:rsid w:val="00582C96"/>
    <w:rsid w:val="00583FDA"/>
    <w:rsid w:val="00584AFD"/>
    <w:rsid w:val="005850CF"/>
    <w:rsid w:val="00585D2D"/>
    <w:rsid w:val="00586CC5"/>
    <w:rsid w:val="00587636"/>
    <w:rsid w:val="00587700"/>
    <w:rsid w:val="005907FB"/>
    <w:rsid w:val="00590D53"/>
    <w:rsid w:val="00592D41"/>
    <w:rsid w:val="00592EC7"/>
    <w:rsid w:val="0059464D"/>
    <w:rsid w:val="005964D8"/>
    <w:rsid w:val="005A02E0"/>
    <w:rsid w:val="005A02F2"/>
    <w:rsid w:val="005A2831"/>
    <w:rsid w:val="005A2CB4"/>
    <w:rsid w:val="005A2EED"/>
    <w:rsid w:val="005A3B8A"/>
    <w:rsid w:val="005A4787"/>
    <w:rsid w:val="005A47C5"/>
    <w:rsid w:val="005A51BC"/>
    <w:rsid w:val="005A6243"/>
    <w:rsid w:val="005A664E"/>
    <w:rsid w:val="005A6ABA"/>
    <w:rsid w:val="005A7C09"/>
    <w:rsid w:val="005A7E44"/>
    <w:rsid w:val="005A7FD3"/>
    <w:rsid w:val="005B000C"/>
    <w:rsid w:val="005B07BF"/>
    <w:rsid w:val="005B0B81"/>
    <w:rsid w:val="005B134E"/>
    <w:rsid w:val="005B1B19"/>
    <w:rsid w:val="005B1D1E"/>
    <w:rsid w:val="005B1EB7"/>
    <w:rsid w:val="005B2818"/>
    <w:rsid w:val="005B2CCC"/>
    <w:rsid w:val="005B3647"/>
    <w:rsid w:val="005B3C19"/>
    <w:rsid w:val="005B5890"/>
    <w:rsid w:val="005B6B2E"/>
    <w:rsid w:val="005B6DAD"/>
    <w:rsid w:val="005B740C"/>
    <w:rsid w:val="005B76D6"/>
    <w:rsid w:val="005B7AF9"/>
    <w:rsid w:val="005C01A1"/>
    <w:rsid w:val="005C0785"/>
    <w:rsid w:val="005C07E5"/>
    <w:rsid w:val="005C146E"/>
    <w:rsid w:val="005C17EE"/>
    <w:rsid w:val="005C1DB6"/>
    <w:rsid w:val="005C1E4D"/>
    <w:rsid w:val="005C1FF1"/>
    <w:rsid w:val="005C344C"/>
    <w:rsid w:val="005C4B5D"/>
    <w:rsid w:val="005C4C2E"/>
    <w:rsid w:val="005C618F"/>
    <w:rsid w:val="005C61D8"/>
    <w:rsid w:val="005C79C4"/>
    <w:rsid w:val="005C7E02"/>
    <w:rsid w:val="005D080C"/>
    <w:rsid w:val="005D2540"/>
    <w:rsid w:val="005D48D9"/>
    <w:rsid w:val="005D4B6C"/>
    <w:rsid w:val="005D5160"/>
    <w:rsid w:val="005D5828"/>
    <w:rsid w:val="005D5B2D"/>
    <w:rsid w:val="005E06AD"/>
    <w:rsid w:val="005E08E1"/>
    <w:rsid w:val="005E0981"/>
    <w:rsid w:val="005E10FA"/>
    <w:rsid w:val="005E163C"/>
    <w:rsid w:val="005E17D6"/>
    <w:rsid w:val="005E2514"/>
    <w:rsid w:val="005E3059"/>
    <w:rsid w:val="005E353A"/>
    <w:rsid w:val="005E443F"/>
    <w:rsid w:val="005E5D20"/>
    <w:rsid w:val="005E6038"/>
    <w:rsid w:val="005E6991"/>
    <w:rsid w:val="005E72BC"/>
    <w:rsid w:val="005E7B11"/>
    <w:rsid w:val="005F030E"/>
    <w:rsid w:val="005F0529"/>
    <w:rsid w:val="005F0651"/>
    <w:rsid w:val="005F0FFA"/>
    <w:rsid w:val="005F17FC"/>
    <w:rsid w:val="005F2441"/>
    <w:rsid w:val="005F2A04"/>
    <w:rsid w:val="005F315E"/>
    <w:rsid w:val="005F3E6A"/>
    <w:rsid w:val="005F4DE1"/>
    <w:rsid w:val="005F7306"/>
    <w:rsid w:val="006005C3"/>
    <w:rsid w:val="0060074C"/>
    <w:rsid w:val="0060190F"/>
    <w:rsid w:val="00602012"/>
    <w:rsid w:val="006031BB"/>
    <w:rsid w:val="0060344B"/>
    <w:rsid w:val="0060493D"/>
    <w:rsid w:val="006068AB"/>
    <w:rsid w:val="006070A0"/>
    <w:rsid w:val="00607511"/>
    <w:rsid w:val="00607A49"/>
    <w:rsid w:val="006108F2"/>
    <w:rsid w:val="0061167B"/>
    <w:rsid w:val="00612181"/>
    <w:rsid w:val="00612823"/>
    <w:rsid w:val="006130C7"/>
    <w:rsid w:val="0061324E"/>
    <w:rsid w:val="00613B00"/>
    <w:rsid w:val="00615232"/>
    <w:rsid w:val="0061535B"/>
    <w:rsid w:val="00615D5C"/>
    <w:rsid w:val="00615E86"/>
    <w:rsid w:val="00616D8F"/>
    <w:rsid w:val="00617F0B"/>
    <w:rsid w:val="0062028A"/>
    <w:rsid w:val="006205E5"/>
    <w:rsid w:val="0062086F"/>
    <w:rsid w:val="00621319"/>
    <w:rsid w:val="006219A7"/>
    <w:rsid w:val="00622043"/>
    <w:rsid w:val="00622537"/>
    <w:rsid w:val="0062257E"/>
    <w:rsid w:val="00622C0E"/>
    <w:rsid w:val="006233F1"/>
    <w:rsid w:val="00624D14"/>
    <w:rsid w:val="00624FD5"/>
    <w:rsid w:val="006263A5"/>
    <w:rsid w:val="00626C43"/>
    <w:rsid w:val="00626FD1"/>
    <w:rsid w:val="006275E1"/>
    <w:rsid w:val="006279FB"/>
    <w:rsid w:val="00630515"/>
    <w:rsid w:val="006315BF"/>
    <w:rsid w:val="00631C72"/>
    <w:rsid w:val="006327B9"/>
    <w:rsid w:val="00634C90"/>
    <w:rsid w:val="006360F0"/>
    <w:rsid w:val="006376A3"/>
    <w:rsid w:val="0063778A"/>
    <w:rsid w:val="006419DB"/>
    <w:rsid w:val="00641ADA"/>
    <w:rsid w:val="00642092"/>
    <w:rsid w:val="00642093"/>
    <w:rsid w:val="00642C78"/>
    <w:rsid w:val="00643B8B"/>
    <w:rsid w:val="0064455A"/>
    <w:rsid w:val="00644F95"/>
    <w:rsid w:val="006454F7"/>
    <w:rsid w:val="0064570A"/>
    <w:rsid w:val="006464BA"/>
    <w:rsid w:val="00646CC2"/>
    <w:rsid w:val="00646FE5"/>
    <w:rsid w:val="0064735D"/>
    <w:rsid w:val="00647926"/>
    <w:rsid w:val="00650233"/>
    <w:rsid w:val="006507C5"/>
    <w:rsid w:val="00652326"/>
    <w:rsid w:val="0065294B"/>
    <w:rsid w:val="00652975"/>
    <w:rsid w:val="00655114"/>
    <w:rsid w:val="006571C2"/>
    <w:rsid w:val="006572C3"/>
    <w:rsid w:val="00660821"/>
    <w:rsid w:val="00660982"/>
    <w:rsid w:val="00660FB6"/>
    <w:rsid w:val="00661EF1"/>
    <w:rsid w:val="00662060"/>
    <w:rsid w:val="00662C69"/>
    <w:rsid w:val="00662E72"/>
    <w:rsid w:val="00663C17"/>
    <w:rsid w:val="00665453"/>
    <w:rsid w:val="00665883"/>
    <w:rsid w:val="00666D6D"/>
    <w:rsid w:val="0066721A"/>
    <w:rsid w:val="006706D2"/>
    <w:rsid w:val="00672793"/>
    <w:rsid w:val="00673EB6"/>
    <w:rsid w:val="00673F7A"/>
    <w:rsid w:val="0067504C"/>
    <w:rsid w:val="006753DA"/>
    <w:rsid w:val="0067686D"/>
    <w:rsid w:val="00677192"/>
    <w:rsid w:val="006778ED"/>
    <w:rsid w:val="00677C44"/>
    <w:rsid w:val="00677FC5"/>
    <w:rsid w:val="006806DB"/>
    <w:rsid w:val="006808F9"/>
    <w:rsid w:val="0068294B"/>
    <w:rsid w:val="0068409C"/>
    <w:rsid w:val="006855B6"/>
    <w:rsid w:val="00685DAE"/>
    <w:rsid w:val="00686199"/>
    <w:rsid w:val="00686709"/>
    <w:rsid w:val="00687156"/>
    <w:rsid w:val="006875BD"/>
    <w:rsid w:val="00687801"/>
    <w:rsid w:val="00690F94"/>
    <w:rsid w:val="006925C8"/>
    <w:rsid w:val="00692759"/>
    <w:rsid w:val="00692DB7"/>
    <w:rsid w:val="006930CF"/>
    <w:rsid w:val="0069313E"/>
    <w:rsid w:val="00693C66"/>
    <w:rsid w:val="00695719"/>
    <w:rsid w:val="00695E63"/>
    <w:rsid w:val="006960B7"/>
    <w:rsid w:val="00696C01"/>
    <w:rsid w:val="00697EAB"/>
    <w:rsid w:val="006A08CA"/>
    <w:rsid w:val="006A0D7C"/>
    <w:rsid w:val="006A1665"/>
    <w:rsid w:val="006A23E2"/>
    <w:rsid w:val="006A3CDC"/>
    <w:rsid w:val="006A3FA8"/>
    <w:rsid w:val="006A43B2"/>
    <w:rsid w:val="006A5F25"/>
    <w:rsid w:val="006A6A3D"/>
    <w:rsid w:val="006A6CFB"/>
    <w:rsid w:val="006A7678"/>
    <w:rsid w:val="006B0A98"/>
    <w:rsid w:val="006B25DD"/>
    <w:rsid w:val="006B316B"/>
    <w:rsid w:val="006B3FAC"/>
    <w:rsid w:val="006B70C4"/>
    <w:rsid w:val="006B734A"/>
    <w:rsid w:val="006C07DA"/>
    <w:rsid w:val="006C087A"/>
    <w:rsid w:val="006C2A71"/>
    <w:rsid w:val="006C2D72"/>
    <w:rsid w:val="006C4C37"/>
    <w:rsid w:val="006C4F82"/>
    <w:rsid w:val="006C5248"/>
    <w:rsid w:val="006C69E4"/>
    <w:rsid w:val="006C7FAB"/>
    <w:rsid w:val="006D0B7F"/>
    <w:rsid w:val="006D196F"/>
    <w:rsid w:val="006D3455"/>
    <w:rsid w:val="006D3BEB"/>
    <w:rsid w:val="006D3E2B"/>
    <w:rsid w:val="006D482B"/>
    <w:rsid w:val="006D53CF"/>
    <w:rsid w:val="006D6002"/>
    <w:rsid w:val="006D61B9"/>
    <w:rsid w:val="006D70A4"/>
    <w:rsid w:val="006D7556"/>
    <w:rsid w:val="006D763F"/>
    <w:rsid w:val="006E02D6"/>
    <w:rsid w:val="006E0418"/>
    <w:rsid w:val="006E23EB"/>
    <w:rsid w:val="006E2D15"/>
    <w:rsid w:val="006E2E43"/>
    <w:rsid w:val="006E4D34"/>
    <w:rsid w:val="006E5787"/>
    <w:rsid w:val="006E5B93"/>
    <w:rsid w:val="006E6B5A"/>
    <w:rsid w:val="006E7E63"/>
    <w:rsid w:val="006F2A86"/>
    <w:rsid w:val="006F378D"/>
    <w:rsid w:val="006F3A93"/>
    <w:rsid w:val="006F3E32"/>
    <w:rsid w:val="006F4660"/>
    <w:rsid w:val="006F5E5B"/>
    <w:rsid w:val="006F65EF"/>
    <w:rsid w:val="006F7CEB"/>
    <w:rsid w:val="006F7CFF"/>
    <w:rsid w:val="006F7D44"/>
    <w:rsid w:val="00700976"/>
    <w:rsid w:val="00701861"/>
    <w:rsid w:val="00701AAB"/>
    <w:rsid w:val="00702B32"/>
    <w:rsid w:val="00702E2A"/>
    <w:rsid w:val="00703A96"/>
    <w:rsid w:val="00703FD4"/>
    <w:rsid w:val="0070453C"/>
    <w:rsid w:val="00710814"/>
    <w:rsid w:val="00710AF4"/>
    <w:rsid w:val="00711975"/>
    <w:rsid w:val="00711E3F"/>
    <w:rsid w:val="00713C3D"/>
    <w:rsid w:val="00715AAB"/>
    <w:rsid w:val="00715F4F"/>
    <w:rsid w:val="007169D9"/>
    <w:rsid w:val="00716A9C"/>
    <w:rsid w:val="00717F2C"/>
    <w:rsid w:val="007209E5"/>
    <w:rsid w:val="00722572"/>
    <w:rsid w:val="00722F42"/>
    <w:rsid w:val="00723354"/>
    <w:rsid w:val="00723733"/>
    <w:rsid w:val="007238A2"/>
    <w:rsid w:val="00724E14"/>
    <w:rsid w:val="00725D2C"/>
    <w:rsid w:val="00726910"/>
    <w:rsid w:val="00727455"/>
    <w:rsid w:val="00727D6A"/>
    <w:rsid w:val="00732251"/>
    <w:rsid w:val="007335B2"/>
    <w:rsid w:val="00733664"/>
    <w:rsid w:val="00736019"/>
    <w:rsid w:val="00736652"/>
    <w:rsid w:val="00736726"/>
    <w:rsid w:val="00736A1D"/>
    <w:rsid w:val="00736BC9"/>
    <w:rsid w:val="00741121"/>
    <w:rsid w:val="00741D88"/>
    <w:rsid w:val="007422C7"/>
    <w:rsid w:val="00752626"/>
    <w:rsid w:val="007529CF"/>
    <w:rsid w:val="00753421"/>
    <w:rsid w:val="00754BD4"/>
    <w:rsid w:val="00756511"/>
    <w:rsid w:val="00756FD8"/>
    <w:rsid w:val="00757D74"/>
    <w:rsid w:val="00760B95"/>
    <w:rsid w:val="00760DDB"/>
    <w:rsid w:val="00760FBB"/>
    <w:rsid w:val="00761FF6"/>
    <w:rsid w:val="007628C0"/>
    <w:rsid w:val="0076460E"/>
    <w:rsid w:val="007648D5"/>
    <w:rsid w:val="00764A5B"/>
    <w:rsid w:val="00764AF2"/>
    <w:rsid w:val="00765039"/>
    <w:rsid w:val="00765A2F"/>
    <w:rsid w:val="00765AF5"/>
    <w:rsid w:val="007662D1"/>
    <w:rsid w:val="007705C9"/>
    <w:rsid w:val="00770972"/>
    <w:rsid w:val="00771A96"/>
    <w:rsid w:val="00772861"/>
    <w:rsid w:val="00772A22"/>
    <w:rsid w:val="00774DAB"/>
    <w:rsid w:val="007767EC"/>
    <w:rsid w:val="00777396"/>
    <w:rsid w:val="0077799D"/>
    <w:rsid w:val="00777F40"/>
    <w:rsid w:val="007801F4"/>
    <w:rsid w:val="00781D13"/>
    <w:rsid w:val="00783B0B"/>
    <w:rsid w:val="00784BC0"/>
    <w:rsid w:val="007856A1"/>
    <w:rsid w:val="0078630A"/>
    <w:rsid w:val="007902DD"/>
    <w:rsid w:val="007902E6"/>
    <w:rsid w:val="00790549"/>
    <w:rsid w:val="00790B1B"/>
    <w:rsid w:val="0079112A"/>
    <w:rsid w:val="007918EE"/>
    <w:rsid w:val="007955D6"/>
    <w:rsid w:val="007956C2"/>
    <w:rsid w:val="00795D2E"/>
    <w:rsid w:val="00796B96"/>
    <w:rsid w:val="00796D56"/>
    <w:rsid w:val="00797C8D"/>
    <w:rsid w:val="00797F17"/>
    <w:rsid w:val="007A0EC2"/>
    <w:rsid w:val="007A113B"/>
    <w:rsid w:val="007A211B"/>
    <w:rsid w:val="007A21FB"/>
    <w:rsid w:val="007A3067"/>
    <w:rsid w:val="007A32BF"/>
    <w:rsid w:val="007A3DB8"/>
    <w:rsid w:val="007A4571"/>
    <w:rsid w:val="007A4588"/>
    <w:rsid w:val="007A5760"/>
    <w:rsid w:val="007A6ABE"/>
    <w:rsid w:val="007B0B7D"/>
    <w:rsid w:val="007B1400"/>
    <w:rsid w:val="007B150D"/>
    <w:rsid w:val="007B169E"/>
    <w:rsid w:val="007B224C"/>
    <w:rsid w:val="007B2A47"/>
    <w:rsid w:val="007B3D05"/>
    <w:rsid w:val="007B412E"/>
    <w:rsid w:val="007B47B6"/>
    <w:rsid w:val="007B4EED"/>
    <w:rsid w:val="007B4EEF"/>
    <w:rsid w:val="007B67DF"/>
    <w:rsid w:val="007B6832"/>
    <w:rsid w:val="007B6AFF"/>
    <w:rsid w:val="007B7318"/>
    <w:rsid w:val="007B78C7"/>
    <w:rsid w:val="007C0045"/>
    <w:rsid w:val="007C0692"/>
    <w:rsid w:val="007C15D8"/>
    <w:rsid w:val="007C1C77"/>
    <w:rsid w:val="007C2335"/>
    <w:rsid w:val="007C2C47"/>
    <w:rsid w:val="007C4386"/>
    <w:rsid w:val="007C4B8C"/>
    <w:rsid w:val="007C5171"/>
    <w:rsid w:val="007C538C"/>
    <w:rsid w:val="007C6D0B"/>
    <w:rsid w:val="007C70AA"/>
    <w:rsid w:val="007C760A"/>
    <w:rsid w:val="007C7EC4"/>
    <w:rsid w:val="007D0BE9"/>
    <w:rsid w:val="007D0CD3"/>
    <w:rsid w:val="007D1584"/>
    <w:rsid w:val="007D1EE7"/>
    <w:rsid w:val="007D24A2"/>
    <w:rsid w:val="007D2D39"/>
    <w:rsid w:val="007D3291"/>
    <w:rsid w:val="007D351E"/>
    <w:rsid w:val="007D43DC"/>
    <w:rsid w:val="007D442B"/>
    <w:rsid w:val="007D676F"/>
    <w:rsid w:val="007D6A15"/>
    <w:rsid w:val="007D77BE"/>
    <w:rsid w:val="007E00FD"/>
    <w:rsid w:val="007E0CE6"/>
    <w:rsid w:val="007E0E26"/>
    <w:rsid w:val="007E1068"/>
    <w:rsid w:val="007E2FC5"/>
    <w:rsid w:val="007E32B9"/>
    <w:rsid w:val="007E43EA"/>
    <w:rsid w:val="007E4E1C"/>
    <w:rsid w:val="007E66DE"/>
    <w:rsid w:val="007E7F4B"/>
    <w:rsid w:val="007F1012"/>
    <w:rsid w:val="007F10F6"/>
    <w:rsid w:val="007F1948"/>
    <w:rsid w:val="007F1C28"/>
    <w:rsid w:val="007F2001"/>
    <w:rsid w:val="007F209E"/>
    <w:rsid w:val="007F30AD"/>
    <w:rsid w:val="007F3670"/>
    <w:rsid w:val="007F3A75"/>
    <w:rsid w:val="007F53BF"/>
    <w:rsid w:val="007F5C95"/>
    <w:rsid w:val="007F76BA"/>
    <w:rsid w:val="007F77DF"/>
    <w:rsid w:val="00800908"/>
    <w:rsid w:val="008020AE"/>
    <w:rsid w:val="00802E21"/>
    <w:rsid w:val="00803177"/>
    <w:rsid w:val="00803709"/>
    <w:rsid w:val="00803F47"/>
    <w:rsid w:val="00804CD6"/>
    <w:rsid w:val="00805540"/>
    <w:rsid w:val="008055C3"/>
    <w:rsid w:val="0080580F"/>
    <w:rsid w:val="00805926"/>
    <w:rsid w:val="008069F8"/>
    <w:rsid w:val="00807AB9"/>
    <w:rsid w:val="00810FC1"/>
    <w:rsid w:val="00814B7B"/>
    <w:rsid w:val="00814BA7"/>
    <w:rsid w:val="008202CB"/>
    <w:rsid w:val="008212C5"/>
    <w:rsid w:val="00822BF3"/>
    <w:rsid w:val="00823CAA"/>
    <w:rsid w:val="00824631"/>
    <w:rsid w:val="00825247"/>
    <w:rsid w:val="008253AE"/>
    <w:rsid w:val="00825470"/>
    <w:rsid w:val="0082574E"/>
    <w:rsid w:val="00826482"/>
    <w:rsid w:val="00826F13"/>
    <w:rsid w:val="00830318"/>
    <w:rsid w:val="00830367"/>
    <w:rsid w:val="00832596"/>
    <w:rsid w:val="0083283C"/>
    <w:rsid w:val="0083284F"/>
    <w:rsid w:val="00832E89"/>
    <w:rsid w:val="008331B8"/>
    <w:rsid w:val="00833942"/>
    <w:rsid w:val="00834162"/>
    <w:rsid w:val="0083567B"/>
    <w:rsid w:val="00835A98"/>
    <w:rsid w:val="00836188"/>
    <w:rsid w:val="00841784"/>
    <w:rsid w:val="00841EAC"/>
    <w:rsid w:val="0084204D"/>
    <w:rsid w:val="00843843"/>
    <w:rsid w:val="00843895"/>
    <w:rsid w:val="00843971"/>
    <w:rsid w:val="00843A5D"/>
    <w:rsid w:val="00843C6B"/>
    <w:rsid w:val="00846193"/>
    <w:rsid w:val="008465B2"/>
    <w:rsid w:val="0084736B"/>
    <w:rsid w:val="00847D12"/>
    <w:rsid w:val="00851BC9"/>
    <w:rsid w:val="0085397A"/>
    <w:rsid w:val="00854195"/>
    <w:rsid w:val="00854618"/>
    <w:rsid w:val="008558A2"/>
    <w:rsid w:val="008559E6"/>
    <w:rsid w:val="00855F74"/>
    <w:rsid w:val="00856B5B"/>
    <w:rsid w:val="00857338"/>
    <w:rsid w:val="008601E3"/>
    <w:rsid w:val="0086037B"/>
    <w:rsid w:val="008605B9"/>
    <w:rsid w:val="00860C89"/>
    <w:rsid w:val="00860EFC"/>
    <w:rsid w:val="0086138A"/>
    <w:rsid w:val="0086177D"/>
    <w:rsid w:val="00862F1B"/>
    <w:rsid w:val="008632F8"/>
    <w:rsid w:val="008636B4"/>
    <w:rsid w:val="00863EF0"/>
    <w:rsid w:val="00864EE1"/>
    <w:rsid w:val="00866A7E"/>
    <w:rsid w:val="00866DB0"/>
    <w:rsid w:val="00867698"/>
    <w:rsid w:val="00867F27"/>
    <w:rsid w:val="0087008D"/>
    <w:rsid w:val="008707E4"/>
    <w:rsid w:val="00870B72"/>
    <w:rsid w:val="00871525"/>
    <w:rsid w:val="008723F1"/>
    <w:rsid w:val="00872B7D"/>
    <w:rsid w:val="00872D13"/>
    <w:rsid w:val="0087366B"/>
    <w:rsid w:val="008743BE"/>
    <w:rsid w:val="00875102"/>
    <w:rsid w:val="0087542D"/>
    <w:rsid w:val="00875E54"/>
    <w:rsid w:val="00876455"/>
    <w:rsid w:val="008764E9"/>
    <w:rsid w:val="0087713D"/>
    <w:rsid w:val="0087783F"/>
    <w:rsid w:val="0088031D"/>
    <w:rsid w:val="008804AC"/>
    <w:rsid w:val="00882F60"/>
    <w:rsid w:val="008834CF"/>
    <w:rsid w:val="00883885"/>
    <w:rsid w:val="00884224"/>
    <w:rsid w:val="00884D88"/>
    <w:rsid w:val="00884FEE"/>
    <w:rsid w:val="008859A8"/>
    <w:rsid w:val="00886173"/>
    <w:rsid w:val="00886232"/>
    <w:rsid w:val="00887592"/>
    <w:rsid w:val="00887760"/>
    <w:rsid w:val="008907C2"/>
    <w:rsid w:val="008918B6"/>
    <w:rsid w:val="00891D0D"/>
    <w:rsid w:val="008927B1"/>
    <w:rsid w:val="0089358C"/>
    <w:rsid w:val="0089393C"/>
    <w:rsid w:val="0089434E"/>
    <w:rsid w:val="00894E66"/>
    <w:rsid w:val="00894F42"/>
    <w:rsid w:val="0089542B"/>
    <w:rsid w:val="0089599E"/>
    <w:rsid w:val="00895CAC"/>
    <w:rsid w:val="008973BD"/>
    <w:rsid w:val="00897477"/>
    <w:rsid w:val="008A0F12"/>
    <w:rsid w:val="008A14C4"/>
    <w:rsid w:val="008A3649"/>
    <w:rsid w:val="008A45E8"/>
    <w:rsid w:val="008A46ED"/>
    <w:rsid w:val="008A4ED2"/>
    <w:rsid w:val="008A6120"/>
    <w:rsid w:val="008A6E88"/>
    <w:rsid w:val="008A7B4E"/>
    <w:rsid w:val="008A7D6A"/>
    <w:rsid w:val="008B047E"/>
    <w:rsid w:val="008B048E"/>
    <w:rsid w:val="008B15FE"/>
    <w:rsid w:val="008B1A81"/>
    <w:rsid w:val="008B1B72"/>
    <w:rsid w:val="008B1D14"/>
    <w:rsid w:val="008B27C6"/>
    <w:rsid w:val="008B2DF1"/>
    <w:rsid w:val="008B30E5"/>
    <w:rsid w:val="008B3422"/>
    <w:rsid w:val="008B3A3E"/>
    <w:rsid w:val="008B5047"/>
    <w:rsid w:val="008B641C"/>
    <w:rsid w:val="008B6C6F"/>
    <w:rsid w:val="008B6FFE"/>
    <w:rsid w:val="008B7D62"/>
    <w:rsid w:val="008B7FF0"/>
    <w:rsid w:val="008C0259"/>
    <w:rsid w:val="008C19B5"/>
    <w:rsid w:val="008C1A35"/>
    <w:rsid w:val="008C4609"/>
    <w:rsid w:val="008C5F9A"/>
    <w:rsid w:val="008C7231"/>
    <w:rsid w:val="008C739A"/>
    <w:rsid w:val="008C79F1"/>
    <w:rsid w:val="008C7D5D"/>
    <w:rsid w:val="008D17F6"/>
    <w:rsid w:val="008D28E0"/>
    <w:rsid w:val="008D2DD7"/>
    <w:rsid w:val="008D3840"/>
    <w:rsid w:val="008D51BD"/>
    <w:rsid w:val="008D722B"/>
    <w:rsid w:val="008D73C2"/>
    <w:rsid w:val="008D7F47"/>
    <w:rsid w:val="008E0289"/>
    <w:rsid w:val="008E1326"/>
    <w:rsid w:val="008E30C8"/>
    <w:rsid w:val="008E3AD3"/>
    <w:rsid w:val="008E4FDC"/>
    <w:rsid w:val="008E52C4"/>
    <w:rsid w:val="008E60A0"/>
    <w:rsid w:val="008E6273"/>
    <w:rsid w:val="008E71DB"/>
    <w:rsid w:val="008F279B"/>
    <w:rsid w:val="008F2C63"/>
    <w:rsid w:val="008F3348"/>
    <w:rsid w:val="008F3F8C"/>
    <w:rsid w:val="008F41C4"/>
    <w:rsid w:val="008F454B"/>
    <w:rsid w:val="008F7A67"/>
    <w:rsid w:val="008F7A6C"/>
    <w:rsid w:val="00900096"/>
    <w:rsid w:val="0090026E"/>
    <w:rsid w:val="009007B9"/>
    <w:rsid w:val="00900859"/>
    <w:rsid w:val="00901BF5"/>
    <w:rsid w:val="0090649A"/>
    <w:rsid w:val="00906AE2"/>
    <w:rsid w:val="009072BF"/>
    <w:rsid w:val="00907B92"/>
    <w:rsid w:val="009107E9"/>
    <w:rsid w:val="00910BC5"/>
    <w:rsid w:val="00910E19"/>
    <w:rsid w:val="00911282"/>
    <w:rsid w:val="00911884"/>
    <w:rsid w:val="0091228E"/>
    <w:rsid w:val="00913651"/>
    <w:rsid w:val="0091442C"/>
    <w:rsid w:val="00915B95"/>
    <w:rsid w:val="00917491"/>
    <w:rsid w:val="009206B9"/>
    <w:rsid w:val="00920F30"/>
    <w:rsid w:val="009212B6"/>
    <w:rsid w:val="009226EF"/>
    <w:rsid w:val="009227D4"/>
    <w:rsid w:val="00922905"/>
    <w:rsid w:val="009231D1"/>
    <w:rsid w:val="00924D00"/>
    <w:rsid w:val="00925777"/>
    <w:rsid w:val="009263A2"/>
    <w:rsid w:val="00926F90"/>
    <w:rsid w:val="00927048"/>
    <w:rsid w:val="0092724C"/>
    <w:rsid w:val="00927E4B"/>
    <w:rsid w:val="00927F83"/>
    <w:rsid w:val="00930182"/>
    <w:rsid w:val="009318CC"/>
    <w:rsid w:val="009319FF"/>
    <w:rsid w:val="00931BD1"/>
    <w:rsid w:val="00932468"/>
    <w:rsid w:val="00933E6A"/>
    <w:rsid w:val="009343F5"/>
    <w:rsid w:val="00934A33"/>
    <w:rsid w:val="00934AC0"/>
    <w:rsid w:val="00934CEF"/>
    <w:rsid w:val="00934D67"/>
    <w:rsid w:val="00935655"/>
    <w:rsid w:val="0093583E"/>
    <w:rsid w:val="0093619A"/>
    <w:rsid w:val="00937486"/>
    <w:rsid w:val="009378FB"/>
    <w:rsid w:val="009379DD"/>
    <w:rsid w:val="00937FA1"/>
    <w:rsid w:val="00940B0F"/>
    <w:rsid w:val="00940E17"/>
    <w:rsid w:val="0094182E"/>
    <w:rsid w:val="00941914"/>
    <w:rsid w:val="00941EF2"/>
    <w:rsid w:val="0094301A"/>
    <w:rsid w:val="009452E0"/>
    <w:rsid w:val="00946C44"/>
    <w:rsid w:val="00950BC2"/>
    <w:rsid w:val="00953A5F"/>
    <w:rsid w:val="0095405C"/>
    <w:rsid w:val="009542B9"/>
    <w:rsid w:val="00955180"/>
    <w:rsid w:val="00955676"/>
    <w:rsid w:val="00956B2A"/>
    <w:rsid w:val="00957188"/>
    <w:rsid w:val="00957201"/>
    <w:rsid w:val="00960C30"/>
    <w:rsid w:val="00960FC9"/>
    <w:rsid w:val="00961240"/>
    <w:rsid w:val="009615CA"/>
    <w:rsid w:val="00961D7F"/>
    <w:rsid w:val="00961F6D"/>
    <w:rsid w:val="00962253"/>
    <w:rsid w:val="009625F8"/>
    <w:rsid w:val="00962FDD"/>
    <w:rsid w:val="00963BAB"/>
    <w:rsid w:val="00963BC2"/>
    <w:rsid w:val="00964D94"/>
    <w:rsid w:val="009666AF"/>
    <w:rsid w:val="0096685F"/>
    <w:rsid w:val="0096696E"/>
    <w:rsid w:val="00966AF0"/>
    <w:rsid w:val="0096773A"/>
    <w:rsid w:val="00971CB4"/>
    <w:rsid w:val="00971FE7"/>
    <w:rsid w:val="00972F09"/>
    <w:rsid w:val="00973828"/>
    <w:rsid w:val="00973E5E"/>
    <w:rsid w:val="009742C6"/>
    <w:rsid w:val="009754F8"/>
    <w:rsid w:val="00975A07"/>
    <w:rsid w:val="00975DD3"/>
    <w:rsid w:val="00976FA7"/>
    <w:rsid w:val="00977BF1"/>
    <w:rsid w:val="0098063A"/>
    <w:rsid w:val="00980773"/>
    <w:rsid w:val="00980CCC"/>
    <w:rsid w:val="00981E87"/>
    <w:rsid w:val="0098273C"/>
    <w:rsid w:val="00983484"/>
    <w:rsid w:val="00984678"/>
    <w:rsid w:val="009853C1"/>
    <w:rsid w:val="0098576F"/>
    <w:rsid w:val="00985C12"/>
    <w:rsid w:val="00985FA7"/>
    <w:rsid w:val="00986F8F"/>
    <w:rsid w:val="0098747C"/>
    <w:rsid w:val="00990016"/>
    <w:rsid w:val="009906E6"/>
    <w:rsid w:val="00991378"/>
    <w:rsid w:val="00991FE1"/>
    <w:rsid w:val="00992551"/>
    <w:rsid w:val="0099353B"/>
    <w:rsid w:val="00993CCF"/>
    <w:rsid w:val="00994038"/>
    <w:rsid w:val="00995EB0"/>
    <w:rsid w:val="009969A0"/>
    <w:rsid w:val="00997E97"/>
    <w:rsid w:val="009A05F2"/>
    <w:rsid w:val="009A1DA9"/>
    <w:rsid w:val="009A2176"/>
    <w:rsid w:val="009A246A"/>
    <w:rsid w:val="009A28AD"/>
    <w:rsid w:val="009A3750"/>
    <w:rsid w:val="009A4446"/>
    <w:rsid w:val="009A44C6"/>
    <w:rsid w:val="009A50CB"/>
    <w:rsid w:val="009A50F9"/>
    <w:rsid w:val="009A597C"/>
    <w:rsid w:val="009A5B08"/>
    <w:rsid w:val="009A5E3A"/>
    <w:rsid w:val="009A6CE7"/>
    <w:rsid w:val="009A6FA3"/>
    <w:rsid w:val="009B0D24"/>
    <w:rsid w:val="009B1229"/>
    <w:rsid w:val="009B27BB"/>
    <w:rsid w:val="009B35F4"/>
    <w:rsid w:val="009B50DE"/>
    <w:rsid w:val="009B78A9"/>
    <w:rsid w:val="009B791B"/>
    <w:rsid w:val="009C0CB5"/>
    <w:rsid w:val="009C13F6"/>
    <w:rsid w:val="009C3414"/>
    <w:rsid w:val="009C6439"/>
    <w:rsid w:val="009C676E"/>
    <w:rsid w:val="009C6843"/>
    <w:rsid w:val="009C6B27"/>
    <w:rsid w:val="009C74D5"/>
    <w:rsid w:val="009D09A2"/>
    <w:rsid w:val="009D0B8C"/>
    <w:rsid w:val="009D145A"/>
    <w:rsid w:val="009D288B"/>
    <w:rsid w:val="009D3481"/>
    <w:rsid w:val="009D4351"/>
    <w:rsid w:val="009D56D1"/>
    <w:rsid w:val="009D5F2B"/>
    <w:rsid w:val="009D6147"/>
    <w:rsid w:val="009D677E"/>
    <w:rsid w:val="009D6A59"/>
    <w:rsid w:val="009D7B75"/>
    <w:rsid w:val="009E0083"/>
    <w:rsid w:val="009E0116"/>
    <w:rsid w:val="009E021F"/>
    <w:rsid w:val="009E0455"/>
    <w:rsid w:val="009E0E17"/>
    <w:rsid w:val="009E1DBF"/>
    <w:rsid w:val="009E21BD"/>
    <w:rsid w:val="009E2A32"/>
    <w:rsid w:val="009E2CC8"/>
    <w:rsid w:val="009E323C"/>
    <w:rsid w:val="009E416E"/>
    <w:rsid w:val="009E482A"/>
    <w:rsid w:val="009E5513"/>
    <w:rsid w:val="009E557C"/>
    <w:rsid w:val="009E6880"/>
    <w:rsid w:val="009E6AE5"/>
    <w:rsid w:val="009E7177"/>
    <w:rsid w:val="009E7EFA"/>
    <w:rsid w:val="009F01FD"/>
    <w:rsid w:val="009F0280"/>
    <w:rsid w:val="009F08D3"/>
    <w:rsid w:val="009F102A"/>
    <w:rsid w:val="009F1072"/>
    <w:rsid w:val="009F183B"/>
    <w:rsid w:val="009F2A94"/>
    <w:rsid w:val="009F3735"/>
    <w:rsid w:val="009F41F8"/>
    <w:rsid w:val="009F4BB9"/>
    <w:rsid w:val="009F53E9"/>
    <w:rsid w:val="009F59A9"/>
    <w:rsid w:val="009F5E0B"/>
    <w:rsid w:val="009F6047"/>
    <w:rsid w:val="009F6069"/>
    <w:rsid w:val="009F6AA4"/>
    <w:rsid w:val="009F6EFD"/>
    <w:rsid w:val="009F7503"/>
    <w:rsid w:val="009F78EB"/>
    <w:rsid w:val="00A0042E"/>
    <w:rsid w:val="00A00A4B"/>
    <w:rsid w:val="00A00E7F"/>
    <w:rsid w:val="00A01183"/>
    <w:rsid w:val="00A026AC"/>
    <w:rsid w:val="00A044AB"/>
    <w:rsid w:val="00A04C41"/>
    <w:rsid w:val="00A05E7F"/>
    <w:rsid w:val="00A0618D"/>
    <w:rsid w:val="00A061CC"/>
    <w:rsid w:val="00A06E81"/>
    <w:rsid w:val="00A1074D"/>
    <w:rsid w:val="00A12F0D"/>
    <w:rsid w:val="00A133AF"/>
    <w:rsid w:val="00A1380C"/>
    <w:rsid w:val="00A13AD4"/>
    <w:rsid w:val="00A15002"/>
    <w:rsid w:val="00A161B2"/>
    <w:rsid w:val="00A163F1"/>
    <w:rsid w:val="00A16875"/>
    <w:rsid w:val="00A16DE3"/>
    <w:rsid w:val="00A176B8"/>
    <w:rsid w:val="00A17C4C"/>
    <w:rsid w:val="00A2150F"/>
    <w:rsid w:val="00A2212B"/>
    <w:rsid w:val="00A240E8"/>
    <w:rsid w:val="00A24269"/>
    <w:rsid w:val="00A2469E"/>
    <w:rsid w:val="00A246EA"/>
    <w:rsid w:val="00A24C14"/>
    <w:rsid w:val="00A25D24"/>
    <w:rsid w:val="00A26D4D"/>
    <w:rsid w:val="00A270A3"/>
    <w:rsid w:val="00A2740C"/>
    <w:rsid w:val="00A2755C"/>
    <w:rsid w:val="00A27EA2"/>
    <w:rsid w:val="00A301F3"/>
    <w:rsid w:val="00A304AC"/>
    <w:rsid w:val="00A308C1"/>
    <w:rsid w:val="00A30A7A"/>
    <w:rsid w:val="00A32CCB"/>
    <w:rsid w:val="00A33389"/>
    <w:rsid w:val="00A33A06"/>
    <w:rsid w:val="00A34248"/>
    <w:rsid w:val="00A35027"/>
    <w:rsid w:val="00A35640"/>
    <w:rsid w:val="00A37331"/>
    <w:rsid w:val="00A37422"/>
    <w:rsid w:val="00A37EF8"/>
    <w:rsid w:val="00A37F66"/>
    <w:rsid w:val="00A4065F"/>
    <w:rsid w:val="00A43906"/>
    <w:rsid w:val="00A43DCA"/>
    <w:rsid w:val="00A43ED4"/>
    <w:rsid w:val="00A44634"/>
    <w:rsid w:val="00A45758"/>
    <w:rsid w:val="00A459DA"/>
    <w:rsid w:val="00A46D64"/>
    <w:rsid w:val="00A4761C"/>
    <w:rsid w:val="00A477CB"/>
    <w:rsid w:val="00A53037"/>
    <w:rsid w:val="00A5333F"/>
    <w:rsid w:val="00A535FA"/>
    <w:rsid w:val="00A53715"/>
    <w:rsid w:val="00A53CE1"/>
    <w:rsid w:val="00A5444A"/>
    <w:rsid w:val="00A54628"/>
    <w:rsid w:val="00A55540"/>
    <w:rsid w:val="00A55FD9"/>
    <w:rsid w:val="00A56B91"/>
    <w:rsid w:val="00A574CD"/>
    <w:rsid w:val="00A60331"/>
    <w:rsid w:val="00A604B6"/>
    <w:rsid w:val="00A60E67"/>
    <w:rsid w:val="00A61960"/>
    <w:rsid w:val="00A62291"/>
    <w:rsid w:val="00A6308D"/>
    <w:rsid w:val="00A63761"/>
    <w:rsid w:val="00A64D8C"/>
    <w:rsid w:val="00A6534B"/>
    <w:rsid w:val="00A66CA3"/>
    <w:rsid w:val="00A7019E"/>
    <w:rsid w:val="00A70D14"/>
    <w:rsid w:val="00A71D58"/>
    <w:rsid w:val="00A72A2A"/>
    <w:rsid w:val="00A733B7"/>
    <w:rsid w:val="00A73B01"/>
    <w:rsid w:val="00A742A2"/>
    <w:rsid w:val="00A74822"/>
    <w:rsid w:val="00A75366"/>
    <w:rsid w:val="00A7574C"/>
    <w:rsid w:val="00A76194"/>
    <w:rsid w:val="00A834E9"/>
    <w:rsid w:val="00A834FC"/>
    <w:rsid w:val="00A83C59"/>
    <w:rsid w:val="00A85762"/>
    <w:rsid w:val="00A86962"/>
    <w:rsid w:val="00A87162"/>
    <w:rsid w:val="00A87473"/>
    <w:rsid w:val="00A87AF0"/>
    <w:rsid w:val="00A90220"/>
    <w:rsid w:val="00A92274"/>
    <w:rsid w:val="00A92ADE"/>
    <w:rsid w:val="00A9343F"/>
    <w:rsid w:val="00A95885"/>
    <w:rsid w:val="00A9746E"/>
    <w:rsid w:val="00A976F4"/>
    <w:rsid w:val="00AA0A4E"/>
    <w:rsid w:val="00AA2736"/>
    <w:rsid w:val="00AA2B86"/>
    <w:rsid w:val="00AA3512"/>
    <w:rsid w:val="00AA3EDB"/>
    <w:rsid w:val="00AA4405"/>
    <w:rsid w:val="00AA44F8"/>
    <w:rsid w:val="00AA58B0"/>
    <w:rsid w:val="00AA64E8"/>
    <w:rsid w:val="00AA6710"/>
    <w:rsid w:val="00AA6E00"/>
    <w:rsid w:val="00AB0880"/>
    <w:rsid w:val="00AB0B04"/>
    <w:rsid w:val="00AB0CA8"/>
    <w:rsid w:val="00AB17EE"/>
    <w:rsid w:val="00AB20B9"/>
    <w:rsid w:val="00AB28E4"/>
    <w:rsid w:val="00AB34B2"/>
    <w:rsid w:val="00AB47E7"/>
    <w:rsid w:val="00AB54E1"/>
    <w:rsid w:val="00AB57C2"/>
    <w:rsid w:val="00AB5FA2"/>
    <w:rsid w:val="00AB75AF"/>
    <w:rsid w:val="00AB7F70"/>
    <w:rsid w:val="00AC06A9"/>
    <w:rsid w:val="00AC19EE"/>
    <w:rsid w:val="00AC1A64"/>
    <w:rsid w:val="00AC2BF6"/>
    <w:rsid w:val="00AC2E66"/>
    <w:rsid w:val="00AC3628"/>
    <w:rsid w:val="00AC4E0D"/>
    <w:rsid w:val="00AC576B"/>
    <w:rsid w:val="00AC5AC8"/>
    <w:rsid w:val="00AC5F40"/>
    <w:rsid w:val="00AC60A1"/>
    <w:rsid w:val="00AC6231"/>
    <w:rsid w:val="00AC795F"/>
    <w:rsid w:val="00AD08A6"/>
    <w:rsid w:val="00AD2798"/>
    <w:rsid w:val="00AD4ECD"/>
    <w:rsid w:val="00AD5010"/>
    <w:rsid w:val="00AD6BF4"/>
    <w:rsid w:val="00AD745E"/>
    <w:rsid w:val="00AE0458"/>
    <w:rsid w:val="00AE0A83"/>
    <w:rsid w:val="00AE1D2B"/>
    <w:rsid w:val="00AE31E7"/>
    <w:rsid w:val="00AE57BA"/>
    <w:rsid w:val="00AE6390"/>
    <w:rsid w:val="00AE6D19"/>
    <w:rsid w:val="00AE6DC6"/>
    <w:rsid w:val="00AF1E75"/>
    <w:rsid w:val="00AF2722"/>
    <w:rsid w:val="00AF273B"/>
    <w:rsid w:val="00AF3D49"/>
    <w:rsid w:val="00AF4E20"/>
    <w:rsid w:val="00AF5433"/>
    <w:rsid w:val="00AF5C8A"/>
    <w:rsid w:val="00AF75DF"/>
    <w:rsid w:val="00AF7703"/>
    <w:rsid w:val="00AF7BEC"/>
    <w:rsid w:val="00AF7F02"/>
    <w:rsid w:val="00B00067"/>
    <w:rsid w:val="00B008E0"/>
    <w:rsid w:val="00B00FBA"/>
    <w:rsid w:val="00B01A6A"/>
    <w:rsid w:val="00B026A8"/>
    <w:rsid w:val="00B02A13"/>
    <w:rsid w:val="00B06A40"/>
    <w:rsid w:val="00B07634"/>
    <w:rsid w:val="00B07738"/>
    <w:rsid w:val="00B07EC5"/>
    <w:rsid w:val="00B1026D"/>
    <w:rsid w:val="00B10C98"/>
    <w:rsid w:val="00B1122D"/>
    <w:rsid w:val="00B132F6"/>
    <w:rsid w:val="00B13442"/>
    <w:rsid w:val="00B1441F"/>
    <w:rsid w:val="00B1451F"/>
    <w:rsid w:val="00B14E19"/>
    <w:rsid w:val="00B15194"/>
    <w:rsid w:val="00B17050"/>
    <w:rsid w:val="00B171D7"/>
    <w:rsid w:val="00B17740"/>
    <w:rsid w:val="00B1786C"/>
    <w:rsid w:val="00B179CD"/>
    <w:rsid w:val="00B2097D"/>
    <w:rsid w:val="00B20E80"/>
    <w:rsid w:val="00B21EA6"/>
    <w:rsid w:val="00B22095"/>
    <w:rsid w:val="00B22F55"/>
    <w:rsid w:val="00B247E4"/>
    <w:rsid w:val="00B24F07"/>
    <w:rsid w:val="00B2604B"/>
    <w:rsid w:val="00B2649E"/>
    <w:rsid w:val="00B268B0"/>
    <w:rsid w:val="00B27DF2"/>
    <w:rsid w:val="00B31220"/>
    <w:rsid w:val="00B32243"/>
    <w:rsid w:val="00B324B2"/>
    <w:rsid w:val="00B32871"/>
    <w:rsid w:val="00B32A68"/>
    <w:rsid w:val="00B32CE8"/>
    <w:rsid w:val="00B334A7"/>
    <w:rsid w:val="00B33897"/>
    <w:rsid w:val="00B34EFE"/>
    <w:rsid w:val="00B3586E"/>
    <w:rsid w:val="00B364E2"/>
    <w:rsid w:val="00B36D9E"/>
    <w:rsid w:val="00B36E4A"/>
    <w:rsid w:val="00B37219"/>
    <w:rsid w:val="00B37814"/>
    <w:rsid w:val="00B40970"/>
    <w:rsid w:val="00B40DF1"/>
    <w:rsid w:val="00B4161C"/>
    <w:rsid w:val="00B41959"/>
    <w:rsid w:val="00B41DF5"/>
    <w:rsid w:val="00B42B15"/>
    <w:rsid w:val="00B433EF"/>
    <w:rsid w:val="00B43B85"/>
    <w:rsid w:val="00B43BD2"/>
    <w:rsid w:val="00B442D4"/>
    <w:rsid w:val="00B44C65"/>
    <w:rsid w:val="00B45E40"/>
    <w:rsid w:val="00B46463"/>
    <w:rsid w:val="00B46CE1"/>
    <w:rsid w:val="00B470D7"/>
    <w:rsid w:val="00B47116"/>
    <w:rsid w:val="00B475B4"/>
    <w:rsid w:val="00B47BEC"/>
    <w:rsid w:val="00B51211"/>
    <w:rsid w:val="00B51364"/>
    <w:rsid w:val="00B51844"/>
    <w:rsid w:val="00B52B1F"/>
    <w:rsid w:val="00B5322C"/>
    <w:rsid w:val="00B5326E"/>
    <w:rsid w:val="00B538F4"/>
    <w:rsid w:val="00B54728"/>
    <w:rsid w:val="00B55499"/>
    <w:rsid w:val="00B56A44"/>
    <w:rsid w:val="00B56F25"/>
    <w:rsid w:val="00B57F62"/>
    <w:rsid w:val="00B6027C"/>
    <w:rsid w:val="00B602A4"/>
    <w:rsid w:val="00B60350"/>
    <w:rsid w:val="00B608CA"/>
    <w:rsid w:val="00B60AD9"/>
    <w:rsid w:val="00B61275"/>
    <w:rsid w:val="00B63E56"/>
    <w:rsid w:val="00B659BB"/>
    <w:rsid w:val="00B66A69"/>
    <w:rsid w:val="00B67A1A"/>
    <w:rsid w:val="00B715E6"/>
    <w:rsid w:val="00B72162"/>
    <w:rsid w:val="00B72D17"/>
    <w:rsid w:val="00B73C06"/>
    <w:rsid w:val="00B74218"/>
    <w:rsid w:val="00B75371"/>
    <w:rsid w:val="00B75866"/>
    <w:rsid w:val="00B75ADC"/>
    <w:rsid w:val="00B80D8F"/>
    <w:rsid w:val="00B8160B"/>
    <w:rsid w:val="00B83841"/>
    <w:rsid w:val="00B83C36"/>
    <w:rsid w:val="00B83F7C"/>
    <w:rsid w:val="00B841D5"/>
    <w:rsid w:val="00B84E3A"/>
    <w:rsid w:val="00B86525"/>
    <w:rsid w:val="00B865FC"/>
    <w:rsid w:val="00B905B9"/>
    <w:rsid w:val="00B91C1A"/>
    <w:rsid w:val="00B9227F"/>
    <w:rsid w:val="00B9368E"/>
    <w:rsid w:val="00B93863"/>
    <w:rsid w:val="00B94D02"/>
    <w:rsid w:val="00B9529C"/>
    <w:rsid w:val="00BA10B2"/>
    <w:rsid w:val="00BA1631"/>
    <w:rsid w:val="00BA32E9"/>
    <w:rsid w:val="00BA441E"/>
    <w:rsid w:val="00BA45F1"/>
    <w:rsid w:val="00BA6094"/>
    <w:rsid w:val="00BA6ED6"/>
    <w:rsid w:val="00BA7138"/>
    <w:rsid w:val="00BA7227"/>
    <w:rsid w:val="00BA7C70"/>
    <w:rsid w:val="00BB0080"/>
    <w:rsid w:val="00BB043E"/>
    <w:rsid w:val="00BB0563"/>
    <w:rsid w:val="00BB0AEF"/>
    <w:rsid w:val="00BB0C6B"/>
    <w:rsid w:val="00BB0F2C"/>
    <w:rsid w:val="00BB2EA6"/>
    <w:rsid w:val="00BB319F"/>
    <w:rsid w:val="00BB5647"/>
    <w:rsid w:val="00BB6457"/>
    <w:rsid w:val="00BB6930"/>
    <w:rsid w:val="00BB73F6"/>
    <w:rsid w:val="00BB74B4"/>
    <w:rsid w:val="00BB7F57"/>
    <w:rsid w:val="00BC048C"/>
    <w:rsid w:val="00BC131B"/>
    <w:rsid w:val="00BC1DF4"/>
    <w:rsid w:val="00BC22E9"/>
    <w:rsid w:val="00BC3B36"/>
    <w:rsid w:val="00BC48EA"/>
    <w:rsid w:val="00BC511C"/>
    <w:rsid w:val="00BC547E"/>
    <w:rsid w:val="00BC57E0"/>
    <w:rsid w:val="00BC5D50"/>
    <w:rsid w:val="00BC5D81"/>
    <w:rsid w:val="00BC5F79"/>
    <w:rsid w:val="00BC76D7"/>
    <w:rsid w:val="00BD0CAE"/>
    <w:rsid w:val="00BD4627"/>
    <w:rsid w:val="00BD5223"/>
    <w:rsid w:val="00BD65DE"/>
    <w:rsid w:val="00BD6F2D"/>
    <w:rsid w:val="00BD772B"/>
    <w:rsid w:val="00BE059F"/>
    <w:rsid w:val="00BE0FC1"/>
    <w:rsid w:val="00BE18C1"/>
    <w:rsid w:val="00BE2577"/>
    <w:rsid w:val="00BE2797"/>
    <w:rsid w:val="00BE280D"/>
    <w:rsid w:val="00BE338E"/>
    <w:rsid w:val="00BE38F8"/>
    <w:rsid w:val="00BE5CDF"/>
    <w:rsid w:val="00BE6F03"/>
    <w:rsid w:val="00BE6F88"/>
    <w:rsid w:val="00BF0626"/>
    <w:rsid w:val="00BF098D"/>
    <w:rsid w:val="00BF169D"/>
    <w:rsid w:val="00BF21F4"/>
    <w:rsid w:val="00BF242F"/>
    <w:rsid w:val="00BF2EA8"/>
    <w:rsid w:val="00BF3028"/>
    <w:rsid w:val="00BF3B7C"/>
    <w:rsid w:val="00BF42ED"/>
    <w:rsid w:val="00BF4490"/>
    <w:rsid w:val="00BF462E"/>
    <w:rsid w:val="00BF5038"/>
    <w:rsid w:val="00BF50FF"/>
    <w:rsid w:val="00BF6D6E"/>
    <w:rsid w:val="00BF7B70"/>
    <w:rsid w:val="00C01D9D"/>
    <w:rsid w:val="00C01E27"/>
    <w:rsid w:val="00C01F60"/>
    <w:rsid w:val="00C0242D"/>
    <w:rsid w:val="00C028F7"/>
    <w:rsid w:val="00C03819"/>
    <w:rsid w:val="00C04658"/>
    <w:rsid w:val="00C06097"/>
    <w:rsid w:val="00C07B01"/>
    <w:rsid w:val="00C12E46"/>
    <w:rsid w:val="00C13819"/>
    <w:rsid w:val="00C13C44"/>
    <w:rsid w:val="00C13D2A"/>
    <w:rsid w:val="00C1404C"/>
    <w:rsid w:val="00C164CB"/>
    <w:rsid w:val="00C16679"/>
    <w:rsid w:val="00C16B48"/>
    <w:rsid w:val="00C17775"/>
    <w:rsid w:val="00C17BEE"/>
    <w:rsid w:val="00C202AD"/>
    <w:rsid w:val="00C2064B"/>
    <w:rsid w:val="00C22423"/>
    <w:rsid w:val="00C2587D"/>
    <w:rsid w:val="00C25E58"/>
    <w:rsid w:val="00C27AF6"/>
    <w:rsid w:val="00C30736"/>
    <w:rsid w:val="00C310DA"/>
    <w:rsid w:val="00C317E9"/>
    <w:rsid w:val="00C31C7B"/>
    <w:rsid w:val="00C322A7"/>
    <w:rsid w:val="00C329CD"/>
    <w:rsid w:val="00C33831"/>
    <w:rsid w:val="00C33D20"/>
    <w:rsid w:val="00C33E24"/>
    <w:rsid w:val="00C3630A"/>
    <w:rsid w:val="00C36CA5"/>
    <w:rsid w:val="00C37190"/>
    <w:rsid w:val="00C3763F"/>
    <w:rsid w:val="00C376E9"/>
    <w:rsid w:val="00C37989"/>
    <w:rsid w:val="00C408E1"/>
    <w:rsid w:val="00C4118F"/>
    <w:rsid w:val="00C41934"/>
    <w:rsid w:val="00C42798"/>
    <w:rsid w:val="00C42E10"/>
    <w:rsid w:val="00C43655"/>
    <w:rsid w:val="00C438F6"/>
    <w:rsid w:val="00C43A8C"/>
    <w:rsid w:val="00C45A59"/>
    <w:rsid w:val="00C461E9"/>
    <w:rsid w:val="00C46794"/>
    <w:rsid w:val="00C46E2B"/>
    <w:rsid w:val="00C47EFF"/>
    <w:rsid w:val="00C52047"/>
    <w:rsid w:val="00C5267D"/>
    <w:rsid w:val="00C53183"/>
    <w:rsid w:val="00C5319C"/>
    <w:rsid w:val="00C53224"/>
    <w:rsid w:val="00C5339C"/>
    <w:rsid w:val="00C538F2"/>
    <w:rsid w:val="00C53AB9"/>
    <w:rsid w:val="00C53CBB"/>
    <w:rsid w:val="00C540C3"/>
    <w:rsid w:val="00C545C0"/>
    <w:rsid w:val="00C5482C"/>
    <w:rsid w:val="00C54D03"/>
    <w:rsid w:val="00C54FE5"/>
    <w:rsid w:val="00C5763F"/>
    <w:rsid w:val="00C61803"/>
    <w:rsid w:val="00C61AB2"/>
    <w:rsid w:val="00C61DC4"/>
    <w:rsid w:val="00C62A82"/>
    <w:rsid w:val="00C64912"/>
    <w:rsid w:val="00C64ACE"/>
    <w:rsid w:val="00C65238"/>
    <w:rsid w:val="00C663A8"/>
    <w:rsid w:val="00C710AD"/>
    <w:rsid w:val="00C73152"/>
    <w:rsid w:val="00C733B8"/>
    <w:rsid w:val="00C7340D"/>
    <w:rsid w:val="00C73ACD"/>
    <w:rsid w:val="00C73B1C"/>
    <w:rsid w:val="00C73D12"/>
    <w:rsid w:val="00C73F28"/>
    <w:rsid w:val="00C744F4"/>
    <w:rsid w:val="00C745B3"/>
    <w:rsid w:val="00C75562"/>
    <w:rsid w:val="00C764EC"/>
    <w:rsid w:val="00C76711"/>
    <w:rsid w:val="00C778C7"/>
    <w:rsid w:val="00C8018B"/>
    <w:rsid w:val="00C80322"/>
    <w:rsid w:val="00C81D6B"/>
    <w:rsid w:val="00C8264F"/>
    <w:rsid w:val="00C830DA"/>
    <w:rsid w:val="00C83CB7"/>
    <w:rsid w:val="00C8423C"/>
    <w:rsid w:val="00C84996"/>
    <w:rsid w:val="00C850A8"/>
    <w:rsid w:val="00C85161"/>
    <w:rsid w:val="00C8646E"/>
    <w:rsid w:val="00C86953"/>
    <w:rsid w:val="00C86C44"/>
    <w:rsid w:val="00C87FB3"/>
    <w:rsid w:val="00C913F9"/>
    <w:rsid w:val="00C91917"/>
    <w:rsid w:val="00C91BCA"/>
    <w:rsid w:val="00C9285F"/>
    <w:rsid w:val="00C92EDD"/>
    <w:rsid w:val="00C93ABA"/>
    <w:rsid w:val="00C93FCF"/>
    <w:rsid w:val="00C940EB"/>
    <w:rsid w:val="00C94110"/>
    <w:rsid w:val="00C96688"/>
    <w:rsid w:val="00C96E16"/>
    <w:rsid w:val="00CA0394"/>
    <w:rsid w:val="00CA06CE"/>
    <w:rsid w:val="00CA0CB3"/>
    <w:rsid w:val="00CA0DEB"/>
    <w:rsid w:val="00CA109E"/>
    <w:rsid w:val="00CA16FD"/>
    <w:rsid w:val="00CA277B"/>
    <w:rsid w:val="00CA2BEB"/>
    <w:rsid w:val="00CA4152"/>
    <w:rsid w:val="00CA5370"/>
    <w:rsid w:val="00CA57D6"/>
    <w:rsid w:val="00CA5B07"/>
    <w:rsid w:val="00CA6C6D"/>
    <w:rsid w:val="00CB0070"/>
    <w:rsid w:val="00CB1113"/>
    <w:rsid w:val="00CB1AC8"/>
    <w:rsid w:val="00CB1AF2"/>
    <w:rsid w:val="00CB37CC"/>
    <w:rsid w:val="00CB3C1C"/>
    <w:rsid w:val="00CB4018"/>
    <w:rsid w:val="00CB59B3"/>
    <w:rsid w:val="00CB5C79"/>
    <w:rsid w:val="00CB660A"/>
    <w:rsid w:val="00CB6914"/>
    <w:rsid w:val="00CB6932"/>
    <w:rsid w:val="00CB6CF0"/>
    <w:rsid w:val="00CB7496"/>
    <w:rsid w:val="00CB7E33"/>
    <w:rsid w:val="00CC166D"/>
    <w:rsid w:val="00CC26C4"/>
    <w:rsid w:val="00CC40BA"/>
    <w:rsid w:val="00CC42E2"/>
    <w:rsid w:val="00CC4E7C"/>
    <w:rsid w:val="00CC52C3"/>
    <w:rsid w:val="00CD015C"/>
    <w:rsid w:val="00CD32A1"/>
    <w:rsid w:val="00CD3AFE"/>
    <w:rsid w:val="00CD3D92"/>
    <w:rsid w:val="00CD434F"/>
    <w:rsid w:val="00CD48C6"/>
    <w:rsid w:val="00CD4DC4"/>
    <w:rsid w:val="00CD69C0"/>
    <w:rsid w:val="00CD6EA1"/>
    <w:rsid w:val="00CD6EF6"/>
    <w:rsid w:val="00CD7225"/>
    <w:rsid w:val="00CD7407"/>
    <w:rsid w:val="00CE27C8"/>
    <w:rsid w:val="00CE282C"/>
    <w:rsid w:val="00CE3D15"/>
    <w:rsid w:val="00CE3DB0"/>
    <w:rsid w:val="00CE51D0"/>
    <w:rsid w:val="00CE5C6C"/>
    <w:rsid w:val="00CE700C"/>
    <w:rsid w:val="00CE705A"/>
    <w:rsid w:val="00CE7BC5"/>
    <w:rsid w:val="00CE7D04"/>
    <w:rsid w:val="00CF0F11"/>
    <w:rsid w:val="00CF16C4"/>
    <w:rsid w:val="00CF22D5"/>
    <w:rsid w:val="00CF265D"/>
    <w:rsid w:val="00CF33FA"/>
    <w:rsid w:val="00CF5378"/>
    <w:rsid w:val="00CF542F"/>
    <w:rsid w:val="00CF5A0B"/>
    <w:rsid w:val="00CF5C68"/>
    <w:rsid w:val="00CF5C8B"/>
    <w:rsid w:val="00CF7A8C"/>
    <w:rsid w:val="00CF7C95"/>
    <w:rsid w:val="00CF7D31"/>
    <w:rsid w:val="00D003CB"/>
    <w:rsid w:val="00D006F5"/>
    <w:rsid w:val="00D00D31"/>
    <w:rsid w:val="00D00E92"/>
    <w:rsid w:val="00D01DDB"/>
    <w:rsid w:val="00D02691"/>
    <w:rsid w:val="00D02B4B"/>
    <w:rsid w:val="00D038F1"/>
    <w:rsid w:val="00D03C7B"/>
    <w:rsid w:val="00D0540B"/>
    <w:rsid w:val="00D0541A"/>
    <w:rsid w:val="00D059D7"/>
    <w:rsid w:val="00D07AD3"/>
    <w:rsid w:val="00D10759"/>
    <w:rsid w:val="00D112C4"/>
    <w:rsid w:val="00D12CCA"/>
    <w:rsid w:val="00D1409A"/>
    <w:rsid w:val="00D1474D"/>
    <w:rsid w:val="00D15BC0"/>
    <w:rsid w:val="00D15DD7"/>
    <w:rsid w:val="00D162C3"/>
    <w:rsid w:val="00D16607"/>
    <w:rsid w:val="00D178E9"/>
    <w:rsid w:val="00D203EF"/>
    <w:rsid w:val="00D205A9"/>
    <w:rsid w:val="00D2086D"/>
    <w:rsid w:val="00D21443"/>
    <w:rsid w:val="00D2249E"/>
    <w:rsid w:val="00D22A0B"/>
    <w:rsid w:val="00D246AC"/>
    <w:rsid w:val="00D249D0"/>
    <w:rsid w:val="00D24B4B"/>
    <w:rsid w:val="00D2525B"/>
    <w:rsid w:val="00D26470"/>
    <w:rsid w:val="00D275DD"/>
    <w:rsid w:val="00D277EB"/>
    <w:rsid w:val="00D27B2E"/>
    <w:rsid w:val="00D31568"/>
    <w:rsid w:val="00D330B4"/>
    <w:rsid w:val="00D34112"/>
    <w:rsid w:val="00D3481E"/>
    <w:rsid w:val="00D354A4"/>
    <w:rsid w:val="00D37606"/>
    <w:rsid w:val="00D40E2A"/>
    <w:rsid w:val="00D40F55"/>
    <w:rsid w:val="00D41A03"/>
    <w:rsid w:val="00D42EA0"/>
    <w:rsid w:val="00D4499B"/>
    <w:rsid w:val="00D4521D"/>
    <w:rsid w:val="00D452B7"/>
    <w:rsid w:val="00D45A74"/>
    <w:rsid w:val="00D45C71"/>
    <w:rsid w:val="00D45FDF"/>
    <w:rsid w:val="00D46A46"/>
    <w:rsid w:val="00D4752E"/>
    <w:rsid w:val="00D47E07"/>
    <w:rsid w:val="00D50362"/>
    <w:rsid w:val="00D50D9D"/>
    <w:rsid w:val="00D510E6"/>
    <w:rsid w:val="00D511C1"/>
    <w:rsid w:val="00D5318D"/>
    <w:rsid w:val="00D539FE"/>
    <w:rsid w:val="00D5453D"/>
    <w:rsid w:val="00D5497E"/>
    <w:rsid w:val="00D55885"/>
    <w:rsid w:val="00D55BE7"/>
    <w:rsid w:val="00D55E4B"/>
    <w:rsid w:val="00D561D4"/>
    <w:rsid w:val="00D57392"/>
    <w:rsid w:val="00D614BD"/>
    <w:rsid w:val="00D61899"/>
    <w:rsid w:val="00D629BA"/>
    <w:rsid w:val="00D636E6"/>
    <w:rsid w:val="00D64A43"/>
    <w:rsid w:val="00D64CD1"/>
    <w:rsid w:val="00D665E7"/>
    <w:rsid w:val="00D672CC"/>
    <w:rsid w:val="00D6731F"/>
    <w:rsid w:val="00D67884"/>
    <w:rsid w:val="00D70E04"/>
    <w:rsid w:val="00D71124"/>
    <w:rsid w:val="00D71A82"/>
    <w:rsid w:val="00D729D1"/>
    <w:rsid w:val="00D72B1E"/>
    <w:rsid w:val="00D73DB0"/>
    <w:rsid w:val="00D73E8C"/>
    <w:rsid w:val="00D7476E"/>
    <w:rsid w:val="00D74928"/>
    <w:rsid w:val="00D751CF"/>
    <w:rsid w:val="00D75229"/>
    <w:rsid w:val="00D7685E"/>
    <w:rsid w:val="00D806B5"/>
    <w:rsid w:val="00D808CF"/>
    <w:rsid w:val="00D81618"/>
    <w:rsid w:val="00D81BAA"/>
    <w:rsid w:val="00D81D40"/>
    <w:rsid w:val="00D82751"/>
    <w:rsid w:val="00D82A61"/>
    <w:rsid w:val="00D83B73"/>
    <w:rsid w:val="00D83C99"/>
    <w:rsid w:val="00D84239"/>
    <w:rsid w:val="00D871BB"/>
    <w:rsid w:val="00D87205"/>
    <w:rsid w:val="00D90EE9"/>
    <w:rsid w:val="00D91C14"/>
    <w:rsid w:val="00D92A5C"/>
    <w:rsid w:val="00D92D0B"/>
    <w:rsid w:val="00D92F8B"/>
    <w:rsid w:val="00D92F8F"/>
    <w:rsid w:val="00D930CF"/>
    <w:rsid w:val="00D93583"/>
    <w:rsid w:val="00D9402F"/>
    <w:rsid w:val="00D94738"/>
    <w:rsid w:val="00D95064"/>
    <w:rsid w:val="00D95F8B"/>
    <w:rsid w:val="00D965B4"/>
    <w:rsid w:val="00D9700F"/>
    <w:rsid w:val="00D97680"/>
    <w:rsid w:val="00D979CF"/>
    <w:rsid w:val="00DA16BD"/>
    <w:rsid w:val="00DA2B4E"/>
    <w:rsid w:val="00DA2FD0"/>
    <w:rsid w:val="00DA4B1C"/>
    <w:rsid w:val="00DA4F5E"/>
    <w:rsid w:val="00DA5248"/>
    <w:rsid w:val="00DA7099"/>
    <w:rsid w:val="00DA76A1"/>
    <w:rsid w:val="00DA7D0D"/>
    <w:rsid w:val="00DB1CFA"/>
    <w:rsid w:val="00DB29B0"/>
    <w:rsid w:val="00DB36CB"/>
    <w:rsid w:val="00DB3793"/>
    <w:rsid w:val="00DB4497"/>
    <w:rsid w:val="00DB476C"/>
    <w:rsid w:val="00DB4BBC"/>
    <w:rsid w:val="00DB519F"/>
    <w:rsid w:val="00DB63E3"/>
    <w:rsid w:val="00DB7087"/>
    <w:rsid w:val="00DB7CAC"/>
    <w:rsid w:val="00DC039D"/>
    <w:rsid w:val="00DC06B8"/>
    <w:rsid w:val="00DC09CF"/>
    <w:rsid w:val="00DC1541"/>
    <w:rsid w:val="00DC2F51"/>
    <w:rsid w:val="00DC4404"/>
    <w:rsid w:val="00DC45A4"/>
    <w:rsid w:val="00DC4927"/>
    <w:rsid w:val="00DC4BED"/>
    <w:rsid w:val="00DC50C0"/>
    <w:rsid w:val="00DC61E4"/>
    <w:rsid w:val="00DC634D"/>
    <w:rsid w:val="00DC69E4"/>
    <w:rsid w:val="00DC7CF8"/>
    <w:rsid w:val="00DD0150"/>
    <w:rsid w:val="00DD01A6"/>
    <w:rsid w:val="00DD10C8"/>
    <w:rsid w:val="00DD1BB1"/>
    <w:rsid w:val="00DD268F"/>
    <w:rsid w:val="00DD30FC"/>
    <w:rsid w:val="00DD3CFB"/>
    <w:rsid w:val="00DD3DFD"/>
    <w:rsid w:val="00DD4A1C"/>
    <w:rsid w:val="00DD543C"/>
    <w:rsid w:val="00DD5CF1"/>
    <w:rsid w:val="00DD6446"/>
    <w:rsid w:val="00DD6507"/>
    <w:rsid w:val="00DD6DB2"/>
    <w:rsid w:val="00DD7483"/>
    <w:rsid w:val="00DD7711"/>
    <w:rsid w:val="00DD773E"/>
    <w:rsid w:val="00DE002C"/>
    <w:rsid w:val="00DE031B"/>
    <w:rsid w:val="00DE16FD"/>
    <w:rsid w:val="00DE1DF7"/>
    <w:rsid w:val="00DE1F3B"/>
    <w:rsid w:val="00DE201C"/>
    <w:rsid w:val="00DE24E0"/>
    <w:rsid w:val="00DE297F"/>
    <w:rsid w:val="00DE300A"/>
    <w:rsid w:val="00DE5703"/>
    <w:rsid w:val="00DE59D3"/>
    <w:rsid w:val="00DE5E44"/>
    <w:rsid w:val="00DE7F25"/>
    <w:rsid w:val="00DF1009"/>
    <w:rsid w:val="00DF13D2"/>
    <w:rsid w:val="00DF2669"/>
    <w:rsid w:val="00DF29A8"/>
    <w:rsid w:val="00DF3830"/>
    <w:rsid w:val="00DF3AF4"/>
    <w:rsid w:val="00DF46CA"/>
    <w:rsid w:val="00DF4B11"/>
    <w:rsid w:val="00DF523E"/>
    <w:rsid w:val="00DF5505"/>
    <w:rsid w:val="00DF61E6"/>
    <w:rsid w:val="00DF7CFC"/>
    <w:rsid w:val="00E0021E"/>
    <w:rsid w:val="00E010D6"/>
    <w:rsid w:val="00E0191B"/>
    <w:rsid w:val="00E02FD7"/>
    <w:rsid w:val="00E03149"/>
    <w:rsid w:val="00E033EF"/>
    <w:rsid w:val="00E03441"/>
    <w:rsid w:val="00E03A47"/>
    <w:rsid w:val="00E03E74"/>
    <w:rsid w:val="00E050EB"/>
    <w:rsid w:val="00E05F32"/>
    <w:rsid w:val="00E06187"/>
    <w:rsid w:val="00E064D7"/>
    <w:rsid w:val="00E067C6"/>
    <w:rsid w:val="00E070E4"/>
    <w:rsid w:val="00E07E7B"/>
    <w:rsid w:val="00E11A74"/>
    <w:rsid w:val="00E11C5E"/>
    <w:rsid w:val="00E12FAE"/>
    <w:rsid w:val="00E14B7C"/>
    <w:rsid w:val="00E14E7F"/>
    <w:rsid w:val="00E16D2C"/>
    <w:rsid w:val="00E16FCC"/>
    <w:rsid w:val="00E174B3"/>
    <w:rsid w:val="00E201A1"/>
    <w:rsid w:val="00E206B3"/>
    <w:rsid w:val="00E2111F"/>
    <w:rsid w:val="00E2120C"/>
    <w:rsid w:val="00E2227E"/>
    <w:rsid w:val="00E22355"/>
    <w:rsid w:val="00E228B7"/>
    <w:rsid w:val="00E22CEC"/>
    <w:rsid w:val="00E239FE"/>
    <w:rsid w:val="00E24AB7"/>
    <w:rsid w:val="00E25CBD"/>
    <w:rsid w:val="00E2609A"/>
    <w:rsid w:val="00E26F61"/>
    <w:rsid w:val="00E2718D"/>
    <w:rsid w:val="00E311D6"/>
    <w:rsid w:val="00E318A2"/>
    <w:rsid w:val="00E322E1"/>
    <w:rsid w:val="00E32399"/>
    <w:rsid w:val="00E33A57"/>
    <w:rsid w:val="00E346F4"/>
    <w:rsid w:val="00E358F8"/>
    <w:rsid w:val="00E36535"/>
    <w:rsid w:val="00E37298"/>
    <w:rsid w:val="00E416EE"/>
    <w:rsid w:val="00E42C8C"/>
    <w:rsid w:val="00E42FC4"/>
    <w:rsid w:val="00E433E3"/>
    <w:rsid w:val="00E43D9F"/>
    <w:rsid w:val="00E44049"/>
    <w:rsid w:val="00E440CC"/>
    <w:rsid w:val="00E44C71"/>
    <w:rsid w:val="00E44DA6"/>
    <w:rsid w:val="00E4598F"/>
    <w:rsid w:val="00E46244"/>
    <w:rsid w:val="00E47713"/>
    <w:rsid w:val="00E47B78"/>
    <w:rsid w:val="00E51981"/>
    <w:rsid w:val="00E51AE3"/>
    <w:rsid w:val="00E52109"/>
    <w:rsid w:val="00E523E8"/>
    <w:rsid w:val="00E53A20"/>
    <w:rsid w:val="00E53BB1"/>
    <w:rsid w:val="00E5452A"/>
    <w:rsid w:val="00E547AC"/>
    <w:rsid w:val="00E558A2"/>
    <w:rsid w:val="00E55B9F"/>
    <w:rsid w:val="00E55E1D"/>
    <w:rsid w:val="00E568F2"/>
    <w:rsid w:val="00E56C85"/>
    <w:rsid w:val="00E5741F"/>
    <w:rsid w:val="00E57970"/>
    <w:rsid w:val="00E579F2"/>
    <w:rsid w:val="00E57C93"/>
    <w:rsid w:val="00E609E7"/>
    <w:rsid w:val="00E60AA4"/>
    <w:rsid w:val="00E6175A"/>
    <w:rsid w:val="00E61873"/>
    <w:rsid w:val="00E620C8"/>
    <w:rsid w:val="00E624DA"/>
    <w:rsid w:val="00E626BB"/>
    <w:rsid w:val="00E62E77"/>
    <w:rsid w:val="00E62EE0"/>
    <w:rsid w:val="00E63270"/>
    <w:rsid w:val="00E63720"/>
    <w:rsid w:val="00E63895"/>
    <w:rsid w:val="00E64E3E"/>
    <w:rsid w:val="00E6544E"/>
    <w:rsid w:val="00E65848"/>
    <w:rsid w:val="00E66056"/>
    <w:rsid w:val="00E660E9"/>
    <w:rsid w:val="00E66A18"/>
    <w:rsid w:val="00E670A3"/>
    <w:rsid w:val="00E6736C"/>
    <w:rsid w:val="00E67EA5"/>
    <w:rsid w:val="00E7030F"/>
    <w:rsid w:val="00E713DF"/>
    <w:rsid w:val="00E71879"/>
    <w:rsid w:val="00E71E91"/>
    <w:rsid w:val="00E7398A"/>
    <w:rsid w:val="00E73F26"/>
    <w:rsid w:val="00E74DFA"/>
    <w:rsid w:val="00E74DFC"/>
    <w:rsid w:val="00E7566A"/>
    <w:rsid w:val="00E760E6"/>
    <w:rsid w:val="00E76AF1"/>
    <w:rsid w:val="00E7749C"/>
    <w:rsid w:val="00E77A76"/>
    <w:rsid w:val="00E82486"/>
    <w:rsid w:val="00E82770"/>
    <w:rsid w:val="00E84746"/>
    <w:rsid w:val="00E852AE"/>
    <w:rsid w:val="00E86504"/>
    <w:rsid w:val="00E86793"/>
    <w:rsid w:val="00E873E9"/>
    <w:rsid w:val="00E87602"/>
    <w:rsid w:val="00E9023D"/>
    <w:rsid w:val="00E90D14"/>
    <w:rsid w:val="00E920F6"/>
    <w:rsid w:val="00E92611"/>
    <w:rsid w:val="00E94A35"/>
    <w:rsid w:val="00E94CB8"/>
    <w:rsid w:val="00E961E6"/>
    <w:rsid w:val="00E96720"/>
    <w:rsid w:val="00E96AFB"/>
    <w:rsid w:val="00E96BEB"/>
    <w:rsid w:val="00EA03D6"/>
    <w:rsid w:val="00EA03E2"/>
    <w:rsid w:val="00EA13D8"/>
    <w:rsid w:val="00EA2483"/>
    <w:rsid w:val="00EA265A"/>
    <w:rsid w:val="00EA2AFF"/>
    <w:rsid w:val="00EA3871"/>
    <w:rsid w:val="00EA4B50"/>
    <w:rsid w:val="00EA5208"/>
    <w:rsid w:val="00EA687F"/>
    <w:rsid w:val="00EB0332"/>
    <w:rsid w:val="00EB04F9"/>
    <w:rsid w:val="00EB058D"/>
    <w:rsid w:val="00EB08B7"/>
    <w:rsid w:val="00EB12C9"/>
    <w:rsid w:val="00EB22A0"/>
    <w:rsid w:val="00EB28B3"/>
    <w:rsid w:val="00EB56F0"/>
    <w:rsid w:val="00EB74BC"/>
    <w:rsid w:val="00EB799A"/>
    <w:rsid w:val="00EC05F4"/>
    <w:rsid w:val="00EC0CD2"/>
    <w:rsid w:val="00EC16A5"/>
    <w:rsid w:val="00EC283A"/>
    <w:rsid w:val="00EC47FF"/>
    <w:rsid w:val="00EC4FDB"/>
    <w:rsid w:val="00EC5669"/>
    <w:rsid w:val="00EC66A2"/>
    <w:rsid w:val="00EC6E36"/>
    <w:rsid w:val="00EC7FA4"/>
    <w:rsid w:val="00ED03D9"/>
    <w:rsid w:val="00ED1BE2"/>
    <w:rsid w:val="00ED32B1"/>
    <w:rsid w:val="00ED3AC8"/>
    <w:rsid w:val="00ED4B31"/>
    <w:rsid w:val="00ED501A"/>
    <w:rsid w:val="00ED50DF"/>
    <w:rsid w:val="00ED5942"/>
    <w:rsid w:val="00ED6F29"/>
    <w:rsid w:val="00ED7D68"/>
    <w:rsid w:val="00EE0D14"/>
    <w:rsid w:val="00EE13D7"/>
    <w:rsid w:val="00EE1FC8"/>
    <w:rsid w:val="00EE2E0E"/>
    <w:rsid w:val="00EE3DA7"/>
    <w:rsid w:val="00EE43AA"/>
    <w:rsid w:val="00EE463F"/>
    <w:rsid w:val="00EE56F0"/>
    <w:rsid w:val="00EE5D58"/>
    <w:rsid w:val="00EE7700"/>
    <w:rsid w:val="00EF0A57"/>
    <w:rsid w:val="00EF1015"/>
    <w:rsid w:val="00EF19E8"/>
    <w:rsid w:val="00EF22C3"/>
    <w:rsid w:val="00EF25B2"/>
    <w:rsid w:val="00EF2DE4"/>
    <w:rsid w:val="00EF3041"/>
    <w:rsid w:val="00EF31AF"/>
    <w:rsid w:val="00EF4459"/>
    <w:rsid w:val="00EF4929"/>
    <w:rsid w:val="00EF52D4"/>
    <w:rsid w:val="00EF5754"/>
    <w:rsid w:val="00EF608A"/>
    <w:rsid w:val="00EF70C6"/>
    <w:rsid w:val="00EF7BAC"/>
    <w:rsid w:val="00F00C8D"/>
    <w:rsid w:val="00F00DC1"/>
    <w:rsid w:val="00F01EE7"/>
    <w:rsid w:val="00F0400B"/>
    <w:rsid w:val="00F04730"/>
    <w:rsid w:val="00F05720"/>
    <w:rsid w:val="00F057C4"/>
    <w:rsid w:val="00F06727"/>
    <w:rsid w:val="00F11211"/>
    <w:rsid w:val="00F132A1"/>
    <w:rsid w:val="00F13A1B"/>
    <w:rsid w:val="00F13AFA"/>
    <w:rsid w:val="00F14044"/>
    <w:rsid w:val="00F14360"/>
    <w:rsid w:val="00F15AF1"/>
    <w:rsid w:val="00F16197"/>
    <w:rsid w:val="00F17A9D"/>
    <w:rsid w:val="00F17DF9"/>
    <w:rsid w:val="00F20B05"/>
    <w:rsid w:val="00F22C3C"/>
    <w:rsid w:val="00F233FD"/>
    <w:rsid w:val="00F23767"/>
    <w:rsid w:val="00F23B66"/>
    <w:rsid w:val="00F23EED"/>
    <w:rsid w:val="00F24269"/>
    <w:rsid w:val="00F250CF"/>
    <w:rsid w:val="00F256F2"/>
    <w:rsid w:val="00F269F6"/>
    <w:rsid w:val="00F276A1"/>
    <w:rsid w:val="00F277F8"/>
    <w:rsid w:val="00F310A4"/>
    <w:rsid w:val="00F31B06"/>
    <w:rsid w:val="00F31BF1"/>
    <w:rsid w:val="00F32242"/>
    <w:rsid w:val="00F32FC0"/>
    <w:rsid w:val="00F349BE"/>
    <w:rsid w:val="00F34DF7"/>
    <w:rsid w:val="00F35228"/>
    <w:rsid w:val="00F353FA"/>
    <w:rsid w:val="00F3633E"/>
    <w:rsid w:val="00F37C82"/>
    <w:rsid w:val="00F37DE6"/>
    <w:rsid w:val="00F41731"/>
    <w:rsid w:val="00F42142"/>
    <w:rsid w:val="00F431A1"/>
    <w:rsid w:val="00F44FD7"/>
    <w:rsid w:val="00F45D41"/>
    <w:rsid w:val="00F4648D"/>
    <w:rsid w:val="00F46EC7"/>
    <w:rsid w:val="00F46F06"/>
    <w:rsid w:val="00F471EC"/>
    <w:rsid w:val="00F50338"/>
    <w:rsid w:val="00F51307"/>
    <w:rsid w:val="00F51A87"/>
    <w:rsid w:val="00F54870"/>
    <w:rsid w:val="00F54CE1"/>
    <w:rsid w:val="00F54D0E"/>
    <w:rsid w:val="00F553B2"/>
    <w:rsid w:val="00F56CC4"/>
    <w:rsid w:val="00F56E93"/>
    <w:rsid w:val="00F57A95"/>
    <w:rsid w:val="00F601A0"/>
    <w:rsid w:val="00F602A4"/>
    <w:rsid w:val="00F63041"/>
    <w:rsid w:val="00F63776"/>
    <w:rsid w:val="00F63C04"/>
    <w:rsid w:val="00F63FF7"/>
    <w:rsid w:val="00F64BB1"/>
    <w:rsid w:val="00F65178"/>
    <w:rsid w:val="00F6670C"/>
    <w:rsid w:val="00F674DB"/>
    <w:rsid w:val="00F705A3"/>
    <w:rsid w:val="00F708C0"/>
    <w:rsid w:val="00F70C34"/>
    <w:rsid w:val="00F70E11"/>
    <w:rsid w:val="00F71213"/>
    <w:rsid w:val="00F71DB3"/>
    <w:rsid w:val="00F7208C"/>
    <w:rsid w:val="00F72601"/>
    <w:rsid w:val="00F731CF"/>
    <w:rsid w:val="00F736EE"/>
    <w:rsid w:val="00F754D4"/>
    <w:rsid w:val="00F764FD"/>
    <w:rsid w:val="00F773AF"/>
    <w:rsid w:val="00F77796"/>
    <w:rsid w:val="00F801B7"/>
    <w:rsid w:val="00F81736"/>
    <w:rsid w:val="00F81B7B"/>
    <w:rsid w:val="00F81C88"/>
    <w:rsid w:val="00F81FD0"/>
    <w:rsid w:val="00F82479"/>
    <w:rsid w:val="00F82FCB"/>
    <w:rsid w:val="00F83879"/>
    <w:rsid w:val="00F843E5"/>
    <w:rsid w:val="00F84464"/>
    <w:rsid w:val="00F85036"/>
    <w:rsid w:val="00F8676D"/>
    <w:rsid w:val="00F86F48"/>
    <w:rsid w:val="00F87145"/>
    <w:rsid w:val="00F91BD8"/>
    <w:rsid w:val="00F92134"/>
    <w:rsid w:val="00F92473"/>
    <w:rsid w:val="00F92822"/>
    <w:rsid w:val="00F92C9A"/>
    <w:rsid w:val="00F931E6"/>
    <w:rsid w:val="00F936EE"/>
    <w:rsid w:val="00F95503"/>
    <w:rsid w:val="00F9596E"/>
    <w:rsid w:val="00F96E79"/>
    <w:rsid w:val="00FA0A00"/>
    <w:rsid w:val="00FA19A1"/>
    <w:rsid w:val="00FA1E9E"/>
    <w:rsid w:val="00FA2433"/>
    <w:rsid w:val="00FA2670"/>
    <w:rsid w:val="00FA278C"/>
    <w:rsid w:val="00FA2D61"/>
    <w:rsid w:val="00FA2F79"/>
    <w:rsid w:val="00FA3124"/>
    <w:rsid w:val="00FA37AF"/>
    <w:rsid w:val="00FA410E"/>
    <w:rsid w:val="00FA4B17"/>
    <w:rsid w:val="00FA5C6F"/>
    <w:rsid w:val="00FA638E"/>
    <w:rsid w:val="00FA6954"/>
    <w:rsid w:val="00FA6E62"/>
    <w:rsid w:val="00FB0479"/>
    <w:rsid w:val="00FB2E09"/>
    <w:rsid w:val="00FB3F5B"/>
    <w:rsid w:val="00FB59C7"/>
    <w:rsid w:val="00FB5ADD"/>
    <w:rsid w:val="00FB7029"/>
    <w:rsid w:val="00FB74F3"/>
    <w:rsid w:val="00FB786E"/>
    <w:rsid w:val="00FC0EF2"/>
    <w:rsid w:val="00FC170A"/>
    <w:rsid w:val="00FC229D"/>
    <w:rsid w:val="00FC299B"/>
    <w:rsid w:val="00FC386E"/>
    <w:rsid w:val="00FC3CD0"/>
    <w:rsid w:val="00FC56C6"/>
    <w:rsid w:val="00FC5744"/>
    <w:rsid w:val="00FC76B8"/>
    <w:rsid w:val="00FD11F9"/>
    <w:rsid w:val="00FD1BB4"/>
    <w:rsid w:val="00FD1CE8"/>
    <w:rsid w:val="00FD24B1"/>
    <w:rsid w:val="00FD2B50"/>
    <w:rsid w:val="00FD2DD6"/>
    <w:rsid w:val="00FD48C0"/>
    <w:rsid w:val="00FD5A9A"/>
    <w:rsid w:val="00FD65C8"/>
    <w:rsid w:val="00FD7193"/>
    <w:rsid w:val="00FD7F89"/>
    <w:rsid w:val="00FE1026"/>
    <w:rsid w:val="00FE205F"/>
    <w:rsid w:val="00FE2839"/>
    <w:rsid w:val="00FE306B"/>
    <w:rsid w:val="00FE3309"/>
    <w:rsid w:val="00FE5953"/>
    <w:rsid w:val="00FE5E57"/>
    <w:rsid w:val="00FE6121"/>
    <w:rsid w:val="00FE6CCF"/>
    <w:rsid w:val="00FF17D9"/>
    <w:rsid w:val="00FF2F40"/>
    <w:rsid w:val="00FF31D3"/>
    <w:rsid w:val="00FF3597"/>
    <w:rsid w:val="00FF4E65"/>
    <w:rsid w:val="00FF4FE2"/>
    <w:rsid w:val="00FF5871"/>
    <w:rsid w:val="00FF58BC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4173E-A22B-4555-8FC1-BA2E2ECA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218"/>
    <w:pPr>
      <w:ind w:left="720"/>
      <w:contextualSpacing/>
    </w:pPr>
  </w:style>
  <w:style w:type="paragraph" w:styleId="a4">
    <w:name w:val="footnote text"/>
    <w:basedOn w:val="a"/>
    <w:link w:val="a5"/>
    <w:semiHidden/>
    <w:rsid w:val="002E1BE1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semiHidden/>
    <w:rsid w:val="002E1BE1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2018-08-02T06:53:00Z</cp:lastPrinted>
  <dcterms:created xsi:type="dcterms:W3CDTF">2018-08-20T12:31:00Z</dcterms:created>
  <dcterms:modified xsi:type="dcterms:W3CDTF">2018-08-20T12:31:00Z</dcterms:modified>
</cp:coreProperties>
</file>