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EF0519" w:rsidP="00AE0901">
      <w:pPr>
        <w:spacing w:line="235" w:lineRule="auto"/>
        <w:ind w:left="540"/>
        <w:jc w:val="center"/>
      </w:pPr>
      <w:bookmarkStart w:id="0" w:name="_GoBack"/>
      <w:bookmarkEnd w:id="0"/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DE3743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31.07.</w:t>
      </w:r>
      <w:r w:rsidR="00325A65" w:rsidRPr="004B247A">
        <w:rPr>
          <w:sz w:val="28"/>
          <w:u w:val="single"/>
          <w:lang w:val="uk-UA"/>
        </w:rPr>
        <w:t>201</w:t>
      </w:r>
      <w:r w:rsidR="00D31F28">
        <w:rPr>
          <w:sz w:val="28"/>
          <w:u w:val="single"/>
          <w:lang w:val="uk-UA"/>
        </w:rPr>
        <w:t>8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B73DC8">
        <w:rPr>
          <w:sz w:val="28"/>
          <w:lang w:val="uk-UA"/>
        </w:rPr>
        <w:t xml:space="preserve"> </w:t>
      </w:r>
      <w:r w:rsidR="00FD451E">
        <w:rPr>
          <w:sz w:val="28"/>
          <w:u w:val="single"/>
          <w:lang w:val="uk-UA"/>
        </w:rPr>
        <w:t xml:space="preserve"> 378/15 </w:t>
      </w:r>
      <w:r w:rsidR="0002663F" w:rsidRPr="00B73DC8"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Default="004E7A9F" w:rsidP="00AE0901">
      <w:pPr>
        <w:ind w:left="540"/>
        <w:rPr>
          <w:lang w:val="uk-UA"/>
        </w:rPr>
      </w:pPr>
    </w:p>
    <w:p w:rsidR="00976C6C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Про </w:t>
      </w:r>
      <w:r w:rsidR="00976C6C">
        <w:rPr>
          <w:b/>
          <w:sz w:val="28"/>
          <w:szCs w:val="28"/>
          <w:lang w:val="uk-UA"/>
        </w:rPr>
        <w:t xml:space="preserve">надання одноразової грошової допомоги </w:t>
      </w:r>
      <w:r w:rsidR="004B247A">
        <w:rPr>
          <w:b/>
          <w:sz w:val="28"/>
          <w:szCs w:val="28"/>
          <w:lang w:val="uk-UA"/>
        </w:rPr>
        <w:t xml:space="preserve">громадянам реабілітованим відповідно до </w:t>
      </w:r>
      <w:r w:rsidR="00B438B8">
        <w:rPr>
          <w:b/>
          <w:sz w:val="28"/>
          <w:szCs w:val="28"/>
          <w:lang w:val="uk-UA"/>
        </w:rPr>
        <w:t>законодавства</w:t>
      </w:r>
      <w:r w:rsidR="004B247A">
        <w:rPr>
          <w:b/>
          <w:sz w:val="28"/>
          <w:szCs w:val="28"/>
          <w:lang w:val="uk-UA"/>
        </w:rPr>
        <w:t xml:space="preserve"> України </w:t>
      </w:r>
    </w:p>
    <w:p w:rsidR="00B438B8" w:rsidRPr="004B247A" w:rsidRDefault="00B438B8" w:rsidP="00AE0901">
      <w:pPr>
        <w:ind w:left="540"/>
        <w:jc w:val="center"/>
        <w:rPr>
          <w:b/>
          <w:sz w:val="28"/>
          <w:szCs w:val="28"/>
          <w:lang w:val="uk-UA"/>
        </w:rPr>
      </w:pPr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DA0739" w:rsidRDefault="0071006A" w:rsidP="00AE0901">
      <w:pPr>
        <w:ind w:left="540"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 xml:space="preserve">на виконання комплексної Програми «Захист» м. Чернівців на 2016 – 2018 роки, затвердженої рішенням міської ради </w:t>
      </w:r>
      <w:r w:rsidR="00F042ED" w:rsidRPr="00A729A0">
        <w:rPr>
          <w:sz w:val="28"/>
          <w:szCs w:val="28"/>
          <w:lang w:val="en-US"/>
        </w:rPr>
        <w:t>VII</w:t>
      </w:r>
      <w:r w:rsidR="00F042ED" w:rsidRPr="00C2336D">
        <w:rPr>
          <w:sz w:val="28"/>
          <w:szCs w:val="28"/>
          <w:lang w:val="uk-UA"/>
        </w:rPr>
        <w:t xml:space="preserve"> скликання</w:t>
      </w:r>
      <w:r w:rsidR="00FB2B4F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>від 2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>.</w:t>
      </w:r>
      <w:r w:rsidR="0002663F">
        <w:rPr>
          <w:sz w:val="28"/>
          <w:szCs w:val="28"/>
          <w:lang w:val="uk-UA"/>
        </w:rPr>
        <w:t>08</w:t>
      </w:r>
      <w:r w:rsidR="00F042ED" w:rsidRPr="00A729A0">
        <w:rPr>
          <w:sz w:val="28"/>
          <w:szCs w:val="28"/>
          <w:lang w:val="uk-UA"/>
        </w:rPr>
        <w:t>.201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 xml:space="preserve"> р</w:t>
      </w:r>
      <w:r w:rsidR="00A638D7">
        <w:rPr>
          <w:sz w:val="28"/>
          <w:szCs w:val="28"/>
          <w:lang w:val="uk-UA"/>
        </w:rPr>
        <w:t>.</w:t>
      </w:r>
      <w:r w:rsidR="00F042ED" w:rsidRPr="00A729A0">
        <w:rPr>
          <w:sz w:val="28"/>
          <w:szCs w:val="28"/>
          <w:lang w:val="uk-UA"/>
        </w:rPr>
        <w:t xml:space="preserve"> № </w:t>
      </w:r>
      <w:r w:rsidR="00082F09">
        <w:rPr>
          <w:sz w:val="28"/>
          <w:szCs w:val="28"/>
          <w:lang w:val="uk-UA"/>
        </w:rPr>
        <w:t>357</w:t>
      </w:r>
      <w:r w:rsidR="002F2303" w:rsidRPr="00A729A0">
        <w:rPr>
          <w:sz w:val="28"/>
          <w:szCs w:val="28"/>
          <w:lang w:val="uk-UA"/>
        </w:rPr>
        <w:t>,</w:t>
      </w:r>
      <w:r w:rsidR="00082F09">
        <w:rPr>
          <w:sz w:val="28"/>
          <w:szCs w:val="28"/>
          <w:lang w:val="uk-UA"/>
        </w:rPr>
        <w:t xml:space="preserve"> зі змінами та доповненнями,</w:t>
      </w:r>
      <w:r w:rsidRPr="00F042ED">
        <w:rPr>
          <w:sz w:val="28"/>
          <w:szCs w:val="28"/>
          <w:lang w:val="uk-UA"/>
        </w:rPr>
        <w:t xml:space="preserve"> </w:t>
      </w:r>
      <w:r w:rsidR="008D6A05">
        <w:rPr>
          <w:sz w:val="28"/>
          <w:szCs w:val="28"/>
          <w:lang w:val="uk-UA"/>
        </w:rPr>
        <w:t xml:space="preserve">беручи до уваги </w:t>
      </w:r>
      <w:r w:rsidR="00FB2B4F">
        <w:rPr>
          <w:sz w:val="28"/>
          <w:szCs w:val="28"/>
          <w:lang w:val="uk-UA"/>
        </w:rPr>
        <w:t xml:space="preserve">клопотання голови </w:t>
      </w:r>
      <w:r w:rsidR="0002663F">
        <w:rPr>
          <w:sz w:val="28"/>
          <w:szCs w:val="28"/>
          <w:lang w:val="uk-UA"/>
        </w:rPr>
        <w:t>громадської</w:t>
      </w:r>
      <w:r w:rsidR="00A638D7">
        <w:rPr>
          <w:sz w:val="28"/>
          <w:szCs w:val="28"/>
          <w:lang w:val="uk-UA"/>
        </w:rPr>
        <w:t xml:space="preserve"> організації «</w:t>
      </w:r>
      <w:r w:rsidR="004B247A">
        <w:rPr>
          <w:sz w:val="28"/>
          <w:szCs w:val="28"/>
          <w:lang w:val="uk-UA"/>
        </w:rPr>
        <w:t>Чернівецьке обласне товариство політв’язнів та репресованих</w:t>
      </w:r>
      <w:r w:rsidR="00A638D7">
        <w:rPr>
          <w:sz w:val="28"/>
          <w:szCs w:val="28"/>
          <w:lang w:val="uk-UA"/>
        </w:rPr>
        <w:t>»</w:t>
      </w:r>
      <w:r w:rsidR="00FB2B4F">
        <w:rPr>
          <w:sz w:val="28"/>
          <w:szCs w:val="28"/>
          <w:lang w:val="uk-UA"/>
        </w:rPr>
        <w:t xml:space="preserve">, </w:t>
      </w:r>
      <w:r w:rsidR="009D6B2D">
        <w:rPr>
          <w:sz w:val="28"/>
          <w:szCs w:val="28"/>
          <w:lang w:val="uk-UA"/>
        </w:rPr>
        <w:t>з нагоди</w:t>
      </w:r>
      <w:r w:rsidR="00FB2B4F">
        <w:rPr>
          <w:sz w:val="28"/>
          <w:szCs w:val="28"/>
          <w:lang w:val="uk-UA"/>
        </w:rPr>
        <w:t xml:space="preserve"> відзначення </w:t>
      </w:r>
      <w:r w:rsidR="009D6B2D">
        <w:rPr>
          <w:sz w:val="28"/>
          <w:szCs w:val="28"/>
          <w:lang w:val="uk-UA"/>
        </w:rPr>
        <w:t>Дня</w:t>
      </w:r>
      <w:r w:rsidR="004B247A">
        <w:rPr>
          <w:sz w:val="28"/>
          <w:szCs w:val="28"/>
          <w:lang w:val="uk-UA"/>
        </w:rPr>
        <w:t xml:space="preserve"> </w:t>
      </w:r>
      <w:r w:rsidR="00D31F28">
        <w:rPr>
          <w:sz w:val="28"/>
          <w:szCs w:val="28"/>
          <w:lang w:val="uk-UA"/>
        </w:rPr>
        <w:t>Незалежності України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 xml:space="preserve">Надати одноразову грошову </w:t>
      </w:r>
      <w:r w:rsidR="00DA01A6" w:rsidRPr="0002663F">
        <w:rPr>
          <w:sz w:val="28"/>
          <w:szCs w:val="28"/>
          <w:lang w:val="uk-UA"/>
        </w:rPr>
        <w:t>допомогу</w:t>
      </w:r>
      <w:r w:rsidR="0002663F" w:rsidRPr="0002663F">
        <w:rPr>
          <w:sz w:val="28"/>
          <w:szCs w:val="28"/>
          <w:lang w:val="uk-UA"/>
        </w:rPr>
        <w:t xml:space="preserve"> </w:t>
      </w:r>
      <w:r w:rsidR="004B247A" w:rsidRPr="004B247A">
        <w:rPr>
          <w:sz w:val="28"/>
          <w:szCs w:val="28"/>
          <w:lang w:val="uk-UA"/>
        </w:rPr>
        <w:t xml:space="preserve">громадянам реабілітованим відповідно до </w:t>
      </w:r>
      <w:r w:rsidR="00B438B8">
        <w:rPr>
          <w:sz w:val="28"/>
          <w:szCs w:val="28"/>
          <w:lang w:val="uk-UA"/>
        </w:rPr>
        <w:t>законодавства України</w:t>
      </w:r>
      <w:r w:rsidR="00A729A0">
        <w:rPr>
          <w:sz w:val="28"/>
          <w:szCs w:val="28"/>
          <w:lang w:val="uk-UA"/>
        </w:rPr>
        <w:t>, які зареєстровані в</w:t>
      </w:r>
      <w:r w:rsidR="0002663F">
        <w:rPr>
          <w:sz w:val="28"/>
          <w:szCs w:val="28"/>
          <w:lang w:val="uk-UA"/>
        </w:rPr>
        <w:t xml:space="preserve"> </w:t>
      </w:r>
      <w:r w:rsidR="00A729A0">
        <w:rPr>
          <w:sz w:val="28"/>
          <w:szCs w:val="28"/>
          <w:lang w:val="uk-UA"/>
        </w:rPr>
        <w:t>м. Чернівц</w:t>
      </w:r>
      <w:r w:rsidR="00AE0901">
        <w:rPr>
          <w:sz w:val="28"/>
          <w:szCs w:val="28"/>
          <w:lang w:val="uk-UA"/>
        </w:rPr>
        <w:t>ях</w:t>
      </w:r>
      <w:r w:rsidR="004E7A9F">
        <w:rPr>
          <w:sz w:val="28"/>
          <w:szCs w:val="28"/>
          <w:lang w:val="uk-UA"/>
        </w:rPr>
        <w:t>,</w:t>
      </w:r>
      <w:r w:rsidR="0002663F">
        <w:rPr>
          <w:sz w:val="28"/>
          <w:szCs w:val="28"/>
          <w:lang w:val="uk-UA"/>
        </w:rPr>
        <w:t xml:space="preserve"> в </w:t>
      </w:r>
      <w:r w:rsidR="00A729A0">
        <w:rPr>
          <w:sz w:val="28"/>
          <w:szCs w:val="28"/>
          <w:lang w:val="uk-UA"/>
        </w:rPr>
        <w:t xml:space="preserve">розмірі </w:t>
      </w:r>
      <w:r w:rsidR="0002663F">
        <w:rPr>
          <w:sz w:val="28"/>
          <w:szCs w:val="28"/>
          <w:lang w:val="uk-UA"/>
        </w:rPr>
        <w:t>2</w:t>
      </w:r>
      <w:r w:rsidR="00A729A0">
        <w:rPr>
          <w:sz w:val="28"/>
          <w:szCs w:val="28"/>
          <w:lang w:val="uk-UA"/>
        </w:rPr>
        <w:t xml:space="preserve">00 грн. </w:t>
      </w:r>
      <w:r w:rsidR="00663112">
        <w:rPr>
          <w:sz w:val="28"/>
          <w:szCs w:val="28"/>
          <w:lang w:val="uk-UA"/>
        </w:rPr>
        <w:t>кожн</w:t>
      </w:r>
      <w:r w:rsidR="00FB2B4F">
        <w:rPr>
          <w:sz w:val="28"/>
          <w:szCs w:val="28"/>
          <w:lang w:val="uk-UA"/>
        </w:rPr>
        <w:t>ому</w:t>
      </w:r>
      <w:r w:rsidR="004E7A9F" w:rsidRPr="004E7A9F">
        <w:rPr>
          <w:sz w:val="28"/>
          <w:szCs w:val="28"/>
          <w:lang w:val="uk-UA"/>
        </w:rPr>
        <w:t xml:space="preserve"> </w:t>
      </w:r>
      <w:r w:rsidR="004E7A9F">
        <w:rPr>
          <w:sz w:val="28"/>
          <w:szCs w:val="28"/>
          <w:lang w:val="uk-UA"/>
        </w:rPr>
        <w:t>(без оподаткування)</w:t>
      </w:r>
      <w:r w:rsidR="00663112">
        <w:rPr>
          <w:sz w:val="28"/>
          <w:szCs w:val="28"/>
          <w:lang w:val="uk-UA"/>
        </w:rPr>
        <w:t>, згідно з додатком.</w:t>
      </w:r>
    </w:p>
    <w:p w:rsidR="00663112" w:rsidRPr="00663112" w:rsidRDefault="00663112" w:rsidP="0002663F">
      <w:pPr>
        <w:ind w:firstLine="540"/>
        <w:jc w:val="both"/>
        <w:rPr>
          <w:sz w:val="16"/>
          <w:szCs w:val="16"/>
          <w:lang w:val="uk-UA"/>
        </w:rPr>
      </w:pPr>
    </w:p>
    <w:p w:rsidR="00663112" w:rsidRP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>Департаменту праці та соціального захисту населення міської ради здійснити нарахування та оподаткування грошової допомоги згідно з чинним законодавством, в межах асигнувань, передбачених кошторисом на 201</w:t>
      </w:r>
      <w:r w:rsidR="00D31F28">
        <w:rPr>
          <w:sz w:val="28"/>
          <w:szCs w:val="28"/>
          <w:lang w:val="uk-UA"/>
        </w:rPr>
        <w:t>8</w:t>
      </w:r>
      <w:r w:rsidRPr="00663112">
        <w:rPr>
          <w:sz w:val="28"/>
          <w:szCs w:val="28"/>
          <w:lang w:val="uk-UA"/>
        </w:rPr>
        <w:t xml:space="preserve"> рік.</w:t>
      </w:r>
    </w:p>
    <w:p w:rsidR="00663112" w:rsidRPr="00663112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663112" w:rsidRPr="00663112" w:rsidRDefault="00663112" w:rsidP="00AE0901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>3.</w:t>
      </w:r>
      <w:r w:rsidRPr="00663112">
        <w:rPr>
          <w:sz w:val="28"/>
          <w:szCs w:val="28"/>
          <w:lang w:val="uk-UA"/>
        </w:rPr>
        <w:t xml:space="preserve"> Рішення </w:t>
      </w:r>
      <w:r w:rsidR="008D6A05">
        <w:rPr>
          <w:sz w:val="28"/>
          <w:szCs w:val="28"/>
          <w:lang w:val="uk-UA"/>
        </w:rPr>
        <w:t>підлягає</w:t>
      </w:r>
      <w:r w:rsidRPr="00663112">
        <w:rPr>
          <w:sz w:val="28"/>
          <w:szCs w:val="28"/>
          <w:lang w:val="uk-UA"/>
        </w:rPr>
        <w:t xml:space="preserve"> оприлюднен</w:t>
      </w:r>
      <w:r w:rsidR="008D6A05">
        <w:rPr>
          <w:sz w:val="28"/>
          <w:szCs w:val="28"/>
          <w:lang w:val="uk-UA"/>
        </w:rPr>
        <w:t>ню</w:t>
      </w:r>
      <w:r w:rsidRPr="00663112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4. </w:t>
      </w:r>
      <w:r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Pr="00663112">
        <w:rPr>
          <w:sz w:val="28"/>
          <w:szCs w:val="28"/>
          <w:lang w:val="uk-UA"/>
        </w:rPr>
        <w:t xml:space="preserve"> </w:t>
      </w:r>
    </w:p>
    <w:p w:rsidR="004E7A9F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663112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  <w:lang w:val="uk-UA"/>
        </w:rPr>
        <w:t xml:space="preserve">5. </w:t>
      </w:r>
      <w:r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DE3743" w:rsidRPr="00663112" w:rsidRDefault="00DE3743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663112" w:rsidRDefault="00DE3743" w:rsidP="00AE0901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63112" w:rsidRPr="00663112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В</w:t>
      </w:r>
      <w:r w:rsidR="00663112" w:rsidRPr="00663112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  <w:r w:rsidR="00663112" w:rsidRPr="00663112">
        <w:rPr>
          <w:sz w:val="28"/>
          <w:szCs w:val="28"/>
        </w:rPr>
        <w:tab/>
        <w:t xml:space="preserve"> </w:t>
      </w:r>
    </w:p>
    <w:p w:rsidR="00663112" w:rsidRPr="00663112" w:rsidRDefault="00663112" w:rsidP="00663112">
      <w:pPr>
        <w:spacing w:line="228" w:lineRule="auto"/>
        <w:jc w:val="both"/>
        <w:rPr>
          <w:b/>
          <w:sz w:val="28"/>
          <w:szCs w:val="28"/>
        </w:rPr>
      </w:pPr>
    </w:p>
    <w:p w:rsidR="00663112" w:rsidRDefault="00663112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A05235" w:rsidRDefault="00A05235" w:rsidP="00663112">
      <w:pPr>
        <w:rPr>
          <w:lang w:val="uk-UA"/>
        </w:rPr>
      </w:pPr>
    </w:p>
    <w:p w:rsidR="00A05235" w:rsidRDefault="00A05235" w:rsidP="00663112">
      <w:pPr>
        <w:rPr>
          <w:lang w:val="uk-UA"/>
        </w:rPr>
      </w:pPr>
    </w:p>
    <w:p w:rsidR="00A05235" w:rsidRDefault="00A05235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31F28" w:rsidRDefault="00D31F28" w:rsidP="00663112">
      <w:pPr>
        <w:spacing w:line="204" w:lineRule="auto"/>
        <w:rPr>
          <w:sz w:val="24"/>
          <w:szCs w:val="24"/>
          <w:lang w:val="uk-UA"/>
        </w:rPr>
      </w:pP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 xml:space="preserve">Додаток </w:t>
      </w: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до рішення виконавчого</w:t>
      </w: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комітету міської ради</w:t>
      </w:r>
    </w:p>
    <w:p w:rsidR="00FC5059" w:rsidRDefault="00606276" w:rsidP="00FC5059">
      <w:pPr>
        <w:ind w:firstLine="5760"/>
        <w:rPr>
          <w:b/>
          <w:sz w:val="28"/>
          <w:lang w:val="uk-UA"/>
        </w:rPr>
      </w:pPr>
      <w:r>
        <w:rPr>
          <w:b/>
          <w:sz w:val="28"/>
          <w:u w:val="single"/>
          <w:lang w:val="uk-UA"/>
        </w:rPr>
        <w:t>31.07.</w:t>
      </w:r>
      <w:r w:rsidR="00391AC4" w:rsidRPr="00391AC4">
        <w:rPr>
          <w:b/>
          <w:sz w:val="28"/>
          <w:u w:val="single"/>
          <w:lang w:val="uk-UA"/>
        </w:rPr>
        <w:t>201</w:t>
      </w:r>
      <w:r w:rsidR="00D31F28">
        <w:rPr>
          <w:b/>
          <w:sz w:val="28"/>
          <w:u w:val="single"/>
          <w:lang w:val="uk-UA"/>
        </w:rPr>
        <w:t>8</w:t>
      </w:r>
      <w:r w:rsidR="00F61ECF">
        <w:rPr>
          <w:b/>
          <w:sz w:val="28"/>
          <w:u w:val="single"/>
          <w:lang w:val="uk-UA"/>
        </w:rPr>
        <w:t xml:space="preserve"> </w:t>
      </w:r>
      <w:r w:rsidR="00FC5059" w:rsidRPr="00451F54">
        <w:rPr>
          <w:b/>
          <w:sz w:val="28"/>
          <w:lang w:val="uk-UA"/>
        </w:rPr>
        <w:t>№</w:t>
      </w:r>
      <w:r w:rsidR="00FC5059">
        <w:rPr>
          <w:b/>
          <w:sz w:val="28"/>
          <w:lang w:val="uk-UA"/>
        </w:rPr>
        <w:t xml:space="preserve"> </w:t>
      </w:r>
      <w:r w:rsidR="00BF0977">
        <w:rPr>
          <w:b/>
          <w:sz w:val="28"/>
          <w:u w:val="single"/>
          <w:lang w:val="uk-UA"/>
        </w:rPr>
        <w:t xml:space="preserve">378/15 </w:t>
      </w:r>
    </w:p>
    <w:p w:rsidR="00FC5059" w:rsidRDefault="00FC5059" w:rsidP="00FC5059">
      <w:pPr>
        <w:ind w:firstLine="5760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</w:p>
    <w:p w:rsidR="002928D6" w:rsidRDefault="00FC5059" w:rsidP="00FC50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Список </w:t>
      </w:r>
      <w:r w:rsidR="004B247A">
        <w:rPr>
          <w:b/>
          <w:sz w:val="28"/>
          <w:szCs w:val="28"/>
          <w:lang w:val="uk-UA"/>
        </w:rPr>
        <w:t xml:space="preserve">громадян реабілітованих відповідно до </w:t>
      </w:r>
      <w:r w:rsidR="004A6FDD">
        <w:rPr>
          <w:b/>
          <w:sz w:val="28"/>
          <w:szCs w:val="28"/>
          <w:lang w:val="uk-UA"/>
        </w:rPr>
        <w:t>законодавства</w:t>
      </w:r>
      <w:r w:rsidR="004B247A">
        <w:rPr>
          <w:b/>
          <w:sz w:val="28"/>
          <w:szCs w:val="28"/>
          <w:lang w:val="uk-UA"/>
        </w:rPr>
        <w:t xml:space="preserve"> України </w:t>
      </w:r>
    </w:p>
    <w:p w:rsidR="004A6FDD" w:rsidRDefault="004A6FDD" w:rsidP="00FC5059">
      <w:pPr>
        <w:jc w:val="center"/>
        <w:rPr>
          <w:b/>
          <w:sz w:val="28"/>
          <w:szCs w:val="28"/>
          <w:lang w:val="uk-UA"/>
        </w:rPr>
      </w:pPr>
    </w:p>
    <w:p w:rsidR="00FC5059" w:rsidRPr="006A0078" w:rsidRDefault="00FC5059" w:rsidP="00FC5059">
      <w:pPr>
        <w:rPr>
          <w:b/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FC5059" w:rsidRPr="00FC5059" w:rsidTr="00EC76F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№</w:t>
            </w:r>
          </w:p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3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Прізвище, ім’я,</w:t>
            </w:r>
          </w:p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по  батькові</w:t>
            </w:r>
          </w:p>
        </w:tc>
        <w:tc>
          <w:tcPr>
            <w:tcW w:w="28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Адреса проживання (реєстрація)</w:t>
            </w:r>
          </w:p>
        </w:tc>
        <w:tc>
          <w:tcPr>
            <w:tcW w:w="1980" w:type="dxa"/>
          </w:tcPr>
          <w:p w:rsidR="00FC5059" w:rsidRPr="00FC5059" w:rsidRDefault="00AE0901" w:rsidP="00FC50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Реєстраційний номер облікової картки платника податків</w:t>
            </w:r>
          </w:p>
        </w:tc>
        <w:tc>
          <w:tcPr>
            <w:tcW w:w="16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Серія та номер паспорта</w:t>
            </w:r>
          </w:p>
        </w:tc>
        <w:tc>
          <w:tcPr>
            <w:tcW w:w="1440" w:type="dxa"/>
          </w:tcPr>
          <w:p w:rsidR="00FC5059" w:rsidRPr="00FC5059" w:rsidRDefault="00D44040" w:rsidP="00D44040">
            <w:pPr>
              <w:ind w:right="-5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Номер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FC5059" w:rsidRPr="00FC5059">
              <w:rPr>
                <w:sz w:val="24"/>
                <w:szCs w:val="24"/>
                <w:lang w:val="uk-UA"/>
              </w:rPr>
              <w:t>поштового відділення</w:t>
            </w:r>
          </w:p>
        </w:tc>
      </w:tr>
      <w:tr w:rsidR="00FC5059" w:rsidRPr="00FC5059" w:rsidTr="00EC76F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FC5059" w:rsidTr="00F6323A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F6323A" w:rsidRDefault="00A51110" w:rsidP="00F6323A">
            <w:pPr>
              <w:tabs>
                <w:tab w:val="left" w:pos="72"/>
              </w:tabs>
              <w:ind w:left="72"/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Александрович Богдан Овксентійович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tabs>
                <w:tab w:val="left" w:pos="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А</w:t>
            </w:r>
            <w:r w:rsidRPr="003851DD">
              <w:rPr>
                <w:color w:val="000000"/>
                <w:sz w:val="24"/>
                <w:szCs w:val="24"/>
              </w:rPr>
              <w:t>нгелюк</w:t>
            </w:r>
          </w:p>
          <w:p w:rsidR="00A51110" w:rsidRPr="00F6323A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Олена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color w:val="000000"/>
                <w:sz w:val="24"/>
                <w:szCs w:val="24"/>
              </w:rPr>
              <w:t>Матвіївна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Б</w:t>
            </w:r>
            <w:r w:rsidRPr="003851DD">
              <w:rPr>
                <w:color w:val="000000"/>
                <w:sz w:val="24"/>
                <w:szCs w:val="24"/>
              </w:rPr>
              <w:t>абяк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П</w:t>
            </w:r>
            <w:r w:rsidRPr="003851DD">
              <w:rPr>
                <w:color w:val="000000"/>
                <w:sz w:val="24"/>
                <w:szCs w:val="24"/>
              </w:rPr>
              <w:t>етро-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>В</w:t>
            </w:r>
            <w:r w:rsidRPr="003851DD">
              <w:rPr>
                <w:color w:val="000000"/>
                <w:sz w:val="24"/>
                <w:szCs w:val="24"/>
              </w:rPr>
              <w:t>асиль</w:t>
            </w:r>
          </w:p>
          <w:p w:rsidR="00A51110" w:rsidRPr="00F6323A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Йосипович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tabs>
                <w:tab w:val="left" w:pos="72"/>
              </w:tabs>
              <w:ind w:left="72"/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Банар Марія Іллівна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Банару</w:t>
            </w:r>
            <w:r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</w:rPr>
              <w:t>Троян</w:t>
            </w:r>
          </w:p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Костянтинович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Б</w:t>
            </w:r>
            <w:r w:rsidRPr="003851DD">
              <w:rPr>
                <w:color w:val="000000"/>
                <w:sz w:val="24"/>
                <w:szCs w:val="24"/>
              </w:rPr>
              <w:t>анческу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О</w:t>
            </w:r>
            <w:r w:rsidRPr="003851DD">
              <w:rPr>
                <w:color w:val="000000"/>
                <w:sz w:val="24"/>
                <w:szCs w:val="24"/>
              </w:rPr>
              <w:t>відій-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>М</w:t>
            </w:r>
            <w:r w:rsidRPr="003851DD">
              <w:rPr>
                <w:color w:val="000000"/>
                <w:sz w:val="24"/>
                <w:szCs w:val="24"/>
              </w:rPr>
              <w:t>ірча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Баран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color w:val="000000"/>
                <w:sz w:val="24"/>
                <w:szCs w:val="24"/>
              </w:rPr>
              <w:t>Юлія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Хризастонівна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Барановська Євгенія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Б</w:t>
            </w:r>
            <w:r w:rsidRPr="003851DD">
              <w:rPr>
                <w:color w:val="000000"/>
                <w:sz w:val="24"/>
                <w:szCs w:val="24"/>
              </w:rPr>
              <w:t>ауер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color w:val="000000"/>
                <w:sz w:val="24"/>
                <w:szCs w:val="24"/>
              </w:rPr>
              <w:t>Ганна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Костянтинівна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Бзовий</w:t>
            </w:r>
            <w:r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</w:rPr>
              <w:t>Василь</w:t>
            </w:r>
          </w:p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Биздига</w:t>
            </w:r>
            <w:r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</w:rPr>
              <w:t>Ольга</w:t>
            </w:r>
          </w:p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77268E">
            <w:pPr>
              <w:tabs>
                <w:tab w:val="left" w:pos="252"/>
                <w:tab w:val="center" w:pos="7371"/>
                <w:tab w:val="left" w:pos="7815"/>
              </w:tabs>
              <w:ind w:left="72"/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Болгова Людмила Пилипівна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Бричка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Параска</w:t>
            </w:r>
          </w:p>
          <w:p w:rsidR="00A51110" w:rsidRPr="00F6323A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Бурковська Антоніна</w:t>
            </w:r>
            <w:r w:rsidR="0077268E"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  <w:lang w:val="uk-UA"/>
              </w:rPr>
              <w:t>Феліксівна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3851DD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3851DD">
              <w:rPr>
                <w:sz w:val="24"/>
                <w:szCs w:val="24"/>
                <w:lang w:val="uk-UA"/>
              </w:rPr>
              <w:t>Вакалюк Софія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0E30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single" w:sz="4" w:space="0" w:color="auto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Величко</w:t>
            </w:r>
            <w:r w:rsidRPr="003851DD">
              <w:rPr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sz w:val="24"/>
                <w:szCs w:val="24"/>
              </w:rPr>
              <w:t>Ірина</w:t>
            </w:r>
          </w:p>
          <w:p w:rsidR="00A51110" w:rsidRPr="003851DD" w:rsidRDefault="00A51110" w:rsidP="00F6323A">
            <w:pPr>
              <w:rPr>
                <w:sz w:val="24"/>
                <w:szCs w:val="24"/>
              </w:rPr>
            </w:pPr>
            <w:r w:rsidRPr="003851DD">
              <w:rPr>
                <w:sz w:val="24"/>
                <w:szCs w:val="24"/>
              </w:rPr>
              <w:t>Василівна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0E30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single" w:sz="4" w:space="0" w:color="auto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  <w:lang w:val="uk-UA"/>
              </w:rPr>
              <w:t>В</w:t>
            </w:r>
            <w:r w:rsidRPr="003851DD">
              <w:rPr>
                <w:color w:val="000000"/>
                <w:sz w:val="24"/>
                <w:szCs w:val="24"/>
              </w:rPr>
              <w:t>ерьовкіна</w:t>
            </w:r>
          </w:p>
          <w:p w:rsidR="00A51110" w:rsidRPr="003851DD" w:rsidRDefault="00A51110" w:rsidP="00F6323A">
            <w:pPr>
              <w:rPr>
                <w:color w:val="000000"/>
                <w:sz w:val="24"/>
                <w:szCs w:val="24"/>
              </w:rPr>
            </w:pPr>
            <w:r w:rsidRPr="003851DD">
              <w:rPr>
                <w:color w:val="000000"/>
                <w:sz w:val="24"/>
                <w:szCs w:val="24"/>
              </w:rPr>
              <w:t>Катерина</w:t>
            </w:r>
            <w:r w:rsidRPr="003851D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3851DD">
              <w:rPr>
                <w:color w:val="000000"/>
                <w:sz w:val="24"/>
                <w:szCs w:val="24"/>
              </w:rPr>
              <w:t>Семенівна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Pr="002928D6" w:rsidRDefault="002928D6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F6323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77268E" w:rsidRPr="00097837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77268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Воєвідко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Богдан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Воєвідко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Василь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В</w:t>
            </w:r>
            <w:r w:rsidRPr="00683CF9">
              <w:rPr>
                <w:color w:val="000000"/>
                <w:sz w:val="24"/>
                <w:szCs w:val="24"/>
              </w:rPr>
              <w:t>оронка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Стефанія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Семенівна</w:t>
            </w:r>
          </w:p>
        </w:tc>
        <w:tc>
          <w:tcPr>
            <w:tcW w:w="2880" w:type="dxa"/>
            <w:vAlign w:val="center"/>
          </w:tcPr>
          <w:p w:rsidR="00A51110" w:rsidRPr="00D20BF0" w:rsidRDefault="00A51110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Г</w:t>
            </w:r>
            <w:r w:rsidRPr="00683CF9">
              <w:rPr>
                <w:color w:val="000000"/>
                <w:sz w:val="24"/>
                <w:szCs w:val="24"/>
              </w:rPr>
              <w:t>аврилюк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Pr="00683CF9">
              <w:rPr>
                <w:color w:val="000000"/>
                <w:sz w:val="24"/>
                <w:szCs w:val="24"/>
              </w:rPr>
              <w:t>Микола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D20BF0" w:rsidRDefault="00A51110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Гаврилюк Олена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Г</w:t>
            </w:r>
            <w:r w:rsidRPr="00683CF9">
              <w:rPr>
                <w:color w:val="000000"/>
                <w:sz w:val="24"/>
                <w:szCs w:val="24"/>
              </w:rPr>
              <w:t>акман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Галина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Станіславівна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77268E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 xml:space="preserve">Геліч Іван </w:t>
            </w:r>
          </w:p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Генжак Ганна Рудольфівна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Генкул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Пантелей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Голенко Павліна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Головатюк Зінаїда Семенівна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Голубенко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Федір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Гордіца Дмитро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Г</w:t>
            </w:r>
            <w:r w:rsidRPr="00683CF9">
              <w:rPr>
                <w:color w:val="000000"/>
                <w:sz w:val="24"/>
                <w:szCs w:val="24"/>
              </w:rPr>
              <w:t>ордіца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М</w:t>
            </w:r>
            <w:r w:rsidRPr="00683CF9">
              <w:rPr>
                <w:color w:val="000000"/>
                <w:sz w:val="24"/>
                <w:szCs w:val="24"/>
              </w:rPr>
              <w:t>анолій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Готишан Костянтин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Г</w:t>
            </w:r>
            <w:r w:rsidRPr="00683CF9">
              <w:rPr>
                <w:color w:val="000000"/>
                <w:sz w:val="24"/>
                <w:szCs w:val="24"/>
              </w:rPr>
              <w:t>ригоряк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Микола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Т</w:t>
            </w:r>
            <w:r w:rsidRPr="00683CF9">
              <w:rPr>
                <w:color w:val="000000"/>
                <w:sz w:val="24"/>
                <w:szCs w:val="24"/>
              </w:rPr>
              <w:t>анасійович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Груздева Ольга Миколаївна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Давидов Гейнріх 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асевич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Василь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Якович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ашкевич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Антоніна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Ф</w:t>
            </w:r>
            <w:r w:rsidRPr="00683CF9">
              <w:rPr>
                <w:color w:val="000000"/>
                <w:sz w:val="24"/>
                <w:szCs w:val="24"/>
              </w:rPr>
              <w:t>ранцівна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журяк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Микола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Димко Занаіда 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2928D6" w:rsidRPr="00683CF9" w:rsidRDefault="002928D6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обровольська</w:t>
            </w:r>
          </w:p>
          <w:p w:rsidR="002928D6" w:rsidRPr="00683CF9" w:rsidRDefault="002928D6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Ольга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Олександрівна</w:t>
            </w:r>
          </w:p>
        </w:tc>
        <w:tc>
          <w:tcPr>
            <w:tcW w:w="28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2928D6" w:rsidRPr="007D3B42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0E3017" w:rsidRDefault="000E3017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Д</w:t>
            </w:r>
            <w:r w:rsidRPr="00683CF9">
              <w:rPr>
                <w:color w:val="000000"/>
                <w:sz w:val="24"/>
                <w:szCs w:val="24"/>
              </w:rPr>
              <w:t>обровольський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Борис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Долішня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Ганна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Допіра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Стефан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9914AD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Доскальчук</w:t>
            </w:r>
            <w:r w:rsidR="0077268E"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Микола</w:t>
            </w:r>
            <w:r w:rsidRPr="00683CF9">
              <w:rPr>
                <w:sz w:val="24"/>
                <w:szCs w:val="24"/>
                <w:lang w:val="uk-UA"/>
              </w:rPr>
              <w:t xml:space="preserve"> М</w:t>
            </w:r>
            <w:r w:rsidRPr="00683CF9">
              <w:rPr>
                <w:sz w:val="24"/>
                <w:szCs w:val="24"/>
              </w:rPr>
              <w:t>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Доскальчук Василь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C3C51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C3C51" w:rsidRPr="00F6323A" w:rsidRDefault="008C3C51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C3C51" w:rsidRPr="00683CF9" w:rsidRDefault="008C3C51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Дубініна Римма Олександрівна</w:t>
            </w:r>
          </w:p>
        </w:tc>
        <w:tc>
          <w:tcPr>
            <w:tcW w:w="2880" w:type="dxa"/>
            <w:vAlign w:val="center"/>
          </w:tcPr>
          <w:p w:rsidR="008C3C51" w:rsidRPr="00F6323A" w:rsidRDefault="008C3C51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C3C51" w:rsidRPr="00F6323A" w:rsidRDefault="008C3C51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C3C51" w:rsidRPr="00F6323A" w:rsidRDefault="008C3C51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C3C51" w:rsidRPr="00F6323A" w:rsidRDefault="008C3C51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Дудко Марія Андріївна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Євтушенко Віоріка Георгіївна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Є</w:t>
            </w:r>
            <w:r w:rsidRPr="00683CF9">
              <w:rPr>
                <w:color w:val="000000"/>
                <w:sz w:val="24"/>
                <w:szCs w:val="24"/>
              </w:rPr>
              <w:t>мельянова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В</w:t>
            </w:r>
            <w:r w:rsidRPr="00683CF9">
              <w:rPr>
                <w:color w:val="000000"/>
                <w:sz w:val="24"/>
                <w:szCs w:val="24"/>
              </w:rPr>
              <w:t>іра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Іванівна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Є</w:t>
            </w:r>
            <w:r w:rsidRPr="00683CF9">
              <w:rPr>
                <w:color w:val="000000"/>
                <w:sz w:val="24"/>
                <w:szCs w:val="24"/>
              </w:rPr>
              <w:t>річук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В</w:t>
            </w:r>
            <w:r w:rsidRPr="00683CF9">
              <w:rPr>
                <w:color w:val="000000"/>
                <w:sz w:val="24"/>
                <w:szCs w:val="24"/>
              </w:rPr>
              <w:t>іра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Георгіївна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Жук Христина Юріївна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Забродський Анатолій Тимофійович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З</w:t>
            </w:r>
            <w:r w:rsidRPr="00683CF9">
              <w:rPr>
                <w:color w:val="000000"/>
                <w:sz w:val="24"/>
                <w:szCs w:val="24"/>
              </w:rPr>
              <w:t>аброцький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В</w:t>
            </w:r>
            <w:r w:rsidRPr="00683CF9">
              <w:rPr>
                <w:color w:val="000000"/>
                <w:sz w:val="24"/>
                <w:szCs w:val="24"/>
              </w:rPr>
              <w:t>енiамiн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Тимофійович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Зав</w:t>
            </w:r>
            <w:r w:rsidRPr="00683CF9">
              <w:rPr>
                <w:sz w:val="24"/>
                <w:szCs w:val="24"/>
                <w:lang w:val="en-US"/>
              </w:rPr>
              <w:t>’</w:t>
            </w:r>
            <w:r w:rsidRPr="00683CF9">
              <w:rPr>
                <w:sz w:val="24"/>
                <w:szCs w:val="24"/>
                <w:lang w:val="uk-UA"/>
              </w:rPr>
              <w:t>ялець Микола Георгійович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Захарчук Віоріка 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B73DC8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Зубрицька Любов Іванівна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Іванюк Тарас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Івашко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Раїса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Пилипівна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Ісак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Олена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Тодорівна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Калинка Андрій Казимирович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арайон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В</w:t>
            </w:r>
            <w:r w:rsidRPr="00683CF9">
              <w:rPr>
                <w:color w:val="000000"/>
                <w:sz w:val="24"/>
                <w:szCs w:val="24"/>
              </w:rPr>
              <w:t>ельца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0E30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single" w:sz="4" w:space="0" w:color="auto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Катан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Сільвія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Петрівна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2928D6" w:rsidRPr="00D44040" w:rsidTr="000E301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683CF9" w:rsidRDefault="002928D6" w:rsidP="00325B82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Кашталян Любов Сидорівна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6323A" w:rsidRDefault="002928D6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6323A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D6" w:rsidRPr="00F6323A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D6" w:rsidRPr="00F6323A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FD451E" w:rsidRDefault="00FD451E">
      <w:pPr>
        <w:rPr>
          <w:lang w:val="uk-UA"/>
        </w:rPr>
      </w:pPr>
    </w:p>
    <w:p w:rsidR="00FD451E" w:rsidRDefault="00FD451E">
      <w:pPr>
        <w:rPr>
          <w:lang w:val="uk-UA"/>
        </w:rPr>
      </w:pPr>
    </w:p>
    <w:p w:rsidR="002928D6" w:rsidRPr="002928D6" w:rsidRDefault="002928D6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Кельба Дмитро Георгійович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Клим Микола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Клим Ольга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Ключевська Лариса Володимирівна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овалик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Григорій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Козуб Вержина Семенівна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Колеснікова Єлизавета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Копчук Стефан Павлович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Коршівська Лідія Ананіївна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Костельний Дмитро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отік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Іван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Андрійович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Кочатинська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Параскева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Кочнева Аспазія 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Кравчук Стефан Іванович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Крецу Олександр Степанович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Кричуняк Олена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Кулишір Тарас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Кунецька Олена 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Курік Ярослав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Курулюк Степан Дмитрович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2928D6" w:rsidRPr="00902118" w:rsidRDefault="002928D6" w:rsidP="00325B8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Кухта Орестея Максиміл</w:t>
            </w:r>
            <w:r>
              <w:rPr>
                <w:sz w:val="24"/>
                <w:szCs w:val="24"/>
                <w:lang w:val="en-US"/>
              </w:rPr>
              <w:t>’</w:t>
            </w:r>
            <w:r>
              <w:rPr>
                <w:sz w:val="24"/>
                <w:szCs w:val="24"/>
                <w:lang w:val="uk-UA"/>
              </w:rPr>
              <w:t>янівна</w:t>
            </w:r>
          </w:p>
        </w:tc>
        <w:tc>
          <w:tcPr>
            <w:tcW w:w="2880" w:type="dxa"/>
            <w:vAlign w:val="center"/>
          </w:tcPr>
          <w:p w:rsidR="002928D6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2928D6" w:rsidRPr="00902118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2928D6" w:rsidRPr="00902118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2928D6" w:rsidRPr="00A51110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2928D6" w:rsidRPr="00683CF9" w:rsidRDefault="002928D6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уцюруба</w:t>
            </w:r>
          </w:p>
          <w:p w:rsidR="002928D6" w:rsidRPr="00F6323A" w:rsidRDefault="002928D6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О</w:t>
            </w:r>
            <w:r w:rsidRPr="00683CF9">
              <w:rPr>
                <w:color w:val="000000"/>
                <w:sz w:val="24"/>
                <w:szCs w:val="24"/>
              </w:rPr>
              <w:t>рися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Миколаївна</w:t>
            </w:r>
          </w:p>
        </w:tc>
        <w:tc>
          <w:tcPr>
            <w:tcW w:w="28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2928D6" w:rsidRPr="001A5E85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0E3017" w:rsidRPr="002928D6" w:rsidRDefault="000E3017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К</w:t>
            </w:r>
            <w:r w:rsidRPr="00683CF9">
              <w:rPr>
                <w:color w:val="000000"/>
                <w:sz w:val="24"/>
                <w:szCs w:val="24"/>
              </w:rPr>
              <w:t>ушнір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Валентина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Лаврів Марія Олексіївна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Лапко Любов Володимирівна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Левицький Йосиф Андрійович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М</w:t>
            </w:r>
            <w:r w:rsidRPr="00683CF9">
              <w:rPr>
                <w:color w:val="000000"/>
                <w:sz w:val="24"/>
                <w:szCs w:val="24"/>
              </w:rPr>
              <w:t>ельничук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Святослав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Менделевич Белла Шиківна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Мігуца Дмитро Олексійович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Мозель Йосиф</w:t>
            </w:r>
          </w:p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 xml:space="preserve"> 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Мозель Олена 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Молдаван Тамара Олександрівна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Моренюк Марія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М</w:t>
            </w:r>
            <w:r w:rsidRPr="00683CF9">
              <w:rPr>
                <w:color w:val="000000"/>
                <w:sz w:val="24"/>
                <w:szCs w:val="24"/>
              </w:rPr>
              <w:t>орорян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Григорій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Москал Ніна 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Мулик Зінаїда Аркадіївна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Мунтян Віктор Володимирович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Мунтян Євгенія Семенівна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Нємєц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Валентин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О</w:t>
            </w:r>
            <w:r w:rsidRPr="00683CF9">
              <w:rPr>
                <w:color w:val="000000"/>
                <w:sz w:val="24"/>
                <w:szCs w:val="24"/>
              </w:rPr>
              <w:t>гоновська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Марія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О</w:t>
            </w:r>
            <w:r w:rsidRPr="00683CF9">
              <w:rPr>
                <w:color w:val="000000"/>
                <w:sz w:val="24"/>
                <w:szCs w:val="24"/>
              </w:rPr>
              <w:t>динак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Валентина</w:t>
            </w:r>
          </w:p>
          <w:p w:rsidR="0057758C" w:rsidRPr="00683CF9" w:rsidRDefault="0057758C" w:rsidP="00325B82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Федорівна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7758C" w:rsidRPr="008873FE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Ойстрик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Георгій</w:t>
            </w:r>
          </w:p>
          <w:p w:rsidR="0057758C" w:rsidRPr="00683CF9" w:rsidRDefault="0057758C" w:rsidP="00325B82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7758C" w:rsidRPr="009914AD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Остафійчук Борис Гаврилович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Отанія Марія Дмитрівна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683CF9" w:rsidRDefault="0057758C" w:rsidP="00325B82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Павлович Ольга Олексіївна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7758C" w:rsidRDefault="0057758C">
      <w:pPr>
        <w:rPr>
          <w:lang w:val="uk-UA"/>
        </w:rPr>
      </w:pPr>
    </w:p>
    <w:p w:rsidR="0057758C" w:rsidRDefault="0057758C">
      <w:pPr>
        <w:rPr>
          <w:lang w:val="uk-UA"/>
        </w:rPr>
      </w:pPr>
    </w:p>
    <w:p w:rsidR="0057758C" w:rsidRDefault="0057758C">
      <w:pPr>
        <w:rPr>
          <w:lang w:val="uk-UA"/>
        </w:rPr>
      </w:pPr>
    </w:p>
    <w:p w:rsidR="000E3017" w:rsidRDefault="000E3017">
      <w:pPr>
        <w:rPr>
          <w:lang w:val="uk-UA"/>
        </w:rPr>
      </w:pPr>
    </w:p>
    <w:p w:rsidR="00FD451E" w:rsidRDefault="00FD451E">
      <w:pPr>
        <w:rPr>
          <w:lang w:val="uk-UA"/>
        </w:rPr>
      </w:pPr>
    </w:p>
    <w:p w:rsidR="00FD451E" w:rsidRDefault="00FD451E">
      <w:pPr>
        <w:rPr>
          <w:lang w:val="uk-UA"/>
        </w:rPr>
      </w:pPr>
    </w:p>
    <w:p w:rsidR="0057758C" w:rsidRDefault="0057758C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Петраш Петро Георгійович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Піцу Домніка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П</w:t>
            </w:r>
            <w:r w:rsidRPr="00683CF9">
              <w:rPr>
                <w:color w:val="000000"/>
                <w:sz w:val="24"/>
                <w:szCs w:val="24"/>
              </w:rPr>
              <w:t>лешко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І</w:t>
            </w:r>
            <w:r w:rsidRPr="00683CF9">
              <w:rPr>
                <w:color w:val="000000"/>
                <w:sz w:val="24"/>
                <w:szCs w:val="24"/>
              </w:rPr>
              <w:t>он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П</w:t>
            </w:r>
            <w:r w:rsidRPr="00683CF9">
              <w:rPr>
                <w:color w:val="000000"/>
                <w:sz w:val="24"/>
                <w:szCs w:val="24"/>
              </w:rPr>
              <w:t>опеску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Ілля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A51110" w:rsidRDefault="00A51110" w:rsidP="00A51110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Попова Ольга Францівна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Пріян Родіка Вікторівна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Прокопенко Інга Карлівна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Прокопець Микола Степанович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Радченко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Галина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Р</w:t>
            </w:r>
            <w:r w:rsidRPr="00683CF9">
              <w:rPr>
                <w:color w:val="000000"/>
                <w:sz w:val="24"/>
                <w:szCs w:val="24"/>
              </w:rPr>
              <w:t>азвалова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Євдокія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Олексіївна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Репчук Аврора Тодорівна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Салагор Ганна Гаврилівна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Салагуб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Вероніка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Георгіївна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С</w:t>
            </w:r>
            <w:r w:rsidRPr="00683CF9">
              <w:rPr>
                <w:color w:val="000000"/>
                <w:sz w:val="24"/>
                <w:szCs w:val="24"/>
              </w:rPr>
              <w:t>аміло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Ярослава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Олексіївна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С</w:t>
            </w:r>
            <w:r w:rsidRPr="00683CF9">
              <w:rPr>
                <w:color w:val="000000"/>
                <w:sz w:val="24"/>
                <w:szCs w:val="24"/>
              </w:rPr>
              <w:t>анавчан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Ольга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Іванівна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Свиридюк Мирослава 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Семенко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Василь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683CF9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Семенко Ірина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9B3439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Скорейко Євген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Слепенюк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Аделія</w:t>
            </w:r>
            <w:r w:rsidRPr="00683CF9">
              <w:rPr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sz w:val="24"/>
                <w:szCs w:val="24"/>
              </w:rPr>
              <w:t>Онисимівна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Слобожанінова Євгенія 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Слухенський Василь Федорович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С</w:t>
            </w:r>
            <w:r w:rsidRPr="00683CF9">
              <w:rPr>
                <w:color w:val="000000"/>
                <w:sz w:val="24"/>
                <w:szCs w:val="24"/>
              </w:rPr>
              <w:t>опівник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Ганна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Старков Володимир Павлович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7758C" w:rsidRDefault="0057758C">
      <w:pPr>
        <w:rPr>
          <w:lang w:val="uk-UA"/>
        </w:rPr>
      </w:pPr>
    </w:p>
    <w:p w:rsidR="00FD451E" w:rsidRDefault="00FD451E">
      <w:pPr>
        <w:rPr>
          <w:lang w:val="uk-UA"/>
        </w:rPr>
      </w:pPr>
    </w:p>
    <w:p w:rsidR="0057758C" w:rsidRPr="0057758C" w:rsidRDefault="0057758C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57758C" w:rsidRPr="00E201B2" w:rsidTr="00325B82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758C" w:rsidRPr="0057758C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 w:rsidRPr="0057758C">
              <w:rPr>
                <w:sz w:val="24"/>
                <w:szCs w:val="24"/>
                <w:lang w:val="uk-UA"/>
              </w:rPr>
              <w:t>7</w:t>
            </w:r>
          </w:p>
        </w:tc>
      </w:tr>
      <w:tr w:rsidR="0057758C" w:rsidRPr="00E201B2" w:rsidTr="00325B82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58C" w:rsidRPr="0057758C" w:rsidRDefault="0057758C" w:rsidP="00325B82">
            <w:pPr>
              <w:jc w:val="right"/>
              <w:rPr>
                <w:sz w:val="24"/>
                <w:szCs w:val="24"/>
                <w:lang w:val="uk-UA"/>
              </w:rPr>
            </w:pPr>
            <w:r w:rsidRPr="0057758C"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Телекі Дмитро Михайлович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Теляєва Орися Миколаївна</w:t>
            </w:r>
          </w:p>
        </w:tc>
        <w:tc>
          <w:tcPr>
            <w:tcW w:w="2880" w:type="dxa"/>
            <w:vAlign w:val="center"/>
          </w:tcPr>
          <w:p w:rsidR="00A51110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902118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902118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A51110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Темчук Дмитро Костянтинович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Терпеливець Петро Антонович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Т</w:t>
            </w:r>
            <w:r w:rsidRPr="00683CF9">
              <w:rPr>
                <w:color w:val="000000"/>
                <w:sz w:val="24"/>
                <w:szCs w:val="24"/>
              </w:rPr>
              <w:t>опорівська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Олена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Прокопіївна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6266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76266C" w:rsidRPr="00F6323A" w:rsidRDefault="0076266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76266C" w:rsidRPr="00683CF9" w:rsidRDefault="0076266C" w:rsidP="00F6323A">
            <w:pPr>
              <w:rPr>
                <w:color w:val="000000"/>
                <w:sz w:val="24"/>
                <w:szCs w:val="24"/>
                <w:lang w:val="uk-UA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Тулюлюк Василь Максимович</w:t>
            </w:r>
          </w:p>
        </w:tc>
        <w:tc>
          <w:tcPr>
            <w:tcW w:w="2880" w:type="dxa"/>
            <w:vAlign w:val="center"/>
          </w:tcPr>
          <w:p w:rsidR="0076266C" w:rsidRPr="0076266C" w:rsidRDefault="0076266C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6266C" w:rsidRPr="0076266C" w:rsidRDefault="0076266C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6266C" w:rsidRPr="0076266C" w:rsidRDefault="0076266C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76266C" w:rsidRDefault="0076266C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Урсул Петро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Урсуляк Євдокія Афанасіївна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Філяк Параска Атонівна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Фоніа Тамара Сергівїна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Хамзіна Катерина Дмитрівна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Харечко Тамара Фіогніївна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E201B2" w:rsidRPr="00683CF9" w:rsidRDefault="00A51110" w:rsidP="00F6323A">
            <w:pPr>
              <w:rPr>
                <w:color w:val="000000"/>
                <w:sz w:val="24"/>
                <w:szCs w:val="24"/>
                <w:lang w:val="uk-UA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Х</w:t>
            </w:r>
            <w:r w:rsidRPr="00683CF9">
              <w:rPr>
                <w:color w:val="000000"/>
                <w:sz w:val="24"/>
                <w:szCs w:val="24"/>
              </w:rPr>
              <w:t>аритеску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Валентина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 xml:space="preserve">Хмелькова </w:t>
            </w:r>
            <w:r w:rsidR="00E201B2" w:rsidRPr="00683CF9">
              <w:rPr>
                <w:sz w:val="24"/>
                <w:szCs w:val="24"/>
              </w:rPr>
              <w:t>К</w:t>
            </w:r>
            <w:r w:rsidRPr="00683CF9">
              <w:rPr>
                <w:sz w:val="24"/>
                <w:szCs w:val="24"/>
              </w:rPr>
              <w:t>атерина Максимівна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Ц</w:t>
            </w:r>
            <w:r w:rsidRPr="00683CF9">
              <w:rPr>
                <w:color w:val="000000"/>
                <w:sz w:val="24"/>
                <w:szCs w:val="24"/>
              </w:rPr>
              <w:t>ебермановська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Марія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Вікторівна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Ч</w:t>
            </w:r>
            <w:r w:rsidRPr="00683CF9">
              <w:rPr>
                <w:color w:val="000000"/>
                <w:sz w:val="24"/>
                <w:szCs w:val="24"/>
              </w:rPr>
              <w:t>ебан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Ганна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Ч</w:t>
            </w:r>
            <w:r w:rsidRPr="00683CF9">
              <w:rPr>
                <w:color w:val="000000"/>
                <w:sz w:val="24"/>
                <w:szCs w:val="24"/>
              </w:rPr>
              <w:t>ерепанова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Теодора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Чифурка Василь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Чифурка Любов Олександрівна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Чорней Олена Теодорівна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Ч</w:t>
            </w:r>
            <w:r w:rsidRPr="00683CF9">
              <w:rPr>
                <w:color w:val="000000"/>
                <w:sz w:val="24"/>
                <w:szCs w:val="24"/>
              </w:rPr>
              <w:t>орний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Дмитро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Чорнописька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Олександра</w:t>
            </w:r>
          </w:p>
          <w:p w:rsidR="00A51110" w:rsidRPr="00683CF9" w:rsidRDefault="00A51110" w:rsidP="00F6323A">
            <w:pPr>
              <w:rPr>
                <w:sz w:val="24"/>
                <w:szCs w:val="24"/>
              </w:rPr>
            </w:pPr>
            <w:r w:rsidRPr="00683CF9">
              <w:rPr>
                <w:sz w:val="24"/>
                <w:szCs w:val="24"/>
              </w:rPr>
              <w:t>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Чухно Клавдія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7758C" w:rsidRDefault="0057758C">
      <w:pPr>
        <w:rPr>
          <w:lang w:val="uk-UA"/>
        </w:rPr>
      </w:pPr>
    </w:p>
    <w:p w:rsidR="00DB35F4" w:rsidRDefault="00DB35F4">
      <w:pPr>
        <w:rPr>
          <w:lang w:val="uk-UA"/>
        </w:rPr>
      </w:pPr>
    </w:p>
    <w:p w:rsidR="00FD451E" w:rsidRDefault="00FD451E">
      <w:pPr>
        <w:rPr>
          <w:lang w:val="uk-UA"/>
        </w:rPr>
      </w:pPr>
    </w:p>
    <w:p w:rsidR="00FD451E" w:rsidRPr="00DB35F4" w:rsidRDefault="00FD451E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58C" w:rsidRPr="00F6323A" w:rsidRDefault="0057758C" w:rsidP="00325B8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Шевкун Надія Миронівна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Ш</w:t>
            </w:r>
            <w:r w:rsidRPr="00683CF9">
              <w:rPr>
                <w:color w:val="000000"/>
                <w:sz w:val="24"/>
                <w:szCs w:val="24"/>
              </w:rPr>
              <w:t>евчук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683CF9">
              <w:rPr>
                <w:color w:val="000000"/>
                <w:sz w:val="24"/>
                <w:szCs w:val="24"/>
              </w:rPr>
              <w:t>Емілія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Борисівна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  <w:lang w:val="uk-UA"/>
              </w:rPr>
              <w:t>Ш</w:t>
            </w:r>
            <w:r w:rsidRPr="00683CF9">
              <w:rPr>
                <w:color w:val="000000"/>
                <w:sz w:val="24"/>
                <w:szCs w:val="24"/>
              </w:rPr>
              <w:t>ерстюкова</w:t>
            </w:r>
          </w:p>
          <w:p w:rsidR="00A51110" w:rsidRPr="00683CF9" w:rsidRDefault="00A51110" w:rsidP="00F6323A">
            <w:pPr>
              <w:rPr>
                <w:color w:val="000000"/>
                <w:sz w:val="24"/>
                <w:szCs w:val="24"/>
              </w:rPr>
            </w:pPr>
            <w:r w:rsidRPr="00683CF9">
              <w:rPr>
                <w:color w:val="000000"/>
                <w:sz w:val="24"/>
                <w:szCs w:val="24"/>
              </w:rPr>
              <w:t>Марія</w:t>
            </w:r>
            <w:r w:rsidRPr="00683CF9">
              <w:rPr>
                <w:color w:val="000000"/>
                <w:sz w:val="24"/>
                <w:szCs w:val="24"/>
                <w:lang w:val="uk-UA"/>
              </w:rPr>
              <w:t xml:space="preserve"> І</w:t>
            </w:r>
            <w:r w:rsidRPr="00683CF9">
              <w:rPr>
                <w:color w:val="000000"/>
                <w:sz w:val="24"/>
                <w:szCs w:val="24"/>
              </w:rPr>
              <w:t>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Шершень Іляна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Шова Василь Пантелеєвич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Щедріна Ганна Павлівна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Щербань Надія 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  <w:tab w:val="left" w:pos="426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Юсеп Микола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683CF9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683CF9">
              <w:rPr>
                <w:sz w:val="24"/>
                <w:szCs w:val="24"/>
                <w:lang w:val="uk-UA"/>
              </w:rPr>
              <w:t>Явна Вероніка Іллівна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FC5059" w:rsidRPr="00097837" w:rsidRDefault="00FC5059" w:rsidP="00FC5059">
      <w:pPr>
        <w:jc w:val="right"/>
        <w:rPr>
          <w:sz w:val="26"/>
          <w:szCs w:val="26"/>
          <w:lang w:val="uk-UA"/>
        </w:rPr>
      </w:pPr>
    </w:p>
    <w:p w:rsidR="00DE3743" w:rsidRDefault="00DE3743" w:rsidP="00DE3743">
      <w:pPr>
        <w:spacing w:line="228" w:lineRule="auto"/>
        <w:ind w:left="540"/>
        <w:jc w:val="both"/>
        <w:rPr>
          <w:b/>
          <w:sz w:val="28"/>
          <w:szCs w:val="28"/>
          <w:lang w:val="uk-UA"/>
        </w:rPr>
      </w:pPr>
    </w:p>
    <w:p w:rsidR="00DE3743" w:rsidRDefault="00DE3743" w:rsidP="00DE3743">
      <w:pPr>
        <w:spacing w:line="228" w:lineRule="auto"/>
        <w:ind w:left="540"/>
        <w:jc w:val="both"/>
        <w:rPr>
          <w:b/>
          <w:sz w:val="28"/>
          <w:szCs w:val="28"/>
          <w:lang w:val="uk-UA"/>
        </w:rPr>
      </w:pPr>
    </w:p>
    <w:p w:rsidR="00DE3743" w:rsidRPr="00663112" w:rsidRDefault="00DE3743" w:rsidP="00DE3743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Pr="00663112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В</w:t>
      </w:r>
      <w:r w:rsidRPr="00663112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  <w:r w:rsidRPr="00663112">
        <w:rPr>
          <w:sz w:val="28"/>
          <w:szCs w:val="28"/>
        </w:rPr>
        <w:tab/>
        <w:t xml:space="preserve"> </w:t>
      </w:r>
    </w:p>
    <w:p w:rsidR="00E04420" w:rsidRPr="00DE3743" w:rsidRDefault="00E04420" w:rsidP="00FC5059">
      <w:pPr>
        <w:rPr>
          <w:b/>
          <w:sz w:val="28"/>
          <w:szCs w:val="28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sectPr w:rsidR="00E04420" w:rsidSect="00900BFC">
      <w:headerReference w:type="even" r:id="rId8"/>
      <w:pgSz w:w="11906" w:h="16838" w:code="9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49F" w:rsidRDefault="0098349F">
      <w:r>
        <w:separator/>
      </w:r>
    </w:p>
  </w:endnote>
  <w:endnote w:type="continuationSeparator" w:id="0">
    <w:p w:rsidR="0098349F" w:rsidRDefault="00983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49F" w:rsidRDefault="0098349F">
      <w:r>
        <w:separator/>
      </w:r>
    </w:p>
  </w:footnote>
  <w:footnote w:type="continuationSeparator" w:id="0">
    <w:p w:rsidR="0098349F" w:rsidRDefault="00983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977" w:rsidRDefault="00BF0977" w:rsidP="00900B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0977" w:rsidRDefault="00BF09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C83159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B24CF8"/>
    <w:multiLevelType w:val="multilevel"/>
    <w:tmpl w:val="6DCCB1AA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B4181"/>
    <w:multiLevelType w:val="multilevel"/>
    <w:tmpl w:val="0422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195B12"/>
    <w:multiLevelType w:val="hybridMultilevel"/>
    <w:tmpl w:val="6DCCB1AA"/>
    <w:lvl w:ilvl="0" w:tplc="C85CF06C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1859"/>
    <w:rsid w:val="000236A4"/>
    <w:rsid w:val="0002663F"/>
    <w:rsid w:val="0003043D"/>
    <w:rsid w:val="000307E5"/>
    <w:rsid w:val="00031723"/>
    <w:rsid w:val="00046107"/>
    <w:rsid w:val="0005321F"/>
    <w:rsid w:val="00066517"/>
    <w:rsid w:val="00066DB8"/>
    <w:rsid w:val="00082F09"/>
    <w:rsid w:val="00091073"/>
    <w:rsid w:val="00094BC5"/>
    <w:rsid w:val="00094FD8"/>
    <w:rsid w:val="00096C06"/>
    <w:rsid w:val="00097837"/>
    <w:rsid w:val="00097A70"/>
    <w:rsid w:val="000B4EF0"/>
    <w:rsid w:val="000E3017"/>
    <w:rsid w:val="001135B0"/>
    <w:rsid w:val="00113D97"/>
    <w:rsid w:val="00123535"/>
    <w:rsid w:val="001308AE"/>
    <w:rsid w:val="00146B37"/>
    <w:rsid w:val="00153A01"/>
    <w:rsid w:val="001548CC"/>
    <w:rsid w:val="00157A3E"/>
    <w:rsid w:val="00162414"/>
    <w:rsid w:val="001717C8"/>
    <w:rsid w:val="001810BB"/>
    <w:rsid w:val="001928AB"/>
    <w:rsid w:val="00193DFE"/>
    <w:rsid w:val="001A5E85"/>
    <w:rsid w:val="001C3918"/>
    <w:rsid w:val="001D26EF"/>
    <w:rsid w:val="001E507B"/>
    <w:rsid w:val="00200A26"/>
    <w:rsid w:val="00222C1B"/>
    <w:rsid w:val="00237456"/>
    <w:rsid w:val="002423ED"/>
    <w:rsid w:val="00242F9D"/>
    <w:rsid w:val="00243F81"/>
    <w:rsid w:val="0025675E"/>
    <w:rsid w:val="0026273F"/>
    <w:rsid w:val="002648ED"/>
    <w:rsid w:val="00275D41"/>
    <w:rsid w:val="00277B8D"/>
    <w:rsid w:val="00282CF2"/>
    <w:rsid w:val="002928D6"/>
    <w:rsid w:val="00294E20"/>
    <w:rsid w:val="002A4EBC"/>
    <w:rsid w:val="002B2031"/>
    <w:rsid w:val="002C373B"/>
    <w:rsid w:val="002E0074"/>
    <w:rsid w:val="002E4001"/>
    <w:rsid w:val="002F1FF0"/>
    <w:rsid w:val="002F2303"/>
    <w:rsid w:val="002F3587"/>
    <w:rsid w:val="002F6B2C"/>
    <w:rsid w:val="00321093"/>
    <w:rsid w:val="003236D2"/>
    <w:rsid w:val="00325A65"/>
    <w:rsid w:val="00325B82"/>
    <w:rsid w:val="0032761F"/>
    <w:rsid w:val="00333385"/>
    <w:rsid w:val="00341B6A"/>
    <w:rsid w:val="00342FF4"/>
    <w:rsid w:val="00354F52"/>
    <w:rsid w:val="003616E5"/>
    <w:rsid w:val="00374EA6"/>
    <w:rsid w:val="00376A49"/>
    <w:rsid w:val="003851DD"/>
    <w:rsid w:val="00385D2C"/>
    <w:rsid w:val="00386C92"/>
    <w:rsid w:val="0039098C"/>
    <w:rsid w:val="0039144A"/>
    <w:rsid w:val="00391AC4"/>
    <w:rsid w:val="003A686E"/>
    <w:rsid w:val="003B3C4C"/>
    <w:rsid w:val="003B73C2"/>
    <w:rsid w:val="003C1C26"/>
    <w:rsid w:val="003C5EA5"/>
    <w:rsid w:val="003D5707"/>
    <w:rsid w:val="003E3F47"/>
    <w:rsid w:val="003E68EA"/>
    <w:rsid w:val="003F1223"/>
    <w:rsid w:val="003F2EF2"/>
    <w:rsid w:val="00406882"/>
    <w:rsid w:val="00413004"/>
    <w:rsid w:val="004134AC"/>
    <w:rsid w:val="00416B16"/>
    <w:rsid w:val="00423393"/>
    <w:rsid w:val="00425407"/>
    <w:rsid w:val="004666C1"/>
    <w:rsid w:val="00476118"/>
    <w:rsid w:val="00480CB0"/>
    <w:rsid w:val="00482A05"/>
    <w:rsid w:val="00494294"/>
    <w:rsid w:val="004A6FDD"/>
    <w:rsid w:val="004B247A"/>
    <w:rsid w:val="004B6DC5"/>
    <w:rsid w:val="004B7460"/>
    <w:rsid w:val="004C1974"/>
    <w:rsid w:val="004D60FD"/>
    <w:rsid w:val="004E164E"/>
    <w:rsid w:val="004E7A9F"/>
    <w:rsid w:val="004F2CE8"/>
    <w:rsid w:val="004F41B5"/>
    <w:rsid w:val="00505547"/>
    <w:rsid w:val="00505850"/>
    <w:rsid w:val="00511385"/>
    <w:rsid w:val="005139B2"/>
    <w:rsid w:val="005165F6"/>
    <w:rsid w:val="00526FEC"/>
    <w:rsid w:val="00534A54"/>
    <w:rsid w:val="00551C7E"/>
    <w:rsid w:val="00564F99"/>
    <w:rsid w:val="00576A03"/>
    <w:rsid w:val="0057758C"/>
    <w:rsid w:val="00586FEA"/>
    <w:rsid w:val="00593A87"/>
    <w:rsid w:val="0059442B"/>
    <w:rsid w:val="005B1F7F"/>
    <w:rsid w:val="005B2612"/>
    <w:rsid w:val="005B50D2"/>
    <w:rsid w:val="005C2E47"/>
    <w:rsid w:val="005C7451"/>
    <w:rsid w:val="005D234F"/>
    <w:rsid w:val="005D30C4"/>
    <w:rsid w:val="005E146F"/>
    <w:rsid w:val="005E1705"/>
    <w:rsid w:val="00605CBF"/>
    <w:rsid w:val="00606276"/>
    <w:rsid w:val="00624DFD"/>
    <w:rsid w:val="00625993"/>
    <w:rsid w:val="00651D04"/>
    <w:rsid w:val="0065490E"/>
    <w:rsid w:val="00654AA4"/>
    <w:rsid w:val="00663112"/>
    <w:rsid w:val="00664787"/>
    <w:rsid w:val="006700EC"/>
    <w:rsid w:val="00675B73"/>
    <w:rsid w:val="006769C0"/>
    <w:rsid w:val="00683CF9"/>
    <w:rsid w:val="00687E5E"/>
    <w:rsid w:val="00694DF8"/>
    <w:rsid w:val="0069774C"/>
    <w:rsid w:val="006A5FBE"/>
    <w:rsid w:val="006B648E"/>
    <w:rsid w:val="006C0AE0"/>
    <w:rsid w:val="006E7378"/>
    <w:rsid w:val="006F04DC"/>
    <w:rsid w:val="006F6A26"/>
    <w:rsid w:val="0071006A"/>
    <w:rsid w:val="00726CD0"/>
    <w:rsid w:val="00727BBC"/>
    <w:rsid w:val="00731DCB"/>
    <w:rsid w:val="00744F0C"/>
    <w:rsid w:val="00754638"/>
    <w:rsid w:val="0076266C"/>
    <w:rsid w:val="0077268E"/>
    <w:rsid w:val="0079033E"/>
    <w:rsid w:val="007A50CC"/>
    <w:rsid w:val="007C19F3"/>
    <w:rsid w:val="007C5824"/>
    <w:rsid w:val="007C67CB"/>
    <w:rsid w:val="007C6A01"/>
    <w:rsid w:val="007C77BD"/>
    <w:rsid w:val="007D0736"/>
    <w:rsid w:val="007D3B42"/>
    <w:rsid w:val="007F6E30"/>
    <w:rsid w:val="008037ED"/>
    <w:rsid w:val="00807657"/>
    <w:rsid w:val="00811D12"/>
    <w:rsid w:val="00815BC9"/>
    <w:rsid w:val="00827E78"/>
    <w:rsid w:val="00832C1A"/>
    <w:rsid w:val="00846606"/>
    <w:rsid w:val="008476CE"/>
    <w:rsid w:val="00855A2B"/>
    <w:rsid w:val="0085633A"/>
    <w:rsid w:val="008619DD"/>
    <w:rsid w:val="00867785"/>
    <w:rsid w:val="00875458"/>
    <w:rsid w:val="00876097"/>
    <w:rsid w:val="00885F76"/>
    <w:rsid w:val="008873FE"/>
    <w:rsid w:val="008A7017"/>
    <w:rsid w:val="008B60DC"/>
    <w:rsid w:val="008B73CE"/>
    <w:rsid w:val="008C0D9F"/>
    <w:rsid w:val="008C3C51"/>
    <w:rsid w:val="008D4B2C"/>
    <w:rsid w:val="008D5BD0"/>
    <w:rsid w:val="008D6A05"/>
    <w:rsid w:val="00900BFC"/>
    <w:rsid w:val="00902118"/>
    <w:rsid w:val="009035D1"/>
    <w:rsid w:val="00914EAA"/>
    <w:rsid w:val="00926525"/>
    <w:rsid w:val="00940D2F"/>
    <w:rsid w:val="00946A7A"/>
    <w:rsid w:val="0095630E"/>
    <w:rsid w:val="0096022D"/>
    <w:rsid w:val="009604FD"/>
    <w:rsid w:val="00976C6C"/>
    <w:rsid w:val="0098349F"/>
    <w:rsid w:val="00984DCA"/>
    <w:rsid w:val="009914AD"/>
    <w:rsid w:val="00995C9E"/>
    <w:rsid w:val="009A2D88"/>
    <w:rsid w:val="009B0D12"/>
    <w:rsid w:val="009B3439"/>
    <w:rsid w:val="009C3B74"/>
    <w:rsid w:val="009D6B2D"/>
    <w:rsid w:val="009D756F"/>
    <w:rsid w:val="009E1B1E"/>
    <w:rsid w:val="009E1D95"/>
    <w:rsid w:val="009F52EA"/>
    <w:rsid w:val="00A009FF"/>
    <w:rsid w:val="00A01AC8"/>
    <w:rsid w:val="00A05235"/>
    <w:rsid w:val="00A10A61"/>
    <w:rsid w:val="00A3135D"/>
    <w:rsid w:val="00A33029"/>
    <w:rsid w:val="00A3635E"/>
    <w:rsid w:val="00A37560"/>
    <w:rsid w:val="00A42827"/>
    <w:rsid w:val="00A443FD"/>
    <w:rsid w:val="00A506B6"/>
    <w:rsid w:val="00A51110"/>
    <w:rsid w:val="00A638D7"/>
    <w:rsid w:val="00A729A0"/>
    <w:rsid w:val="00A80036"/>
    <w:rsid w:val="00A9259C"/>
    <w:rsid w:val="00AB50ED"/>
    <w:rsid w:val="00AC4B27"/>
    <w:rsid w:val="00AD3CE3"/>
    <w:rsid w:val="00AE0901"/>
    <w:rsid w:val="00AE1431"/>
    <w:rsid w:val="00AE483D"/>
    <w:rsid w:val="00AE7E27"/>
    <w:rsid w:val="00AF2DCF"/>
    <w:rsid w:val="00AF485A"/>
    <w:rsid w:val="00AF61CD"/>
    <w:rsid w:val="00B0459E"/>
    <w:rsid w:val="00B10483"/>
    <w:rsid w:val="00B27E47"/>
    <w:rsid w:val="00B438B8"/>
    <w:rsid w:val="00B44145"/>
    <w:rsid w:val="00B53F48"/>
    <w:rsid w:val="00B5455B"/>
    <w:rsid w:val="00B562B8"/>
    <w:rsid w:val="00B73DC8"/>
    <w:rsid w:val="00B8056D"/>
    <w:rsid w:val="00B84868"/>
    <w:rsid w:val="00B868CA"/>
    <w:rsid w:val="00B934B6"/>
    <w:rsid w:val="00B9612D"/>
    <w:rsid w:val="00B97FC2"/>
    <w:rsid w:val="00BA77D7"/>
    <w:rsid w:val="00BD44FA"/>
    <w:rsid w:val="00BE5010"/>
    <w:rsid w:val="00BE5667"/>
    <w:rsid w:val="00BF0977"/>
    <w:rsid w:val="00BF192A"/>
    <w:rsid w:val="00BF7DDA"/>
    <w:rsid w:val="00C2336D"/>
    <w:rsid w:val="00C239A8"/>
    <w:rsid w:val="00C4190B"/>
    <w:rsid w:val="00C44482"/>
    <w:rsid w:val="00C452B4"/>
    <w:rsid w:val="00C50ADF"/>
    <w:rsid w:val="00C60A5A"/>
    <w:rsid w:val="00C63108"/>
    <w:rsid w:val="00C637E3"/>
    <w:rsid w:val="00C76488"/>
    <w:rsid w:val="00C83C92"/>
    <w:rsid w:val="00C83CB8"/>
    <w:rsid w:val="00CA4E38"/>
    <w:rsid w:val="00CB077E"/>
    <w:rsid w:val="00CD0B0A"/>
    <w:rsid w:val="00CD5129"/>
    <w:rsid w:val="00CE1A72"/>
    <w:rsid w:val="00CE36BA"/>
    <w:rsid w:val="00CE5CEE"/>
    <w:rsid w:val="00D05A17"/>
    <w:rsid w:val="00D1314A"/>
    <w:rsid w:val="00D17EB7"/>
    <w:rsid w:val="00D20BF0"/>
    <w:rsid w:val="00D2403E"/>
    <w:rsid w:val="00D31F28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B35F4"/>
    <w:rsid w:val="00DC0092"/>
    <w:rsid w:val="00DC0C08"/>
    <w:rsid w:val="00DD0C24"/>
    <w:rsid w:val="00DD3C46"/>
    <w:rsid w:val="00DD7E0E"/>
    <w:rsid w:val="00DE3743"/>
    <w:rsid w:val="00DE6641"/>
    <w:rsid w:val="00DE749F"/>
    <w:rsid w:val="00DF3516"/>
    <w:rsid w:val="00E04420"/>
    <w:rsid w:val="00E04ADE"/>
    <w:rsid w:val="00E12EC0"/>
    <w:rsid w:val="00E13D8E"/>
    <w:rsid w:val="00E15620"/>
    <w:rsid w:val="00E201B2"/>
    <w:rsid w:val="00E222C7"/>
    <w:rsid w:val="00E30169"/>
    <w:rsid w:val="00E33C11"/>
    <w:rsid w:val="00E57183"/>
    <w:rsid w:val="00E76B2E"/>
    <w:rsid w:val="00E8747E"/>
    <w:rsid w:val="00EA4FF7"/>
    <w:rsid w:val="00EB3177"/>
    <w:rsid w:val="00EB40E3"/>
    <w:rsid w:val="00EC75A6"/>
    <w:rsid w:val="00EC76F6"/>
    <w:rsid w:val="00ED40CB"/>
    <w:rsid w:val="00EE7D5B"/>
    <w:rsid w:val="00EF0358"/>
    <w:rsid w:val="00EF0519"/>
    <w:rsid w:val="00EF0C7C"/>
    <w:rsid w:val="00EF4F8E"/>
    <w:rsid w:val="00F042ED"/>
    <w:rsid w:val="00F1504B"/>
    <w:rsid w:val="00F31478"/>
    <w:rsid w:val="00F439ED"/>
    <w:rsid w:val="00F52062"/>
    <w:rsid w:val="00F61536"/>
    <w:rsid w:val="00F61ECF"/>
    <w:rsid w:val="00F6323A"/>
    <w:rsid w:val="00F660D8"/>
    <w:rsid w:val="00F67373"/>
    <w:rsid w:val="00F740EF"/>
    <w:rsid w:val="00F82008"/>
    <w:rsid w:val="00F8396E"/>
    <w:rsid w:val="00F91E2C"/>
    <w:rsid w:val="00F93235"/>
    <w:rsid w:val="00F95721"/>
    <w:rsid w:val="00F95DA8"/>
    <w:rsid w:val="00FA017B"/>
    <w:rsid w:val="00FA1D45"/>
    <w:rsid w:val="00FB2B4F"/>
    <w:rsid w:val="00FC05E5"/>
    <w:rsid w:val="00FC365E"/>
    <w:rsid w:val="00FC5059"/>
    <w:rsid w:val="00FC6D01"/>
    <w:rsid w:val="00FD451E"/>
    <w:rsid w:val="00FD476C"/>
    <w:rsid w:val="00FF227B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0E5D7-17AC-4773-AB4D-B4CF0E3A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2018-07-31T12:00:00Z</cp:lastPrinted>
  <dcterms:created xsi:type="dcterms:W3CDTF">2018-08-02T09:15:00Z</dcterms:created>
  <dcterms:modified xsi:type="dcterms:W3CDTF">2018-08-02T09:15:00Z</dcterms:modified>
</cp:coreProperties>
</file>