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08" w:rsidRPr="00464A0D" w:rsidRDefault="009A0608" w:rsidP="009A0608">
      <w:pPr>
        <w:rPr>
          <w:b/>
          <w:sz w:val="28"/>
          <w:szCs w:val="28"/>
        </w:rPr>
      </w:pPr>
      <w:bookmarkStart w:id="0" w:name="_GoBack"/>
      <w:bookmarkEnd w:id="0"/>
      <w:r w:rsidRPr="00464A0D">
        <w:rPr>
          <w:b/>
          <w:sz w:val="28"/>
          <w:szCs w:val="28"/>
        </w:rPr>
        <w:t xml:space="preserve">                                                                                      </w:t>
      </w:r>
      <w:r w:rsidR="00814D88" w:rsidRPr="00464A0D">
        <w:rPr>
          <w:b/>
          <w:sz w:val="28"/>
          <w:szCs w:val="28"/>
        </w:rPr>
        <w:t xml:space="preserve"> </w:t>
      </w:r>
      <w:r w:rsidR="00BC43B2" w:rsidRPr="00464A0D">
        <w:rPr>
          <w:b/>
          <w:sz w:val="28"/>
          <w:szCs w:val="28"/>
        </w:rPr>
        <w:t xml:space="preserve">          </w:t>
      </w:r>
      <w:r w:rsidR="00521B09" w:rsidRPr="00464A0D">
        <w:rPr>
          <w:b/>
          <w:sz w:val="28"/>
          <w:szCs w:val="28"/>
        </w:rPr>
        <w:t xml:space="preserve">                                                </w:t>
      </w:r>
      <w:r w:rsidR="00464A0D">
        <w:rPr>
          <w:b/>
          <w:sz w:val="28"/>
          <w:szCs w:val="28"/>
        </w:rPr>
        <w:t xml:space="preserve">                      </w:t>
      </w:r>
      <w:r w:rsidRPr="00464A0D">
        <w:rPr>
          <w:b/>
          <w:sz w:val="28"/>
          <w:szCs w:val="28"/>
        </w:rPr>
        <w:t>Додаток</w:t>
      </w:r>
    </w:p>
    <w:p w:rsidR="009A0608" w:rsidRPr="00464A0D" w:rsidRDefault="009A0608" w:rsidP="009A0608">
      <w:pPr>
        <w:jc w:val="center"/>
        <w:rPr>
          <w:b/>
          <w:sz w:val="28"/>
          <w:szCs w:val="28"/>
        </w:rPr>
      </w:pPr>
      <w:r w:rsidRPr="00464A0D">
        <w:rPr>
          <w:b/>
          <w:sz w:val="28"/>
          <w:szCs w:val="28"/>
        </w:rPr>
        <w:t xml:space="preserve">                                                 </w:t>
      </w:r>
      <w:r w:rsidR="00BC43B2" w:rsidRPr="00464A0D">
        <w:rPr>
          <w:b/>
          <w:sz w:val="28"/>
          <w:szCs w:val="28"/>
        </w:rPr>
        <w:t xml:space="preserve">                                         </w:t>
      </w:r>
      <w:r w:rsidR="00521B09" w:rsidRPr="00464A0D">
        <w:rPr>
          <w:b/>
          <w:sz w:val="28"/>
          <w:szCs w:val="28"/>
        </w:rPr>
        <w:t xml:space="preserve">                                                     </w:t>
      </w:r>
      <w:r w:rsidR="00464A0D">
        <w:rPr>
          <w:b/>
          <w:sz w:val="28"/>
          <w:szCs w:val="28"/>
        </w:rPr>
        <w:t xml:space="preserve">                     </w:t>
      </w:r>
      <w:r w:rsidR="00BC43B2" w:rsidRPr="00464A0D">
        <w:rPr>
          <w:b/>
          <w:sz w:val="28"/>
          <w:szCs w:val="28"/>
        </w:rPr>
        <w:t xml:space="preserve"> </w:t>
      </w:r>
      <w:r w:rsidRPr="00464A0D">
        <w:rPr>
          <w:b/>
          <w:sz w:val="28"/>
          <w:szCs w:val="28"/>
        </w:rPr>
        <w:t xml:space="preserve">до рішення виконавчого </w:t>
      </w:r>
    </w:p>
    <w:p w:rsidR="009A0608" w:rsidRPr="00464A0D" w:rsidRDefault="009A0608" w:rsidP="009A0608">
      <w:pPr>
        <w:jc w:val="center"/>
        <w:rPr>
          <w:b/>
          <w:sz w:val="28"/>
          <w:szCs w:val="28"/>
        </w:rPr>
      </w:pPr>
      <w:r w:rsidRPr="00464A0D">
        <w:rPr>
          <w:b/>
          <w:sz w:val="28"/>
          <w:szCs w:val="28"/>
        </w:rPr>
        <w:t xml:space="preserve">                                                                            </w:t>
      </w:r>
      <w:r w:rsidR="00BC43B2" w:rsidRPr="00464A0D">
        <w:rPr>
          <w:b/>
          <w:sz w:val="28"/>
          <w:szCs w:val="28"/>
        </w:rPr>
        <w:t xml:space="preserve">                         </w:t>
      </w:r>
      <w:r w:rsidR="00521B09" w:rsidRPr="00464A0D">
        <w:rPr>
          <w:b/>
          <w:sz w:val="28"/>
          <w:szCs w:val="28"/>
        </w:rPr>
        <w:t xml:space="preserve">                                     </w:t>
      </w:r>
      <w:r w:rsidR="00464A0D">
        <w:rPr>
          <w:b/>
          <w:sz w:val="28"/>
          <w:szCs w:val="28"/>
        </w:rPr>
        <w:t xml:space="preserve">                       </w:t>
      </w:r>
      <w:r w:rsidRPr="00464A0D">
        <w:rPr>
          <w:b/>
          <w:sz w:val="28"/>
          <w:szCs w:val="28"/>
        </w:rPr>
        <w:t>комітету міської ради</w:t>
      </w:r>
    </w:p>
    <w:p w:rsidR="009A0608" w:rsidRPr="00464A0D" w:rsidRDefault="009A0608" w:rsidP="00D95E5D">
      <w:pPr>
        <w:jc w:val="center"/>
        <w:rPr>
          <w:b/>
          <w:sz w:val="28"/>
          <w:szCs w:val="28"/>
        </w:rPr>
      </w:pPr>
      <w:r w:rsidRPr="00464A0D">
        <w:rPr>
          <w:b/>
          <w:sz w:val="28"/>
          <w:szCs w:val="28"/>
        </w:rPr>
        <w:t xml:space="preserve">                                                               </w:t>
      </w:r>
      <w:r w:rsidR="00D94049" w:rsidRPr="00464A0D">
        <w:rPr>
          <w:b/>
          <w:sz w:val="28"/>
          <w:szCs w:val="28"/>
        </w:rPr>
        <w:t xml:space="preserve">           </w:t>
      </w:r>
      <w:r w:rsidR="00B66EF1" w:rsidRPr="00464A0D">
        <w:rPr>
          <w:b/>
          <w:sz w:val="28"/>
          <w:szCs w:val="28"/>
        </w:rPr>
        <w:t xml:space="preserve"> </w:t>
      </w:r>
      <w:r w:rsidR="00BC43B2" w:rsidRPr="00464A0D">
        <w:rPr>
          <w:b/>
          <w:sz w:val="28"/>
          <w:szCs w:val="28"/>
        </w:rPr>
        <w:t xml:space="preserve">                          </w:t>
      </w:r>
      <w:r w:rsidR="00521B09" w:rsidRPr="00464A0D">
        <w:rPr>
          <w:b/>
          <w:sz w:val="28"/>
          <w:szCs w:val="28"/>
        </w:rPr>
        <w:t xml:space="preserve">                           </w:t>
      </w:r>
      <w:r w:rsidR="00671CEB">
        <w:rPr>
          <w:b/>
          <w:sz w:val="28"/>
          <w:szCs w:val="28"/>
        </w:rPr>
        <w:t xml:space="preserve">                              25.06.</w:t>
      </w:r>
      <w:r w:rsidR="00216F90" w:rsidRPr="00464A0D">
        <w:rPr>
          <w:b/>
          <w:sz w:val="28"/>
          <w:szCs w:val="28"/>
        </w:rPr>
        <w:t xml:space="preserve"> </w:t>
      </w:r>
      <w:r w:rsidR="00D94049" w:rsidRPr="00464A0D">
        <w:rPr>
          <w:b/>
          <w:sz w:val="28"/>
          <w:szCs w:val="28"/>
        </w:rPr>
        <w:t>2018</w:t>
      </w:r>
      <w:r w:rsidR="00B66EF1" w:rsidRPr="00464A0D">
        <w:rPr>
          <w:b/>
          <w:sz w:val="28"/>
          <w:szCs w:val="28"/>
        </w:rPr>
        <w:t xml:space="preserve"> </w:t>
      </w:r>
      <w:r w:rsidRPr="00464A0D">
        <w:rPr>
          <w:b/>
          <w:sz w:val="28"/>
          <w:szCs w:val="28"/>
        </w:rPr>
        <w:t xml:space="preserve">№ </w:t>
      </w:r>
      <w:r w:rsidR="00671CEB">
        <w:rPr>
          <w:b/>
          <w:sz w:val="28"/>
          <w:szCs w:val="28"/>
        </w:rPr>
        <w:t>316/13</w:t>
      </w:r>
    </w:p>
    <w:p w:rsidR="00BC43B2" w:rsidRPr="00464A0D" w:rsidRDefault="00BC43B2" w:rsidP="00521B09">
      <w:pPr>
        <w:rPr>
          <w:b/>
          <w:sz w:val="28"/>
          <w:szCs w:val="28"/>
        </w:rPr>
      </w:pPr>
    </w:p>
    <w:p w:rsidR="009A0608" w:rsidRPr="00BC43B2" w:rsidRDefault="009A0608" w:rsidP="009A0608">
      <w:pPr>
        <w:jc w:val="center"/>
        <w:rPr>
          <w:b/>
        </w:rPr>
      </w:pPr>
      <w:r w:rsidRPr="00BC43B2">
        <w:rPr>
          <w:b/>
        </w:rPr>
        <w:t>СПИСОК</w:t>
      </w:r>
    </w:p>
    <w:p w:rsidR="00D94049" w:rsidRPr="00BC43B2" w:rsidRDefault="009A0608" w:rsidP="00D94049">
      <w:pPr>
        <w:keepNext/>
        <w:outlineLvl w:val="0"/>
        <w:rPr>
          <w:bCs/>
          <w:kern w:val="32"/>
        </w:rPr>
      </w:pPr>
      <w:r w:rsidRPr="00BC43B2">
        <w:t>учнів навчальних закладів м</w:t>
      </w:r>
      <w:r w:rsidR="00814D88" w:rsidRPr="00BC43B2">
        <w:t>іста</w:t>
      </w:r>
      <w:r w:rsidRPr="00BC43B2">
        <w:t xml:space="preserve"> Чернівців</w:t>
      </w:r>
      <w:r w:rsidR="00ED17AB" w:rsidRPr="00BC43B2">
        <w:t>–</w:t>
      </w:r>
      <w:r w:rsidRPr="00BC43B2">
        <w:t>переможців</w:t>
      </w:r>
      <w:r w:rsidR="00ED17AB" w:rsidRPr="00BC43B2">
        <w:t xml:space="preserve"> </w:t>
      </w:r>
      <w:r w:rsidR="00D94049" w:rsidRPr="00BC43B2">
        <w:rPr>
          <w:bCs/>
          <w:kern w:val="32"/>
        </w:rPr>
        <w:t>Міжнародних,     ІІ-</w:t>
      </w:r>
      <w:r w:rsidR="00D94049" w:rsidRPr="00BC43B2">
        <w:rPr>
          <w:bCs/>
          <w:kern w:val="32"/>
          <w:lang w:val="en-US"/>
        </w:rPr>
        <w:t>IV</w:t>
      </w:r>
      <w:r w:rsidR="00D94049" w:rsidRPr="00BC43B2">
        <w:rPr>
          <w:bCs/>
          <w:kern w:val="32"/>
        </w:rPr>
        <w:t xml:space="preserve"> етапів Всеукраїнських учнівських олімпіад із базових дисциплін,      ІІ-ІІІ етапів Всеукраїнського конкурсу-захисту науково-дослідницьких робіт,  Міжнародних  і Всеукраїнських учнівських конкурсів та турнірів </w:t>
      </w:r>
    </w:p>
    <w:p w:rsidR="009A0608" w:rsidRPr="00CB572D" w:rsidRDefault="009A0608" w:rsidP="00D94049">
      <w:pPr>
        <w:pStyle w:val="1"/>
        <w:spacing w:before="0" w:after="0"/>
        <w:jc w:val="center"/>
        <w:rPr>
          <w:sz w:val="16"/>
          <w:szCs w:val="16"/>
        </w:rPr>
      </w:pPr>
    </w:p>
    <w:tbl>
      <w:tblPr>
        <w:tblW w:w="14233" w:type="dxa"/>
        <w:jc w:val="center"/>
        <w:tblLayout w:type="fixed"/>
        <w:tblCellMar>
          <w:left w:w="0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2318"/>
        <w:gridCol w:w="500"/>
        <w:gridCol w:w="1364"/>
        <w:gridCol w:w="3240"/>
        <w:gridCol w:w="567"/>
        <w:gridCol w:w="850"/>
        <w:gridCol w:w="1136"/>
        <w:gridCol w:w="1136"/>
        <w:gridCol w:w="1136"/>
        <w:gridCol w:w="1136"/>
      </w:tblGrid>
      <w:tr w:rsidR="00521B09" w:rsidRPr="004F3122" w:rsidTr="00F87CD9">
        <w:trPr>
          <w:trHeight w:val="52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9A060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№ з/п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ПІБ учня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Клас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ЗЗСО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Назва олімпіади, конкурсу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9A060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 xml:space="preserve">Місце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9843E4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Сума, грн.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21B09" w:rsidRPr="004F3122" w:rsidRDefault="00521B09" w:rsidP="009843E4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 xml:space="preserve">Податок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21B09" w:rsidRPr="004F3122" w:rsidRDefault="00521B09" w:rsidP="009843E4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Військовий збір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21B09" w:rsidRPr="004F3122" w:rsidRDefault="00521B09" w:rsidP="009843E4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 xml:space="preserve">Нараховано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1B09" w:rsidRPr="004F3122" w:rsidRDefault="00521B09" w:rsidP="009843E4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До видачі, грн.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814D8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814D8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814D8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21B09" w:rsidRPr="004F3122" w:rsidRDefault="00521B09" w:rsidP="00814D8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814D8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21B09" w:rsidRPr="004F3122" w:rsidRDefault="00521B09" w:rsidP="00814D8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9843E4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21B09" w:rsidRPr="004F3122" w:rsidRDefault="00521B09" w:rsidP="009843E4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21B09" w:rsidRPr="004F3122" w:rsidRDefault="00521B09" w:rsidP="009843E4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21B09" w:rsidRPr="004F3122" w:rsidRDefault="00521B09" w:rsidP="009843E4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1B09" w:rsidRPr="004F3122" w:rsidRDefault="00521B09" w:rsidP="009843E4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Скутар </w:t>
            </w:r>
          </w:p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Наталія Ігорівна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F3122"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І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EB0177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 w:rsidRPr="004F3122">
              <w:rPr>
                <w:sz w:val="20"/>
                <w:szCs w:val="20"/>
                <w:lang w:val="en-US"/>
              </w:rPr>
              <w:t>5</w:t>
            </w:r>
            <w:r w:rsidRPr="004F3122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EB017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EB017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22,36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EB017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1490.68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521B09" w:rsidRPr="004F3122" w:rsidRDefault="00521B09" w:rsidP="00EB017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1200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21B09" w:rsidRPr="004F3122" w:rsidTr="00F8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850" w:type="dxa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Товстецький </w:t>
            </w:r>
          </w:p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Юрій Святославович</w:t>
            </w:r>
          </w:p>
        </w:tc>
        <w:tc>
          <w:tcPr>
            <w:tcW w:w="500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vAlign w:val="center"/>
          </w:tcPr>
          <w:p w:rsidR="00521B09" w:rsidRPr="004F3122" w:rsidRDefault="00521B09" w:rsidP="007A6CD1">
            <w:pPr>
              <w:pStyle w:val="3"/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uk-UA"/>
              </w:rPr>
            </w:pPr>
            <w:r w:rsidRPr="004F3122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uk-UA"/>
              </w:rPr>
              <w:t>ІІІ</w:t>
            </w:r>
          </w:p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21B09" w:rsidRPr="004F3122" w:rsidTr="00F8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850" w:type="dxa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Кучера </w:t>
            </w:r>
          </w:p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Ігорівна</w:t>
            </w:r>
          </w:p>
        </w:tc>
        <w:tc>
          <w:tcPr>
            <w:tcW w:w="500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</w:tcPr>
          <w:p w:rsidR="00521B09" w:rsidRPr="004F3122" w:rsidRDefault="00521B09" w:rsidP="00521B0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</w:tcPr>
          <w:p w:rsidR="00521B09" w:rsidRPr="004F3122" w:rsidRDefault="00521B09" w:rsidP="00521B0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</w:tcPr>
          <w:p w:rsidR="00521B09" w:rsidRPr="004F3122" w:rsidRDefault="00521B09" w:rsidP="00521B0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vAlign w:val="center"/>
          </w:tcPr>
          <w:p w:rsidR="00521B09" w:rsidRPr="004F3122" w:rsidRDefault="00521B0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60CA9" w:rsidRPr="004F3122" w:rsidTr="00F8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850" w:type="dxa"/>
            <w:vMerge w:val="restart"/>
            <w:vAlign w:val="center"/>
          </w:tcPr>
          <w:p w:rsidR="00F60CA9" w:rsidRPr="004F3122" w:rsidRDefault="00F60CA9" w:rsidP="000928EC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shd w:val="clear" w:color="auto" w:fill="auto"/>
            <w:vAlign w:val="center"/>
          </w:tcPr>
          <w:p w:rsidR="00F60CA9" w:rsidRPr="004F3122" w:rsidRDefault="00F60CA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Головацька </w:t>
            </w:r>
          </w:p>
          <w:p w:rsidR="00F60CA9" w:rsidRPr="004F3122" w:rsidRDefault="00F60CA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Яна Володимирівна</w:t>
            </w:r>
          </w:p>
        </w:tc>
        <w:tc>
          <w:tcPr>
            <w:tcW w:w="500" w:type="dxa"/>
            <w:vMerge w:val="restart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vAlign w:val="center"/>
          </w:tcPr>
          <w:p w:rsidR="00F60CA9" w:rsidRPr="004F3122" w:rsidRDefault="00F60CA9" w:rsidP="00482195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</w:pPr>
            <w:r w:rsidRPr="004F3122">
              <w:rPr>
                <w:rFonts w:ascii="Times New Roman" w:hAnsi="Times New Roman" w:cs="Times New Roman"/>
                <w:b w:val="0"/>
                <w:sz w:val="20"/>
                <w:szCs w:val="20"/>
                <w:lang w:eastAsia="en-US"/>
              </w:rPr>
              <w:t>І</w:t>
            </w:r>
          </w:p>
        </w:tc>
        <w:tc>
          <w:tcPr>
            <w:tcW w:w="850" w:type="dxa"/>
          </w:tcPr>
          <w:p w:rsidR="00F60CA9" w:rsidRPr="004F3122" w:rsidRDefault="00F60CA9" w:rsidP="0048219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</w:rPr>
              <w:t xml:space="preserve">500 </w:t>
            </w:r>
          </w:p>
        </w:tc>
        <w:tc>
          <w:tcPr>
            <w:tcW w:w="1136" w:type="dxa"/>
            <w:vMerge w:val="restart"/>
            <w:vAlign w:val="center"/>
          </w:tcPr>
          <w:p w:rsidR="00F60CA9" w:rsidRPr="004F3122" w:rsidRDefault="00F60CA9" w:rsidP="00F60CA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391.31</w:t>
            </w:r>
          </w:p>
        </w:tc>
        <w:tc>
          <w:tcPr>
            <w:tcW w:w="1136" w:type="dxa"/>
            <w:vMerge w:val="restart"/>
            <w:vAlign w:val="center"/>
          </w:tcPr>
          <w:p w:rsidR="00F60CA9" w:rsidRPr="004F3122" w:rsidRDefault="00F60CA9" w:rsidP="00F60CA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32.61</w:t>
            </w:r>
          </w:p>
        </w:tc>
        <w:tc>
          <w:tcPr>
            <w:tcW w:w="1136" w:type="dxa"/>
            <w:vMerge w:val="restart"/>
            <w:vAlign w:val="center"/>
          </w:tcPr>
          <w:p w:rsidR="00F60CA9" w:rsidRPr="004F3122" w:rsidRDefault="00F60CA9" w:rsidP="00F60CA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2173.92</w:t>
            </w:r>
          </w:p>
        </w:tc>
        <w:tc>
          <w:tcPr>
            <w:tcW w:w="1136" w:type="dxa"/>
            <w:vMerge w:val="restart"/>
            <w:vAlign w:val="center"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1750</w:t>
            </w:r>
          </w:p>
        </w:tc>
      </w:tr>
      <w:tr w:rsidR="00F60CA9" w:rsidRPr="004F3122" w:rsidTr="00F8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850" w:type="dxa"/>
            <w:vMerge/>
            <w:vAlign w:val="center"/>
          </w:tcPr>
          <w:p w:rsidR="00F60CA9" w:rsidRPr="004F3122" w:rsidRDefault="00F60CA9" w:rsidP="000928EC">
            <w:pPr>
              <w:numPr>
                <w:ilvl w:val="0"/>
                <w:numId w:val="5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shd w:val="clear" w:color="auto" w:fill="auto"/>
            <w:vAlign w:val="center"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vAlign w:val="center"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vAlign w:val="center"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</w:tcPr>
          <w:p w:rsidR="00F60CA9" w:rsidRPr="004F3122" w:rsidRDefault="00F60CA9" w:rsidP="0048219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550</w:t>
            </w:r>
          </w:p>
        </w:tc>
        <w:tc>
          <w:tcPr>
            <w:tcW w:w="1136" w:type="dxa"/>
            <w:vMerge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F60CA9" w:rsidRPr="004F3122" w:rsidRDefault="00F60CA9" w:rsidP="007A6C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F60CA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CA9" w:rsidRPr="004F3122" w:rsidRDefault="00F60CA9" w:rsidP="000928EC">
            <w:pPr>
              <w:numPr>
                <w:ilvl w:val="0"/>
                <w:numId w:val="5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CA9" w:rsidRPr="004F3122" w:rsidRDefault="00F60CA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CA9" w:rsidRPr="004F3122" w:rsidRDefault="00F60CA9" w:rsidP="0048219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700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A9" w:rsidRPr="004F3122" w:rsidRDefault="00F60CA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A9" w:rsidRPr="004F3122" w:rsidRDefault="00F60CA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A9" w:rsidRPr="004F3122" w:rsidRDefault="00F60CA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A9" w:rsidRPr="004F3122" w:rsidRDefault="00F60CA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21B09" w:rsidRPr="004F3122" w:rsidTr="00F87CD9">
        <w:trPr>
          <w:trHeight w:val="263"/>
          <w:jc w:val="center"/>
        </w:trPr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Постернак </w:t>
            </w:r>
          </w:p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Таїсія Вадимівна</w:t>
            </w:r>
          </w:p>
        </w:tc>
        <w:tc>
          <w:tcPr>
            <w:tcW w:w="500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pStyle w:val="4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402.49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33.54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2236.03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1800</w:t>
            </w:r>
          </w:p>
        </w:tc>
      </w:tr>
      <w:tr w:rsidR="00521B09" w:rsidRPr="004F3122" w:rsidTr="00F87CD9">
        <w:trPr>
          <w:trHeight w:val="401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B09" w:rsidRPr="004F3122" w:rsidRDefault="00521B09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pStyle w:val="4"/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21B09" w:rsidRPr="004F3122" w:rsidTr="00F87CD9">
        <w:trPr>
          <w:trHeight w:val="274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Шаповаленко </w:t>
            </w:r>
          </w:p>
          <w:p w:rsidR="00521B09" w:rsidRPr="004F3122" w:rsidRDefault="00521B0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Дарія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521B0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521B0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521B0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Брозинський</w:t>
            </w:r>
          </w:p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 Олег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1180.12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950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  <w:p w:rsidR="001972CE" w:rsidRPr="004F3122" w:rsidRDefault="001972CE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35870" w:rsidRPr="004F3122" w:rsidRDefault="00235870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Лесів  </w:t>
            </w:r>
          </w:p>
          <w:p w:rsidR="00521B09" w:rsidRPr="004F3122" w:rsidRDefault="00521B09" w:rsidP="00482195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Владислав Ігорович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B09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1055.90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850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Топала </w:t>
            </w:r>
          </w:p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Тимур Дмитрович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235870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235870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235870" w:rsidP="0048219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B09" w:rsidRPr="004F3122" w:rsidRDefault="00521B09" w:rsidP="00482195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350</w:t>
            </w:r>
          </w:p>
        </w:tc>
      </w:tr>
      <w:tr w:rsidR="00521B0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Грицюк </w:t>
            </w:r>
          </w:p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Іллівна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1B09" w:rsidRPr="004F3122" w:rsidRDefault="00521B09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9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21B09" w:rsidRPr="004F3122" w:rsidRDefault="00521B0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Лубик </w:t>
            </w:r>
          </w:p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Ольга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Задорожний  Ростислав Олегович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156.52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13.04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869.56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235870" w:rsidRPr="004F3122" w:rsidTr="00F87CD9">
        <w:trPr>
          <w:trHeight w:val="537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8D169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870" w:rsidRPr="004F3122" w:rsidRDefault="00235870" w:rsidP="008D169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8D169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5870" w:rsidRPr="004F3122" w:rsidRDefault="00235870" w:rsidP="008D169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Вакарюк  </w:t>
            </w:r>
          </w:p>
          <w:p w:rsidR="00235870" w:rsidRPr="004F3122" w:rsidRDefault="00235870" w:rsidP="002E73F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Андрій Русланович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Пацурківський Петро Петрович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Проценко </w:t>
            </w:r>
          </w:p>
          <w:p w:rsidR="00235870" w:rsidRPr="004F3122" w:rsidRDefault="00235870" w:rsidP="002E73F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Владислав Ігорович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2800</w:t>
            </w: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626.09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52.17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3478.26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color w:val="auto"/>
              </w:rPr>
            </w:pPr>
            <w:r w:rsidRPr="004F3122">
              <w:rPr>
                <w:rFonts w:ascii="Times New Roman" w:hAnsi="Times New Roman"/>
                <w:b w:val="0"/>
                <w:bCs w:val="0"/>
                <w:i w:val="0"/>
                <w:color w:val="auto"/>
                <w:kern w:val="32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 xml:space="preserve"> (математика)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235870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BC43B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Сливка</w:t>
            </w:r>
          </w:p>
          <w:p w:rsidR="00235870" w:rsidRPr="004F3122" w:rsidRDefault="00235870" w:rsidP="00BC43B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Павло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5870" w:rsidRPr="004F3122" w:rsidRDefault="00235870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70" w:rsidRPr="004F3122" w:rsidRDefault="00235870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35870" w:rsidRPr="004F3122" w:rsidRDefault="0023587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Черненко </w:t>
            </w:r>
          </w:p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Костянтинович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 xml:space="preserve">Шиманська </w:t>
            </w:r>
          </w:p>
          <w:p w:rsidR="00BA466A" w:rsidRPr="004F3122" w:rsidRDefault="00BA466A" w:rsidP="00A56101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  <w:t>Анастасія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Крушельницький</w:t>
            </w:r>
          </w:p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Даниїл Олегович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економіки</w:t>
            </w:r>
          </w:p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</w:p>
          <w:p w:rsidR="001972CE" w:rsidRPr="004F3122" w:rsidRDefault="001972CE" w:rsidP="00A56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466A" w:rsidRPr="004F3122" w:rsidRDefault="00BA466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Юрійчук </w:t>
            </w:r>
          </w:p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Святослав Юрійович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466A" w:rsidRPr="004F3122" w:rsidRDefault="00BA466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Цепілова </w:t>
            </w:r>
          </w:p>
          <w:p w:rsidR="00BA466A" w:rsidRPr="004F3122" w:rsidRDefault="00BA466A" w:rsidP="002E73F2">
            <w:pPr>
              <w:jc w:val="center"/>
              <w:rPr>
                <w:iCs/>
                <w:spacing w:val="-11"/>
                <w:sz w:val="20"/>
                <w:szCs w:val="20"/>
                <w:bdr w:val="none" w:sz="0" w:space="0" w:color="auto" w:frame="1"/>
              </w:rPr>
            </w:pPr>
            <w:r w:rsidRPr="004F3122">
              <w:rPr>
                <w:sz w:val="20"/>
                <w:szCs w:val="20"/>
              </w:rPr>
              <w:t>Олександра Дмитрівна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F91D9D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1129,20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7F5080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  <w:r w:rsidR="00F91D9D" w:rsidRPr="004F3122">
              <w:rPr>
                <w:sz w:val="20"/>
                <w:szCs w:val="20"/>
              </w:rPr>
              <w:t>4,11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F91D9D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6273,31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5050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ІV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A466A" w:rsidRPr="004F3122" w:rsidRDefault="00BA466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BC43B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66A" w:rsidRPr="004F3122" w:rsidRDefault="00BA466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Юрійчук </w:t>
            </w:r>
          </w:p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Ярослав Іванович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480.75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40.06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2670.81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2150</w:t>
            </w: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BA466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Горошкевич </w:t>
            </w:r>
          </w:p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Сергій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4C0437">
            <w:pPr>
              <w:jc w:val="center"/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66A" w:rsidRPr="004F3122" w:rsidRDefault="00BA466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A466A" w:rsidRPr="004F3122" w:rsidRDefault="00BA466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7309B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7309B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24.22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7309B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1614.90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Гусан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Дмитро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Комлєв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Ігор Олександович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928EC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Льохін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Артем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Перун </w:t>
            </w: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Єлизавета Тарасівна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4C043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4C043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4C043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4C043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Савчук </w:t>
            </w: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Володимир Русланович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F60CA9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(інформаційні системи, бази даних, системи штучного інтелекту)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56574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56574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56574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8,38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56574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56574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Ліщинський 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Максим Костянтинович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4C0437">
            <w:pPr>
              <w:jc w:val="center"/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5B1DCD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4C04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Міжнародна конференція молодих вчених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</w:rPr>
              <w:t>800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1274.54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106.23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7080.77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5700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ІV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 xml:space="preserve">(технологічні процеси , фізика)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Титко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324.23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27.02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1801.25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Тірон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Михайло Павлович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1180.12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Чиківчук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Микола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234.78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19.57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1304.35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Настенко Вікторія Ростиславівна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Гуцу 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Анжеліка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F60CA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Шахова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Діана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E1DA2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Коваль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Дмитро Олегович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Пентелюк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Сергій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Антонюк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Дмитро 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1180.12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Веремчук Микола Едуардович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1151.56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95.98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6397.54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5150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(експериментальна 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(експериментальна 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ІV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Федорюк 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Владислав Євгенійович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1055.90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908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Гончарук 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Сергій Григорійович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324.23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27.02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1801.25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611631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 хімія)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noProof/>
                <w:sz w:val="20"/>
                <w:szCs w:val="20"/>
              </w:rPr>
            </w:pPr>
            <w:r w:rsidRPr="004F3122">
              <w:rPr>
                <w:noProof/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Григорчук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Максим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905,60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75,47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5031,07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(математичне моделювання)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(математичне моделювання)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Іглінська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Єлизавета Євгенівна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(інформаційні системи)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Кузик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Тарас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ІV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Міжнародна конференція молодих вчених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, 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  <w:r w:rsidRPr="004F3122">
              <w:rPr>
                <w:sz w:val="20"/>
                <w:szCs w:val="20"/>
                <w:lang w:val="en-US"/>
              </w:rPr>
              <w:t>8</w:t>
            </w:r>
            <w:r w:rsidRPr="004F3122">
              <w:rPr>
                <w:sz w:val="20"/>
                <w:szCs w:val="20"/>
              </w:rPr>
              <w:t>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1028,54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85,71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5714,25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46</w:t>
            </w:r>
            <w:r w:rsidRPr="004F3122">
              <w:rPr>
                <w:sz w:val="20"/>
                <w:szCs w:val="20"/>
              </w:rPr>
              <w:t>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теоретична 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Микитюк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Остап Ігорович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536,65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44,73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2981,38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(технології програмування)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7751F5">
            <w:pPr>
              <w:pStyle w:val="4"/>
              <w:jc w:val="center"/>
              <w:rPr>
                <w:rFonts w:ascii="Times New Roman" w:hAnsi="Times New Roman"/>
                <w:color w:val="auto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spacing w:line="233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F91D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(технології програмування)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Олексишин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Олексій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1207,46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100,64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6708,10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5400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ІV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прикладна 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прикладна 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Яковенко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Олексіївна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pStyle w:val="4"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</w:pPr>
            <w:r w:rsidRPr="004F3122">
              <w:rPr>
                <w:rFonts w:ascii="Times New Roman" w:hAnsi="Times New Roman"/>
                <w:b w:val="0"/>
                <w:i w:val="0"/>
                <w:color w:val="auto"/>
                <w:lang w:eastAsia="en-US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06268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Лазаренко</w:t>
            </w:r>
          </w:p>
          <w:p w:rsidR="0056574A" w:rsidRPr="004F3122" w:rsidRDefault="0056574A" w:rsidP="0006268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Олег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06268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олімпіади, історія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F44C6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Зуєв 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Олексій 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олімпіади, історія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F44C6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Чорна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Валентина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олімпіади, українська мова та література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F44C69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Фальоса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Яна Михайлівна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олімпіади, українська мова та література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F44C69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Сторожук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олімпіади, німецька мова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F44C6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Лукашенко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Владислав Євгенович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 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shd w:val="clear" w:color="auto" w:fill="FFFFFF"/>
              </w:rPr>
              <w:t>ІІ етап</w:t>
            </w:r>
            <w:r w:rsidRPr="004F3122">
              <w:rPr>
                <w:sz w:val="20"/>
                <w:szCs w:val="20"/>
              </w:rPr>
              <w:t xml:space="preserve"> Всеукраїнського конкурсу-захисту науково-дослідницьких робіт ( історія)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629F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D629F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Бержун </w:t>
            </w:r>
          </w:p>
          <w:p w:rsidR="0056574A" w:rsidRPr="004F3122" w:rsidRDefault="0056574A" w:rsidP="0006268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Софія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укр.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Сторощук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Христина Богданівна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74A" w:rsidRPr="004F3122" w:rsidRDefault="0056574A" w:rsidP="00D629F7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Дулеба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Гойчев 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Дмитро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Кукурудз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Надія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1972CE">
            <w:pPr>
              <w:spacing w:line="233" w:lineRule="auto"/>
              <w:rPr>
                <w:sz w:val="20"/>
                <w:szCs w:val="20"/>
                <w:lang w:val="en-US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402.49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33.54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2236.03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D629F7">
            <w:pPr>
              <w:spacing w:line="233" w:lineRule="auto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 xml:space="preserve">    </w:t>
            </w:r>
            <w:r w:rsidRPr="004F3122">
              <w:rPr>
                <w:sz w:val="20"/>
                <w:szCs w:val="20"/>
              </w:rPr>
              <w:t xml:space="preserve"> </w:t>
            </w:r>
            <w:r w:rsidRPr="004F3122">
              <w:rPr>
                <w:sz w:val="20"/>
                <w:szCs w:val="20"/>
                <w:lang w:val="en-US"/>
              </w:rPr>
              <w:t>1800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Мартинович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Єлизавета Геннадіївна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Соцька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Ірина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Білошицька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Єлизавета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Гладкий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Данило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Шарлай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Капіцький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Ростислав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Спіжавка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Андрій Іванович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Воробець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Олексіївна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D629F7">
            <w:pPr>
              <w:jc w:val="center"/>
              <w:rPr>
                <w:i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268,33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D629F7">
            <w:pPr>
              <w:jc w:val="center"/>
              <w:rPr>
                <w:i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22,36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D629F7">
            <w:pPr>
              <w:jc w:val="center"/>
              <w:rPr>
                <w:i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1490,69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D629F7">
            <w:pPr>
              <w:jc w:val="center"/>
              <w:rPr>
                <w:i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4C6816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9408D8">
            <w:pPr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Тікан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Миколайович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301.86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25.16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1677.02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1350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Гаврилюк </w:t>
            </w:r>
          </w:p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Марина Степанівна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Олейнич 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Даниїл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Гермаковський 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Іван Анатолійович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4C6816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</w:t>
            </w:r>
            <w:r w:rsidRPr="004F3122">
              <w:rPr>
                <w:bCs/>
                <w:kern w:val="32"/>
                <w:sz w:val="20"/>
                <w:szCs w:val="20"/>
              </w:rPr>
              <w:lastRenderedPageBreak/>
              <w:t>робіт</w:t>
            </w:r>
            <w:r w:rsidRPr="004F3122">
              <w:rPr>
                <w:sz w:val="20"/>
                <w:szCs w:val="20"/>
              </w:rPr>
              <w:t xml:space="preserve"> 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Польова </w:t>
            </w:r>
          </w:p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Степанівна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A56101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Борейко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Олексій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626.09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52.17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3478.26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2800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4C0437">
            <w:pPr>
              <w:numPr>
                <w:ilvl w:val="0"/>
                <w:numId w:val="5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(хімія)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spacing w:line="233" w:lineRule="auto"/>
              <w:ind w:left="360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73.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Нікітова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Олегівна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178.88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14.91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993.79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(екологія)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A26B85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800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Волкова 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Романівна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numPr>
                <w:ilvl w:val="0"/>
                <w:numId w:val="8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D43C04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D43C04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D43C04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numPr>
                <w:ilvl w:val="0"/>
                <w:numId w:val="8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(загальна 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numPr>
                <w:ilvl w:val="0"/>
                <w:numId w:val="8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(загальна 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1073,16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89,40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5962,56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4800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numPr>
                <w:ilvl w:val="0"/>
                <w:numId w:val="8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«Селекція і генетика»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A561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numPr>
                <w:ilvl w:val="0"/>
                <w:numId w:val="8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«Селекція і генетика»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Мельничук </w:t>
            </w:r>
          </w:p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Микола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C85BA3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Брагар </w:t>
            </w:r>
          </w:p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Дарина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історії</w:t>
            </w:r>
          </w:p>
          <w:p w:rsidR="0056574A" w:rsidRPr="004F3122" w:rsidRDefault="0056574A" w:rsidP="00C85BA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6574A" w:rsidRPr="004F3122" w:rsidRDefault="0056574A" w:rsidP="00C85BA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600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Курпа</w:t>
            </w:r>
          </w:p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Ольга Іллівна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A26B8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B645C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514,29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42,86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285</w:t>
            </w:r>
            <w:r w:rsidRPr="004F3122">
              <w:rPr>
                <w:sz w:val="20"/>
                <w:szCs w:val="20"/>
                <w:lang w:val="en-US"/>
              </w:rPr>
              <w:t>7,1</w:t>
            </w: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2300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B645C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2E73F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Побурян</w:t>
            </w:r>
          </w:p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Олена Миколаївна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6574A" w:rsidRPr="004F3122" w:rsidRDefault="0056574A" w:rsidP="008679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6574A" w:rsidRPr="004F3122" w:rsidRDefault="0056574A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626,09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52,18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3478,27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28</w:t>
            </w:r>
            <w:r w:rsidRPr="004F3122">
              <w:rPr>
                <w:sz w:val="20"/>
                <w:szCs w:val="20"/>
                <w:lang w:val="en-US"/>
              </w:rPr>
              <w:t>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Радевич </w:t>
            </w:r>
          </w:p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Інна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5100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1140,38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95,03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6335.41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5739C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5739C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noProof/>
                <w:sz w:val="20"/>
                <w:szCs w:val="20"/>
              </w:rPr>
              <w:t>І</w:t>
            </w:r>
            <w:r w:rsidRPr="004F3122">
              <w:rPr>
                <w:noProof/>
                <w:sz w:val="20"/>
                <w:szCs w:val="20"/>
                <w:lang w:val="en-US"/>
              </w:rPr>
              <w:t>V</w:t>
            </w:r>
            <w:r w:rsidRPr="004F3122">
              <w:rPr>
                <w:noProof/>
                <w:sz w:val="20"/>
                <w:szCs w:val="20"/>
              </w:rPr>
              <w:t xml:space="preserve">етап </w:t>
            </w:r>
            <w:r w:rsidRPr="004F3122">
              <w:rPr>
                <w:bCs/>
                <w:kern w:val="32"/>
                <w:sz w:val="20"/>
                <w:szCs w:val="20"/>
              </w:rPr>
              <w:t>Всеукраїнських учнівських олімпіад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Вороніна </w:t>
            </w:r>
          </w:p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Валеріївна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обслуговуючої праці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Ракоча </w:t>
            </w:r>
          </w:p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Валеріївна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обслуговуючої праці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683.23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Сичікова </w:t>
            </w:r>
          </w:p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Олегівна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обслуговуючої праці</w:t>
            </w:r>
          </w:p>
          <w:p w:rsidR="0056574A" w:rsidRPr="004F3122" w:rsidRDefault="0056574A" w:rsidP="00862ABB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450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74A" w:rsidRPr="004F3122" w:rsidRDefault="0056574A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574A" w:rsidRPr="004F3122" w:rsidRDefault="0056574A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Чайка </w:t>
            </w:r>
          </w:p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Валерія Олесівна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1366.46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56574A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574A" w:rsidRPr="004F3122" w:rsidRDefault="0056574A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6574A" w:rsidRPr="004F3122" w:rsidRDefault="0056574A" w:rsidP="00C7488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11</w:t>
            </w:r>
            <w:r w:rsidRPr="004F3122">
              <w:rPr>
                <w:sz w:val="20"/>
                <w:szCs w:val="20"/>
                <w:lang w:val="en-US"/>
              </w:rPr>
              <w:t>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7CD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Андречук</w:t>
            </w:r>
          </w:p>
          <w:p w:rsidR="00F87CD9" w:rsidRPr="004F3122" w:rsidRDefault="00F87CD9" w:rsidP="00F87CD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0650F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50F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Княгніцький </w:t>
            </w:r>
          </w:p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Віктор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 прикладна 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етапу Всеукраїнського конкурсу-захисту науково-дослідницьких робіт (математика)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487,46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40,62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83DB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2708.08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183DBE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2180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75D2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Всеукраїнський турнір юних математиків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</w:t>
            </w:r>
          </w:p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етапу Всеукраїнського конкурсу-захисту науково-дослідницьких робіт  (фізика)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Саєвська </w:t>
            </w:r>
          </w:p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Янна Мирославівна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ліцей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Буджак</w:t>
            </w:r>
          </w:p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Тетяна Василівна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1366.46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1100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Тимкул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Іустіна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Карпо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Андрій Васильович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</w:t>
            </w:r>
            <w:r w:rsidRPr="004F3122"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(історія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Штогрін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Ельвіра Тарасівна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</w:t>
            </w:r>
            <w:r w:rsidRPr="004F3122"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(історія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Поченчук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Оксана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bCs/>
                <w:kern w:val="32"/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 xml:space="preserve">ІІ етап </w:t>
            </w:r>
            <w:r w:rsidRPr="004F3122"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(українська мова )</w:t>
            </w:r>
          </w:p>
          <w:p w:rsidR="00F87CD9" w:rsidRPr="004F3122" w:rsidRDefault="00F87CD9" w:rsidP="009A75D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Каленчук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Яна Вікторівна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79B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CD9" w:rsidRPr="004F3122" w:rsidRDefault="00F87CD9" w:rsidP="002877AE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87CD9" w:rsidRPr="004F3122" w:rsidRDefault="00F87CD9" w:rsidP="002877AE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1A764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268,32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22,37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1386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1490.69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13865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1200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Побережник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Марина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75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F3122">
              <w:rPr>
                <w:rFonts w:ascii="Times New Roman" w:hAnsi="Times New Roman" w:cs="Times New Roman"/>
                <w:b w:val="0"/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Статник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Ксенія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559.01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450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Вайнагій </w:t>
            </w:r>
          </w:p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Данило Вікторович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570,19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47,52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3167.71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2550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ind w:left="64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Стеблей-Дрібна</w:t>
            </w:r>
          </w:p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Анастасія Олександрівна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491,93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40,99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2732.92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2200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rPr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Васкан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Ірина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1242.24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Стьопіна Людмила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35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13,05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869.57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700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C85BA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Жетарюк</w:t>
            </w:r>
          </w:p>
          <w:p w:rsidR="00F87CD9" w:rsidRPr="004F3122" w:rsidRDefault="00F87CD9" w:rsidP="00C85BA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Ірина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715,53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59,63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3975.16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3200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Іванюк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Олена Богданівна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  <w:p w:rsidR="00F87CD9" w:rsidRPr="004F3122" w:rsidRDefault="00F87CD9" w:rsidP="003120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621.12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C85BA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Яхяєва </w:t>
            </w:r>
          </w:p>
          <w:p w:rsidR="00F87CD9" w:rsidRPr="004F3122" w:rsidRDefault="00F87CD9" w:rsidP="00C85BA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Джаміла Фархадкизи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німецької  мови</w:t>
            </w:r>
          </w:p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357,77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29,81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1987,58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Тимчишина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Ткачук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Василькова</w:t>
            </w:r>
          </w:p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  <w:shd w:val="clear" w:color="auto" w:fill="FFFFFF"/>
              </w:rPr>
              <w:t>Дар</w:t>
            </w:r>
            <w:r w:rsidRPr="004F3122">
              <w:rPr>
                <w:bCs/>
                <w:sz w:val="20"/>
                <w:szCs w:val="20"/>
                <w:shd w:val="clear" w:color="auto" w:fill="FFFFFF"/>
                <w:lang w:val="en-US"/>
              </w:rPr>
              <w:t>`</w:t>
            </w:r>
            <w:r w:rsidRPr="004F3122">
              <w:rPr>
                <w:bCs/>
                <w:sz w:val="20"/>
                <w:szCs w:val="20"/>
                <w:shd w:val="clear" w:color="auto" w:fill="FFFFFF"/>
              </w:rPr>
              <w:t>я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pStyle w:val="a8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3122">
              <w:rPr>
                <w:rFonts w:ascii="Times New Roman" w:hAnsi="Times New Roman"/>
                <w:sz w:val="20"/>
                <w:szCs w:val="20"/>
                <w:lang w:eastAsia="ru-RU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Павлюк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Ігор Олегович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178,88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14,91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993,79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800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Стасюк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 зарубіжна література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Станкевич Людмила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pStyle w:val="aa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346,59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28,88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1925,47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1550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862A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Сохацька </w:t>
            </w:r>
          </w:p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Юлія Романівна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Сторожук </w:t>
            </w:r>
          </w:p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Яна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Збіглі</w:t>
            </w:r>
          </w:p>
          <w:p w:rsidR="00F87CD9" w:rsidRPr="004F3122" w:rsidRDefault="00F87CD9" w:rsidP="009A5B68">
            <w:pPr>
              <w:pStyle w:val="aa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 xml:space="preserve"> Олександр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pStyle w:val="aa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4F312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pStyle w:val="aa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4F3122">
              <w:rPr>
                <w:sz w:val="20"/>
                <w:szCs w:val="20"/>
                <w:lang w:val="ru-RU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Лотоцька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Олександра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 xml:space="preserve">Торська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>Христина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Балковий</w:t>
            </w:r>
          </w:p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Андрій Миронович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Фреяк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Олег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434.79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Покальська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  <w:p w:rsidR="00F87CD9" w:rsidRPr="004F3122" w:rsidRDefault="00F87CD9" w:rsidP="003120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Голбан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13865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</w:t>
            </w:r>
            <w:r w:rsidRPr="004F3122"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(німецька мова 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Войтюк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Мицан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Анатолійович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Поліщук 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Іляна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Шандро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Кіріл Дмитрович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</w:t>
            </w:r>
            <w:r w:rsidRPr="004F3122">
              <w:rPr>
                <w:bCs/>
                <w:kern w:val="32"/>
                <w:sz w:val="20"/>
                <w:szCs w:val="20"/>
              </w:rPr>
              <w:t>Всеукраїнського конкурсу-захисту науково-дослідницьких робіт (біологія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Стеблей – Дрібна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Марія-Вікторія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jc w:val="center"/>
              <w:rPr>
                <w:bCs/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Соколюк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sz w:val="20"/>
                <w:szCs w:val="20"/>
              </w:rPr>
              <w:t>Аліса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 економіки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450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Паневська</w:t>
            </w:r>
          </w:p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Діана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7488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715,53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59,63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83DB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3975,16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183DBE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3200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німецької 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Малишевська </w:t>
            </w:r>
          </w:p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Аліна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spacing w:line="276" w:lineRule="auto"/>
              <w:ind w:right="-65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II</w:t>
            </w:r>
            <w:r w:rsidRPr="004F3122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A05F4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350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Малишевська</w:t>
            </w:r>
          </w:p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Інна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491,93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40,99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83DBE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2732,92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183DBE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2200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Геруш</w:t>
            </w:r>
          </w:p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22,37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1490,69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(біологія людини)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  <w:lang w:eastAsia="uk-UA"/>
              </w:rPr>
            </w:pPr>
            <w:r w:rsidRPr="004F3122">
              <w:rPr>
                <w:sz w:val="20"/>
                <w:szCs w:val="20"/>
                <w:lang w:eastAsia="uk-UA"/>
              </w:rPr>
              <w:t>Каковкін Олексій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CD9" w:rsidRPr="004F3122" w:rsidRDefault="00F87CD9" w:rsidP="0091386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313,05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CD9" w:rsidRPr="004F3122" w:rsidRDefault="00F87CD9" w:rsidP="0091386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26,09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CD9" w:rsidRPr="004F3122" w:rsidRDefault="00F87CD9" w:rsidP="0091386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1739,14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F87CD9" w:rsidRPr="004F3122" w:rsidRDefault="00F87CD9" w:rsidP="00913865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B572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19306A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Кухлій </w:t>
            </w:r>
          </w:p>
          <w:p w:rsidR="00F87CD9" w:rsidRPr="004F3122" w:rsidRDefault="00F87CD9" w:rsidP="0019306A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Іванівна</w:t>
            </w:r>
          </w:p>
        </w:tc>
        <w:tc>
          <w:tcPr>
            <w:tcW w:w="50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1386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19306A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19306A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Фотій </w:t>
            </w:r>
          </w:p>
          <w:p w:rsidR="00F87CD9" w:rsidRPr="004F3122" w:rsidRDefault="00F87CD9" w:rsidP="009A5B6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Юрій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F85ED3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F85ED3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F85ED3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87CD9" w:rsidRPr="004F3122" w:rsidRDefault="00F87CD9" w:rsidP="00F85ED3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9A5B68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 соціологія)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704,36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58,70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3913,06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3150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IIІ етап Всеукраїнського конкурсу-захисту науково-дослідницьких робіт ( соціологія)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(правознавство)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 xml:space="preserve">Проданюк </w:t>
            </w:r>
          </w:p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>Тарас Богданович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II етап Всеукраїнського конкурсу-захисту науково-дослідницьких робіт ( </w:t>
            </w:r>
            <w:r w:rsidRPr="004F3122">
              <w:rPr>
                <w:rFonts w:eastAsia="Calibri"/>
                <w:sz w:val="20"/>
                <w:szCs w:val="20"/>
              </w:rPr>
              <w:t>правознавство)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257,14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21,44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1428,58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A5B6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Сливка</w:t>
            </w:r>
          </w:p>
          <w:p w:rsidR="00F87CD9" w:rsidRPr="004F3122" w:rsidRDefault="00F87CD9" w:rsidP="00F85ED3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Володимирівна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7CD9" w:rsidRPr="004F3122" w:rsidRDefault="00F87CD9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F87CD9" w:rsidRPr="004F3122" w:rsidRDefault="00F87CD9" w:rsidP="00696486">
            <w:pPr>
              <w:spacing w:line="233" w:lineRule="auto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     1304,35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 валеологія)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pStyle w:val="a8"/>
              <w:tabs>
                <w:tab w:val="left" w:pos="-142"/>
                <w:tab w:val="left" w:pos="0"/>
              </w:tabs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3122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Ходоровський </w:t>
            </w:r>
          </w:p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Богдан Володимирович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Бірєва </w:t>
            </w:r>
          </w:p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Ольга Георгіївна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Волощук </w:t>
            </w:r>
          </w:p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Вікторія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Українець </w:t>
            </w:r>
          </w:p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Єлизавета Богданівна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F87CD9" w:rsidRPr="004F3122" w:rsidTr="00F87CD9">
        <w:trPr>
          <w:trHeight w:val="283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spacing w:line="276" w:lineRule="auto"/>
              <w:ind w:right="-207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Олексюк</w:t>
            </w:r>
            <w:r w:rsidRPr="004F3122">
              <w:rPr>
                <w:sz w:val="20"/>
                <w:szCs w:val="20"/>
                <w:lang w:val="en-US"/>
              </w:rPr>
              <w:t xml:space="preserve"> </w:t>
            </w:r>
          </w:p>
          <w:p w:rsidR="00F87CD9" w:rsidRPr="004F3122" w:rsidRDefault="00F87CD9" w:rsidP="009408D8">
            <w:pPr>
              <w:spacing w:line="276" w:lineRule="auto"/>
              <w:ind w:right="-207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Олена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A05F4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spacing w:line="276" w:lineRule="auto"/>
              <w:ind w:right="-65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Гологан </w:t>
            </w:r>
          </w:p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Вадимівна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 математика)</w:t>
            </w:r>
          </w:p>
          <w:p w:rsidR="00F87CD9" w:rsidRPr="004F3122" w:rsidRDefault="00F87CD9" w:rsidP="00060C3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7CD9" w:rsidRPr="004F3122" w:rsidRDefault="00F87CD9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Міліхін </w:t>
            </w:r>
          </w:p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Ілля Микитович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060C3C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060C3C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tabs>
                <w:tab w:val="left" w:pos="546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Мельничук </w:t>
            </w:r>
          </w:p>
          <w:p w:rsidR="00F87CD9" w:rsidRPr="004F3122" w:rsidRDefault="00F87CD9" w:rsidP="009408D8">
            <w:pPr>
              <w:tabs>
                <w:tab w:val="left" w:pos="546"/>
              </w:tabs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Кирил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 філософія)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408D8">
            <w:pPr>
              <w:tabs>
                <w:tab w:val="left" w:pos="546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 xml:space="preserve">Доскалюк </w:t>
            </w:r>
          </w:p>
          <w:p w:rsidR="00F87CD9" w:rsidRPr="004F3122" w:rsidRDefault="00F87CD9" w:rsidP="009408D8">
            <w:pPr>
              <w:tabs>
                <w:tab w:val="left" w:pos="546"/>
              </w:tabs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>Ангеліна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312078">
            <w:pPr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II етап Всеукраїнського конкурсу-захисту науково-дослідницьких робіт (  </w:t>
            </w:r>
            <w:r w:rsidRPr="004F3122">
              <w:rPr>
                <w:rFonts w:eastAsia="Calibri"/>
                <w:sz w:val="20"/>
                <w:szCs w:val="20"/>
              </w:rPr>
              <w:t>всесвітня історія)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6,53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Дудко </w:t>
            </w:r>
          </w:p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Володимир Олексійович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 учнівської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Жижіян </w:t>
            </w:r>
          </w:p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Олександра Дмитрівна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F87CD9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CD9" w:rsidRPr="004F3122" w:rsidRDefault="00F87CD9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Ємельянова </w:t>
            </w:r>
          </w:p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7CD9" w:rsidRPr="004F3122" w:rsidRDefault="00F87CD9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CD9" w:rsidRPr="004F3122" w:rsidRDefault="00F87CD9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F87CD9" w:rsidRPr="004F3122" w:rsidRDefault="00F87CD9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F87CD9" w:rsidRPr="004F3122" w:rsidRDefault="00F87CD9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64A0D" w:rsidRPr="004F3122" w:rsidTr="00464A0D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4A0D" w:rsidRPr="004F3122" w:rsidRDefault="00464A0D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64A0D" w:rsidRPr="004F3122" w:rsidRDefault="00464A0D" w:rsidP="00464A0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Горманюк</w:t>
            </w:r>
          </w:p>
          <w:p w:rsidR="00464A0D" w:rsidRPr="004F3122" w:rsidRDefault="00464A0D" w:rsidP="00464A0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Таїсія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64A0D" w:rsidRPr="004F3122" w:rsidRDefault="00464A0D" w:rsidP="00464A0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4A0D" w:rsidRPr="004F3122" w:rsidRDefault="00464A0D" w:rsidP="00464A0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4A0D" w:rsidRPr="004F3122" w:rsidRDefault="00464A0D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64A0D" w:rsidRPr="004F3122" w:rsidRDefault="00464A0D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4A0D" w:rsidRPr="004F3122" w:rsidRDefault="00464A0D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A0D" w:rsidRPr="00464A0D" w:rsidRDefault="00464A0D" w:rsidP="00464A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245.96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A0D" w:rsidRPr="00464A0D" w:rsidRDefault="00464A0D" w:rsidP="00464A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20,50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A0D" w:rsidRPr="00464A0D" w:rsidRDefault="00464A0D" w:rsidP="00464A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1366,46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64A0D" w:rsidRPr="00464A0D" w:rsidRDefault="00464A0D" w:rsidP="00464A0D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1100</w:t>
            </w:r>
          </w:p>
        </w:tc>
      </w:tr>
      <w:tr w:rsidR="00464A0D" w:rsidRPr="004F3122" w:rsidTr="00AD721A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4A0D" w:rsidRPr="004F3122" w:rsidRDefault="00464A0D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4A0D" w:rsidRPr="004F3122" w:rsidRDefault="00464A0D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4A0D" w:rsidRPr="004F3122" w:rsidRDefault="00464A0D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A0D" w:rsidRPr="004F3122" w:rsidRDefault="00464A0D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4A0D" w:rsidRPr="004F3122" w:rsidRDefault="00464A0D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64A0D" w:rsidRPr="004F3122" w:rsidRDefault="00464A0D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4A0D" w:rsidRPr="004F3122" w:rsidRDefault="00464A0D" w:rsidP="00AD721A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0D" w:rsidRPr="004F3122" w:rsidRDefault="00464A0D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0D" w:rsidRPr="004F3122" w:rsidRDefault="00464A0D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0D" w:rsidRPr="004F3122" w:rsidRDefault="00464A0D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64A0D" w:rsidRPr="004F3122" w:rsidRDefault="00464A0D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Чжоу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Віталіна Лянцзіївна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Середенко</w:t>
            </w:r>
          </w:p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Валерія В’ячеславівна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693,17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57,77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3850,94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Рубленик Олександра Володимирівна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Морараш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Анатоліївна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Долінська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Аріна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Default="004F3122" w:rsidP="0019306A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  <w:p w:rsidR="00464A0D" w:rsidRPr="00464A0D" w:rsidRDefault="00464A0D" w:rsidP="0019306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Войнорович Катерина-</w:t>
            </w:r>
            <w:r w:rsidRPr="004F3122">
              <w:rPr>
                <w:sz w:val="20"/>
                <w:szCs w:val="20"/>
              </w:rPr>
              <w:lastRenderedPageBreak/>
              <w:t>Валерія 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 учнівської </w:t>
            </w:r>
            <w:r w:rsidRPr="004F3122">
              <w:rPr>
                <w:sz w:val="20"/>
                <w:szCs w:val="20"/>
              </w:rPr>
              <w:lastRenderedPageBreak/>
              <w:t>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C85BA3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AD721A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Криштанович </w:t>
            </w:r>
          </w:p>
          <w:p w:rsidR="004F3122" w:rsidRPr="004F3122" w:rsidRDefault="004F3122" w:rsidP="00AD721A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Анастасія Віталіївна</w:t>
            </w:r>
          </w:p>
          <w:p w:rsidR="004F3122" w:rsidRPr="004F3122" w:rsidRDefault="004F3122" w:rsidP="00AD72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D721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AD721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156,53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AD721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AD721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AD721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Цуркан</w:t>
            </w:r>
          </w:p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Микита Васильович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380,13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31,68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2111,81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Москалюк</w:t>
            </w:r>
          </w:p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Микита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9-А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F85ED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670,81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55,90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3726,71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3000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C352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C352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312078">
            <w:pPr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II етап Всеукраїнського конкурсу-захисту науково-дослідницьких робіт (у</w:t>
            </w:r>
            <w:r w:rsidRPr="004F3122">
              <w:rPr>
                <w:rFonts w:eastAsia="Calibri"/>
                <w:sz w:val="20"/>
                <w:szCs w:val="20"/>
              </w:rPr>
              <w:t>країнська література)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contextualSpacing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Яковлєва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Едуардівна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Цуркан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французької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Бойчук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Іларія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A103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конкурс-захист науково-дослідницьких робіт (мовознавство 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Городецький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Олексій Вікторович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 учнівської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Заячук</w:t>
            </w:r>
          </w:p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Ярославівна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Всеукраїнський турнір юних географів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400</w:t>
            </w:r>
          </w:p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804,97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67,08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4472,05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Королюк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Арсеній Сергійович</w:t>
            </w:r>
          </w:p>
        </w:tc>
        <w:tc>
          <w:tcPr>
            <w:tcW w:w="50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1972CE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 xml:space="preserve">Романюк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Анастасія Петрівна</w:t>
            </w:r>
          </w:p>
        </w:tc>
        <w:tc>
          <w:tcPr>
            <w:tcW w:w="50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 xml:space="preserve">Хомік </w:t>
            </w:r>
          </w:p>
          <w:p w:rsidR="004F3122" w:rsidRPr="004F3122" w:rsidRDefault="004F3122" w:rsidP="00C85BA3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Денис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Плетньова</w:t>
            </w:r>
          </w:p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Дарина Олексіївна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85BA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історії</w:t>
            </w:r>
          </w:p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422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Кімак</w:t>
            </w:r>
          </w:p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Діана Денисівна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357,76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29,82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spacing w:line="233" w:lineRule="auto"/>
              <w:rPr>
                <w:sz w:val="20"/>
                <w:szCs w:val="20"/>
              </w:rPr>
            </w:pPr>
          </w:p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1987,58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060C3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60C3C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666BC0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Навольський </w:t>
            </w:r>
          </w:p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Владислав</w:t>
            </w:r>
          </w:p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Всеукраїнський турнір юних географів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400</w:t>
            </w:r>
          </w:p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1408,70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117,41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7826,11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6300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ІV етап Всеукраїнської олімпіади з географії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(географія)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(географія)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Нестеренко</w:t>
            </w:r>
          </w:p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Володимир Васильович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Всеукраїнський турнір юних математиків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</w:t>
            </w:r>
          </w:p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7A1E01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7A1E01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7A1E01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7A1E01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398,01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33,18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2211,19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1780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6102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Няун </w:t>
            </w:r>
          </w:p>
          <w:p w:rsidR="004F3122" w:rsidRPr="004F3122" w:rsidRDefault="004F3122" w:rsidP="0061029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Владислав Михайлович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223,61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18,63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A1E01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 xml:space="preserve">Пислар </w:t>
            </w:r>
            <w:r w:rsidRPr="004F3122">
              <w:rPr>
                <w:sz w:val="20"/>
                <w:szCs w:val="20"/>
              </w:rPr>
              <w:t xml:space="preserve">                 </w:t>
            </w:r>
            <w:r w:rsidRPr="004F3122">
              <w:rPr>
                <w:sz w:val="20"/>
                <w:szCs w:val="20"/>
                <w:lang w:val="en-US"/>
              </w:rPr>
              <w:t>Анастасія</w:t>
            </w:r>
            <w:r w:rsidRPr="004F3122">
              <w:rPr>
                <w:sz w:val="20"/>
                <w:szCs w:val="20"/>
              </w:rPr>
              <w:t xml:space="preserve">  </w:t>
            </w:r>
            <w:r w:rsidRPr="004F3122">
              <w:rPr>
                <w:sz w:val="20"/>
                <w:szCs w:val="20"/>
                <w:lang w:val="en-US"/>
              </w:rPr>
              <w:t>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Федоркова </w:t>
            </w:r>
          </w:p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Софія Русланівна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491,93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40,99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2732,92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</w:t>
            </w:r>
            <w:r w:rsidRPr="004F3122">
              <w:rPr>
                <w:sz w:val="20"/>
                <w:szCs w:val="20"/>
              </w:rPr>
              <w:lastRenderedPageBreak/>
              <w:t>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Цимбалюк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Олександра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5E255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245,96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5E255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20,50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5E255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5E255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96486">
            <w:pPr>
              <w:spacing w:line="233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Пентескул </w:t>
            </w:r>
          </w:p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Каріна Григорівна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537073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Калитчук </w:t>
            </w:r>
          </w:p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Валерія Петрівна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609F6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537073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Паламар </w:t>
            </w:r>
          </w:p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Остап Васильович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434E4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434E4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434E4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434E4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434E4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ІV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447,20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37,27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2484,47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434E4A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 (</w:t>
            </w:r>
            <w:r w:rsidRPr="004F3122">
              <w:rPr>
                <w:sz w:val="20"/>
                <w:szCs w:val="20"/>
              </w:rPr>
              <w:t>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Бауман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Станіслав Едуардович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8,39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Пацурківський</w:t>
            </w:r>
          </w:p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Роман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380,13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31,68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2111,81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Воронюк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Володимир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13,05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Дронь</w:t>
            </w:r>
          </w:p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Олександра 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Мостолюк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(українська література)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Харовська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Ангеліна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(мистецтво)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66BC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Хребтій </w:t>
            </w:r>
          </w:p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Ольга Ярославівна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Кочерган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Діана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Гараджій </w:t>
            </w:r>
          </w:p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Павло Олександрович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Мокрієнко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і літератури</w:t>
            </w:r>
          </w:p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Гаврада</w:t>
            </w:r>
          </w:p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Дарина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245,96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20,50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Демич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Оксана Миколаївна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Ропчану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Яна Іллівна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Коровенкова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Ольга Анатоліївна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8,39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Антонович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Дмитро Богданович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Немилостива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Поліна Валентинівна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13,05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Кметь</w:t>
            </w:r>
          </w:p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Ірина Тарасівна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223,61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18,63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Крюков </w:t>
            </w:r>
          </w:p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Влад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100,62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8,39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Чунтул </w:t>
            </w:r>
          </w:p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Васильович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F70C3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  <w:r w:rsidRPr="004F3122">
              <w:rPr>
                <w:sz w:val="20"/>
                <w:szCs w:val="20"/>
                <w:lang w:val="en-US"/>
              </w:rPr>
              <w:t>I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537073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Бинда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Ганна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903A2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(економіка)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  <w:lang w:val="ru-RU"/>
              </w:rPr>
            </w:pPr>
            <w:r w:rsidRPr="004F3122">
              <w:rPr>
                <w:sz w:val="20"/>
                <w:szCs w:val="20"/>
                <w:lang w:val="ru-RU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122,98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10,25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Бєня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Валерія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Всеукраїнський турнір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юних математиків ім. Ядренка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180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40,25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3,35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223,60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Гарабажів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Ростислав Ярославович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134,16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Цуркан 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Ірина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 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етап </w:t>
            </w:r>
            <w:r w:rsidRPr="004F3122">
              <w:rPr>
                <w:sz w:val="20"/>
                <w:szCs w:val="20"/>
                <w:lang w:val="en-US"/>
              </w:rPr>
              <w:t>VIII</w:t>
            </w:r>
            <w:r w:rsidRPr="004F3122">
              <w:rPr>
                <w:sz w:val="20"/>
                <w:szCs w:val="20"/>
              </w:rPr>
              <w:t xml:space="preserve"> Міжнародного мовно-літературного конкурсу учнівської та студентської молоді ім. Т. Шевченка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201,24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1118,01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Бульбук</w:t>
            </w:r>
          </w:p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Андрій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</w:t>
            </w:r>
            <w:r w:rsidRPr="004F3122">
              <w:rPr>
                <w:sz w:val="20"/>
                <w:szCs w:val="20"/>
              </w:rPr>
              <w:lastRenderedPageBreak/>
              <w:t>правознавства</w:t>
            </w:r>
          </w:p>
          <w:p w:rsidR="004F3122" w:rsidRPr="004F3122" w:rsidRDefault="004F3122" w:rsidP="009966C9">
            <w:pPr>
              <w:rPr>
                <w:sz w:val="20"/>
                <w:szCs w:val="20"/>
              </w:rPr>
            </w:pPr>
          </w:p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35</w:t>
            </w:r>
            <w:r w:rsidRPr="004F3122">
              <w:rPr>
                <w:sz w:val="20"/>
                <w:szCs w:val="20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78,26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Качур</w:t>
            </w:r>
          </w:p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Артур Віталійович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1017,41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84,78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5652,19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609F6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(астрофізика)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2B11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609F6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(астрофізика)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Кравчук</w:t>
            </w:r>
          </w:p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Андрій Аврелович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англійської мови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480.75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40.06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2670,81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Косташ </w:t>
            </w:r>
          </w:p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Миколаївна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458.38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38.20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2546,58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Унгурян </w:t>
            </w:r>
          </w:p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Єлєна Георгіївна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румунської мови і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Дрочук </w:t>
            </w:r>
          </w:p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Селіна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Всеукраїнської олімпіади з французької мови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F622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Білик</w:t>
            </w:r>
          </w:p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24.23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1614,91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(біологія)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Фочук Богдан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Петрович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666B6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Всеукраїнської олімпіади з хімії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D43C04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D43C0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D43C04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Ніка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Тетяна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Федосова-Саковець Олександра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Фрацивір</w:t>
            </w:r>
          </w:p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4D147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183DB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183DB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183DB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183DBE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609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Горенчук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Гладкий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Максим Олегович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Клевчук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Гальчук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Сергій Петрович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745.34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Гунчак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Микола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Петрук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Вікторія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Попович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Андрій Олексійович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англійської.мови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Шородок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Василь Анатолійович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Лікар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Аміна Дмитрівна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Анохіна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Дарія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Жовнірчук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Діана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Басняк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Дарія Ярославівна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німецької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Забелін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Дмитро Едуардович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гімназія №7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E0971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конкурсу-захисту науково-дослідницьких робіт</w:t>
            </w:r>
            <w:r w:rsidRPr="004F3122">
              <w:rPr>
                <w:sz w:val="20"/>
                <w:szCs w:val="20"/>
              </w:rPr>
              <w:t xml:space="preserve"> (англ. мова)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Ільків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Богдан Миколайович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 xml:space="preserve">Генько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Анастасія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851E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Побережник </w:t>
            </w:r>
          </w:p>
          <w:p w:rsidR="004F3122" w:rsidRPr="004F3122" w:rsidRDefault="004F3122" w:rsidP="00176DAA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lastRenderedPageBreak/>
              <w:t>Ангеліна Русланівна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bCs/>
                <w:kern w:val="32"/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>ІІ етап Всеукраїнського конкурсу-</w:t>
            </w:r>
            <w:r w:rsidRPr="004F3122">
              <w:rPr>
                <w:bCs/>
                <w:kern w:val="32"/>
                <w:sz w:val="20"/>
                <w:szCs w:val="20"/>
              </w:rPr>
              <w:lastRenderedPageBreak/>
              <w:t>захисту науково-дослідницьких робіт (ботаніка)</w:t>
            </w:r>
          </w:p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176DA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Фонарюк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Іван Романович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C6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D34F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 xml:space="preserve">Твердохліб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Валерія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1180,12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C6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Коблянський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Андрій Олександрович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фізики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C6D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</w:t>
            </w:r>
            <w:r w:rsidRPr="004F3122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4F3122">
              <w:rPr>
                <w:sz w:val="20"/>
                <w:szCs w:val="20"/>
                <w:lang w:val="en-US" w:eastAsia="en-US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715.53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59.63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3975,16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32</w:t>
            </w:r>
            <w:r w:rsidRPr="004F3122">
              <w:rPr>
                <w:sz w:val="20"/>
                <w:szCs w:val="20"/>
                <w:lang w:val="en-US"/>
              </w:rPr>
              <w:t>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663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C6D88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 xml:space="preserve">(експериментальна фізика)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 xml:space="preserve">Ганек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Микола Юрійович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301.86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25.16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1677,02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F760CB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  <w:r w:rsidRPr="004F3122">
              <w:rPr>
                <w:sz w:val="20"/>
                <w:szCs w:val="20"/>
                <w:lang w:val="en-US"/>
              </w:rPr>
              <w:t>I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трудового навчання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Салехі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t>Дар’юш Джамшідович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</w:rPr>
              <w:t>ЗОШ №1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 xml:space="preserve">(медицина)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402,49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33,54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2236,03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bCs/>
                <w:kern w:val="32"/>
                <w:sz w:val="20"/>
                <w:szCs w:val="20"/>
              </w:rPr>
              <w:t xml:space="preserve">ІІІ етап Всеукраїнського конкурсу-захисту науково-дослідницьких робіт </w:t>
            </w:r>
            <w:r w:rsidRPr="004F3122">
              <w:rPr>
                <w:sz w:val="20"/>
                <w:szCs w:val="20"/>
              </w:rPr>
              <w:t>(медицина)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eastAsia="en-US"/>
              </w:rPr>
            </w:pPr>
            <w:r w:rsidRPr="004F3122">
              <w:rPr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6D612C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Лозовський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Лев Андрійович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Маренич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Борисівна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Роскрут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ind w:right="-73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Храпко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F25B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Філіп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Костянтин Васильович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Ковбасюк </w:t>
            </w:r>
          </w:p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Гаврилюк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Олексій Олексійович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212.42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17.70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1180,12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із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Маковійчук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Андрій Андрійович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6363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22.36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1490,68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56363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Чифурко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  <w:highlight w:val="yellow"/>
              </w:rPr>
            </w:pPr>
            <w:r w:rsidRPr="004F3122">
              <w:rPr>
                <w:sz w:val="20"/>
                <w:szCs w:val="20"/>
              </w:rPr>
              <w:t>Ігор</w:t>
            </w:r>
            <w:r w:rsidRPr="004F3122">
              <w:rPr>
                <w:sz w:val="20"/>
                <w:szCs w:val="20"/>
                <w:lang w:val="en-US"/>
              </w:rPr>
              <w:t xml:space="preserve"> </w:t>
            </w:r>
            <w:r w:rsidRPr="004F3122">
              <w:rPr>
                <w:sz w:val="20"/>
                <w:szCs w:val="20"/>
              </w:rPr>
              <w:t>Тарасович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ЗОШ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324.22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27.02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1801,24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C13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D34F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 етап Всеукраїнського конкурсу-захисту науково-дослідницьких робіт (біологія)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Шалер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Ірина Олексіївна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1</w:t>
            </w:r>
            <w:r w:rsidRPr="004F3122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ЗОШ №4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9966C9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екології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24.23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1614,91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Всеукраїнського конкурсу-захисту науково-дослідницьких робіт (ботаніка)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B40B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Николайчук </w:t>
            </w:r>
          </w:p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Назарій Олексійович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історії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Кудлик </w:t>
            </w:r>
          </w:p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Оксана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історії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Масленкова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Каріна Сергіївна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 </w:t>
            </w:r>
            <w:r w:rsidRPr="004F3122">
              <w:rPr>
                <w:sz w:val="20"/>
                <w:szCs w:val="20"/>
              </w:rPr>
              <w:lastRenderedPageBreak/>
              <w:t>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335.40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27.95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1863,35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Кучук </w:t>
            </w:r>
          </w:p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Олегович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558E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458.38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38.20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2546,58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правознавства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Балук </w:t>
            </w:r>
          </w:p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Олександр Ігорович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Хомащук </w:t>
            </w:r>
          </w:p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Богданівна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Гончарюк </w:t>
            </w:r>
          </w:p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Єгор Григорович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Вайтоловський </w:t>
            </w:r>
          </w:p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Веніамін Ілліч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астрономії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163.23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13.60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906,83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730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51E4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Всеукраїнський турнір юних математиків ім. М.Й.Ядренка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B51E4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B51E45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Гривас</w:t>
            </w:r>
          </w:p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Олександра Іванівна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713727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0E7E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Рябов</w:t>
            </w:r>
          </w:p>
          <w:p w:rsidR="004F3122" w:rsidRPr="004F3122" w:rsidRDefault="004F3122" w:rsidP="000E7E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Кирило Сергійович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E7E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0E7E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ind w:left="-108" w:right="-95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156,52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13,02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7137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869,54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71372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13727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Всеукраїнського конкурсу-захисту науково-дослідницьких робіт (інформаційні системи)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9619D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Стратой </w:t>
            </w:r>
          </w:p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Гаврилаш </w:t>
            </w:r>
          </w:p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Катерина Степанівна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Козик </w:t>
            </w:r>
          </w:p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Марк Валерійович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англійської мови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E02D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Царуш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Ірина Валеріївна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</w:t>
            </w:r>
            <w:r w:rsidRPr="004F3122">
              <w:rPr>
                <w:sz w:val="20"/>
                <w:szCs w:val="20"/>
              </w:rPr>
              <w:lastRenderedPageBreak/>
              <w:t>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lastRenderedPageBreak/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Січевська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Валерія Сергіївна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Квятковська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Карина Станіславівна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E7E9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Кокинда 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Тетяна Русланівна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357.76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29.82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1987,58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Чоботар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Продан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Вікторівна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Маланюк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Ангеліна Святославівна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ЗОШ№14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</w:t>
            </w:r>
          </w:p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Герман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Оксана Едуардівна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української мови та літератури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Пеліховська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Ігорівна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1055,90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зарубіжної літератури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Доманчук</w:t>
            </w:r>
          </w:p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Ярославна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зарубіжної літератури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Філатов </w:t>
            </w:r>
          </w:p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Максим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№16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трудового навчання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27D0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78.26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434,78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Якубів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Ірина Віталіївна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№22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22.36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76DA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1490,68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 та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Жалоба Вікторія Романівна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№22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Деліцой 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Ольга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№22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Олесик 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Анжела Олександрівна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СЗОШ №22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трудового навчання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Матонін Валентин Юрійович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Default="004F3122" w:rsidP="0074633A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Іщенко</w:t>
            </w:r>
          </w:p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Іван Романович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Default="004F3122" w:rsidP="00601E3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  <w:p w:rsidR="004F3122" w:rsidRPr="004F3122" w:rsidRDefault="004F3122" w:rsidP="00601E3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601E38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Петрук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Руслан Володимирович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190.06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15.84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1055,90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Війтенко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Юлія Дмитрівна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24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263.85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21.99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1465,84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1180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Всеукраїнський турнір юних математиків ім. М.Й.Ядренка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Унгурян Олег Анатолійович</w:t>
            </w:r>
          </w:p>
        </w:tc>
        <w:tc>
          <w:tcPr>
            <w:tcW w:w="500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 25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D7D7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1D7D7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D7D70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 xml:space="preserve">Смага 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>Тарас Іванович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ЗОШ№27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500 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245.96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20.50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1366,46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0E7E9D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25439A">
            <w:pPr>
              <w:spacing w:line="233" w:lineRule="auto"/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 xml:space="preserve">Курилюк 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>Ольга Леонідівна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ЗОШ№27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 з хімії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EE7D0F">
            <w:pPr>
              <w:jc w:val="center"/>
              <w:rPr>
                <w:rFonts w:eastAsia="Calibri"/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 xml:space="preserve">Боднар </w:t>
            </w:r>
          </w:p>
          <w:p w:rsidR="004F3122" w:rsidRPr="004F3122" w:rsidRDefault="004F3122" w:rsidP="00EE7D0F">
            <w:pPr>
              <w:jc w:val="center"/>
              <w:rPr>
                <w:sz w:val="20"/>
                <w:szCs w:val="20"/>
              </w:rPr>
            </w:pPr>
            <w:r w:rsidRPr="004F3122">
              <w:rPr>
                <w:rFonts w:eastAsia="Calibri"/>
                <w:sz w:val="20"/>
                <w:szCs w:val="20"/>
              </w:rPr>
              <w:t>Ростислав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ЗОШ№27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Шелефонтюк 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Ірина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AB0461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географії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Шульженко 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Катерина Андріївна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№28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зарубіжної літератури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Бойчук 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Олександр Вікторович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трудового навчання.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Мазорчук </w:t>
            </w:r>
          </w:p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Марія Ігорівна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№33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ІІІ етап Всеукраїнської олімпіади з біології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156.52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13.05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869,57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Олійник </w:t>
            </w:r>
          </w:p>
          <w:p w:rsidR="004F3122" w:rsidRPr="004F3122" w:rsidRDefault="004F3122" w:rsidP="00804E12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Інна Іванівна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№37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  <w:r w:rsidRPr="004F3122">
              <w:rPr>
                <w:sz w:val="20"/>
                <w:szCs w:val="20"/>
                <w:lang w:val="en-US"/>
              </w:rPr>
              <w:t>I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біології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Козьменко 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Денис Ігорович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№38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 етап Всеукраїнської олімпіади з трудового навчання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700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Городенська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Ганна Ярославівна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№39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Всеукраїнського конкурсу-захисту науково-дослідницьких робіт (Історія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Стрежак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Василівна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ЗОШ №39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E7E9D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Всеукраїнського конкурсу-захисту науково-дослідницьких робіт (Історія України)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111.80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9.32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Калинчук </w:t>
            </w:r>
          </w:p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Романа Романівна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  <w:r w:rsidRPr="004F3122">
              <w:rPr>
                <w:sz w:val="20"/>
                <w:szCs w:val="20"/>
                <w:lang w:val="en-US"/>
              </w:rPr>
              <w:t>I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025AC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3122" w:rsidRPr="004F3122" w:rsidRDefault="004F3122" w:rsidP="00025AC9">
            <w:pPr>
              <w:ind w:left="140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 xml:space="preserve">Злотар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Катерина</w:t>
            </w:r>
            <w:r w:rsidRPr="004F3122">
              <w:rPr>
                <w:sz w:val="20"/>
                <w:szCs w:val="20"/>
              </w:rPr>
              <w:t xml:space="preserve"> Віталіївна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 етап Всеукраїнської олімпіади з історії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268.32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22.36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1490,68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Міжнародний  конкурс учнівських робіт «Уроки війни та Голокосту – уроки</w:t>
            </w:r>
            <w:r w:rsidRPr="004F3122">
              <w:rPr>
                <w:sz w:val="20"/>
                <w:szCs w:val="20"/>
                <w:lang w:val="ru-RU"/>
              </w:rPr>
              <w:t xml:space="preserve"> </w:t>
            </w:r>
            <w:r w:rsidRPr="004F3122">
              <w:rPr>
                <w:sz w:val="20"/>
                <w:szCs w:val="20"/>
              </w:rPr>
              <w:t>толерантності»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619DE">
            <w:pPr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   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700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Щербак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Тетяна Андріївна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290.68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24.23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1614,91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  <w:r w:rsidRPr="004F3122">
              <w:rPr>
                <w:sz w:val="20"/>
                <w:szCs w:val="20"/>
                <w:lang w:val="en-US"/>
              </w:rPr>
              <w:t>V</w:t>
            </w:r>
            <w:r w:rsidRPr="004F3122">
              <w:rPr>
                <w:sz w:val="20"/>
                <w:szCs w:val="20"/>
              </w:rPr>
              <w:t xml:space="preserve">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74633A">
            <w:pPr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Злобіна Анастасія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Демитрова Ольга Володимирівна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Кусік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Анастасія Юріївна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української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Філіпов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Марк Якович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tabs>
                <w:tab w:val="left" w:pos="14"/>
              </w:tabs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Турчанінов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Ратмір Дмитрович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19306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англійської мови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  <w:p w:rsidR="004F3122" w:rsidRPr="004F3122" w:rsidRDefault="004F3122" w:rsidP="00183DBE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134.16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11.18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745,34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Воробйова Анастасія Олександрівна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DE5AF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інформаційних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8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DE5AF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380D23">
            <w:pPr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  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201.24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16.77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610294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1118,01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Яніцька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 xml:space="preserve"> </w:t>
            </w:r>
            <w:r w:rsidRPr="004F3122">
              <w:rPr>
                <w:sz w:val="20"/>
                <w:szCs w:val="20"/>
              </w:rPr>
              <w:t>Жанна</w:t>
            </w:r>
            <w:r w:rsidRPr="004F3122">
              <w:rPr>
                <w:sz w:val="20"/>
                <w:szCs w:val="20"/>
                <w:lang w:val="en-US"/>
              </w:rPr>
              <w:t xml:space="preserve"> </w:t>
            </w:r>
            <w:r w:rsidRPr="004F3122">
              <w:rPr>
                <w:sz w:val="20"/>
                <w:szCs w:val="20"/>
              </w:rPr>
              <w:t>Віталіївна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DE5AF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івриту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100.62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8.39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19306A">
            <w:pPr>
              <w:spacing w:line="233" w:lineRule="auto"/>
              <w:jc w:val="center"/>
              <w:rPr>
                <w:sz w:val="20"/>
                <w:szCs w:val="20"/>
                <w:lang w:val="en-US"/>
              </w:rPr>
            </w:pPr>
            <w:r w:rsidRPr="004F3122">
              <w:rPr>
                <w:sz w:val="20"/>
                <w:szCs w:val="20"/>
              </w:rPr>
              <w:t>559,01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450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Харітонова </w:t>
            </w:r>
          </w:p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Діана Вікторівна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  <w:lang w:val="en-US"/>
              </w:rPr>
              <w:t>C</w:t>
            </w:r>
            <w:r w:rsidRPr="004F3122">
              <w:rPr>
                <w:sz w:val="20"/>
                <w:szCs w:val="20"/>
              </w:rPr>
              <w:t>ЗОШ №</w:t>
            </w:r>
            <w:r w:rsidRPr="004F3122"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DE5AF5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Міжнародний  конкурс учнівських робіт «Уроки війни та Голокосту – уроки толерантності»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223.60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18.63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1242,24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1000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Курилов </w:t>
            </w:r>
          </w:p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Даниїл Сергійович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ЧВСЛІ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 технологій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122.98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10.25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683,23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550</w:t>
            </w:r>
          </w:p>
        </w:tc>
      </w:tr>
      <w:tr w:rsidR="004F3122" w:rsidRPr="004F3122" w:rsidTr="00F87CD9">
        <w:trPr>
          <w:trHeight w:val="255"/>
          <w:jc w:val="center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3122" w:rsidRPr="004F3122" w:rsidRDefault="004F3122" w:rsidP="007609F6">
            <w:pPr>
              <w:numPr>
                <w:ilvl w:val="0"/>
                <w:numId w:val="11"/>
              </w:numPr>
              <w:spacing w:line="233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Халус</w:t>
            </w:r>
          </w:p>
          <w:p w:rsidR="004F3122" w:rsidRPr="004F3122" w:rsidRDefault="004F3122" w:rsidP="00183DB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 Іван Ярославович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2A1466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9408D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НВК «Любисток»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 етап Всеукраїнської олімпіади з</w:t>
            </w:r>
          </w:p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математики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74633A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ІІІ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9619DE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111,80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9,32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122" w:rsidRPr="004F3122" w:rsidRDefault="004F3122" w:rsidP="00601E38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621,12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F3122" w:rsidRPr="004F3122" w:rsidRDefault="004F3122" w:rsidP="00A30219">
            <w:pPr>
              <w:jc w:val="center"/>
              <w:rPr>
                <w:sz w:val="20"/>
                <w:szCs w:val="20"/>
              </w:rPr>
            </w:pPr>
            <w:r w:rsidRPr="004F3122">
              <w:rPr>
                <w:sz w:val="20"/>
                <w:szCs w:val="20"/>
              </w:rPr>
              <w:t>500</w:t>
            </w:r>
          </w:p>
        </w:tc>
      </w:tr>
    </w:tbl>
    <w:p w:rsidR="009D5A2E" w:rsidRPr="002A1466" w:rsidRDefault="009D5A2E" w:rsidP="004B210C">
      <w:pPr>
        <w:spacing w:line="233" w:lineRule="auto"/>
        <w:jc w:val="both"/>
        <w:rPr>
          <w:b/>
          <w:sz w:val="28"/>
        </w:rPr>
      </w:pPr>
    </w:p>
    <w:p w:rsidR="00CE561C" w:rsidRPr="00D95E5D" w:rsidRDefault="004B210C" w:rsidP="00660237">
      <w:pPr>
        <w:spacing w:line="233" w:lineRule="auto"/>
        <w:jc w:val="center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</w:t>
      </w:r>
      <w:r w:rsidR="009D5A2E">
        <w:rPr>
          <w:b/>
          <w:sz w:val="28"/>
          <w:lang w:val="ru-RU"/>
        </w:rPr>
        <w:t xml:space="preserve">    </w:t>
      </w:r>
      <w:r>
        <w:rPr>
          <w:b/>
          <w:sz w:val="28"/>
        </w:rPr>
        <w:t xml:space="preserve">                                           О.</w:t>
      </w:r>
      <w:r w:rsidR="00A6201B">
        <w:rPr>
          <w:b/>
          <w:sz w:val="28"/>
          <w:lang w:val="ru-RU"/>
        </w:rPr>
        <w:t xml:space="preserve"> </w:t>
      </w:r>
      <w:r>
        <w:rPr>
          <w:b/>
          <w:sz w:val="28"/>
        </w:rPr>
        <w:t>Каспрук</w:t>
      </w:r>
    </w:p>
    <w:sectPr w:rsidR="00CE561C" w:rsidRPr="00D95E5D" w:rsidSect="00183DBE">
      <w:headerReference w:type="even" r:id="rId7"/>
      <w:headerReference w:type="default" r:id="rId8"/>
      <w:pgSz w:w="16838" w:h="11906" w:orient="landscape"/>
      <w:pgMar w:top="1134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731" w:rsidRDefault="00A00731" w:rsidP="009A0608">
      <w:pPr>
        <w:pStyle w:val="a3"/>
      </w:pPr>
      <w:r>
        <w:separator/>
      </w:r>
    </w:p>
  </w:endnote>
  <w:endnote w:type="continuationSeparator" w:id="0">
    <w:p w:rsidR="00A00731" w:rsidRDefault="00A00731" w:rsidP="009A060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731" w:rsidRDefault="00A00731" w:rsidP="009A0608">
      <w:pPr>
        <w:pStyle w:val="a3"/>
      </w:pPr>
      <w:r>
        <w:separator/>
      </w:r>
    </w:p>
  </w:footnote>
  <w:footnote w:type="continuationSeparator" w:id="0">
    <w:p w:rsidR="00A00731" w:rsidRDefault="00A00731" w:rsidP="009A0608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A3" w:rsidRDefault="00C85BA3" w:rsidP="00814D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5BA3" w:rsidRDefault="00C85B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BA3" w:rsidRPr="00814D88" w:rsidRDefault="00C85BA3" w:rsidP="009843E4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814D88">
      <w:rPr>
        <w:rStyle w:val="a4"/>
        <w:sz w:val="20"/>
        <w:szCs w:val="20"/>
      </w:rPr>
      <w:fldChar w:fldCharType="begin"/>
    </w:r>
    <w:r w:rsidRPr="00814D88">
      <w:rPr>
        <w:rStyle w:val="a4"/>
        <w:sz w:val="20"/>
        <w:szCs w:val="20"/>
      </w:rPr>
      <w:instrText xml:space="preserve">PAGE  </w:instrText>
    </w:r>
    <w:r w:rsidRPr="00814D88">
      <w:rPr>
        <w:rStyle w:val="a4"/>
        <w:sz w:val="20"/>
        <w:szCs w:val="20"/>
      </w:rPr>
      <w:fldChar w:fldCharType="separate"/>
    </w:r>
    <w:r w:rsidR="0049283A">
      <w:rPr>
        <w:rStyle w:val="a4"/>
        <w:noProof/>
        <w:sz w:val="20"/>
        <w:szCs w:val="20"/>
      </w:rPr>
      <w:t>2</w:t>
    </w:r>
    <w:r w:rsidRPr="00814D88">
      <w:rPr>
        <w:rStyle w:val="a4"/>
        <w:sz w:val="20"/>
        <w:szCs w:val="20"/>
      </w:rPr>
      <w:fldChar w:fldCharType="end"/>
    </w:r>
  </w:p>
  <w:p w:rsidR="00C85BA3" w:rsidRDefault="00C85B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5446"/>
    <w:multiLevelType w:val="hybridMultilevel"/>
    <w:tmpl w:val="74BEF8C0"/>
    <w:lvl w:ilvl="0" w:tplc="8604BA2E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E39D3"/>
    <w:multiLevelType w:val="hybridMultilevel"/>
    <w:tmpl w:val="8E42E7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70931A6"/>
    <w:multiLevelType w:val="hybridMultilevel"/>
    <w:tmpl w:val="5B10E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3405E"/>
    <w:multiLevelType w:val="hybridMultilevel"/>
    <w:tmpl w:val="B8DAFBDA"/>
    <w:lvl w:ilvl="0" w:tplc="787A52BE">
      <w:start w:val="7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5" w15:restartNumberingAfterBreak="0">
    <w:nsid w:val="45906B78"/>
    <w:multiLevelType w:val="hybridMultilevel"/>
    <w:tmpl w:val="74BEF8C0"/>
    <w:lvl w:ilvl="0" w:tplc="8604BA2E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E0529"/>
    <w:multiLevelType w:val="hybridMultilevel"/>
    <w:tmpl w:val="813C4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5B1220E"/>
    <w:multiLevelType w:val="hybridMultilevel"/>
    <w:tmpl w:val="5B10E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B7EC9"/>
    <w:multiLevelType w:val="hybridMultilevel"/>
    <w:tmpl w:val="8DBCE3C4"/>
    <w:lvl w:ilvl="0" w:tplc="F350F6FC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341DD"/>
    <w:multiLevelType w:val="hybridMultilevel"/>
    <w:tmpl w:val="5B10E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129D0"/>
    <w:multiLevelType w:val="hybridMultilevel"/>
    <w:tmpl w:val="0EF06112"/>
    <w:lvl w:ilvl="0" w:tplc="0419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C3097"/>
    <w:multiLevelType w:val="hybridMultilevel"/>
    <w:tmpl w:val="813C4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08"/>
    <w:rsid w:val="00004EC9"/>
    <w:rsid w:val="00006A44"/>
    <w:rsid w:val="00016345"/>
    <w:rsid w:val="000259B6"/>
    <w:rsid w:val="00025AC9"/>
    <w:rsid w:val="000266D9"/>
    <w:rsid w:val="000302C1"/>
    <w:rsid w:val="000473D5"/>
    <w:rsid w:val="00052BEE"/>
    <w:rsid w:val="000566BB"/>
    <w:rsid w:val="00060323"/>
    <w:rsid w:val="00060C3C"/>
    <w:rsid w:val="00061490"/>
    <w:rsid w:val="0006268B"/>
    <w:rsid w:val="000650F9"/>
    <w:rsid w:val="00066F27"/>
    <w:rsid w:val="00067C30"/>
    <w:rsid w:val="00072599"/>
    <w:rsid w:val="00072A10"/>
    <w:rsid w:val="0007418A"/>
    <w:rsid w:val="00080889"/>
    <w:rsid w:val="0008703F"/>
    <w:rsid w:val="000908A5"/>
    <w:rsid w:val="000928EC"/>
    <w:rsid w:val="00092A65"/>
    <w:rsid w:val="00096A10"/>
    <w:rsid w:val="000A1769"/>
    <w:rsid w:val="000A4D01"/>
    <w:rsid w:val="000A785C"/>
    <w:rsid w:val="000B2CCF"/>
    <w:rsid w:val="000B3511"/>
    <w:rsid w:val="000B4B54"/>
    <w:rsid w:val="000B63BF"/>
    <w:rsid w:val="000D010F"/>
    <w:rsid w:val="000D03D7"/>
    <w:rsid w:val="000E0971"/>
    <w:rsid w:val="000E1A8F"/>
    <w:rsid w:val="000E45DF"/>
    <w:rsid w:val="000E7AC5"/>
    <w:rsid w:val="000E7E9D"/>
    <w:rsid w:val="000F1DCF"/>
    <w:rsid w:val="000F4E2F"/>
    <w:rsid w:val="0011286D"/>
    <w:rsid w:val="00117592"/>
    <w:rsid w:val="00121CEF"/>
    <w:rsid w:val="00125674"/>
    <w:rsid w:val="0013255F"/>
    <w:rsid w:val="00133376"/>
    <w:rsid w:val="00136603"/>
    <w:rsid w:val="00142023"/>
    <w:rsid w:val="00147D0B"/>
    <w:rsid w:val="00151AC8"/>
    <w:rsid w:val="00152656"/>
    <w:rsid w:val="001565DA"/>
    <w:rsid w:val="00157E78"/>
    <w:rsid w:val="00166EA7"/>
    <w:rsid w:val="00176DAA"/>
    <w:rsid w:val="001837DD"/>
    <w:rsid w:val="00183DBE"/>
    <w:rsid w:val="0019306A"/>
    <w:rsid w:val="001972CE"/>
    <w:rsid w:val="001A62AE"/>
    <w:rsid w:val="001A7160"/>
    <w:rsid w:val="001A7649"/>
    <w:rsid w:val="001A7AB0"/>
    <w:rsid w:val="001B2565"/>
    <w:rsid w:val="001B3B38"/>
    <w:rsid w:val="001B75F9"/>
    <w:rsid w:val="001C4583"/>
    <w:rsid w:val="001D4068"/>
    <w:rsid w:val="001D7D70"/>
    <w:rsid w:val="001E1DA2"/>
    <w:rsid w:val="001E6594"/>
    <w:rsid w:val="001F25B0"/>
    <w:rsid w:val="001F52A9"/>
    <w:rsid w:val="001F65E4"/>
    <w:rsid w:val="0020242D"/>
    <w:rsid w:val="00213A0E"/>
    <w:rsid w:val="00216684"/>
    <w:rsid w:val="002168EA"/>
    <w:rsid w:val="00216F90"/>
    <w:rsid w:val="0022117F"/>
    <w:rsid w:val="0022628D"/>
    <w:rsid w:val="002262CD"/>
    <w:rsid w:val="0023014B"/>
    <w:rsid w:val="00234E4A"/>
    <w:rsid w:val="00235870"/>
    <w:rsid w:val="00236FDF"/>
    <w:rsid w:val="00243937"/>
    <w:rsid w:val="00250CF7"/>
    <w:rsid w:val="0025249A"/>
    <w:rsid w:val="0025439A"/>
    <w:rsid w:val="00263342"/>
    <w:rsid w:val="00272483"/>
    <w:rsid w:val="00272C1D"/>
    <w:rsid w:val="00280A1C"/>
    <w:rsid w:val="00284BD7"/>
    <w:rsid w:val="002861FA"/>
    <w:rsid w:val="002877AE"/>
    <w:rsid w:val="00297D51"/>
    <w:rsid w:val="002A1466"/>
    <w:rsid w:val="002B11E4"/>
    <w:rsid w:val="002B2628"/>
    <w:rsid w:val="002C34B7"/>
    <w:rsid w:val="002C5C6B"/>
    <w:rsid w:val="002D2755"/>
    <w:rsid w:val="002D5660"/>
    <w:rsid w:val="002D5AB4"/>
    <w:rsid w:val="002E5203"/>
    <w:rsid w:val="002E73F2"/>
    <w:rsid w:val="002E7A87"/>
    <w:rsid w:val="002F2EC1"/>
    <w:rsid w:val="00306498"/>
    <w:rsid w:val="00307D18"/>
    <w:rsid w:val="00312078"/>
    <w:rsid w:val="003156A9"/>
    <w:rsid w:val="00320EEC"/>
    <w:rsid w:val="00321444"/>
    <w:rsid w:val="003354F9"/>
    <w:rsid w:val="00341A80"/>
    <w:rsid w:val="003468EF"/>
    <w:rsid w:val="00350C1F"/>
    <w:rsid w:val="00355BB1"/>
    <w:rsid w:val="003622F7"/>
    <w:rsid w:val="00362C6F"/>
    <w:rsid w:val="00370099"/>
    <w:rsid w:val="00373FF7"/>
    <w:rsid w:val="00374190"/>
    <w:rsid w:val="00380D23"/>
    <w:rsid w:val="00383799"/>
    <w:rsid w:val="00386682"/>
    <w:rsid w:val="00393442"/>
    <w:rsid w:val="00397E4D"/>
    <w:rsid w:val="003A4ACF"/>
    <w:rsid w:val="003B0C32"/>
    <w:rsid w:val="003C303A"/>
    <w:rsid w:val="003D413F"/>
    <w:rsid w:val="003F573B"/>
    <w:rsid w:val="003F716C"/>
    <w:rsid w:val="00402E9E"/>
    <w:rsid w:val="00403446"/>
    <w:rsid w:val="00404F87"/>
    <w:rsid w:val="00414BD8"/>
    <w:rsid w:val="00426ECB"/>
    <w:rsid w:val="0043107F"/>
    <w:rsid w:val="00434E4A"/>
    <w:rsid w:val="0043645F"/>
    <w:rsid w:val="00442CDE"/>
    <w:rsid w:val="004625F5"/>
    <w:rsid w:val="00464A0D"/>
    <w:rsid w:val="004713E1"/>
    <w:rsid w:val="0047563A"/>
    <w:rsid w:val="00482195"/>
    <w:rsid w:val="00490802"/>
    <w:rsid w:val="0049283A"/>
    <w:rsid w:val="004A1462"/>
    <w:rsid w:val="004B210C"/>
    <w:rsid w:val="004B7ABF"/>
    <w:rsid w:val="004C0437"/>
    <w:rsid w:val="004C1301"/>
    <w:rsid w:val="004C4207"/>
    <w:rsid w:val="004C5C41"/>
    <w:rsid w:val="004C6816"/>
    <w:rsid w:val="004D147A"/>
    <w:rsid w:val="004D7935"/>
    <w:rsid w:val="004F13BC"/>
    <w:rsid w:val="004F3122"/>
    <w:rsid w:val="00514183"/>
    <w:rsid w:val="00521B09"/>
    <w:rsid w:val="00523022"/>
    <w:rsid w:val="00537073"/>
    <w:rsid w:val="00537BDB"/>
    <w:rsid w:val="0056363F"/>
    <w:rsid w:val="00564FAD"/>
    <w:rsid w:val="0056574A"/>
    <w:rsid w:val="005739CF"/>
    <w:rsid w:val="00581417"/>
    <w:rsid w:val="005851EA"/>
    <w:rsid w:val="005942BE"/>
    <w:rsid w:val="0059680B"/>
    <w:rsid w:val="005A3286"/>
    <w:rsid w:val="005B1DCD"/>
    <w:rsid w:val="005C1EE4"/>
    <w:rsid w:val="005C58AA"/>
    <w:rsid w:val="005C7E26"/>
    <w:rsid w:val="005D0386"/>
    <w:rsid w:val="005D240E"/>
    <w:rsid w:val="005D6C2E"/>
    <w:rsid w:val="005E1515"/>
    <w:rsid w:val="005E2551"/>
    <w:rsid w:val="005E3F20"/>
    <w:rsid w:val="005E51BD"/>
    <w:rsid w:val="005F6FD4"/>
    <w:rsid w:val="0060089C"/>
    <w:rsid w:val="00601E38"/>
    <w:rsid w:val="00602F37"/>
    <w:rsid w:val="00610294"/>
    <w:rsid w:val="00611631"/>
    <w:rsid w:val="00611B6B"/>
    <w:rsid w:val="006226EC"/>
    <w:rsid w:val="0063174A"/>
    <w:rsid w:val="0063313F"/>
    <w:rsid w:val="006425DB"/>
    <w:rsid w:val="00652C39"/>
    <w:rsid w:val="00653E6E"/>
    <w:rsid w:val="00656250"/>
    <w:rsid w:val="00660237"/>
    <w:rsid w:val="00666B6D"/>
    <w:rsid w:val="00666BC0"/>
    <w:rsid w:val="00671CEB"/>
    <w:rsid w:val="006750DA"/>
    <w:rsid w:val="00677A24"/>
    <w:rsid w:val="0068126B"/>
    <w:rsid w:val="00683B0B"/>
    <w:rsid w:val="00684B6A"/>
    <w:rsid w:val="00690712"/>
    <w:rsid w:val="0069352B"/>
    <w:rsid w:val="006958B9"/>
    <w:rsid w:val="00696486"/>
    <w:rsid w:val="00696D6E"/>
    <w:rsid w:val="0069744A"/>
    <w:rsid w:val="006A2113"/>
    <w:rsid w:val="006A2A8A"/>
    <w:rsid w:val="006B0283"/>
    <w:rsid w:val="006C508F"/>
    <w:rsid w:val="006C6D88"/>
    <w:rsid w:val="006D612C"/>
    <w:rsid w:val="006E0702"/>
    <w:rsid w:val="006F10DB"/>
    <w:rsid w:val="006F3D6F"/>
    <w:rsid w:val="00700A56"/>
    <w:rsid w:val="00702358"/>
    <w:rsid w:val="007023E9"/>
    <w:rsid w:val="00712073"/>
    <w:rsid w:val="00713727"/>
    <w:rsid w:val="00727D08"/>
    <w:rsid w:val="007309BD"/>
    <w:rsid w:val="00732880"/>
    <w:rsid w:val="00735452"/>
    <w:rsid w:val="0074633A"/>
    <w:rsid w:val="007609F6"/>
    <w:rsid w:val="0076335E"/>
    <w:rsid w:val="007675D0"/>
    <w:rsid w:val="007751F5"/>
    <w:rsid w:val="00777469"/>
    <w:rsid w:val="00790F55"/>
    <w:rsid w:val="00794731"/>
    <w:rsid w:val="007957DC"/>
    <w:rsid w:val="007A0841"/>
    <w:rsid w:val="007A1E01"/>
    <w:rsid w:val="007A6CD1"/>
    <w:rsid w:val="007A77E7"/>
    <w:rsid w:val="007A7B5D"/>
    <w:rsid w:val="007C352F"/>
    <w:rsid w:val="007C3DB2"/>
    <w:rsid w:val="007D3892"/>
    <w:rsid w:val="007F1602"/>
    <w:rsid w:val="007F192A"/>
    <w:rsid w:val="007F469A"/>
    <w:rsid w:val="007F5080"/>
    <w:rsid w:val="008014DB"/>
    <w:rsid w:val="00802E6E"/>
    <w:rsid w:val="00804E12"/>
    <w:rsid w:val="00805302"/>
    <w:rsid w:val="008108AB"/>
    <w:rsid w:val="00813B54"/>
    <w:rsid w:val="00814D88"/>
    <w:rsid w:val="00815668"/>
    <w:rsid w:val="00816590"/>
    <w:rsid w:val="00820196"/>
    <w:rsid w:val="00826071"/>
    <w:rsid w:val="008301E9"/>
    <w:rsid w:val="00831077"/>
    <w:rsid w:val="00832455"/>
    <w:rsid w:val="0083465D"/>
    <w:rsid w:val="00843A46"/>
    <w:rsid w:val="008531A7"/>
    <w:rsid w:val="00854568"/>
    <w:rsid w:val="00862ABB"/>
    <w:rsid w:val="00862DF5"/>
    <w:rsid w:val="008659E1"/>
    <w:rsid w:val="008660ED"/>
    <w:rsid w:val="008679B3"/>
    <w:rsid w:val="00875736"/>
    <w:rsid w:val="00881079"/>
    <w:rsid w:val="008874DC"/>
    <w:rsid w:val="008A1039"/>
    <w:rsid w:val="008A7D6A"/>
    <w:rsid w:val="008B57C3"/>
    <w:rsid w:val="008B6800"/>
    <w:rsid w:val="008C31AA"/>
    <w:rsid w:val="008C7074"/>
    <w:rsid w:val="008D1697"/>
    <w:rsid w:val="008D43CF"/>
    <w:rsid w:val="008E02D2"/>
    <w:rsid w:val="008E1EAC"/>
    <w:rsid w:val="008E4986"/>
    <w:rsid w:val="008E4C84"/>
    <w:rsid w:val="008E6B68"/>
    <w:rsid w:val="008E74D2"/>
    <w:rsid w:val="008E7FA8"/>
    <w:rsid w:val="008F1F6F"/>
    <w:rsid w:val="008F4D0C"/>
    <w:rsid w:val="008F622B"/>
    <w:rsid w:val="0090464F"/>
    <w:rsid w:val="00906344"/>
    <w:rsid w:val="00912283"/>
    <w:rsid w:val="00912418"/>
    <w:rsid w:val="00913865"/>
    <w:rsid w:val="00915B25"/>
    <w:rsid w:val="0091671B"/>
    <w:rsid w:val="00936795"/>
    <w:rsid w:val="009408D8"/>
    <w:rsid w:val="0094352F"/>
    <w:rsid w:val="00943A71"/>
    <w:rsid w:val="00944308"/>
    <w:rsid w:val="00947B83"/>
    <w:rsid w:val="00947D9F"/>
    <w:rsid w:val="009558E5"/>
    <w:rsid w:val="009619DE"/>
    <w:rsid w:val="00962E01"/>
    <w:rsid w:val="009843E4"/>
    <w:rsid w:val="00984B6C"/>
    <w:rsid w:val="009903A2"/>
    <w:rsid w:val="0099170B"/>
    <w:rsid w:val="00991CCC"/>
    <w:rsid w:val="00993C11"/>
    <w:rsid w:val="009966C9"/>
    <w:rsid w:val="009A0608"/>
    <w:rsid w:val="009A0AC7"/>
    <w:rsid w:val="009A0E5F"/>
    <w:rsid w:val="009A5B68"/>
    <w:rsid w:val="009A6185"/>
    <w:rsid w:val="009A6C4B"/>
    <w:rsid w:val="009A75D2"/>
    <w:rsid w:val="009B1B89"/>
    <w:rsid w:val="009B5720"/>
    <w:rsid w:val="009B6CF6"/>
    <w:rsid w:val="009B732F"/>
    <w:rsid w:val="009C1173"/>
    <w:rsid w:val="009C12A1"/>
    <w:rsid w:val="009C1AF9"/>
    <w:rsid w:val="009C4A28"/>
    <w:rsid w:val="009C4BD3"/>
    <w:rsid w:val="009C5408"/>
    <w:rsid w:val="009C6E99"/>
    <w:rsid w:val="009C79B7"/>
    <w:rsid w:val="009D0D2E"/>
    <w:rsid w:val="009D34F5"/>
    <w:rsid w:val="009D4983"/>
    <w:rsid w:val="009D5A2E"/>
    <w:rsid w:val="009E0B1F"/>
    <w:rsid w:val="009F1701"/>
    <w:rsid w:val="009F4519"/>
    <w:rsid w:val="009F7C2E"/>
    <w:rsid w:val="00A00731"/>
    <w:rsid w:val="00A04856"/>
    <w:rsid w:val="00A05F49"/>
    <w:rsid w:val="00A06978"/>
    <w:rsid w:val="00A109C2"/>
    <w:rsid w:val="00A22397"/>
    <w:rsid w:val="00A22F5F"/>
    <w:rsid w:val="00A26B85"/>
    <w:rsid w:val="00A30219"/>
    <w:rsid w:val="00A306F6"/>
    <w:rsid w:val="00A30939"/>
    <w:rsid w:val="00A34218"/>
    <w:rsid w:val="00A448CE"/>
    <w:rsid w:val="00A52321"/>
    <w:rsid w:val="00A54502"/>
    <w:rsid w:val="00A56101"/>
    <w:rsid w:val="00A60961"/>
    <w:rsid w:val="00A610B6"/>
    <w:rsid w:val="00A61D5D"/>
    <w:rsid w:val="00A6201B"/>
    <w:rsid w:val="00A626FA"/>
    <w:rsid w:val="00A662B8"/>
    <w:rsid w:val="00A664C0"/>
    <w:rsid w:val="00A70B4B"/>
    <w:rsid w:val="00A77FB6"/>
    <w:rsid w:val="00A800E4"/>
    <w:rsid w:val="00A825DC"/>
    <w:rsid w:val="00A9119D"/>
    <w:rsid w:val="00AA0B81"/>
    <w:rsid w:val="00AA60A4"/>
    <w:rsid w:val="00AB0320"/>
    <w:rsid w:val="00AB0461"/>
    <w:rsid w:val="00AB20A5"/>
    <w:rsid w:val="00AB26F0"/>
    <w:rsid w:val="00AB470E"/>
    <w:rsid w:val="00AC6470"/>
    <w:rsid w:val="00AD1BD8"/>
    <w:rsid w:val="00AD1F7B"/>
    <w:rsid w:val="00AD721A"/>
    <w:rsid w:val="00AE50EB"/>
    <w:rsid w:val="00AF5096"/>
    <w:rsid w:val="00B02FFB"/>
    <w:rsid w:val="00B03A20"/>
    <w:rsid w:val="00B16F63"/>
    <w:rsid w:val="00B23CA7"/>
    <w:rsid w:val="00B25D5A"/>
    <w:rsid w:val="00B34291"/>
    <w:rsid w:val="00B36B4C"/>
    <w:rsid w:val="00B41D39"/>
    <w:rsid w:val="00B4582B"/>
    <w:rsid w:val="00B50C45"/>
    <w:rsid w:val="00B51E45"/>
    <w:rsid w:val="00B53719"/>
    <w:rsid w:val="00B62DF2"/>
    <w:rsid w:val="00B63B9B"/>
    <w:rsid w:val="00B63DA3"/>
    <w:rsid w:val="00B645C4"/>
    <w:rsid w:val="00B65275"/>
    <w:rsid w:val="00B66045"/>
    <w:rsid w:val="00B66EF1"/>
    <w:rsid w:val="00B8439C"/>
    <w:rsid w:val="00B8721C"/>
    <w:rsid w:val="00B95C89"/>
    <w:rsid w:val="00B962AB"/>
    <w:rsid w:val="00BA2C19"/>
    <w:rsid w:val="00BA2F88"/>
    <w:rsid w:val="00BA466A"/>
    <w:rsid w:val="00BA77FB"/>
    <w:rsid w:val="00BB1C22"/>
    <w:rsid w:val="00BB1D0B"/>
    <w:rsid w:val="00BB40B4"/>
    <w:rsid w:val="00BB6DA6"/>
    <w:rsid w:val="00BC43B2"/>
    <w:rsid w:val="00BC5258"/>
    <w:rsid w:val="00BD3650"/>
    <w:rsid w:val="00BE340A"/>
    <w:rsid w:val="00BE39C6"/>
    <w:rsid w:val="00BF5092"/>
    <w:rsid w:val="00BF558D"/>
    <w:rsid w:val="00BF5D6F"/>
    <w:rsid w:val="00BF6605"/>
    <w:rsid w:val="00C025F6"/>
    <w:rsid w:val="00C0387F"/>
    <w:rsid w:val="00C1332B"/>
    <w:rsid w:val="00C14122"/>
    <w:rsid w:val="00C17C8B"/>
    <w:rsid w:val="00C312B4"/>
    <w:rsid w:val="00C31A4C"/>
    <w:rsid w:val="00C3569B"/>
    <w:rsid w:val="00C358E6"/>
    <w:rsid w:val="00C45A6B"/>
    <w:rsid w:val="00C54835"/>
    <w:rsid w:val="00C63092"/>
    <w:rsid w:val="00C63370"/>
    <w:rsid w:val="00C645F9"/>
    <w:rsid w:val="00C64E98"/>
    <w:rsid w:val="00C6555E"/>
    <w:rsid w:val="00C67447"/>
    <w:rsid w:val="00C7375A"/>
    <w:rsid w:val="00C7488A"/>
    <w:rsid w:val="00C77544"/>
    <w:rsid w:val="00C803B5"/>
    <w:rsid w:val="00C8180E"/>
    <w:rsid w:val="00C83FF7"/>
    <w:rsid w:val="00C85BA3"/>
    <w:rsid w:val="00C966D9"/>
    <w:rsid w:val="00CA3857"/>
    <w:rsid w:val="00CA39A0"/>
    <w:rsid w:val="00CB572D"/>
    <w:rsid w:val="00CC5126"/>
    <w:rsid w:val="00CC6E02"/>
    <w:rsid w:val="00CC7DAA"/>
    <w:rsid w:val="00CD30E0"/>
    <w:rsid w:val="00CE5407"/>
    <w:rsid w:val="00CE561C"/>
    <w:rsid w:val="00CF04A3"/>
    <w:rsid w:val="00D002EA"/>
    <w:rsid w:val="00D0052D"/>
    <w:rsid w:val="00D123DA"/>
    <w:rsid w:val="00D16BA6"/>
    <w:rsid w:val="00D30CC2"/>
    <w:rsid w:val="00D34921"/>
    <w:rsid w:val="00D37586"/>
    <w:rsid w:val="00D409D5"/>
    <w:rsid w:val="00D43C04"/>
    <w:rsid w:val="00D46F07"/>
    <w:rsid w:val="00D47E2E"/>
    <w:rsid w:val="00D52BC7"/>
    <w:rsid w:val="00D56D7E"/>
    <w:rsid w:val="00D5764B"/>
    <w:rsid w:val="00D629F7"/>
    <w:rsid w:val="00D64D7F"/>
    <w:rsid w:val="00D67A3E"/>
    <w:rsid w:val="00D70859"/>
    <w:rsid w:val="00D80663"/>
    <w:rsid w:val="00D815BB"/>
    <w:rsid w:val="00D85C4B"/>
    <w:rsid w:val="00D9088B"/>
    <w:rsid w:val="00D94049"/>
    <w:rsid w:val="00D95E5D"/>
    <w:rsid w:val="00D960FB"/>
    <w:rsid w:val="00DA20E2"/>
    <w:rsid w:val="00DA50EE"/>
    <w:rsid w:val="00DA769F"/>
    <w:rsid w:val="00DB08A4"/>
    <w:rsid w:val="00DB0FFF"/>
    <w:rsid w:val="00DB141E"/>
    <w:rsid w:val="00DB2C14"/>
    <w:rsid w:val="00DB38C3"/>
    <w:rsid w:val="00DB3D70"/>
    <w:rsid w:val="00DB41B3"/>
    <w:rsid w:val="00DB448F"/>
    <w:rsid w:val="00DC4B05"/>
    <w:rsid w:val="00DC5A36"/>
    <w:rsid w:val="00DD09B1"/>
    <w:rsid w:val="00DD5815"/>
    <w:rsid w:val="00DD7E44"/>
    <w:rsid w:val="00DE0666"/>
    <w:rsid w:val="00DE1493"/>
    <w:rsid w:val="00DE3DBD"/>
    <w:rsid w:val="00DE40C7"/>
    <w:rsid w:val="00DE5AF5"/>
    <w:rsid w:val="00E0300C"/>
    <w:rsid w:val="00E03098"/>
    <w:rsid w:val="00E05B8B"/>
    <w:rsid w:val="00E06DB4"/>
    <w:rsid w:val="00E267AF"/>
    <w:rsid w:val="00E319E8"/>
    <w:rsid w:val="00E32B50"/>
    <w:rsid w:val="00E34E88"/>
    <w:rsid w:val="00E4572D"/>
    <w:rsid w:val="00E51DE3"/>
    <w:rsid w:val="00E63578"/>
    <w:rsid w:val="00E77943"/>
    <w:rsid w:val="00E86C84"/>
    <w:rsid w:val="00E94BA4"/>
    <w:rsid w:val="00EA137A"/>
    <w:rsid w:val="00EA194B"/>
    <w:rsid w:val="00EA3720"/>
    <w:rsid w:val="00EB0177"/>
    <w:rsid w:val="00EB2771"/>
    <w:rsid w:val="00EC2D5D"/>
    <w:rsid w:val="00EC2E19"/>
    <w:rsid w:val="00EC7073"/>
    <w:rsid w:val="00ED17AB"/>
    <w:rsid w:val="00EE7D0F"/>
    <w:rsid w:val="00EF5C1B"/>
    <w:rsid w:val="00EF6E24"/>
    <w:rsid w:val="00F1652B"/>
    <w:rsid w:val="00F23BCB"/>
    <w:rsid w:val="00F44C2B"/>
    <w:rsid w:val="00F44C69"/>
    <w:rsid w:val="00F451AF"/>
    <w:rsid w:val="00F52FB1"/>
    <w:rsid w:val="00F54D9C"/>
    <w:rsid w:val="00F550AC"/>
    <w:rsid w:val="00F56A21"/>
    <w:rsid w:val="00F60CA9"/>
    <w:rsid w:val="00F6649E"/>
    <w:rsid w:val="00F67389"/>
    <w:rsid w:val="00F70C3E"/>
    <w:rsid w:val="00F7463E"/>
    <w:rsid w:val="00F760CB"/>
    <w:rsid w:val="00F847D6"/>
    <w:rsid w:val="00F85ED3"/>
    <w:rsid w:val="00F87CD9"/>
    <w:rsid w:val="00F91D9D"/>
    <w:rsid w:val="00F96CA0"/>
    <w:rsid w:val="00FB5573"/>
    <w:rsid w:val="00FB5C8F"/>
    <w:rsid w:val="00FC1688"/>
    <w:rsid w:val="00FC61C9"/>
    <w:rsid w:val="00FE4D7F"/>
    <w:rsid w:val="00FF12D8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A609E-D568-47C7-838F-D25B0EEF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C8B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A0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D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ru-RU" w:eastAsia="en-US"/>
    </w:rPr>
  </w:style>
  <w:style w:type="paragraph" w:styleId="4">
    <w:name w:val="heading 4"/>
    <w:basedOn w:val="a"/>
    <w:next w:val="a"/>
    <w:link w:val="40"/>
    <w:qFormat/>
    <w:rsid w:val="007A6CD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A06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A0608"/>
  </w:style>
  <w:style w:type="paragraph" w:styleId="a5">
    <w:name w:val="Document Map"/>
    <w:basedOn w:val="a"/>
    <w:semiHidden/>
    <w:rsid w:val="00157E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814D88"/>
    <w:pPr>
      <w:tabs>
        <w:tab w:val="center" w:pos="4677"/>
        <w:tab w:val="right" w:pos="9355"/>
      </w:tabs>
    </w:pPr>
  </w:style>
  <w:style w:type="paragraph" w:customStyle="1" w:styleId="ListParagraph">
    <w:name w:val="List Paragraph"/>
    <w:basedOn w:val="a"/>
    <w:rsid w:val="00DD7E4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10">
    <w:name w:val="Заголовок 1 Знак"/>
    <w:basedOn w:val="a0"/>
    <w:link w:val="1"/>
    <w:rsid w:val="00D94049"/>
    <w:rPr>
      <w:rFonts w:ascii="Arial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A6CD1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table" w:styleId="a7">
    <w:name w:val="Table Grid"/>
    <w:basedOn w:val="a1"/>
    <w:uiPriority w:val="59"/>
    <w:rsid w:val="007A6C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A6CD1"/>
    <w:rPr>
      <w:rFonts w:ascii="Cambria" w:eastAsia="Times New Roman" w:hAnsi="Cambria" w:cs="Times New Roman"/>
      <w:b/>
      <w:bCs/>
      <w:i/>
      <w:iCs/>
      <w:color w:val="4F81BD"/>
      <w:lang w:val="uk-UA" w:eastAsia="uk-UA"/>
    </w:rPr>
  </w:style>
  <w:style w:type="paragraph" w:styleId="a8">
    <w:name w:val="Body Text"/>
    <w:basedOn w:val="a"/>
    <w:link w:val="a9"/>
    <w:rsid w:val="00862ABB"/>
    <w:pPr>
      <w:spacing w:after="120" w:line="276" w:lineRule="auto"/>
    </w:pPr>
    <w:rPr>
      <w:rFonts w:ascii="Calibri" w:hAnsi="Calibri"/>
      <w:sz w:val="22"/>
      <w:szCs w:val="22"/>
      <w:lang w:val="ru-RU" w:eastAsia="en-US"/>
    </w:rPr>
  </w:style>
  <w:style w:type="character" w:customStyle="1" w:styleId="a9">
    <w:name w:val="Основной текст Знак"/>
    <w:basedOn w:val="a0"/>
    <w:link w:val="a8"/>
    <w:rsid w:val="00862ABB"/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rsid w:val="00B23CA7"/>
    <w:pPr>
      <w:ind w:firstLine="709"/>
      <w:jc w:val="both"/>
    </w:pPr>
    <w:rPr>
      <w:rFonts w:eastAsia="Calibri"/>
    </w:rPr>
  </w:style>
  <w:style w:type="character" w:customStyle="1" w:styleId="ab">
    <w:name w:val="Основной текст с отступом Знак"/>
    <w:basedOn w:val="a0"/>
    <w:link w:val="aa"/>
    <w:rsid w:val="00B23CA7"/>
    <w:rPr>
      <w:rFonts w:eastAsia="Calibri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8161</Words>
  <Characters>46524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RePack by SPecialiST</Company>
  <LinksUpToDate>false</LinksUpToDate>
  <CharactersWithSpaces>54576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cp:lastModifiedBy>Kompvid2</cp:lastModifiedBy>
  <cp:revision>3</cp:revision>
  <cp:lastPrinted>2018-05-06T14:33:00Z</cp:lastPrinted>
  <dcterms:created xsi:type="dcterms:W3CDTF">2018-07-13T12:58:00Z</dcterms:created>
  <dcterms:modified xsi:type="dcterms:W3CDTF">2018-07-13T12:58:00Z</dcterms:modified>
</cp:coreProperties>
</file>