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F272C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3D6F" w:rsidRPr="00BE3D6F" w:rsidRDefault="00BE3D6F" w:rsidP="00BE3D6F"/>
    <w:p w:rsidR="009F332E" w:rsidRDefault="00E217AB" w:rsidP="00B720AD">
      <w:pPr>
        <w:tabs>
          <w:tab w:val="left" w:pos="900"/>
        </w:tabs>
        <w:ind w:left="284" w:right="-141" w:hanging="142"/>
        <w:rPr>
          <w:bCs/>
        </w:rPr>
      </w:pPr>
      <w:r>
        <w:rPr>
          <w:bCs/>
          <w:u w:val="single"/>
        </w:rPr>
        <w:t>24.04.</w:t>
      </w:r>
      <w:r w:rsidR="00480C1F" w:rsidRPr="00BE3D6F">
        <w:rPr>
          <w:bCs/>
          <w:u w:val="single"/>
        </w:rPr>
        <w:t xml:space="preserve"> </w:t>
      </w:r>
      <w:r w:rsidR="009F332E" w:rsidRPr="00BE3D6F">
        <w:rPr>
          <w:bCs/>
          <w:u w:val="single"/>
        </w:rPr>
        <w:t>2018</w:t>
      </w:r>
      <w:r w:rsidR="009F332E" w:rsidRPr="00BE3D6F">
        <w:rPr>
          <w:bCs/>
        </w:rPr>
        <w:t xml:space="preserve">  №</w:t>
      </w:r>
      <w:r w:rsidR="00B75847" w:rsidRPr="00B75847">
        <w:rPr>
          <w:bCs/>
          <w:u w:val="single"/>
        </w:rPr>
        <w:t>215/9</w:t>
      </w:r>
      <w:r w:rsidR="009F332E" w:rsidRPr="00B75847">
        <w:rPr>
          <w:bCs/>
          <w:u w:val="single"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  <w:t xml:space="preserve">                             </w:t>
      </w:r>
      <w:r w:rsidR="00BE5286">
        <w:rPr>
          <w:b/>
          <w:bCs/>
        </w:rPr>
        <w:t xml:space="preserve"> </w:t>
      </w:r>
      <w:r w:rsidR="00C113DC">
        <w:rPr>
          <w:b/>
          <w:bCs/>
        </w:rPr>
        <w:t xml:space="preserve"> </w:t>
      </w:r>
      <w:r w:rsidR="009F332E" w:rsidRPr="00055A1D">
        <w:rPr>
          <w:b/>
          <w:bCs/>
        </w:rPr>
        <w:t xml:space="preserve"> </w:t>
      </w:r>
      <w:r w:rsidR="002D120D">
        <w:rPr>
          <w:b/>
          <w:bCs/>
        </w:rPr>
        <w:t xml:space="preserve">            </w:t>
      </w:r>
      <w:r w:rsidR="009F332E" w:rsidRPr="00055A1D">
        <w:rPr>
          <w:b/>
          <w:bCs/>
        </w:rPr>
        <w:t xml:space="preserve"> </w:t>
      </w:r>
      <w:r w:rsidR="009F332E" w:rsidRPr="00BE3D6F">
        <w:rPr>
          <w:bCs/>
        </w:rPr>
        <w:t>м. Чернівці</w:t>
      </w:r>
    </w:p>
    <w:p w:rsidR="00D45EC6" w:rsidRPr="00BE3D6F" w:rsidRDefault="00D45EC6" w:rsidP="003353B9">
      <w:pPr>
        <w:tabs>
          <w:tab w:val="left" w:pos="900"/>
        </w:tabs>
        <w:ind w:left="284" w:hanging="284"/>
        <w:rPr>
          <w:bCs/>
        </w:rPr>
      </w:pP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D45EC6" w:rsidRDefault="009F332E" w:rsidP="00203B7E">
      <w:pPr>
        <w:ind w:right="-49" w:firstLine="851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5960A0">
        <w:rPr>
          <w:b/>
          <w:bCs/>
        </w:rPr>
        <w:t xml:space="preserve">склад комісії з виділення в оренду нерухомого майна, </w:t>
      </w:r>
      <w:r w:rsidR="00141D02">
        <w:rPr>
          <w:b/>
          <w:bCs/>
        </w:rPr>
        <w:t xml:space="preserve"> </w:t>
      </w:r>
      <w:r w:rsidR="005960A0">
        <w:rPr>
          <w:b/>
          <w:bCs/>
        </w:rPr>
        <w:t xml:space="preserve">що належить до комунальної власності територіальної громади  м. Чернівців, </w:t>
      </w:r>
      <w:r w:rsidR="005960A0" w:rsidRPr="00965DEA">
        <w:rPr>
          <w:b/>
          <w:bCs/>
        </w:rPr>
        <w:t>та визнання таким</w:t>
      </w:r>
      <w:r w:rsidR="00965DEA">
        <w:rPr>
          <w:b/>
          <w:bCs/>
        </w:rPr>
        <w:t>и, що втратили чинність, рішень</w:t>
      </w:r>
      <w:r w:rsidR="005960A0" w:rsidRPr="00965DEA">
        <w:rPr>
          <w:b/>
          <w:bCs/>
        </w:rPr>
        <w:t xml:space="preserve"> виконавчого комітету міськ</w:t>
      </w:r>
      <w:r w:rsidR="00965DEA">
        <w:rPr>
          <w:b/>
          <w:bCs/>
        </w:rPr>
        <w:t>ої ради з цього питання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D40828">
      <w:pPr>
        <w:ind w:left="142" w:right="-49" w:firstLine="758"/>
        <w:jc w:val="both"/>
      </w:pPr>
      <w:r w:rsidRPr="00055A1D">
        <w:t>Відповідно до статей 29, 30,</w:t>
      </w:r>
      <w:r w:rsidR="005C022D">
        <w:t xml:space="preserve"> 59 </w:t>
      </w:r>
      <w:r w:rsidRPr="00055A1D">
        <w:t>Закону України «Про міс</w:t>
      </w:r>
      <w:r w:rsidR="005C022D">
        <w:t>цеве самоврядування в Україні»</w:t>
      </w:r>
      <w:r w:rsidR="003353B9">
        <w:t>,</w:t>
      </w:r>
      <w:r w:rsidR="00D45EC6">
        <w:t xml:space="preserve"> </w:t>
      </w:r>
      <w:r w:rsidR="003353B9">
        <w:t>беручи до уваги звернення депутата Чернівецької міської ради VII скликання Брязкала А.Ф. від 12.03.2018р.</w:t>
      </w:r>
      <w:r w:rsidR="00D45EC6">
        <w:t>, та в</w:t>
      </w:r>
      <w:r w:rsidR="00796D7E">
        <w:t xml:space="preserve"> зв'язку із кадровими змінами,</w:t>
      </w:r>
      <w:r w:rsidR="00703E8E">
        <w:t xml:space="preserve"> виконавчий комітет Чернівецької міської ради 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5A3A76" w:rsidRDefault="005C022D" w:rsidP="00D40828">
      <w:pPr>
        <w:ind w:left="142" w:right="-49" w:firstLine="698"/>
        <w:jc w:val="both"/>
        <w:rPr>
          <w:bCs/>
        </w:rPr>
      </w:pPr>
      <w:r>
        <w:rPr>
          <w:b/>
          <w:bCs/>
        </w:rPr>
        <w:t>1</w:t>
      </w:r>
      <w:r w:rsidRPr="005C022D">
        <w:rPr>
          <w:bCs/>
        </w:rPr>
        <w:t xml:space="preserve">. </w:t>
      </w:r>
      <w:r w:rsidR="005A3A76">
        <w:rPr>
          <w:bCs/>
        </w:rPr>
        <w:t>Затвердити склад комісії з виділення в оренду нерухомого майна,</w:t>
      </w:r>
      <w:r w:rsidR="0017701C">
        <w:rPr>
          <w:bCs/>
        </w:rPr>
        <w:t xml:space="preserve">   </w:t>
      </w:r>
      <w:r w:rsidR="005A3A76">
        <w:rPr>
          <w:bCs/>
        </w:rPr>
        <w:t xml:space="preserve"> що належить до комунальної власності територіальної громади  м. Чернівців </w:t>
      </w:r>
      <w:r w:rsidR="00965DEA">
        <w:rPr>
          <w:bCs/>
        </w:rPr>
        <w:t xml:space="preserve">в новій редакції </w:t>
      </w:r>
      <w:r w:rsidR="005A3A76">
        <w:rPr>
          <w:bCs/>
        </w:rPr>
        <w:t>(додається).</w:t>
      </w:r>
    </w:p>
    <w:p w:rsidR="00965DEA" w:rsidRDefault="00965DEA" w:rsidP="00EA590B">
      <w:pPr>
        <w:ind w:right="-49" w:firstLine="840"/>
        <w:jc w:val="both"/>
        <w:rPr>
          <w:bCs/>
        </w:rPr>
      </w:pPr>
    </w:p>
    <w:p w:rsidR="005A3A76" w:rsidRDefault="005A3A76" w:rsidP="00EA590B">
      <w:pPr>
        <w:ind w:right="-49" w:firstLine="840"/>
        <w:jc w:val="both"/>
        <w:rPr>
          <w:bCs/>
        </w:rPr>
      </w:pPr>
      <w:r w:rsidRPr="005A3A76">
        <w:rPr>
          <w:b/>
          <w:bCs/>
        </w:rPr>
        <w:t>2.</w:t>
      </w:r>
      <w:r>
        <w:rPr>
          <w:b/>
          <w:bCs/>
        </w:rPr>
        <w:t xml:space="preserve"> </w:t>
      </w:r>
      <w:r w:rsidRPr="005A3A76">
        <w:rPr>
          <w:bCs/>
        </w:rPr>
        <w:t>Визнати такими, що втратили чинність:</w:t>
      </w:r>
    </w:p>
    <w:p w:rsidR="00D45EC6" w:rsidRDefault="005A3A76" w:rsidP="00D40828">
      <w:pPr>
        <w:ind w:left="142" w:right="-49" w:firstLine="698"/>
        <w:jc w:val="both"/>
        <w:rPr>
          <w:bCs/>
        </w:rPr>
      </w:pPr>
      <w:r w:rsidRPr="005A3A76">
        <w:rPr>
          <w:b/>
          <w:bCs/>
        </w:rPr>
        <w:t>2.1.</w:t>
      </w:r>
      <w:r>
        <w:rPr>
          <w:b/>
          <w:bCs/>
        </w:rPr>
        <w:t xml:space="preserve"> </w:t>
      </w:r>
      <w:r w:rsidR="00420E83">
        <w:rPr>
          <w:bCs/>
        </w:rPr>
        <w:t xml:space="preserve">Пункт 1 рішення виконавчого комітету міської ради від </w:t>
      </w:r>
      <w:r w:rsidR="00AE546A">
        <w:rPr>
          <w:bCs/>
        </w:rPr>
        <w:t xml:space="preserve">23.12.2015р. №766/26 </w:t>
      </w:r>
      <w:r w:rsidR="005C022D">
        <w:rPr>
          <w:bCs/>
        </w:rPr>
        <w:t xml:space="preserve"> </w:t>
      </w:r>
      <w:r w:rsidR="0077430D">
        <w:rPr>
          <w:bCs/>
        </w:rPr>
        <w:t>"</w:t>
      </w:r>
      <w:r w:rsidR="00E9614B">
        <w:rPr>
          <w:bCs/>
        </w:rPr>
        <w:t>Про склад комісії з виділення в оренду нерухомого майна, що належить до комунальної вл</w:t>
      </w:r>
      <w:r w:rsidR="0017701C">
        <w:rPr>
          <w:bCs/>
        </w:rPr>
        <w:t xml:space="preserve">асності територіальної громади </w:t>
      </w:r>
      <w:r w:rsidR="00E9614B">
        <w:rPr>
          <w:bCs/>
        </w:rPr>
        <w:t xml:space="preserve"> м. Чернівців, та визнання таким, що втратило чинність, </w:t>
      </w:r>
      <w:r w:rsidR="00FD4801">
        <w:rPr>
          <w:bCs/>
        </w:rPr>
        <w:t>рішення виконавчого комітету міської ради від 09.12.2014р. №655/21</w:t>
      </w:r>
      <w:r w:rsidR="00965DEA">
        <w:rPr>
          <w:bCs/>
        </w:rPr>
        <w:t>".</w:t>
      </w:r>
    </w:p>
    <w:p w:rsidR="00E862D6" w:rsidRPr="00AE546A" w:rsidRDefault="00E862D6" w:rsidP="005150D0">
      <w:pPr>
        <w:ind w:left="142" w:firstLine="698"/>
        <w:jc w:val="both"/>
        <w:rPr>
          <w:bCs/>
        </w:rPr>
      </w:pPr>
      <w:r w:rsidRPr="00E862D6">
        <w:rPr>
          <w:b/>
          <w:bCs/>
        </w:rPr>
        <w:t>2.2.</w:t>
      </w:r>
      <w:r w:rsidR="00AE546A">
        <w:rPr>
          <w:b/>
          <w:bCs/>
        </w:rPr>
        <w:t xml:space="preserve"> </w:t>
      </w:r>
      <w:r w:rsidR="00965DEA" w:rsidRPr="00965DEA">
        <w:rPr>
          <w:bCs/>
        </w:rPr>
        <w:t>Р</w:t>
      </w:r>
      <w:r w:rsidR="00AE546A">
        <w:rPr>
          <w:bCs/>
        </w:rPr>
        <w:t xml:space="preserve">ішення виконавчого комітету міської ради від 29.03.2016р. №162/6 </w:t>
      </w:r>
      <w:r w:rsidR="00A45C33">
        <w:rPr>
          <w:bCs/>
        </w:rPr>
        <w:t xml:space="preserve"> </w:t>
      </w:r>
      <w:r w:rsidR="00AE546A">
        <w:rPr>
          <w:bCs/>
        </w:rPr>
        <w:t>"Про внесення змін до рішення виконавчого комітету міської ради від 23.12.2015р. №766/26 щодо до складу комісії з виді</w:t>
      </w:r>
      <w:r w:rsidR="00AD150C">
        <w:rPr>
          <w:bCs/>
        </w:rPr>
        <w:t>лення в оренду нерухомого майна, що належить до комунальної власності терит</w:t>
      </w:r>
      <w:r w:rsidR="006B4A17">
        <w:rPr>
          <w:bCs/>
        </w:rPr>
        <w:t>оріаль</w:t>
      </w:r>
      <w:r w:rsidR="00965DEA">
        <w:rPr>
          <w:bCs/>
        </w:rPr>
        <w:t xml:space="preserve">ної громади </w:t>
      </w:r>
      <w:r w:rsidR="00ED2F45">
        <w:rPr>
          <w:bCs/>
        </w:rPr>
        <w:t xml:space="preserve">           </w:t>
      </w:r>
      <w:r w:rsidR="00965DEA">
        <w:rPr>
          <w:bCs/>
        </w:rPr>
        <w:t>м. Чернівців".</w:t>
      </w:r>
    </w:p>
    <w:p w:rsidR="00A45C33" w:rsidRPr="00AE546A" w:rsidRDefault="00AD150C" w:rsidP="00D40828">
      <w:pPr>
        <w:ind w:left="142" w:right="-49" w:firstLine="698"/>
        <w:jc w:val="both"/>
        <w:rPr>
          <w:bCs/>
        </w:rPr>
      </w:pPr>
      <w:r w:rsidRPr="00AD150C">
        <w:rPr>
          <w:b/>
          <w:bCs/>
        </w:rPr>
        <w:t>2.3</w:t>
      </w:r>
      <w:r>
        <w:rPr>
          <w:b/>
          <w:bCs/>
        </w:rPr>
        <w:t xml:space="preserve">. </w:t>
      </w:r>
      <w:r w:rsidR="00A45C33" w:rsidRPr="00A45C33">
        <w:rPr>
          <w:bCs/>
        </w:rPr>
        <w:t>Пунк</w:t>
      </w:r>
      <w:r w:rsidR="00A45C33">
        <w:rPr>
          <w:bCs/>
        </w:rPr>
        <w:t>т  1 рішення виконавчого комітету міської ради від 14.08.2017р. №424/16  "Про внесення змін до рішення виконавчого комітету міської ради від 23.12.2015р. №766/26, зі змінами,  щодо до складу комісії з виділення в оренду нерухомого майна, що належить до комунальної власності терит</w:t>
      </w:r>
      <w:r w:rsidR="006B4A17">
        <w:rPr>
          <w:bCs/>
        </w:rPr>
        <w:t>оріальної громади м. Чернівц</w:t>
      </w:r>
      <w:r w:rsidR="00965DEA">
        <w:rPr>
          <w:bCs/>
        </w:rPr>
        <w:t>ів".</w:t>
      </w:r>
    </w:p>
    <w:p w:rsidR="00E862D6" w:rsidRDefault="00E862D6" w:rsidP="00EA590B">
      <w:pPr>
        <w:ind w:right="-49" w:firstLine="840"/>
        <w:jc w:val="both"/>
        <w:rPr>
          <w:b/>
          <w:bCs/>
        </w:rPr>
      </w:pPr>
    </w:p>
    <w:p w:rsidR="00C113DC" w:rsidRPr="00AD150C" w:rsidRDefault="00C113DC" w:rsidP="00EA590B">
      <w:pPr>
        <w:ind w:right="-49" w:firstLine="840"/>
        <w:jc w:val="both"/>
        <w:rPr>
          <w:b/>
          <w:bCs/>
        </w:rPr>
      </w:pPr>
    </w:p>
    <w:p w:rsidR="009F332E" w:rsidRDefault="00C113DC" w:rsidP="00D40828">
      <w:pPr>
        <w:ind w:left="142" w:right="-49" w:firstLine="698"/>
        <w:jc w:val="both"/>
      </w:pPr>
      <w:r>
        <w:rPr>
          <w:b/>
          <w:bCs/>
        </w:rPr>
        <w:lastRenderedPageBreak/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C113DC" w:rsidRPr="00CE335E" w:rsidRDefault="00C113DC" w:rsidP="00D40828">
      <w:pPr>
        <w:ind w:left="142" w:right="-49" w:firstLine="698"/>
        <w:jc w:val="both"/>
      </w:pPr>
    </w:p>
    <w:p w:rsidR="009F332E" w:rsidRPr="003258F4" w:rsidRDefault="00C113DC" w:rsidP="00D40828">
      <w:pPr>
        <w:ind w:left="142" w:right="-6" w:firstLine="709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>
        <w:t xml:space="preserve">в.о. </w:t>
      </w:r>
      <w:r w:rsidR="009F332E" w:rsidRPr="00CE335E">
        <w:t>директора</w:t>
      </w:r>
      <w:r w:rsidR="009F332E" w:rsidRPr="00CE335E">
        <w:rPr>
          <w:lang w:val="ru-RU"/>
        </w:rPr>
        <w:t xml:space="preserve"> </w:t>
      </w:r>
      <w:r w:rsidR="009F332E" w:rsidRPr="00CE335E">
        <w:t>департаменту економіки міської ради</w:t>
      </w:r>
      <w:r w:rsidR="009F332E" w:rsidRPr="003258F4">
        <w:rPr>
          <w:lang w:val="ru-RU"/>
        </w:rPr>
        <w:t xml:space="preserve"> Войто</w:t>
      </w:r>
      <w:r w:rsidR="009F332E">
        <w:rPr>
          <w:lang w:val="ru-RU"/>
        </w:rPr>
        <w:t>вич Г.В.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074179" w:rsidRDefault="00074179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="00074179">
        <w:rPr>
          <w:b/>
          <w:bCs/>
        </w:rPr>
        <w:t xml:space="preserve">   </w:t>
      </w:r>
      <w:r w:rsidRPr="00055A1D">
        <w:rPr>
          <w:b/>
          <w:bCs/>
        </w:rPr>
        <w:t xml:space="preserve">                             </w:t>
      </w:r>
      <w:r w:rsidR="00C113DC">
        <w:rPr>
          <w:b/>
          <w:bCs/>
        </w:rPr>
        <w:t xml:space="preserve">    </w:t>
      </w:r>
      <w:r w:rsidRPr="00055A1D">
        <w:rPr>
          <w:b/>
          <w:bCs/>
        </w:rPr>
        <w:t xml:space="preserve">    О. Каспрук</w:t>
      </w:r>
      <w:r>
        <w:t xml:space="preserve"> </w:t>
      </w: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375BD1" w:rsidRDefault="00375BD1" w:rsidP="00C74B00">
      <w:pPr>
        <w:ind w:right="-6"/>
        <w:jc w:val="both"/>
      </w:pPr>
    </w:p>
    <w:p w:rsidR="009D07C3" w:rsidRDefault="009D07C3" w:rsidP="00C74B00">
      <w:pPr>
        <w:ind w:right="-6"/>
        <w:jc w:val="both"/>
      </w:pPr>
    </w:p>
    <w:p w:rsidR="00044C1A" w:rsidRDefault="00044C1A" w:rsidP="00375BD1">
      <w:pPr>
        <w:ind w:firstLine="180"/>
        <w:jc w:val="both"/>
        <w:rPr>
          <w:b/>
          <w:sz w:val="24"/>
          <w:szCs w:val="24"/>
        </w:rPr>
      </w:pPr>
    </w:p>
    <w:p w:rsidR="00D07225" w:rsidRDefault="00D07225" w:rsidP="00D07225">
      <w:pPr>
        <w:tabs>
          <w:tab w:val="left" w:pos="5205"/>
        </w:tabs>
        <w:ind w:right="-6"/>
        <w:rPr>
          <w:b/>
        </w:rPr>
      </w:pPr>
      <w:r>
        <w:rPr>
          <w:b/>
        </w:rPr>
        <w:lastRenderedPageBreak/>
        <w:t xml:space="preserve">                                                                             ЗАТВЕРДЖЕНО</w:t>
      </w:r>
    </w:p>
    <w:p w:rsidR="00D07225" w:rsidRDefault="00D07225" w:rsidP="00D07225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Рішення виконавчого комітету</w:t>
      </w:r>
    </w:p>
    <w:p w:rsidR="00D07225" w:rsidRDefault="00D07225" w:rsidP="00D07225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міської ради</w:t>
      </w:r>
    </w:p>
    <w:p w:rsidR="00D07225" w:rsidRPr="00BB5D82" w:rsidRDefault="00D07225" w:rsidP="00D07225">
      <w:pPr>
        <w:tabs>
          <w:tab w:val="left" w:pos="5205"/>
        </w:tabs>
        <w:ind w:right="-6"/>
        <w:rPr>
          <w:b/>
          <w:u w:val="single"/>
        </w:rPr>
      </w:pPr>
      <w:r>
        <w:rPr>
          <w:b/>
        </w:rPr>
        <w:t xml:space="preserve">                                                                             </w:t>
      </w:r>
      <w:r w:rsidRPr="00413B37">
        <w:t>24.04.</w:t>
      </w:r>
      <w:r>
        <w:t>2018 №</w:t>
      </w:r>
      <w:r w:rsidRPr="00BB5D82">
        <w:rPr>
          <w:u w:val="single"/>
        </w:rPr>
        <w:t>215/9</w:t>
      </w:r>
    </w:p>
    <w:p w:rsidR="00D07225" w:rsidRDefault="00D07225" w:rsidP="00D07225">
      <w:pPr>
        <w:ind w:right="-6"/>
        <w:jc w:val="right"/>
      </w:pPr>
    </w:p>
    <w:p w:rsidR="00D07225" w:rsidRPr="002117FD" w:rsidRDefault="00D07225" w:rsidP="00D07225">
      <w:pPr>
        <w:ind w:right="-6" w:firstLine="851"/>
        <w:jc w:val="center"/>
        <w:rPr>
          <w:b/>
          <w:bCs/>
        </w:rPr>
      </w:pPr>
      <w:r w:rsidRPr="002117FD">
        <w:rPr>
          <w:b/>
        </w:rPr>
        <w:t xml:space="preserve">Склад комісії  </w:t>
      </w:r>
      <w:r w:rsidRPr="002117FD">
        <w:rPr>
          <w:b/>
          <w:bCs/>
        </w:rPr>
        <w:t xml:space="preserve">з виділення в оренду нерухомого майна, що належить до комунальної власності територіальної громади </w:t>
      </w:r>
    </w:p>
    <w:p w:rsidR="00D07225" w:rsidRDefault="00D07225" w:rsidP="00D07225">
      <w:pPr>
        <w:ind w:right="-6" w:firstLine="851"/>
        <w:jc w:val="center"/>
        <w:rPr>
          <w:b/>
          <w:bCs/>
          <w:lang w:val="en-US"/>
        </w:rPr>
      </w:pPr>
      <w:r w:rsidRPr="002117FD">
        <w:rPr>
          <w:b/>
          <w:bCs/>
        </w:rPr>
        <w:t>м. Чернівців</w:t>
      </w:r>
    </w:p>
    <w:p w:rsidR="00D07225" w:rsidRPr="007024E7" w:rsidRDefault="00D07225" w:rsidP="00D07225">
      <w:pPr>
        <w:ind w:right="-6" w:firstLine="851"/>
        <w:jc w:val="center"/>
        <w:rPr>
          <w:b/>
          <w:lang w:val="en-US"/>
        </w:rPr>
      </w:pPr>
    </w:p>
    <w:tbl>
      <w:tblPr>
        <w:tblW w:w="949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652"/>
        <w:gridCol w:w="600"/>
        <w:gridCol w:w="5245"/>
      </w:tblGrid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Pr="0041373F" w:rsidRDefault="00D07225" w:rsidP="00F14CF1">
            <w:pPr>
              <w:rPr>
                <w:b/>
                <w:u w:val="single"/>
              </w:rPr>
            </w:pPr>
            <w:r w:rsidRPr="0041373F">
              <w:rPr>
                <w:b/>
                <w:u w:val="single"/>
              </w:rPr>
              <w:t>Голова комісії:</w:t>
            </w: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 xml:space="preserve">Середюк </w:t>
            </w: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>Володимир Богданович</w:t>
            </w:r>
          </w:p>
          <w:p w:rsidR="00D07225" w:rsidRPr="006D5F55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Pr="006D5F55" w:rsidRDefault="00D07225" w:rsidP="00F14CF1">
            <w:pPr>
              <w:jc w:val="center"/>
            </w:pPr>
          </w:p>
          <w:p w:rsidR="00D07225" w:rsidRPr="006D5F55" w:rsidRDefault="00D07225" w:rsidP="00F14CF1">
            <w:pPr>
              <w:jc w:val="center"/>
            </w:pPr>
            <w:r w:rsidRPr="006D5F55">
              <w:t>-</w:t>
            </w:r>
          </w:p>
          <w:p w:rsidR="00D07225" w:rsidRPr="006D5F55" w:rsidRDefault="00D07225" w:rsidP="00F14CF1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D07225" w:rsidRPr="006D5F55" w:rsidRDefault="00D07225" w:rsidP="00F14CF1"/>
          <w:p w:rsidR="00D07225" w:rsidRDefault="00D07225" w:rsidP="00F14CF1">
            <w:pPr>
              <w:jc w:val="both"/>
            </w:pPr>
            <w:r>
              <w:t>заступник  міського голови з питань</w:t>
            </w:r>
          </w:p>
          <w:p w:rsidR="00D07225" w:rsidRDefault="00D07225" w:rsidP="00F14CF1">
            <w:pPr>
              <w:jc w:val="both"/>
            </w:pPr>
            <w:r>
              <w:t>діяльності виконавчих органів міської ради</w:t>
            </w:r>
          </w:p>
          <w:p w:rsidR="00D07225" w:rsidRPr="006D5F55" w:rsidRDefault="00D07225" w:rsidP="00F14CF1"/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  <w:u w:val="single"/>
                <w:lang w:val="en-US"/>
              </w:rPr>
            </w:pPr>
            <w:r w:rsidRPr="0041373F">
              <w:rPr>
                <w:b/>
                <w:u w:val="single"/>
              </w:rPr>
              <w:t xml:space="preserve">Заступник голови </w:t>
            </w:r>
            <w:r>
              <w:rPr>
                <w:b/>
                <w:u w:val="single"/>
              </w:rPr>
              <w:t>комі</w:t>
            </w:r>
            <w:r w:rsidRPr="0041373F">
              <w:rPr>
                <w:b/>
                <w:u w:val="single"/>
              </w:rPr>
              <w:t>сії:</w:t>
            </w:r>
          </w:p>
          <w:p w:rsidR="00D07225" w:rsidRPr="005536E5" w:rsidRDefault="00D07225" w:rsidP="00F14CF1">
            <w:pPr>
              <w:rPr>
                <w:b/>
                <w:u w:val="single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Pr="006D5F55" w:rsidRDefault="00D07225" w:rsidP="00F14CF1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D07225" w:rsidRPr="006D5F55" w:rsidRDefault="00D07225" w:rsidP="00F14CF1"/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Шпак </w:t>
            </w:r>
          </w:p>
          <w:p w:rsidR="00D07225" w:rsidRPr="006D5F5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Тетяна Василівна</w:t>
            </w:r>
          </w:p>
          <w:p w:rsidR="00D07225" w:rsidRPr="0041373F" w:rsidRDefault="00D07225" w:rsidP="00F14CF1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Pr="006D5F55" w:rsidRDefault="00D07225" w:rsidP="00F14CF1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Pr="001F5DD5" w:rsidRDefault="00D07225" w:rsidP="00F14CF1">
            <w:pPr>
              <w:jc w:val="both"/>
              <w:rPr>
                <w:lang w:val="ru-RU"/>
              </w:rPr>
            </w:pPr>
            <w:r w:rsidRPr="006D5F55"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D07225" w:rsidRPr="001F5DD5" w:rsidRDefault="00D07225" w:rsidP="00F14CF1">
            <w:pPr>
              <w:rPr>
                <w:lang w:val="ru-RU"/>
              </w:rPr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Бурега </w:t>
            </w:r>
          </w:p>
          <w:p w:rsidR="00D07225" w:rsidRPr="006D5F5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Юрій Іванович</w:t>
            </w: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  <w:r>
              <w:t>-</w:t>
            </w:r>
          </w:p>
          <w:p w:rsidR="00D07225" w:rsidRPr="006D5F55" w:rsidRDefault="00D07225" w:rsidP="00F14CF1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  <w:r w:rsidRPr="006D5F55">
              <w:t xml:space="preserve">депутат Чернівецької міської ради </w:t>
            </w:r>
            <w: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D07225" w:rsidRPr="006D5F55" w:rsidRDefault="00D07225" w:rsidP="00F14CF1"/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Pr="006D5F55" w:rsidRDefault="00D07225" w:rsidP="00F14CF1">
            <w:pPr>
              <w:rPr>
                <w:b/>
              </w:rPr>
            </w:pPr>
            <w:r w:rsidRPr="0041373F">
              <w:rPr>
                <w:b/>
                <w:u w:val="single"/>
              </w:rPr>
              <w:t>Секретар комісії:</w:t>
            </w: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D07225" w:rsidRPr="006D5F55" w:rsidRDefault="00D07225" w:rsidP="00F14CF1"/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Гаврилюк</w:t>
            </w:r>
          </w:p>
          <w:p w:rsidR="00D07225" w:rsidRPr="006D5F55" w:rsidRDefault="00D07225" w:rsidP="00F14CF1">
            <w:r w:rsidRPr="006D5F55">
              <w:rPr>
                <w:b/>
              </w:rPr>
              <w:t>Валентина Павлівна</w:t>
            </w:r>
          </w:p>
        </w:tc>
        <w:tc>
          <w:tcPr>
            <w:tcW w:w="600" w:type="dxa"/>
            <w:shd w:val="clear" w:color="auto" w:fill="auto"/>
          </w:tcPr>
          <w:p w:rsidR="00D07225" w:rsidRPr="006D5F55" w:rsidRDefault="00D07225" w:rsidP="00F14CF1">
            <w:pPr>
              <w:jc w:val="center"/>
            </w:pPr>
            <w:r w:rsidRPr="006D5F55"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  <w:r w:rsidRPr="006D5F55">
              <w:t xml:space="preserve">начальник відділу оренди управління обліку, використання та приватизації майна департаменту економіки міської ради </w:t>
            </w:r>
          </w:p>
          <w:p w:rsidR="00D07225" w:rsidRPr="006D5F55" w:rsidRDefault="00D07225" w:rsidP="00F14CF1">
            <w:pPr>
              <w:jc w:val="both"/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Pr="006D5F55" w:rsidRDefault="00D07225" w:rsidP="00F14CF1">
            <w:pPr>
              <w:rPr>
                <w:b/>
              </w:rPr>
            </w:pPr>
            <w:r w:rsidRPr="0041373F">
              <w:rPr>
                <w:b/>
                <w:u w:val="single"/>
              </w:rPr>
              <w:t>Члени комісії:</w:t>
            </w:r>
          </w:p>
        </w:tc>
        <w:tc>
          <w:tcPr>
            <w:tcW w:w="600" w:type="dxa"/>
            <w:shd w:val="clear" w:color="auto" w:fill="auto"/>
          </w:tcPr>
          <w:p w:rsidR="00D07225" w:rsidRPr="006D5F55" w:rsidRDefault="00D07225" w:rsidP="00F14CF1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D07225" w:rsidRPr="006D5F55" w:rsidRDefault="00D07225" w:rsidP="00F14CF1">
            <w:pPr>
              <w:jc w:val="both"/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Адамович </w:t>
            </w:r>
          </w:p>
          <w:p w:rsidR="00D07225" w:rsidRPr="006D5F5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Світлана Дмитрівна</w:t>
            </w:r>
          </w:p>
          <w:p w:rsidR="00D07225" w:rsidRPr="0041373F" w:rsidRDefault="00D07225" w:rsidP="00F14CF1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  <w:r>
              <w:t>-</w:t>
            </w:r>
          </w:p>
          <w:p w:rsidR="00D07225" w:rsidRPr="006D5F55" w:rsidRDefault="00D07225" w:rsidP="00F14CF1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  <w:r w:rsidRPr="006D5F55">
              <w:t xml:space="preserve">заступник начальника управління, начальник відділу економічного аналізу та планування доходів бюджету фінансового управління міської ради </w:t>
            </w:r>
          </w:p>
          <w:p w:rsidR="00D07225" w:rsidRPr="006D5F55" w:rsidRDefault="00D07225" w:rsidP="00F14CF1">
            <w:pPr>
              <w:jc w:val="both"/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 xml:space="preserve">Бабюк </w:t>
            </w: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>Антоніна Анатоліївна</w:t>
            </w:r>
          </w:p>
          <w:p w:rsidR="00D07225" w:rsidRPr="006D5F55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Pr="007024E7" w:rsidRDefault="00D07225" w:rsidP="00F14C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Pr="006D5F55" w:rsidRDefault="00D07225" w:rsidP="00F14CF1">
            <w:r w:rsidRPr="006D5F55">
              <w:t>член виконавчого комітету міської ради</w:t>
            </w:r>
          </w:p>
          <w:p w:rsidR="00D07225" w:rsidRPr="006D5F55" w:rsidRDefault="00D07225" w:rsidP="00F14CF1">
            <w:pPr>
              <w:jc w:val="both"/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Бурак </w:t>
            </w: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Олександр Кризонтович</w:t>
            </w:r>
          </w:p>
          <w:p w:rsidR="00D07225" w:rsidRPr="00607473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  <w:r w:rsidRPr="006D5F55">
              <w:t>перший заступник директора, начальник управління житлового господарства департаменту житло-комунального господарства міської ради</w:t>
            </w:r>
          </w:p>
          <w:p w:rsidR="00D07225" w:rsidRPr="006D5F55" w:rsidRDefault="00D07225" w:rsidP="00F14CF1">
            <w:pPr>
              <w:jc w:val="both"/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 xml:space="preserve">Брязкало </w:t>
            </w: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lastRenderedPageBreak/>
              <w:t>Андрій Федорович</w:t>
            </w:r>
          </w:p>
          <w:p w:rsidR="00D07225" w:rsidRDefault="00D07225" w:rsidP="00F14CF1">
            <w:pPr>
              <w:rPr>
                <w:b/>
              </w:rPr>
            </w:pP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 xml:space="preserve">Василов  </w:t>
            </w: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>Віталій  Володимирович</w:t>
            </w:r>
          </w:p>
          <w:p w:rsidR="00D07225" w:rsidRDefault="00D07225" w:rsidP="00F14CF1">
            <w:pPr>
              <w:rPr>
                <w:b/>
              </w:rPr>
            </w:pPr>
          </w:p>
          <w:p w:rsidR="00D07225" w:rsidRDefault="00D07225" w:rsidP="00F14CF1">
            <w:pPr>
              <w:rPr>
                <w:b/>
              </w:rPr>
            </w:pPr>
          </w:p>
          <w:p w:rsidR="00D07225" w:rsidRDefault="00D07225" w:rsidP="00F14CF1">
            <w:pPr>
              <w:rPr>
                <w:b/>
              </w:rPr>
            </w:pP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>Войтович</w:t>
            </w: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 xml:space="preserve">Галина  Василівна                         </w:t>
            </w:r>
          </w:p>
          <w:p w:rsidR="00D07225" w:rsidRPr="006D5F55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  <w:r>
              <w:rPr>
                <w:lang w:val="en-US"/>
              </w:rPr>
              <w:lastRenderedPageBreak/>
              <w:t>-</w:t>
            </w:r>
          </w:p>
          <w:p w:rsidR="00D07225" w:rsidRDefault="00D07225" w:rsidP="00F14CF1">
            <w:pPr>
              <w:jc w:val="center"/>
            </w:pPr>
          </w:p>
          <w:p w:rsidR="00D07225" w:rsidRDefault="00D07225" w:rsidP="00F14CF1">
            <w:pPr>
              <w:jc w:val="center"/>
            </w:pPr>
          </w:p>
          <w:p w:rsidR="00D07225" w:rsidRDefault="00D07225" w:rsidP="00F14CF1">
            <w:pPr>
              <w:jc w:val="center"/>
            </w:pPr>
            <w:r>
              <w:t>-</w:t>
            </w:r>
          </w:p>
          <w:p w:rsidR="00D07225" w:rsidRDefault="00D07225" w:rsidP="00F14CF1">
            <w:pPr>
              <w:jc w:val="center"/>
            </w:pPr>
          </w:p>
          <w:p w:rsidR="00D07225" w:rsidRDefault="00D07225" w:rsidP="00F14CF1">
            <w:pPr>
              <w:jc w:val="center"/>
            </w:pPr>
          </w:p>
          <w:p w:rsidR="00D07225" w:rsidRDefault="00D07225" w:rsidP="00F14CF1">
            <w:pPr>
              <w:jc w:val="center"/>
            </w:pPr>
          </w:p>
          <w:p w:rsidR="00D07225" w:rsidRDefault="00D07225" w:rsidP="00F14CF1">
            <w:pPr>
              <w:jc w:val="center"/>
            </w:pPr>
          </w:p>
          <w:p w:rsidR="00D07225" w:rsidRPr="007E353E" w:rsidRDefault="00D07225" w:rsidP="00F14CF1">
            <w:pPr>
              <w:jc w:val="center"/>
            </w:pPr>
            <w:r>
              <w:t xml:space="preserve">-    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  <w:r>
              <w:lastRenderedPageBreak/>
              <w:t>голова постійної комісії міської ради</w:t>
            </w:r>
          </w:p>
          <w:p w:rsidR="00D07225" w:rsidRPr="006D5F55" w:rsidRDefault="00D07225" w:rsidP="00F14CF1">
            <w:pPr>
              <w:jc w:val="both"/>
            </w:pPr>
            <w:r>
              <w:lastRenderedPageBreak/>
              <w:t>з питань економіки, підприємництва, інвестицій та туризму</w:t>
            </w:r>
            <w:r w:rsidRPr="006D5F55">
              <w:t xml:space="preserve"> </w:t>
            </w:r>
          </w:p>
          <w:p w:rsidR="00D07225" w:rsidRDefault="00D07225" w:rsidP="00F14CF1">
            <w:pPr>
              <w:jc w:val="both"/>
            </w:pPr>
            <w:r>
              <w:t>голова комітету житлово-комунального господарства та охорони навколишнього середовища громадської ради при виконавчому комітеті міської ради</w:t>
            </w:r>
          </w:p>
          <w:p w:rsidR="00D07225" w:rsidRDefault="00D07225" w:rsidP="00F14CF1">
            <w:pPr>
              <w:jc w:val="both"/>
            </w:pPr>
          </w:p>
          <w:p w:rsidR="00D07225" w:rsidRPr="006D5F55" w:rsidRDefault="00D07225" w:rsidP="00F14CF1">
            <w:pPr>
              <w:jc w:val="both"/>
            </w:pPr>
            <w:r>
              <w:t>в.о. директора департаменту економіки міської ради</w:t>
            </w: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lastRenderedPageBreak/>
              <w:t xml:space="preserve">Гаїна </w:t>
            </w: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Роман Георгійович </w:t>
            </w: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Pr="006D5F55" w:rsidRDefault="00D07225" w:rsidP="00F14CF1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D07225" w:rsidRDefault="00D07225" w:rsidP="00F14CF1"/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Гетьман </w:t>
            </w: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Віктор Васильович</w:t>
            </w:r>
          </w:p>
          <w:p w:rsidR="00D07225" w:rsidRPr="006D5F55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  <w:r>
              <w:t>перший  з</w:t>
            </w:r>
            <w:r w:rsidRPr="006D5F55">
              <w:t xml:space="preserve">аступник начальника Чернівецької об’єднаної державної податкової інспекції головного управління ДФС У Чернівецькій області </w:t>
            </w:r>
          </w:p>
          <w:p w:rsidR="00D07225" w:rsidRPr="006D5F55" w:rsidRDefault="00D07225" w:rsidP="00F14CF1">
            <w:pPr>
              <w:jc w:val="both"/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 xml:space="preserve">Діденко </w:t>
            </w:r>
          </w:p>
          <w:p w:rsidR="00D07225" w:rsidRPr="007024E7" w:rsidRDefault="00D07225" w:rsidP="00F14CF1">
            <w:pPr>
              <w:rPr>
                <w:b/>
              </w:rPr>
            </w:pPr>
            <w:r>
              <w:rPr>
                <w:b/>
              </w:rPr>
              <w:t>Вікторія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Романівна</w:t>
            </w:r>
          </w:p>
          <w:p w:rsidR="00D07225" w:rsidRPr="006D5F55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  <w:r>
              <w:t xml:space="preserve">головний спеціаліст відділу охорони культурної спадщини міської ради      </w:t>
            </w:r>
          </w:p>
          <w:p w:rsidR="00D07225" w:rsidRDefault="00D07225" w:rsidP="00F14CF1">
            <w:pPr>
              <w:jc w:val="both"/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Зазуляк </w:t>
            </w: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Василь Володимирович</w:t>
            </w:r>
          </w:p>
          <w:p w:rsidR="00D07225" w:rsidRDefault="00D07225" w:rsidP="00F14CF1">
            <w:pPr>
              <w:rPr>
                <w:b/>
                <w:i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  <w:r>
              <w:t>-</w:t>
            </w:r>
          </w:p>
          <w:p w:rsidR="00D07225" w:rsidRPr="007024E7" w:rsidRDefault="00D07225" w:rsidP="00F14CF1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D07225" w:rsidRPr="006D5F55" w:rsidRDefault="00D07225" w:rsidP="00F14CF1">
            <w:r w:rsidRPr="006D5F55">
              <w:t>член виконавчого комітету міської ради</w:t>
            </w:r>
          </w:p>
          <w:p w:rsidR="00D07225" w:rsidRDefault="00D07225" w:rsidP="00F14CF1">
            <w:pPr>
              <w:jc w:val="both"/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Іванович </w:t>
            </w: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Леся Євгенівна</w:t>
            </w:r>
          </w:p>
          <w:p w:rsidR="00D07225" w:rsidRDefault="00D07225" w:rsidP="00F14CF1">
            <w:pPr>
              <w:rPr>
                <w:b/>
                <w:i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Pr="001F5DD5" w:rsidRDefault="00D07225" w:rsidP="00F14CF1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  <w:r>
              <w:t>н</w:t>
            </w:r>
            <w:r w:rsidRPr="00621E6C">
              <w:t>ачальник відді</w:t>
            </w:r>
            <w:r>
              <w:t xml:space="preserve">лу правового забезпечення </w:t>
            </w:r>
            <w:r w:rsidRPr="00621E6C">
              <w:t xml:space="preserve"> </w:t>
            </w:r>
            <w:r>
              <w:t xml:space="preserve">питань </w:t>
            </w:r>
            <w:r w:rsidRPr="00621E6C">
              <w:t>житлово-комунального обслуговування та управління комунальним майном юридичного управління міської ради</w:t>
            </w:r>
          </w:p>
          <w:p w:rsidR="00D07225" w:rsidRDefault="00D07225" w:rsidP="00F14CF1"/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Колодрівський </w:t>
            </w: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Віктор Володимирович</w:t>
            </w:r>
          </w:p>
          <w:p w:rsidR="00D07225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Pr="00157D4A" w:rsidRDefault="00D07225" w:rsidP="00F14CF1">
            <w:pPr>
              <w:jc w:val="both"/>
            </w:pPr>
            <w:r w:rsidRPr="006D5F55">
              <w:t>начальник Чернівецького міського відділу Управління надзвичайних ситуацій (ДСНС) у Чернівецькій області (за згодою)</w:t>
            </w: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 xml:space="preserve">Лазарєв </w:t>
            </w: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>Сергій Юрійович</w:t>
            </w:r>
          </w:p>
          <w:p w:rsidR="00D07225" w:rsidRPr="006D5F55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</w:p>
          <w:p w:rsidR="00D07225" w:rsidRPr="007024E7" w:rsidRDefault="00D07225" w:rsidP="00F14CF1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</w:p>
          <w:p w:rsidR="00D07225" w:rsidRDefault="00D07225" w:rsidP="00F14CF1">
            <w:pPr>
              <w:jc w:val="both"/>
            </w:pPr>
            <w:r w:rsidRPr="00157D4A">
              <w:t>начальник Чернівецького міського управління Держ</w:t>
            </w:r>
            <w:r>
              <w:t>продспоживслужби</w:t>
            </w:r>
            <w:r w:rsidRPr="00157D4A">
              <w:t xml:space="preserve"> </w:t>
            </w:r>
            <w:r>
              <w:t>Головного управління в Чернівецькій області (за згодою)</w:t>
            </w:r>
          </w:p>
          <w:p w:rsidR="00D07225" w:rsidRDefault="00D07225" w:rsidP="00F14CF1"/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Максимюк </w:t>
            </w: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Василь Сидорович</w:t>
            </w: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D07225" w:rsidRDefault="00D07225" w:rsidP="00F14CF1">
            <w:pPr>
              <w:jc w:val="both"/>
            </w:pPr>
            <w:r w:rsidRPr="006D5F55">
              <w:t xml:space="preserve"> </w:t>
            </w: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Осачук </w:t>
            </w: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Василь Іванович</w:t>
            </w:r>
          </w:p>
          <w:p w:rsidR="00D07225" w:rsidRPr="006D5F55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  <w:r>
              <w:lastRenderedPageBreak/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Pr="006D5F55" w:rsidRDefault="00D07225" w:rsidP="00F14CF1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D07225" w:rsidRPr="006D5F55" w:rsidRDefault="00D07225" w:rsidP="00F14CF1">
            <w:pPr>
              <w:jc w:val="both"/>
            </w:pP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Продан </w:t>
            </w:r>
          </w:p>
          <w:p w:rsidR="00D07225" w:rsidRPr="006D5F5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>Василь Сафронович</w:t>
            </w: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r>
              <w:t xml:space="preserve"> </w:t>
            </w:r>
          </w:p>
          <w:p w:rsidR="00D07225" w:rsidRPr="006D5F55" w:rsidRDefault="00D07225" w:rsidP="00F14CF1">
            <w:r>
              <w:t xml:space="preserve"> 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>
            <w:pPr>
              <w:jc w:val="both"/>
            </w:pPr>
          </w:p>
          <w:p w:rsidR="00D07225" w:rsidRPr="006D5F55" w:rsidRDefault="00D07225" w:rsidP="00F14CF1">
            <w:pPr>
              <w:jc w:val="both"/>
            </w:pPr>
            <w:r>
              <w:t>секретар</w:t>
            </w:r>
            <w:r w:rsidRPr="00793A3B">
              <w:t xml:space="preserve"> Чернівецької міської ради </w:t>
            </w:r>
            <w:r>
              <w:t xml:space="preserve">       </w:t>
            </w:r>
          </w:p>
          <w:p w:rsidR="00D07225" w:rsidRPr="006D5F55" w:rsidRDefault="00D07225" w:rsidP="00F14CF1"/>
        </w:tc>
      </w:tr>
      <w:tr w:rsidR="00D07225" w:rsidRPr="006D5F55" w:rsidTr="00F14CF1">
        <w:trPr>
          <w:trHeight w:val="731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</w:p>
          <w:p w:rsidR="00D0722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Пулинець </w:t>
            </w:r>
          </w:p>
          <w:p w:rsidR="00D07225" w:rsidRPr="006D5F55" w:rsidRDefault="00D07225" w:rsidP="00F14CF1">
            <w:pPr>
              <w:rPr>
                <w:b/>
              </w:rPr>
            </w:pPr>
            <w:r w:rsidRPr="006D5F55">
              <w:rPr>
                <w:b/>
              </w:rPr>
              <w:t xml:space="preserve">Володимир  </w:t>
            </w:r>
            <w:r>
              <w:rPr>
                <w:b/>
              </w:rPr>
              <w:t>О</w:t>
            </w:r>
            <w:r w:rsidRPr="006D5F55">
              <w:rPr>
                <w:b/>
              </w:rPr>
              <w:t>лександрович</w:t>
            </w: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</w:p>
          <w:p w:rsidR="00D07225" w:rsidRPr="006D5F55" w:rsidRDefault="00D07225" w:rsidP="00F14CF1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/>
          <w:p w:rsidR="00D07225" w:rsidRPr="006D5F55" w:rsidRDefault="00D07225" w:rsidP="00F14CF1">
            <w:r w:rsidRPr="006D5F55">
              <w:t>начальник патронатного відділу міської ради</w:t>
            </w: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>Фрунзе</w:t>
            </w: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>Наталія Штефанівна</w:t>
            </w:r>
          </w:p>
          <w:p w:rsidR="00D07225" w:rsidRPr="006D5F55" w:rsidRDefault="00D07225" w:rsidP="00F14CF1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</w:p>
          <w:p w:rsidR="00D07225" w:rsidRPr="006D5F55" w:rsidRDefault="00D07225" w:rsidP="00F14CF1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/>
          <w:p w:rsidR="00D07225" w:rsidRPr="006D5F55" w:rsidRDefault="00D07225" w:rsidP="00F14CF1">
            <w:pPr>
              <w:ind w:right="-108"/>
            </w:pPr>
            <w:r w:rsidRPr="006D5F55">
              <w:t>член виконавчого комітету міської ради</w:t>
            </w:r>
          </w:p>
          <w:p w:rsidR="00D07225" w:rsidRPr="006D5F55" w:rsidRDefault="00D07225" w:rsidP="00F14CF1"/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 xml:space="preserve">Хілько </w:t>
            </w:r>
          </w:p>
          <w:p w:rsidR="00D07225" w:rsidRPr="006D5F55" w:rsidRDefault="00D07225" w:rsidP="00F14CF1">
            <w:pPr>
              <w:rPr>
                <w:b/>
              </w:rPr>
            </w:pPr>
            <w:r>
              <w:rPr>
                <w:b/>
              </w:rPr>
              <w:t>Наталія Олексіївна</w:t>
            </w: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D07225" w:rsidRPr="006D5F55" w:rsidRDefault="00D07225" w:rsidP="00F14CF1">
            <w:pPr>
              <w:ind w:right="33"/>
              <w:jc w:val="both"/>
            </w:pPr>
            <w:r>
              <w:t xml:space="preserve">заступник директора, начальник управління містобудування та архітектури, </w:t>
            </w:r>
            <w:r w:rsidRPr="006D5F55">
              <w:t>департаменту</w:t>
            </w:r>
            <w:r>
              <w:t xml:space="preserve">  </w:t>
            </w:r>
            <w:r w:rsidRPr="006D5F55">
              <w:t>містобудівного комплексу та земельних відносин міської ради</w:t>
            </w:r>
            <w:r>
              <w:t xml:space="preserve">, головний архітектор міста </w:t>
            </w:r>
          </w:p>
        </w:tc>
      </w:tr>
      <w:tr w:rsidR="00D07225" w:rsidRPr="006D5F55" w:rsidTr="00F14CF1">
        <w:trPr>
          <w:trHeight w:val="139"/>
        </w:trPr>
        <w:tc>
          <w:tcPr>
            <w:tcW w:w="3652" w:type="dxa"/>
            <w:shd w:val="clear" w:color="auto" w:fill="auto"/>
          </w:tcPr>
          <w:p w:rsidR="00D07225" w:rsidRDefault="00D07225" w:rsidP="00F14CF1">
            <w:pPr>
              <w:rPr>
                <w:b/>
              </w:rPr>
            </w:pPr>
          </w:p>
          <w:p w:rsidR="00D07225" w:rsidRDefault="00D07225" w:rsidP="00F14CF1">
            <w:pPr>
              <w:rPr>
                <w:b/>
              </w:rPr>
            </w:pPr>
            <w:r>
              <w:rPr>
                <w:b/>
              </w:rPr>
              <w:t xml:space="preserve">Яринич </w:t>
            </w:r>
          </w:p>
          <w:p w:rsidR="00D07225" w:rsidRPr="006D5F55" w:rsidRDefault="00D07225" w:rsidP="00F14CF1">
            <w:pPr>
              <w:rPr>
                <w:b/>
              </w:rPr>
            </w:pPr>
            <w:r>
              <w:rPr>
                <w:b/>
              </w:rPr>
              <w:t>Михайло Федорович</w:t>
            </w:r>
          </w:p>
        </w:tc>
        <w:tc>
          <w:tcPr>
            <w:tcW w:w="600" w:type="dxa"/>
            <w:shd w:val="clear" w:color="auto" w:fill="auto"/>
          </w:tcPr>
          <w:p w:rsidR="00D07225" w:rsidRDefault="00D07225" w:rsidP="00F14CF1">
            <w:pPr>
              <w:jc w:val="center"/>
            </w:pPr>
          </w:p>
          <w:p w:rsidR="00D07225" w:rsidRPr="006D5F55" w:rsidRDefault="00D07225" w:rsidP="00F14CF1">
            <w:pPr>
              <w:jc w:val="center"/>
            </w:pPr>
            <w:r>
              <w:t xml:space="preserve">- </w:t>
            </w:r>
          </w:p>
        </w:tc>
        <w:tc>
          <w:tcPr>
            <w:tcW w:w="5245" w:type="dxa"/>
            <w:shd w:val="clear" w:color="auto" w:fill="auto"/>
          </w:tcPr>
          <w:p w:rsidR="00D07225" w:rsidRDefault="00D07225" w:rsidP="00F14CF1"/>
          <w:p w:rsidR="00D07225" w:rsidRPr="006D5F55" w:rsidRDefault="00D07225" w:rsidP="00F14CF1">
            <w:pPr>
              <w:jc w:val="both"/>
            </w:pPr>
            <w:r w:rsidRPr="006D5F55">
              <w:t>депутат Чернівецької міської ради</w:t>
            </w:r>
            <w:r>
              <w:t xml:space="preserve">       </w:t>
            </w:r>
            <w:r w:rsidRPr="00157D4A">
              <w:rPr>
                <w:lang w:val="ru-RU"/>
              </w:rPr>
              <w:t xml:space="preserve">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</w:t>
            </w:r>
            <w:r w:rsidRPr="006D5F55">
              <w:t xml:space="preserve"> (за згодою) </w:t>
            </w:r>
          </w:p>
          <w:p w:rsidR="00D07225" w:rsidRPr="006D5F55" w:rsidRDefault="00D07225" w:rsidP="00F14CF1"/>
        </w:tc>
      </w:tr>
    </w:tbl>
    <w:p w:rsidR="00D07225" w:rsidRDefault="00D07225" w:rsidP="00D07225">
      <w:pPr>
        <w:ind w:right="-51"/>
        <w:jc w:val="both"/>
      </w:pPr>
    </w:p>
    <w:p w:rsidR="00D07225" w:rsidRDefault="00D07225" w:rsidP="00D07225">
      <w:pPr>
        <w:ind w:right="-51"/>
        <w:jc w:val="both"/>
      </w:pPr>
    </w:p>
    <w:p w:rsidR="00D07225" w:rsidRDefault="00D07225" w:rsidP="00D07225">
      <w:pPr>
        <w:ind w:right="-51"/>
        <w:jc w:val="both"/>
      </w:pPr>
    </w:p>
    <w:p w:rsidR="00D07225" w:rsidRDefault="00D07225" w:rsidP="00D07225">
      <w:pPr>
        <w:ind w:right="-6"/>
        <w:jc w:val="both"/>
      </w:pPr>
      <w:r w:rsidRPr="00055A1D">
        <w:rPr>
          <w:b/>
          <w:bCs/>
        </w:rPr>
        <w:t xml:space="preserve">Чернівецький міський голова        </w:t>
      </w:r>
      <w:r w:rsidRPr="00055A1D">
        <w:rPr>
          <w:b/>
          <w:bCs/>
        </w:rPr>
        <w:tab/>
      </w:r>
      <w:r>
        <w:rPr>
          <w:b/>
          <w:bCs/>
        </w:rPr>
        <w:t xml:space="preserve">   </w:t>
      </w:r>
      <w:r w:rsidRPr="00055A1D">
        <w:rPr>
          <w:b/>
          <w:bCs/>
        </w:rPr>
        <w:t xml:space="preserve">                             </w:t>
      </w:r>
      <w:r>
        <w:rPr>
          <w:b/>
          <w:bCs/>
        </w:rPr>
        <w:t xml:space="preserve">    </w:t>
      </w:r>
      <w:r w:rsidRPr="00055A1D">
        <w:rPr>
          <w:b/>
          <w:bCs/>
        </w:rPr>
        <w:t xml:space="preserve">    О. Каспрук</w:t>
      </w:r>
    </w:p>
    <w:p w:rsidR="00D07225" w:rsidRDefault="00D07225" w:rsidP="00D07225"/>
    <w:p w:rsidR="00D07225" w:rsidRDefault="00D07225" w:rsidP="00375BD1">
      <w:pPr>
        <w:ind w:firstLine="180"/>
        <w:jc w:val="both"/>
        <w:rPr>
          <w:b/>
          <w:sz w:val="24"/>
          <w:szCs w:val="24"/>
        </w:rPr>
      </w:pPr>
    </w:p>
    <w:sectPr w:rsidR="00D07225" w:rsidSect="00ED2F45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91C" w:rsidRDefault="0064691C">
      <w:r>
        <w:separator/>
      </w:r>
    </w:p>
  </w:endnote>
  <w:endnote w:type="continuationSeparator" w:id="0">
    <w:p w:rsidR="0064691C" w:rsidRDefault="00646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91C" w:rsidRDefault="0064691C">
      <w:r>
        <w:separator/>
      </w:r>
    </w:p>
  </w:footnote>
  <w:footnote w:type="continuationSeparator" w:id="0">
    <w:p w:rsidR="0064691C" w:rsidRDefault="00646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37298"/>
      <w:docPartObj>
        <w:docPartGallery w:val="Page Numbers (Top of Page)"/>
        <w:docPartUnique/>
      </w:docPartObj>
    </w:sdtPr>
    <w:sdtEndPr/>
    <w:sdtContent>
      <w:p w:rsidR="00254BE1" w:rsidRDefault="0064691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7F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0EBA"/>
    <w:rsid w:val="000110AC"/>
    <w:rsid w:val="000113D7"/>
    <w:rsid w:val="000118F5"/>
    <w:rsid w:val="00011B04"/>
    <w:rsid w:val="00011C78"/>
    <w:rsid w:val="000123AE"/>
    <w:rsid w:val="00012F0C"/>
    <w:rsid w:val="00013AE2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59B1"/>
    <w:rsid w:val="0001636D"/>
    <w:rsid w:val="00016860"/>
    <w:rsid w:val="00016E9B"/>
    <w:rsid w:val="00016F8F"/>
    <w:rsid w:val="00017225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40F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1A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552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3FE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179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0F61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DE1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D02"/>
    <w:rsid w:val="00141EF4"/>
    <w:rsid w:val="001420A2"/>
    <w:rsid w:val="00142BE8"/>
    <w:rsid w:val="00142E76"/>
    <w:rsid w:val="00142F33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47F5F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8C"/>
    <w:rsid w:val="001572DC"/>
    <w:rsid w:val="0015787C"/>
    <w:rsid w:val="00157C48"/>
    <w:rsid w:val="00157D4A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5A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1C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864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56C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08EB"/>
    <w:rsid w:val="001E10A8"/>
    <w:rsid w:val="001E12FD"/>
    <w:rsid w:val="001E1A75"/>
    <w:rsid w:val="001E1D88"/>
    <w:rsid w:val="001E2074"/>
    <w:rsid w:val="001E27FC"/>
    <w:rsid w:val="001E2A0E"/>
    <w:rsid w:val="001E2C69"/>
    <w:rsid w:val="001E308F"/>
    <w:rsid w:val="001E3575"/>
    <w:rsid w:val="001E3629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DD5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B7E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7FD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411"/>
    <w:rsid w:val="0023491C"/>
    <w:rsid w:val="00234BA9"/>
    <w:rsid w:val="0023534C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BE1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60"/>
    <w:rsid w:val="00267CED"/>
    <w:rsid w:val="00270452"/>
    <w:rsid w:val="00270667"/>
    <w:rsid w:val="00270788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A7FC5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20D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3B9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75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B45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BD1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20C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3A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3CC8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013"/>
    <w:rsid w:val="00412181"/>
    <w:rsid w:val="00412324"/>
    <w:rsid w:val="004134B3"/>
    <w:rsid w:val="0041373F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0E83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0CC3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9B8"/>
    <w:rsid w:val="004A2E12"/>
    <w:rsid w:val="004A31CB"/>
    <w:rsid w:val="004A364D"/>
    <w:rsid w:val="004A3BB1"/>
    <w:rsid w:val="004A3CC0"/>
    <w:rsid w:val="004A4266"/>
    <w:rsid w:val="004A463E"/>
    <w:rsid w:val="004A4C88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0D0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6E5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B84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A71"/>
    <w:rsid w:val="00592FE4"/>
    <w:rsid w:val="0059420C"/>
    <w:rsid w:val="00594216"/>
    <w:rsid w:val="005946DE"/>
    <w:rsid w:val="00594842"/>
    <w:rsid w:val="0059514C"/>
    <w:rsid w:val="005960A0"/>
    <w:rsid w:val="0059668D"/>
    <w:rsid w:val="00596D9F"/>
    <w:rsid w:val="00596F34"/>
    <w:rsid w:val="00597BFD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A76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22D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0AA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473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1E6C"/>
    <w:rsid w:val="00622186"/>
    <w:rsid w:val="0062242F"/>
    <w:rsid w:val="006227AB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91C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6B3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4D9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1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71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60D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4E7"/>
    <w:rsid w:val="007033BA"/>
    <w:rsid w:val="00703E8E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064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CE8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30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A3B"/>
    <w:rsid w:val="00793E43"/>
    <w:rsid w:val="00794F5B"/>
    <w:rsid w:val="00795153"/>
    <w:rsid w:val="00796B52"/>
    <w:rsid w:val="00796B73"/>
    <w:rsid w:val="00796D7E"/>
    <w:rsid w:val="00796DC3"/>
    <w:rsid w:val="00797A1D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83A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1AD7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8AD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4EDF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64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BFC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82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669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26E1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DEA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07C3"/>
    <w:rsid w:val="009D10F9"/>
    <w:rsid w:val="009D155E"/>
    <w:rsid w:val="009D17F1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46E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6EB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8AE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2AC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C33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1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586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FA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50C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46A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3600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432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990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3EC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0AD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47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314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0EFA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49E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6F"/>
    <w:rsid w:val="00BE3D85"/>
    <w:rsid w:val="00BE4583"/>
    <w:rsid w:val="00BE467D"/>
    <w:rsid w:val="00BE49E1"/>
    <w:rsid w:val="00BE4C85"/>
    <w:rsid w:val="00BE4CB6"/>
    <w:rsid w:val="00BE528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DC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51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D2A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C74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62A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E4C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225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7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191"/>
    <w:rsid w:val="00D2272E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82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5EC6"/>
    <w:rsid w:val="00D46677"/>
    <w:rsid w:val="00D46702"/>
    <w:rsid w:val="00D46756"/>
    <w:rsid w:val="00D46F9F"/>
    <w:rsid w:val="00D4742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22B"/>
    <w:rsid w:val="00D603B1"/>
    <w:rsid w:val="00D60FE6"/>
    <w:rsid w:val="00D6138D"/>
    <w:rsid w:val="00D61616"/>
    <w:rsid w:val="00D61700"/>
    <w:rsid w:val="00D61D3F"/>
    <w:rsid w:val="00D6210E"/>
    <w:rsid w:val="00D62847"/>
    <w:rsid w:val="00D62E43"/>
    <w:rsid w:val="00D62E60"/>
    <w:rsid w:val="00D62FB9"/>
    <w:rsid w:val="00D63057"/>
    <w:rsid w:val="00D632B1"/>
    <w:rsid w:val="00D63350"/>
    <w:rsid w:val="00D634B5"/>
    <w:rsid w:val="00D6370D"/>
    <w:rsid w:val="00D639AE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3934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B24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71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6FC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2DA9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75B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B7C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3F26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7A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4C7B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3CC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76A"/>
    <w:rsid w:val="00E83A17"/>
    <w:rsid w:val="00E847E0"/>
    <w:rsid w:val="00E8484B"/>
    <w:rsid w:val="00E84F77"/>
    <w:rsid w:val="00E85283"/>
    <w:rsid w:val="00E852E7"/>
    <w:rsid w:val="00E8531E"/>
    <w:rsid w:val="00E8600B"/>
    <w:rsid w:val="00E862D6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14B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979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2F45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6EE9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2D6E"/>
    <w:rsid w:val="00EF2F06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3A7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2C5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2F95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5C1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67E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801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052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9C32E1-2BD3-426F-8019-34B8C65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8E1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E4459-8FF2-4DE2-B137-FFA2D25A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2018-04-25T11:46:00Z</cp:lastPrinted>
  <dcterms:created xsi:type="dcterms:W3CDTF">2018-05-03T13:06:00Z</dcterms:created>
  <dcterms:modified xsi:type="dcterms:W3CDTF">2018-05-03T13:06:00Z</dcterms:modified>
</cp:coreProperties>
</file>