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</w:t>
      </w:r>
      <w:r w:rsidR="0016788E">
        <w:rPr>
          <w:b/>
          <w:sz w:val="28"/>
          <w:szCs w:val="28"/>
          <w:lang w:val="uk-UA"/>
        </w:rPr>
        <w:t>Додаток</w:t>
      </w:r>
    </w:p>
    <w:p w:rsidR="001B39F7" w:rsidRPr="00485448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B39F7"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485448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485448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>
        <w:rPr>
          <w:sz w:val="28"/>
          <w:szCs w:val="28"/>
          <w:lang w:val="uk-UA"/>
        </w:rPr>
        <w:t xml:space="preserve">      </w:t>
      </w:r>
      <w:r w:rsidR="00A32E76">
        <w:rPr>
          <w:sz w:val="28"/>
          <w:szCs w:val="28"/>
          <w:lang w:val="uk-UA"/>
        </w:rPr>
        <w:t xml:space="preserve">  </w:t>
      </w:r>
      <w:r w:rsidR="001F2AF5" w:rsidRPr="000351D8">
        <w:rPr>
          <w:b/>
          <w:sz w:val="28"/>
          <w:szCs w:val="28"/>
          <w:u w:val="single"/>
          <w:lang w:val="uk-UA"/>
        </w:rPr>
        <w:t>24.04.</w:t>
      </w:r>
      <w:r w:rsidRPr="000351D8">
        <w:rPr>
          <w:b/>
          <w:sz w:val="28"/>
          <w:szCs w:val="28"/>
          <w:u w:val="single"/>
          <w:lang w:val="uk-UA"/>
        </w:rPr>
        <w:t>201</w:t>
      </w:r>
      <w:r w:rsidR="00FD5B79" w:rsidRPr="000351D8">
        <w:rPr>
          <w:b/>
          <w:sz w:val="28"/>
          <w:szCs w:val="28"/>
          <w:u w:val="single"/>
          <w:lang w:val="uk-UA"/>
        </w:rPr>
        <w:t>8</w:t>
      </w:r>
      <w:r w:rsidRPr="00485448">
        <w:rPr>
          <w:b/>
          <w:sz w:val="28"/>
          <w:szCs w:val="28"/>
          <w:lang w:val="uk-UA"/>
        </w:rPr>
        <w:t xml:space="preserve">  № </w:t>
      </w:r>
      <w:r w:rsidR="001F2AF5" w:rsidRPr="000351D8">
        <w:rPr>
          <w:b/>
          <w:sz w:val="28"/>
          <w:szCs w:val="28"/>
          <w:u w:val="single"/>
          <w:lang w:val="uk-UA"/>
        </w:rPr>
        <w:t>213/9</w:t>
      </w:r>
    </w:p>
    <w:p w:rsidR="00A32E76" w:rsidRDefault="00A32E76" w:rsidP="001B39F7">
      <w:pPr>
        <w:pStyle w:val="10"/>
      </w:pPr>
    </w:p>
    <w:p w:rsidR="001B39F7" w:rsidRDefault="001B39F7" w:rsidP="001B39F7">
      <w:pPr>
        <w:pStyle w:val="10"/>
      </w:pPr>
      <w:r>
        <w:t>ПЕРЕЛІК</w:t>
      </w:r>
    </w:p>
    <w:p w:rsidR="00644242" w:rsidRPr="006C54DB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невід’ємних поліпшень об’єкт</w:t>
      </w:r>
      <w:r w:rsidR="00873736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оренди, на виконання яких надається згода </w:t>
      </w:r>
    </w:p>
    <w:p w:rsidR="006F3D1E" w:rsidRDefault="006F3D1E" w:rsidP="001B39F7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A32E76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A32E76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Гранична вартість</w:t>
            </w:r>
          </w:p>
          <w:p w:rsidR="00A32E76" w:rsidRPr="006F3D1E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(тис.</w:t>
            </w:r>
            <w:r>
              <w:rPr>
                <w:sz w:val="28"/>
                <w:szCs w:val="28"/>
                <w:lang w:val="uk-UA"/>
              </w:rPr>
              <w:t>грн.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A32E76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20"/>
              <w:jc w:val="center"/>
            </w:pPr>
            <w:r w:rsidRPr="00D23B56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8</w:t>
            </w:r>
          </w:p>
        </w:tc>
      </w:tr>
      <w:tr w:rsidR="00873736" w:rsidTr="00202CDD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644242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CD1652" w:rsidRDefault="00202CDD" w:rsidP="0087373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Західний офіс Держаудитслужби</w:t>
            </w:r>
            <w:r w:rsidR="00873736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202CDD" w:rsidP="00873736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площа Соборна</w:t>
            </w:r>
            <w:r w:rsidR="00873736" w:rsidRPr="00D75663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7</w:t>
            </w:r>
          </w:p>
          <w:p w:rsidR="00873736" w:rsidRPr="00D75663" w:rsidRDefault="00873736" w:rsidP="00873736">
            <w:pPr>
              <w:jc w:val="center"/>
              <w:rPr>
                <w:sz w:val="28"/>
                <w:szCs w:val="28"/>
              </w:rPr>
            </w:pPr>
            <w:r w:rsidRPr="00FD10E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службові приміщення</w:t>
            </w:r>
            <w:r w:rsidRPr="00FD10E1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02CDD">
              <w:rPr>
                <w:sz w:val="28"/>
                <w:szCs w:val="28"/>
                <w:lang w:val="uk-UA"/>
              </w:rPr>
              <w:t>трубопроводів водопостачання</w:t>
            </w:r>
          </w:p>
          <w:p w:rsidR="00202CDD" w:rsidRDefault="00202CD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873736" w:rsidRPr="00D75663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873736" w:rsidRDefault="00873736" w:rsidP="00873736">
            <w:pPr>
              <w:rPr>
                <w:sz w:val="28"/>
                <w:szCs w:val="28"/>
              </w:rPr>
            </w:pPr>
          </w:p>
          <w:p w:rsidR="00202CDD" w:rsidRPr="00D75663" w:rsidRDefault="00202CDD" w:rsidP="00202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Default="00202CD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</w:t>
            </w:r>
          </w:p>
          <w:p w:rsidR="00202CDD" w:rsidRDefault="00202CD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202CDD" w:rsidRPr="00D75663" w:rsidRDefault="00202CD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Default="00202CD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3,686</w:t>
            </w:r>
          </w:p>
          <w:p w:rsidR="00202CDD" w:rsidRDefault="00202CDD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02CDD" w:rsidRPr="00A954C9" w:rsidRDefault="00202CD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73736" w:rsidTr="00A32E76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644242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75663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4,</w:t>
            </w:r>
            <w:r w:rsidR="00202CDD">
              <w:rPr>
                <w:b/>
                <w:bCs/>
                <w:sz w:val="28"/>
                <w:szCs w:val="28"/>
                <w:lang w:val="uk-UA"/>
              </w:rPr>
              <w:t>560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644242" w:rsidRDefault="00873736" w:rsidP="0087373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1350F" w:rsidRDefault="00D75663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>
        <w:rPr>
          <w:b/>
          <w:bCs/>
          <w:sz w:val="28"/>
          <w:szCs w:val="28"/>
          <w:lang w:val="uk-UA"/>
        </w:rPr>
        <w:t>(</w:t>
      </w:r>
      <w:r w:rsidR="00873736">
        <w:rPr>
          <w:b/>
          <w:bCs/>
          <w:sz w:val="28"/>
          <w:szCs w:val="28"/>
          <w:lang w:val="uk-UA"/>
        </w:rPr>
        <w:t xml:space="preserve">чотири тисячі </w:t>
      </w:r>
      <w:r w:rsidR="00202CDD">
        <w:rPr>
          <w:b/>
          <w:bCs/>
          <w:sz w:val="28"/>
          <w:szCs w:val="28"/>
          <w:lang w:val="uk-UA"/>
        </w:rPr>
        <w:t>п’ятсот шістдесят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CD1652" w:rsidRPr="00485448" w:rsidRDefault="00CD1652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A1350F" w:rsidRDefault="00A1350F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D75663" w:rsidRPr="00271EF9" w:rsidTr="00654908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D75663" w:rsidRPr="00BC189F" w:rsidRDefault="00D75663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Чернівецький  міський голова</w:t>
            </w:r>
          </w:p>
        </w:tc>
        <w:tc>
          <w:tcPr>
            <w:tcW w:w="7768" w:type="dxa"/>
          </w:tcPr>
          <w:p w:rsidR="00D75663" w:rsidRPr="00054656" w:rsidRDefault="00D75663" w:rsidP="00654908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D75663" w:rsidRDefault="00D75663"/>
    <w:sectPr w:rsidR="00D75663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F1A" w:rsidRDefault="00001F1A">
      <w:r>
        <w:separator/>
      </w:r>
    </w:p>
  </w:endnote>
  <w:endnote w:type="continuationSeparator" w:id="0">
    <w:p w:rsidR="00001F1A" w:rsidRDefault="0000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0E1" w:rsidRDefault="00FD10E1">
    <w:pPr>
      <w:pStyle w:val="aa"/>
      <w:framePr w:wrap="auto" w:vAnchor="text" w:hAnchor="margin" w:xAlign="right" w:y="1"/>
      <w:rPr>
        <w:rStyle w:val="a8"/>
      </w:rPr>
    </w:pPr>
  </w:p>
  <w:p w:rsidR="00FD10E1" w:rsidRDefault="00FD10E1">
    <w:pPr>
      <w:pStyle w:val="aa"/>
      <w:framePr w:wrap="auto" w:vAnchor="text" w:hAnchor="margin" w:xAlign="right" w:y="1"/>
      <w:ind w:right="360"/>
      <w:rPr>
        <w:rStyle w:val="a8"/>
      </w:rPr>
    </w:pPr>
  </w:p>
  <w:p w:rsidR="00FD10E1" w:rsidRDefault="00FD10E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F1A" w:rsidRDefault="00001F1A">
      <w:r>
        <w:separator/>
      </w:r>
    </w:p>
  </w:footnote>
  <w:footnote w:type="continuationSeparator" w:id="0">
    <w:p w:rsidR="00001F1A" w:rsidRDefault="00001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0F" w:rsidRDefault="00A1350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350F" w:rsidRDefault="00A1350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0F" w:rsidRDefault="00A1350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3736">
      <w:rPr>
        <w:rStyle w:val="a8"/>
        <w:noProof/>
      </w:rPr>
      <w:t>2</w:t>
    </w:r>
    <w:r>
      <w:rPr>
        <w:rStyle w:val="a8"/>
      </w:rPr>
      <w:fldChar w:fldCharType="end"/>
    </w:r>
  </w:p>
  <w:p w:rsidR="00FD10E1" w:rsidRPr="0062672E" w:rsidRDefault="00FD10E1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F1A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51D8"/>
    <w:rsid w:val="000363E1"/>
    <w:rsid w:val="00042FAF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6B6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2AF5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0CF7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F1"/>
    <w:rsid w:val="0081160F"/>
    <w:rsid w:val="00817638"/>
    <w:rsid w:val="00820706"/>
    <w:rsid w:val="00824A0A"/>
    <w:rsid w:val="00825FEC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25BE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18641A9-E23E-4FCB-BCB1-695C36DE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2017-12-22T07:19:00Z</cp:lastPrinted>
  <dcterms:created xsi:type="dcterms:W3CDTF">2018-05-04T16:16:00Z</dcterms:created>
  <dcterms:modified xsi:type="dcterms:W3CDTF">2018-05-04T16:16:00Z</dcterms:modified>
</cp:coreProperties>
</file>