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D78" w:rsidRPr="009F4EDC" w:rsidRDefault="00BD3D78" w:rsidP="00DA2CE4">
      <w:pPr>
        <w:ind w:left="637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706B9C" w:rsidRDefault="00BD3D78" w:rsidP="00DA2CE4">
      <w:pPr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BD3D78" w:rsidRPr="002369BB" w:rsidRDefault="008F4B91" w:rsidP="00DA2CE4">
      <w:pPr>
        <w:ind w:left="637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24.04</w:t>
      </w:r>
      <w:r w:rsidR="004060DB" w:rsidRPr="004060DB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706B9C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4060DB">
        <w:rPr>
          <w:rFonts w:ascii="Times New Roman" w:hAnsi="Times New Roman" w:cs="Times New Roman"/>
          <w:sz w:val="28"/>
          <w:szCs w:val="28"/>
        </w:rPr>
        <w:t xml:space="preserve"> </w:t>
      </w:r>
      <w:r w:rsidR="00BD3D78">
        <w:rPr>
          <w:rFonts w:ascii="Times New Roman" w:hAnsi="Times New Roman" w:cs="Times New Roman"/>
          <w:sz w:val="28"/>
          <w:szCs w:val="28"/>
        </w:rPr>
        <w:t xml:space="preserve"> № </w:t>
      </w:r>
      <w:r w:rsidR="00633B49">
        <w:rPr>
          <w:rFonts w:ascii="Times New Roman" w:hAnsi="Times New Roman" w:cs="Times New Roman"/>
          <w:sz w:val="28"/>
          <w:szCs w:val="28"/>
          <w:u w:val="single"/>
          <w:lang w:val="ru-RU"/>
        </w:rPr>
        <w:t>196/8</w:t>
      </w:r>
      <w:bookmarkStart w:id="0" w:name="_GoBack"/>
      <w:bookmarkEnd w:id="0"/>
      <w:r w:rsidR="00706B9C" w:rsidRPr="00706B9C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:rsidR="00BD3D78" w:rsidRDefault="00BD3D78" w:rsidP="00BD3D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21950" w:rsidRDefault="00921950" w:rsidP="00BD3D7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950" w:rsidRDefault="00BD3D78" w:rsidP="00BD3D7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>Перелік спортсменів</w:t>
      </w:r>
      <w:r>
        <w:rPr>
          <w:rFonts w:ascii="Times New Roman" w:hAnsi="Times New Roman" w:cs="Times New Roman"/>
          <w:b/>
          <w:sz w:val="28"/>
          <w:szCs w:val="28"/>
        </w:rPr>
        <w:t xml:space="preserve"> міста,</w:t>
      </w:r>
      <w:r w:rsidR="009219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9F4EDC">
        <w:rPr>
          <w:rFonts w:ascii="Times New Roman" w:hAnsi="Times New Roman" w:cs="Times New Roman"/>
          <w:b/>
          <w:sz w:val="28"/>
          <w:szCs w:val="28"/>
        </w:rPr>
        <w:t>ким</w:t>
      </w:r>
    </w:p>
    <w:p w:rsidR="00BD3D78" w:rsidRDefault="00BD3D78" w:rsidP="00BD3D7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F4EDC">
        <w:rPr>
          <w:rFonts w:ascii="Times New Roman" w:hAnsi="Times New Roman" w:cs="Times New Roman"/>
          <w:b/>
          <w:sz w:val="28"/>
          <w:szCs w:val="28"/>
        </w:rPr>
        <w:t>ризначено</w:t>
      </w:r>
      <w:r>
        <w:rPr>
          <w:rFonts w:ascii="Times New Roman" w:hAnsi="Times New Roman" w:cs="Times New Roman"/>
          <w:b/>
          <w:sz w:val="28"/>
          <w:szCs w:val="28"/>
        </w:rPr>
        <w:t xml:space="preserve"> грошові винагороди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528"/>
        <w:gridCol w:w="2687"/>
      </w:tblGrid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921950" w:rsidP="001116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21950">
              <w:rPr>
                <w:rFonts w:ascii="Times New Roman" w:hAnsi="Times New Roman" w:cs="Times New Roman"/>
                <w:sz w:val="28"/>
                <w:szCs w:val="28"/>
              </w:rPr>
              <w:t>Демян</w:t>
            </w:r>
            <w:proofErr w:type="spellEnd"/>
            <w:r w:rsidRPr="00921950">
              <w:rPr>
                <w:rFonts w:ascii="Times New Roman" w:hAnsi="Times New Roman" w:cs="Times New Roman"/>
                <w:sz w:val="28"/>
                <w:szCs w:val="28"/>
              </w:rPr>
              <w:t xml:space="preserve"> Зіна </w:t>
            </w:r>
            <w:proofErr w:type="spellStart"/>
            <w:r w:rsidRPr="00921950">
              <w:rPr>
                <w:rFonts w:ascii="Times New Roman" w:hAnsi="Times New Roman" w:cs="Times New Roman"/>
                <w:sz w:val="28"/>
                <w:szCs w:val="28"/>
              </w:rPr>
              <w:t>Тод</w:t>
            </w:r>
            <w:r w:rsidR="00340D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1950">
              <w:rPr>
                <w:rFonts w:ascii="Times New Roman" w:hAnsi="Times New Roman" w:cs="Times New Roman"/>
                <w:sz w:val="28"/>
                <w:szCs w:val="28"/>
              </w:rPr>
              <w:t>рівна</w:t>
            </w:r>
            <w:proofErr w:type="spellEnd"/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111671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706B9C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Нігда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Альона Василівна</w:t>
            </w: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111671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706B9C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Косташ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Михайло Степанович</w:t>
            </w: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111671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706B9C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Михайлов Сергій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Сафронович</w:t>
            </w:r>
            <w:proofErr w:type="spellEnd"/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111671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36125C" w:rsidRDefault="00706B9C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Пилипюк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Євгеній Володимирович</w:t>
            </w: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D3D78" w:rsidRDefault="00BD3D78" w:rsidP="00BD3D78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21950" w:rsidRDefault="00921950" w:rsidP="0092195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950" w:rsidRDefault="00921950" w:rsidP="0092195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  <w:r>
        <w:rPr>
          <w:rFonts w:ascii="Times New Roman" w:hAnsi="Times New Roman" w:cs="Times New Roman"/>
          <w:b/>
          <w:sz w:val="28"/>
          <w:szCs w:val="28"/>
        </w:rPr>
        <w:t>тренерів міста, я</w:t>
      </w:r>
      <w:r w:rsidRPr="009F4EDC">
        <w:rPr>
          <w:rFonts w:ascii="Times New Roman" w:hAnsi="Times New Roman" w:cs="Times New Roman"/>
          <w:b/>
          <w:sz w:val="28"/>
          <w:szCs w:val="28"/>
        </w:rPr>
        <w:t>ким</w:t>
      </w:r>
    </w:p>
    <w:p w:rsidR="00111671" w:rsidRDefault="00921950" w:rsidP="0092195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F4EDC">
        <w:rPr>
          <w:rFonts w:ascii="Times New Roman" w:hAnsi="Times New Roman" w:cs="Times New Roman"/>
          <w:b/>
          <w:sz w:val="28"/>
          <w:szCs w:val="28"/>
        </w:rPr>
        <w:t>ризначено</w:t>
      </w:r>
      <w:r>
        <w:rPr>
          <w:rFonts w:ascii="Times New Roman" w:hAnsi="Times New Roman" w:cs="Times New Roman"/>
          <w:b/>
          <w:sz w:val="28"/>
          <w:szCs w:val="28"/>
        </w:rPr>
        <w:t xml:space="preserve"> грошові винагороди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528"/>
        <w:gridCol w:w="2687"/>
      </w:tblGrid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706B9C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Михайло Васильович</w:t>
            </w:r>
          </w:p>
        </w:tc>
        <w:tc>
          <w:tcPr>
            <w:tcW w:w="2687" w:type="dxa"/>
          </w:tcPr>
          <w:p w:rsidR="00921950" w:rsidRPr="00921950" w:rsidRDefault="00921950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921950" w:rsidRPr="00921950" w:rsidRDefault="00921950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706B9C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Єгоров Анатолій Іванович</w:t>
            </w: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706B9C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Лазоренко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Андрій Миколайович</w:t>
            </w: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706B9C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Осипенко Олег Геннадійович</w:t>
            </w: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Штефюк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Іван Кирилович</w:t>
            </w: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11671" w:rsidRDefault="00111671" w:rsidP="009219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1950" w:rsidRDefault="00921950" w:rsidP="009219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671" w:rsidRPr="00111671" w:rsidRDefault="00111671" w:rsidP="009219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Чернівецький міський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111671">
        <w:rPr>
          <w:rFonts w:ascii="Times New Roman" w:hAnsi="Times New Roman" w:cs="Times New Roman"/>
          <w:b/>
          <w:sz w:val="28"/>
          <w:szCs w:val="28"/>
        </w:rPr>
        <w:t xml:space="preserve">О. </w:t>
      </w:r>
      <w:proofErr w:type="spellStart"/>
      <w:r w:rsidRPr="00111671">
        <w:rPr>
          <w:rFonts w:ascii="Times New Roman" w:hAnsi="Times New Roman" w:cs="Times New Roman"/>
          <w:b/>
          <w:sz w:val="28"/>
          <w:szCs w:val="28"/>
        </w:rPr>
        <w:t>Каспрук</w:t>
      </w:r>
      <w:proofErr w:type="spellEnd"/>
    </w:p>
    <w:sectPr w:rsidR="00111671" w:rsidRPr="00111671" w:rsidSect="00111671">
      <w:pgSz w:w="11906" w:h="16838" w:code="9"/>
      <w:pgMar w:top="1134" w:right="850" w:bottom="1134" w:left="1701" w:header="567" w:footer="567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6F1"/>
    <w:multiLevelType w:val="hybridMultilevel"/>
    <w:tmpl w:val="F87EB152"/>
    <w:lvl w:ilvl="0" w:tplc="04580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36C43"/>
    <w:multiLevelType w:val="hybridMultilevel"/>
    <w:tmpl w:val="F87EB152"/>
    <w:lvl w:ilvl="0" w:tplc="04580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849E2"/>
    <w:multiLevelType w:val="hybridMultilevel"/>
    <w:tmpl w:val="43D4A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60A"/>
    <w:rsid w:val="00034F08"/>
    <w:rsid w:val="00111671"/>
    <w:rsid w:val="001B2D37"/>
    <w:rsid w:val="002369BB"/>
    <w:rsid w:val="00340D88"/>
    <w:rsid w:val="0036125C"/>
    <w:rsid w:val="00396266"/>
    <w:rsid w:val="004060DB"/>
    <w:rsid w:val="0046260A"/>
    <w:rsid w:val="005F7873"/>
    <w:rsid w:val="00633B49"/>
    <w:rsid w:val="00706B9C"/>
    <w:rsid w:val="008F4B91"/>
    <w:rsid w:val="009121FF"/>
    <w:rsid w:val="00921950"/>
    <w:rsid w:val="00B7439C"/>
    <w:rsid w:val="00BD3D78"/>
    <w:rsid w:val="00DA2CE4"/>
    <w:rsid w:val="00F3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06DF"/>
  <w15:chartTrackingRefBased/>
  <w15:docId w15:val="{9B41C5D7-9EF1-47BE-89E7-5C972FA6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D78"/>
    <w:pPr>
      <w:ind w:left="720"/>
      <w:contextualSpacing/>
    </w:pPr>
  </w:style>
  <w:style w:type="table" w:styleId="a4">
    <w:name w:val="Table Grid"/>
    <w:basedOn w:val="a1"/>
    <w:uiPriority w:val="39"/>
    <w:rsid w:val="00111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Kompvid2</cp:lastModifiedBy>
  <cp:revision>2</cp:revision>
  <dcterms:created xsi:type="dcterms:W3CDTF">2018-05-14T11:51:00Z</dcterms:created>
  <dcterms:modified xsi:type="dcterms:W3CDTF">2018-05-14T11:51:00Z</dcterms:modified>
</cp:coreProperties>
</file>