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48C" w:rsidRPr="00AB4146" w:rsidRDefault="00923FE8" w:rsidP="0063348C">
      <w:pPr>
        <w:jc w:val="center"/>
        <w:rPr>
          <w:bCs/>
          <w:sz w:val="36"/>
          <w:szCs w:val="36"/>
          <w:lang w:val="uk-UA"/>
        </w:rPr>
      </w:pPr>
      <w:bookmarkStart w:id="0" w:name="_GoBack"/>
      <w:bookmarkEnd w:id="0"/>
      <w:r w:rsidRPr="00AB4146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4749800</wp:posOffset>
                </wp:positionH>
                <wp:positionV relativeFrom="paragraph">
                  <wp:posOffset>-114300</wp:posOffset>
                </wp:positionV>
                <wp:extent cx="1306195" cy="914400"/>
                <wp:effectExtent l="10160" t="6350" r="7620" b="1270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19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3348C" w:rsidRDefault="0063348C" w:rsidP="0063348C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74pt;margin-top:-9pt;width:102.85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" filled="f" strokecolor="white">
                <v:textbox>
                  <w:txbxContent>
                    <w:p w:rsidR="0063348C" w:rsidRDefault="0063348C" w:rsidP="0063348C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 w:rsidRPr="001B60D9">
        <w:rPr>
          <w:bCs/>
          <w:noProof/>
          <w:sz w:val="28"/>
          <w:szCs w:val="28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348C" w:rsidRPr="00AB4146">
        <w:rPr>
          <w:bCs/>
          <w:sz w:val="36"/>
          <w:szCs w:val="36"/>
          <w:lang w:val="uk-UA"/>
        </w:rPr>
        <w:t xml:space="preserve">             </w:t>
      </w:r>
    </w:p>
    <w:p w:rsidR="0063348C" w:rsidRPr="00AB4146" w:rsidRDefault="0063348C" w:rsidP="0063348C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AB4146">
        <w:rPr>
          <w:rFonts w:ascii="Times New Roman" w:hAnsi="Times New Roman" w:cs="Times New Roman"/>
          <w:sz w:val="36"/>
          <w:szCs w:val="36"/>
        </w:rPr>
        <w:t>У К Р А Ї Н А</w:t>
      </w:r>
    </w:p>
    <w:p w:rsidR="0063348C" w:rsidRPr="00AB4146" w:rsidRDefault="0063348C" w:rsidP="0063348C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</w:rPr>
      </w:pPr>
      <w:r w:rsidRPr="00AB4146"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  міська  рада</w:t>
      </w:r>
    </w:p>
    <w:p w:rsidR="0063348C" w:rsidRDefault="0063348C" w:rsidP="0063348C">
      <w:pPr>
        <w:pStyle w:val="4"/>
        <w:spacing w:before="0" w:after="0"/>
        <w:jc w:val="center"/>
        <w:rPr>
          <w:sz w:val="36"/>
          <w:szCs w:val="36"/>
        </w:rPr>
      </w:pPr>
      <w:r w:rsidRPr="00AB4146">
        <w:rPr>
          <w:sz w:val="36"/>
          <w:szCs w:val="36"/>
        </w:rPr>
        <w:t>Виконавчий   комітет</w:t>
      </w:r>
    </w:p>
    <w:p w:rsidR="003E33B2" w:rsidRDefault="0063348C" w:rsidP="0063348C">
      <w:pPr>
        <w:pStyle w:val="1"/>
        <w:tabs>
          <w:tab w:val="left" w:pos="708"/>
        </w:tabs>
        <w:spacing w:before="0" w:after="0"/>
        <w:ind w:hanging="426"/>
        <w:jc w:val="center"/>
        <w:rPr>
          <w:rFonts w:ascii="Times New Roman" w:hAnsi="Times New Roman" w:cs="Times New Roman"/>
          <w:kern w:val="0"/>
        </w:rPr>
      </w:pPr>
      <w:r w:rsidRPr="00AB4146">
        <w:rPr>
          <w:rFonts w:ascii="Times New Roman" w:hAnsi="Times New Roman" w:cs="Times New Roman"/>
          <w:kern w:val="0"/>
        </w:rPr>
        <w:t xml:space="preserve">      </w:t>
      </w:r>
    </w:p>
    <w:p w:rsidR="0063348C" w:rsidRDefault="0063348C" w:rsidP="003E33B2">
      <w:pPr>
        <w:pStyle w:val="1"/>
        <w:tabs>
          <w:tab w:val="left" w:pos="708"/>
        </w:tabs>
        <w:spacing w:before="0" w:after="0"/>
        <w:jc w:val="center"/>
        <w:rPr>
          <w:rFonts w:ascii="Times New Roman" w:hAnsi="Times New Roman" w:cs="Times New Roman"/>
          <w:kern w:val="0"/>
          <w:sz w:val="36"/>
          <w:szCs w:val="36"/>
        </w:rPr>
      </w:pPr>
      <w:r w:rsidRPr="001B60D9">
        <w:rPr>
          <w:rFonts w:ascii="Times New Roman" w:hAnsi="Times New Roman" w:cs="Times New Roman"/>
          <w:kern w:val="0"/>
          <w:sz w:val="36"/>
          <w:szCs w:val="36"/>
        </w:rPr>
        <w:t xml:space="preserve">Р </w:t>
      </w:r>
      <w:r w:rsidR="001B60D9">
        <w:rPr>
          <w:rFonts w:ascii="Times New Roman" w:hAnsi="Times New Roman" w:cs="Times New Roman"/>
          <w:kern w:val="0"/>
          <w:sz w:val="36"/>
          <w:szCs w:val="36"/>
        </w:rPr>
        <w:t xml:space="preserve"> </w:t>
      </w:r>
      <w:r w:rsidRPr="001B60D9">
        <w:rPr>
          <w:rFonts w:ascii="Times New Roman" w:hAnsi="Times New Roman" w:cs="Times New Roman"/>
          <w:kern w:val="0"/>
          <w:sz w:val="36"/>
          <w:szCs w:val="36"/>
        </w:rPr>
        <w:t xml:space="preserve">І </w:t>
      </w:r>
      <w:r w:rsidR="001B60D9">
        <w:rPr>
          <w:rFonts w:ascii="Times New Roman" w:hAnsi="Times New Roman" w:cs="Times New Roman"/>
          <w:kern w:val="0"/>
          <w:sz w:val="36"/>
          <w:szCs w:val="36"/>
        </w:rPr>
        <w:t xml:space="preserve"> </w:t>
      </w:r>
      <w:r w:rsidRPr="001B60D9">
        <w:rPr>
          <w:rFonts w:ascii="Times New Roman" w:hAnsi="Times New Roman" w:cs="Times New Roman"/>
          <w:kern w:val="0"/>
          <w:sz w:val="36"/>
          <w:szCs w:val="36"/>
        </w:rPr>
        <w:t xml:space="preserve">Ш </w:t>
      </w:r>
      <w:r w:rsidR="001B60D9">
        <w:rPr>
          <w:rFonts w:ascii="Times New Roman" w:hAnsi="Times New Roman" w:cs="Times New Roman"/>
          <w:kern w:val="0"/>
          <w:sz w:val="36"/>
          <w:szCs w:val="36"/>
        </w:rPr>
        <w:t xml:space="preserve"> </w:t>
      </w:r>
      <w:r w:rsidRPr="001B60D9">
        <w:rPr>
          <w:rFonts w:ascii="Times New Roman" w:hAnsi="Times New Roman" w:cs="Times New Roman"/>
          <w:kern w:val="0"/>
          <w:sz w:val="36"/>
          <w:szCs w:val="36"/>
        </w:rPr>
        <w:t xml:space="preserve">Е </w:t>
      </w:r>
      <w:r w:rsidR="001B60D9">
        <w:rPr>
          <w:rFonts w:ascii="Times New Roman" w:hAnsi="Times New Roman" w:cs="Times New Roman"/>
          <w:kern w:val="0"/>
          <w:sz w:val="36"/>
          <w:szCs w:val="36"/>
        </w:rPr>
        <w:t xml:space="preserve"> </w:t>
      </w:r>
      <w:r w:rsidRPr="001B60D9">
        <w:rPr>
          <w:rFonts w:ascii="Times New Roman" w:hAnsi="Times New Roman" w:cs="Times New Roman"/>
          <w:kern w:val="0"/>
          <w:sz w:val="36"/>
          <w:szCs w:val="36"/>
        </w:rPr>
        <w:t>Н</w:t>
      </w:r>
      <w:r w:rsidR="001B60D9">
        <w:rPr>
          <w:rFonts w:ascii="Times New Roman" w:hAnsi="Times New Roman" w:cs="Times New Roman"/>
          <w:kern w:val="0"/>
          <w:sz w:val="36"/>
          <w:szCs w:val="36"/>
        </w:rPr>
        <w:t xml:space="preserve"> </w:t>
      </w:r>
      <w:r w:rsidRPr="001B60D9">
        <w:rPr>
          <w:rFonts w:ascii="Times New Roman" w:hAnsi="Times New Roman" w:cs="Times New Roman"/>
          <w:kern w:val="0"/>
          <w:sz w:val="36"/>
          <w:szCs w:val="36"/>
        </w:rPr>
        <w:t xml:space="preserve"> Н</w:t>
      </w:r>
      <w:r w:rsidR="001B60D9">
        <w:rPr>
          <w:rFonts w:ascii="Times New Roman" w:hAnsi="Times New Roman" w:cs="Times New Roman"/>
          <w:kern w:val="0"/>
          <w:sz w:val="36"/>
          <w:szCs w:val="36"/>
        </w:rPr>
        <w:t xml:space="preserve"> </w:t>
      </w:r>
      <w:r w:rsidRPr="001B60D9">
        <w:rPr>
          <w:rFonts w:ascii="Times New Roman" w:hAnsi="Times New Roman" w:cs="Times New Roman"/>
          <w:kern w:val="0"/>
          <w:sz w:val="36"/>
          <w:szCs w:val="36"/>
        </w:rPr>
        <w:t xml:space="preserve"> Я</w:t>
      </w:r>
    </w:p>
    <w:p w:rsidR="00CD74C2" w:rsidRPr="00305086" w:rsidRDefault="00CD74C2" w:rsidP="00CD74C2">
      <w:pPr>
        <w:rPr>
          <w:sz w:val="28"/>
          <w:szCs w:val="28"/>
          <w:lang w:val="uk-UA"/>
        </w:rPr>
      </w:pPr>
    </w:p>
    <w:p w:rsidR="0063348C" w:rsidRDefault="00432534" w:rsidP="001B60D9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</w:t>
      </w:r>
      <w:r w:rsidR="00364A44">
        <w:rPr>
          <w:sz w:val="28"/>
          <w:szCs w:val="28"/>
          <w:u w:val="single"/>
          <w:lang w:val="uk-UA"/>
        </w:rPr>
        <w:t>.</w:t>
      </w:r>
      <w:r w:rsidR="00B254A7">
        <w:rPr>
          <w:sz w:val="28"/>
          <w:szCs w:val="28"/>
          <w:u w:val="single"/>
          <w:lang w:val="uk-UA"/>
        </w:rPr>
        <w:t>03.</w:t>
      </w:r>
      <w:r w:rsidR="000721AB">
        <w:rPr>
          <w:sz w:val="28"/>
          <w:szCs w:val="28"/>
          <w:u w:val="single"/>
          <w:lang w:val="uk-UA"/>
        </w:rPr>
        <w:t>201</w:t>
      </w:r>
      <w:r w:rsidR="00B254A7">
        <w:rPr>
          <w:sz w:val="28"/>
          <w:szCs w:val="28"/>
          <w:u w:val="single"/>
          <w:lang w:val="uk-UA"/>
        </w:rPr>
        <w:t>8</w:t>
      </w:r>
      <w:r w:rsidR="000721AB">
        <w:rPr>
          <w:sz w:val="28"/>
          <w:szCs w:val="28"/>
          <w:lang w:val="uk-UA"/>
        </w:rPr>
        <w:t xml:space="preserve"> </w:t>
      </w:r>
      <w:r w:rsidR="00F6046D">
        <w:rPr>
          <w:sz w:val="28"/>
          <w:szCs w:val="28"/>
          <w:lang w:val="uk-UA"/>
        </w:rPr>
        <w:t xml:space="preserve"> № </w:t>
      </w:r>
      <w:r w:rsidR="00157398">
        <w:rPr>
          <w:sz w:val="28"/>
          <w:szCs w:val="28"/>
          <w:lang w:val="uk-UA"/>
        </w:rPr>
        <w:t xml:space="preserve"> </w:t>
      </w:r>
      <w:r w:rsidR="00424BFE" w:rsidRPr="00424BFE">
        <w:rPr>
          <w:sz w:val="28"/>
          <w:szCs w:val="28"/>
          <w:u w:val="single"/>
          <w:lang w:val="uk-UA"/>
        </w:rPr>
        <w:t>161/7</w:t>
      </w:r>
      <w:r w:rsidR="00157398" w:rsidRPr="009E183A">
        <w:rPr>
          <w:sz w:val="28"/>
          <w:szCs w:val="28"/>
          <w:lang w:val="uk-UA"/>
        </w:rPr>
        <w:t xml:space="preserve"> </w:t>
      </w:r>
      <w:r w:rsidR="0063348C" w:rsidRPr="009E183A">
        <w:rPr>
          <w:sz w:val="28"/>
          <w:szCs w:val="28"/>
          <w:lang w:val="uk-UA"/>
        </w:rPr>
        <w:tab/>
      </w:r>
      <w:r w:rsidR="0063348C" w:rsidRPr="00AB4146">
        <w:rPr>
          <w:sz w:val="28"/>
          <w:szCs w:val="28"/>
          <w:lang w:val="uk-UA"/>
        </w:rPr>
        <w:tab/>
      </w:r>
      <w:r w:rsidR="0063348C" w:rsidRPr="00AB4146">
        <w:rPr>
          <w:sz w:val="28"/>
          <w:szCs w:val="28"/>
          <w:lang w:val="uk-UA"/>
        </w:rPr>
        <w:tab/>
      </w:r>
      <w:r w:rsidR="0063348C" w:rsidRPr="00AB4146">
        <w:rPr>
          <w:sz w:val="28"/>
          <w:szCs w:val="28"/>
          <w:lang w:val="uk-UA"/>
        </w:rPr>
        <w:tab/>
        <w:t xml:space="preserve">               </w:t>
      </w:r>
      <w:r w:rsidR="00F6046D">
        <w:rPr>
          <w:sz w:val="28"/>
          <w:szCs w:val="28"/>
          <w:lang w:val="uk-UA"/>
        </w:rPr>
        <w:tab/>
      </w:r>
      <w:r w:rsidR="0063348C" w:rsidRPr="00AB4146">
        <w:rPr>
          <w:sz w:val="28"/>
          <w:szCs w:val="28"/>
          <w:lang w:val="uk-UA"/>
        </w:rPr>
        <w:t xml:space="preserve">  </w:t>
      </w:r>
      <w:r w:rsidR="00157398">
        <w:rPr>
          <w:sz w:val="28"/>
          <w:szCs w:val="28"/>
          <w:lang w:val="uk-UA"/>
        </w:rPr>
        <w:t xml:space="preserve">   </w:t>
      </w:r>
      <w:r w:rsidR="00B254A7">
        <w:rPr>
          <w:sz w:val="28"/>
          <w:szCs w:val="28"/>
          <w:lang w:val="uk-UA"/>
        </w:rPr>
        <w:t xml:space="preserve">      </w:t>
      </w:r>
      <w:r w:rsidR="00157398">
        <w:rPr>
          <w:sz w:val="28"/>
          <w:szCs w:val="28"/>
          <w:lang w:val="uk-UA"/>
        </w:rPr>
        <w:t xml:space="preserve">  </w:t>
      </w:r>
      <w:r w:rsidR="009C52A8">
        <w:rPr>
          <w:sz w:val="28"/>
          <w:szCs w:val="28"/>
          <w:lang w:val="uk-UA"/>
        </w:rPr>
        <w:t xml:space="preserve">             </w:t>
      </w:r>
      <w:r w:rsidR="0063348C" w:rsidRPr="00AB4146">
        <w:rPr>
          <w:sz w:val="28"/>
          <w:szCs w:val="28"/>
          <w:lang w:val="uk-UA"/>
        </w:rPr>
        <w:t>м.Чернівці</w:t>
      </w:r>
    </w:p>
    <w:p w:rsidR="003E33B2" w:rsidRPr="003E33B2" w:rsidRDefault="003E33B2" w:rsidP="001B60D9">
      <w:pPr>
        <w:rPr>
          <w:sz w:val="16"/>
          <w:szCs w:val="16"/>
          <w:lang w:val="uk-UA"/>
        </w:rPr>
      </w:pPr>
    </w:p>
    <w:p w:rsidR="00D329C7" w:rsidRPr="00101C68" w:rsidRDefault="00D329C7" w:rsidP="001B60D9">
      <w:pPr>
        <w:jc w:val="both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959" w:type="dxa"/>
        <w:tblLook w:val="04A0" w:firstRow="1" w:lastRow="0" w:firstColumn="1" w:lastColumn="0" w:noHBand="0" w:noVBand="1"/>
      </w:tblPr>
      <w:tblGrid>
        <w:gridCol w:w="8080"/>
      </w:tblGrid>
      <w:tr w:rsidR="007473F4" w:rsidRPr="00E34447" w:rsidTr="00345E2A">
        <w:tc>
          <w:tcPr>
            <w:tcW w:w="8080" w:type="dxa"/>
          </w:tcPr>
          <w:p w:rsidR="007473F4" w:rsidRPr="00E34447" w:rsidRDefault="007473F4" w:rsidP="00B1115E">
            <w:pPr>
              <w:pStyle w:val="1"/>
              <w:spacing w:before="0" w:after="0"/>
              <w:jc w:val="center"/>
              <w:rPr>
                <w:b w:val="0"/>
                <w:sz w:val="28"/>
                <w:szCs w:val="28"/>
              </w:rPr>
            </w:pPr>
            <w:r w:rsidRPr="00E34447">
              <w:rPr>
                <w:rFonts w:ascii="Times New Roman" w:hAnsi="Times New Roman" w:cs="Times New Roman"/>
                <w:sz w:val="28"/>
                <w:szCs w:val="28"/>
              </w:rPr>
              <w:t>Про проведення</w:t>
            </w:r>
            <w:r w:rsidR="00A83F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447">
              <w:rPr>
                <w:rFonts w:ascii="Times New Roman" w:hAnsi="Times New Roman" w:cs="Times New Roman"/>
                <w:sz w:val="28"/>
                <w:szCs w:val="28"/>
              </w:rPr>
              <w:t>конкурсу</w:t>
            </w:r>
            <w:r w:rsidR="00B111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10DD">
              <w:rPr>
                <w:rFonts w:ascii="Times New Roman" w:hAnsi="Times New Roman" w:cs="Times New Roman"/>
                <w:sz w:val="28"/>
                <w:szCs w:val="28"/>
              </w:rPr>
              <w:t>на кращ</w:t>
            </w:r>
            <w:r w:rsidR="002B43B3">
              <w:rPr>
                <w:rFonts w:ascii="Times New Roman" w:hAnsi="Times New Roman" w:cs="Times New Roman"/>
                <w:sz w:val="28"/>
                <w:szCs w:val="28"/>
              </w:rPr>
              <w:t>у тематичну</w:t>
            </w:r>
            <w:r w:rsidR="00711A06">
              <w:rPr>
                <w:rFonts w:ascii="Times New Roman" w:hAnsi="Times New Roman" w:cs="Times New Roman"/>
                <w:sz w:val="28"/>
                <w:szCs w:val="28"/>
              </w:rPr>
              <w:t xml:space="preserve"> екскурсі</w:t>
            </w:r>
            <w:r w:rsidR="002B43B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</w:tr>
    </w:tbl>
    <w:p w:rsidR="00D329C7" w:rsidRPr="00F57957" w:rsidRDefault="00D329C7" w:rsidP="00101C68">
      <w:pPr>
        <w:ind w:firstLine="851"/>
        <w:jc w:val="both"/>
        <w:rPr>
          <w:sz w:val="28"/>
          <w:szCs w:val="28"/>
          <w:lang w:val="uk-UA"/>
        </w:rPr>
      </w:pPr>
    </w:p>
    <w:p w:rsidR="0063348C" w:rsidRDefault="00345D2B" w:rsidP="00101C68">
      <w:pPr>
        <w:shd w:val="clear" w:color="auto" w:fill="FFFFFF"/>
        <w:tabs>
          <w:tab w:val="left" w:pos="806"/>
        </w:tabs>
        <w:ind w:firstLine="851"/>
        <w:jc w:val="both"/>
        <w:rPr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Відповідно до стат</w:t>
      </w:r>
      <w:r w:rsidR="004069C0">
        <w:rPr>
          <w:color w:val="000000"/>
          <w:spacing w:val="3"/>
          <w:sz w:val="28"/>
          <w:szCs w:val="28"/>
          <w:lang w:val="uk-UA"/>
        </w:rPr>
        <w:t>ей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="008E373D">
        <w:rPr>
          <w:color w:val="000000"/>
          <w:spacing w:val="3"/>
          <w:sz w:val="28"/>
          <w:szCs w:val="28"/>
          <w:lang w:val="uk-UA"/>
        </w:rPr>
        <w:t>5</w:t>
      </w:r>
      <w:r w:rsidR="00B71E45">
        <w:rPr>
          <w:color w:val="000000"/>
          <w:spacing w:val="3"/>
          <w:sz w:val="28"/>
          <w:szCs w:val="28"/>
          <w:lang w:val="uk-UA"/>
        </w:rPr>
        <w:t>2</w:t>
      </w:r>
      <w:r w:rsidR="004069C0">
        <w:rPr>
          <w:color w:val="000000"/>
          <w:spacing w:val="3"/>
          <w:sz w:val="28"/>
          <w:szCs w:val="28"/>
          <w:lang w:val="uk-UA"/>
        </w:rPr>
        <w:t>, 59</w:t>
      </w:r>
      <w:r w:rsidR="0063348C" w:rsidRPr="00AB4146">
        <w:rPr>
          <w:color w:val="000000"/>
          <w:spacing w:val="3"/>
          <w:sz w:val="28"/>
          <w:szCs w:val="28"/>
          <w:lang w:val="uk-UA"/>
        </w:rPr>
        <w:t xml:space="preserve"> Закону України «Про місцеве </w:t>
      </w:r>
      <w:r w:rsidR="0063348C" w:rsidRPr="00AB4146">
        <w:rPr>
          <w:color w:val="000000"/>
          <w:spacing w:val="-3"/>
          <w:sz w:val="28"/>
          <w:szCs w:val="28"/>
          <w:lang w:val="uk-UA"/>
        </w:rPr>
        <w:t xml:space="preserve">самоврядування в Україні», </w:t>
      </w:r>
      <w:r>
        <w:rPr>
          <w:color w:val="000000"/>
          <w:spacing w:val="-3"/>
          <w:sz w:val="28"/>
          <w:szCs w:val="28"/>
          <w:lang w:val="uk-UA"/>
        </w:rPr>
        <w:t xml:space="preserve">статті 11 </w:t>
      </w:r>
      <w:r w:rsidR="0045697E" w:rsidRPr="00AB4146">
        <w:rPr>
          <w:color w:val="000000"/>
          <w:spacing w:val="-3"/>
          <w:sz w:val="28"/>
          <w:szCs w:val="28"/>
          <w:lang w:val="uk-UA"/>
        </w:rPr>
        <w:t xml:space="preserve">Закону України </w:t>
      </w:r>
      <w:r w:rsidR="0063348C" w:rsidRPr="00AB4146">
        <w:rPr>
          <w:color w:val="000000"/>
          <w:spacing w:val="3"/>
          <w:sz w:val="28"/>
          <w:szCs w:val="28"/>
          <w:lang w:val="uk-UA"/>
        </w:rPr>
        <w:t>«</w:t>
      </w:r>
      <w:r>
        <w:rPr>
          <w:color w:val="000000"/>
          <w:spacing w:val="3"/>
          <w:sz w:val="28"/>
          <w:szCs w:val="28"/>
          <w:lang w:val="uk-UA"/>
        </w:rPr>
        <w:t>Про туризм</w:t>
      </w:r>
      <w:r w:rsidR="0063348C" w:rsidRPr="00AB4146">
        <w:rPr>
          <w:color w:val="000000"/>
          <w:spacing w:val="3"/>
          <w:sz w:val="28"/>
          <w:szCs w:val="28"/>
          <w:lang w:val="uk-UA"/>
        </w:rPr>
        <w:t>»,</w:t>
      </w:r>
      <w:r w:rsidR="00FB149F">
        <w:rPr>
          <w:color w:val="000000"/>
          <w:spacing w:val="3"/>
          <w:sz w:val="28"/>
          <w:szCs w:val="28"/>
          <w:lang w:val="uk-UA"/>
        </w:rPr>
        <w:t xml:space="preserve"> </w:t>
      </w:r>
      <w:r w:rsidR="00FE1F43">
        <w:rPr>
          <w:color w:val="000000"/>
          <w:spacing w:val="3"/>
          <w:sz w:val="28"/>
          <w:szCs w:val="28"/>
          <w:lang w:val="uk-UA"/>
        </w:rPr>
        <w:t xml:space="preserve">на виконання </w:t>
      </w:r>
      <w:r w:rsidR="00DB1BCF" w:rsidRPr="00DB1BCF">
        <w:rPr>
          <w:sz w:val="28"/>
          <w:szCs w:val="28"/>
          <w:lang w:val="uk-UA"/>
        </w:rPr>
        <w:t>Програми розвитку туризму в місті Чернівцях на 2017-2020 роки, затвердженої рішенням Чернівецької міської ради VII скл</w:t>
      </w:r>
      <w:r w:rsidR="00FE1F43">
        <w:rPr>
          <w:sz w:val="28"/>
          <w:szCs w:val="28"/>
          <w:lang w:val="uk-UA"/>
        </w:rPr>
        <w:t>икання</w:t>
      </w:r>
      <w:r w:rsidR="00305086">
        <w:rPr>
          <w:sz w:val="28"/>
          <w:szCs w:val="28"/>
          <w:lang w:val="uk-UA"/>
        </w:rPr>
        <w:t xml:space="preserve">                           </w:t>
      </w:r>
      <w:r w:rsidR="00FE1F43">
        <w:rPr>
          <w:sz w:val="28"/>
          <w:szCs w:val="28"/>
          <w:lang w:val="uk-UA"/>
        </w:rPr>
        <w:t xml:space="preserve"> від 12.01.2017 р</w:t>
      </w:r>
      <w:r w:rsidR="00D244C4">
        <w:rPr>
          <w:sz w:val="28"/>
          <w:szCs w:val="28"/>
          <w:lang w:val="uk-UA"/>
        </w:rPr>
        <w:t>.</w:t>
      </w:r>
      <w:r w:rsidR="00FE1F43">
        <w:rPr>
          <w:sz w:val="28"/>
          <w:szCs w:val="28"/>
          <w:lang w:val="uk-UA"/>
        </w:rPr>
        <w:t xml:space="preserve"> №531 та</w:t>
      </w:r>
      <w:r w:rsidR="001C76CE">
        <w:rPr>
          <w:sz w:val="28"/>
          <w:szCs w:val="28"/>
          <w:lang w:val="uk-UA"/>
        </w:rPr>
        <w:t xml:space="preserve"> </w:t>
      </w:r>
      <w:r w:rsidR="0063348C" w:rsidRPr="00AB4146">
        <w:rPr>
          <w:sz w:val="28"/>
          <w:szCs w:val="28"/>
          <w:lang w:val="uk-UA"/>
        </w:rPr>
        <w:t>з метою</w:t>
      </w:r>
      <w:r w:rsidR="00F12965">
        <w:rPr>
          <w:sz w:val="28"/>
          <w:szCs w:val="28"/>
          <w:lang w:val="uk-UA"/>
        </w:rPr>
        <w:t xml:space="preserve"> </w:t>
      </w:r>
      <w:r w:rsidR="00632E60">
        <w:rPr>
          <w:sz w:val="28"/>
          <w:szCs w:val="28"/>
          <w:lang w:val="uk-UA"/>
        </w:rPr>
        <w:t xml:space="preserve">удосконалення </w:t>
      </w:r>
      <w:r w:rsidR="003B76AD">
        <w:rPr>
          <w:sz w:val="28"/>
          <w:szCs w:val="28"/>
          <w:lang w:val="uk-UA"/>
        </w:rPr>
        <w:t>існуючих, впровадження нових тематичних екскурсій, туристичних маршрутів та підтримки фахового рівня працівників туристичної галузі</w:t>
      </w:r>
      <w:r w:rsidR="001B60D9">
        <w:rPr>
          <w:sz w:val="28"/>
          <w:szCs w:val="28"/>
          <w:lang w:val="uk-UA"/>
        </w:rPr>
        <w:t>,</w:t>
      </w:r>
      <w:r w:rsidR="00AF712B">
        <w:rPr>
          <w:sz w:val="28"/>
          <w:szCs w:val="28"/>
          <w:lang w:val="uk-UA"/>
        </w:rPr>
        <w:t xml:space="preserve"> </w:t>
      </w:r>
      <w:r w:rsidR="0063348C" w:rsidRPr="00AB4146">
        <w:rPr>
          <w:sz w:val="28"/>
          <w:szCs w:val="28"/>
          <w:lang w:val="uk-UA"/>
        </w:rPr>
        <w:t>виконавчий комітет Чернівецької міської ради</w:t>
      </w:r>
    </w:p>
    <w:p w:rsidR="00D244C4" w:rsidRDefault="00D244C4" w:rsidP="00101C68">
      <w:pPr>
        <w:shd w:val="clear" w:color="auto" w:fill="FFFFFF"/>
        <w:tabs>
          <w:tab w:val="left" w:pos="806"/>
        </w:tabs>
        <w:ind w:firstLine="851"/>
        <w:jc w:val="both"/>
        <w:rPr>
          <w:sz w:val="28"/>
          <w:szCs w:val="28"/>
          <w:lang w:val="uk-UA"/>
        </w:rPr>
      </w:pPr>
    </w:p>
    <w:p w:rsidR="0063348C" w:rsidRDefault="0063348C" w:rsidP="00101C68">
      <w:pPr>
        <w:shd w:val="clear" w:color="auto" w:fill="FFFFFF"/>
        <w:tabs>
          <w:tab w:val="left" w:pos="806"/>
        </w:tabs>
        <w:jc w:val="center"/>
        <w:rPr>
          <w:b/>
          <w:color w:val="000000"/>
          <w:spacing w:val="-1"/>
          <w:sz w:val="28"/>
          <w:szCs w:val="28"/>
          <w:lang w:val="uk-UA"/>
        </w:rPr>
      </w:pPr>
      <w:r w:rsidRPr="00AB4146">
        <w:rPr>
          <w:b/>
          <w:color w:val="000000"/>
          <w:spacing w:val="-1"/>
          <w:sz w:val="28"/>
          <w:szCs w:val="28"/>
          <w:lang w:val="uk-UA"/>
        </w:rPr>
        <w:t>В</w:t>
      </w:r>
      <w:r w:rsidR="00516E86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И</w:t>
      </w:r>
      <w:r w:rsidR="00516E86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Р</w:t>
      </w:r>
      <w:r w:rsidR="00516E86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І</w:t>
      </w:r>
      <w:r w:rsidR="00516E86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Ш</w:t>
      </w:r>
      <w:r w:rsidR="00516E86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И</w:t>
      </w:r>
      <w:r w:rsidR="00516E86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В:</w:t>
      </w:r>
    </w:p>
    <w:p w:rsidR="00AF712B" w:rsidRPr="00D244C4" w:rsidRDefault="00AF712B" w:rsidP="00101C68">
      <w:pPr>
        <w:shd w:val="clear" w:color="auto" w:fill="FFFFFF"/>
        <w:tabs>
          <w:tab w:val="left" w:pos="806"/>
        </w:tabs>
        <w:ind w:firstLine="851"/>
        <w:jc w:val="center"/>
        <w:rPr>
          <w:b/>
          <w:color w:val="000000"/>
          <w:spacing w:val="-1"/>
          <w:sz w:val="34"/>
          <w:szCs w:val="34"/>
          <w:lang w:val="uk-UA"/>
        </w:rPr>
      </w:pPr>
    </w:p>
    <w:p w:rsidR="00BC50F4" w:rsidRDefault="00D244C4" w:rsidP="00101C68">
      <w:pPr>
        <w:pStyle w:val="1"/>
        <w:numPr>
          <w:ilvl w:val="0"/>
          <w:numId w:val="8"/>
        </w:numPr>
        <w:tabs>
          <w:tab w:val="left" w:pos="935"/>
        </w:tabs>
        <w:spacing w:before="0" w:after="0"/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Щороку п</w:t>
      </w:r>
      <w:r w:rsidR="00607789" w:rsidRPr="00BC50F4">
        <w:rPr>
          <w:rFonts w:ascii="Times New Roman" w:hAnsi="Times New Roman" w:cs="Times New Roman"/>
          <w:b w:val="0"/>
          <w:sz w:val="28"/>
          <w:szCs w:val="28"/>
        </w:rPr>
        <w:t>ро</w:t>
      </w:r>
      <w:r w:rsidR="00607789">
        <w:rPr>
          <w:rFonts w:ascii="Times New Roman" w:hAnsi="Times New Roman" w:cs="Times New Roman"/>
          <w:b w:val="0"/>
          <w:sz w:val="28"/>
          <w:szCs w:val="28"/>
        </w:rPr>
        <w:t xml:space="preserve">водити </w:t>
      </w:r>
      <w:r w:rsidR="00607789" w:rsidRPr="00BC50F4">
        <w:rPr>
          <w:rFonts w:ascii="Times New Roman" w:hAnsi="Times New Roman" w:cs="Times New Roman"/>
          <w:b w:val="0"/>
          <w:sz w:val="28"/>
          <w:szCs w:val="28"/>
        </w:rPr>
        <w:t>конкурс</w:t>
      </w:r>
      <w:r w:rsidR="00607789">
        <w:rPr>
          <w:rFonts w:ascii="Times New Roman" w:hAnsi="Times New Roman" w:cs="Times New Roman"/>
          <w:b w:val="0"/>
          <w:sz w:val="28"/>
          <w:szCs w:val="28"/>
        </w:rPr>
        <w:t xml:space="preserve"> на кращу тематичну екскурсію </w:t>
      </w:r>
      <w:r w:rsidR="00A33E75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083B82">
        <w:rPr>
          <w:rFonts w:ascii="Times New Roman" w:hAnsi="Times New Roman" w:cs="Times New Roman"/>
          <w:b w:val="0"/>
          <w:sz w:val="28"/>
          <w:szCs w:val="28"/>
        </w:rPr>
        <w:t>рамках заходів з реалізації Програми роз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витку туризму в місті Чернівцях </w:t>
      </w:r>
      <w:r w:rsidR="00083B82">
        <w:rPr>
          <w:rFonts w:ascii="Times New Roman" w:hAnsi="Times New Roman" w:cs="Times New Roman"/>
          <w:b w:val="0"/>
          <w:sz w:val="28"/>
          <w:szCs w:val="28"/>
        </w:rPr>
        <w:t>на 2017-2020 роки</w:t>
      </w:r>
      <w:r w:rsidR="005B6331">
        <w:rPr>
          <w:rFonts w:ascii="Times New Roman" w:hAnsi="Times New Roman" w:cs="Times New Roman"/>
          <w:b w:val="0"/>
          <w:sz w:val="28"/>
          <w:szCs w:val="28"/>
        </w:rPr>
        <w:t>,</w:t>
      </w:r>
      <w:r w:rsidR="005B6331" w:rsidRPr="005B6331">
        <w:rPr>
          <w:rFonts w:ascii="Times New Roman" w:hAnsi="Times New Roman" w:cs="Times New Roman"/>
          <w:sz w:val="28"/>
          <w:szCs w:val="28"/>
        </w:rPr>
        <w:t xml:space="preserve"> </w:t>
      </w:r>
      <w:r w:rsidR="005B6331" w:rsidRPr="005B6331">
        <w:rPr>
          <w:rFonts w:ascii="Times New Roman" w:hAnsi="Times New Roman" w:cs="Times New Roman"/>
          <w:b w:val="0"/>
          <w:sz w:val="28"/>
          <w:szCs w:val="28"/>
        </w:rPr>
        <w:t xml:space="preserve">затвердженої рішенням Чернівецької міської ради </w:t>
      </w:r>
      <w:r w:rsidR="006E4F98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="005B6331" w:rsidRPr="005B6331">
        <w:rPr>
          <w:rFonts w:ascii="Times New Roman" w:hAnsi="Times New Roman" w:cs="Times New Roman"/>
          <w:b w:val="0"/>
          <w:sz w:val="28"/>
          <w:szCs w:val="28"/>
        </w:rPr>
        <w:t>VII скликання від 12.01.2017 р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5B6331" w:rsidRPr="005B6331">
        <w:rPr>
          <w:rFonts w:ascii="Times New Roman" w:hAnsi="Times New Roman" w:cs="Times New Roman"/>
          <w:b w:val="0"/>
          <w:sz w:val="28"/>
          <w:szCs w:val="28"/>
        </w:rPr>
        <w:t xml:space="preserve"> №531</w:t>
      </w:r>
      <w:r w:rsidR="00F57503">
        <w:rPr>
          <w:rFonts w:ascii="Times New Roman" w:hAnsi="Times New Roman" w:cs="Times New Roman"/>
          <w:b w:val="0"/>
          <w:sz w:val="28"/>
          <w:szCs w:val="28"/>
        </w:rPr>
        <w:t>.</w:t>
      </w:r>
      <w:r w:rsidR="005B6331" w:rsidRPr="005B63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3B82" w:rsidRPr="005B63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1708D" w:rsidRPr="00D244C4" w:rsidRDefault="0051708D" w:rsidP="00101C68">
      <w:pPr>
        <w:ind w:firstLine="851"/>
        <w:rPr>
          <w:sz w:val="28"/>
          <w:szCs w:val="28"/>
          <w:lang w:val="uk-UA"/>
        </w:rPr>
      </w:pPr>
    </w:p>
    <w:p w:rsidR="00740DB1" w:rsidRDefault="00BC50F4" w:rsidP="00101C68">
      <w:pPr>
        <w:pStyle w:val="1"/>
        <w:numPr>
          <w:ilvl w:val="0"/>
          <w:numId w:val="8"/>
        </w:numPr>
        <w:tabs>
          <w:tab w:val="left" w:pos="935"/>
        </w:tabs>
        <w:spacing w:before="0" w:after="0"/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C50F4">
        <w:rPr>
          <w:rFonts w:ascii="Times New Roman" w:hAnsi="Times New Roman" w:cs="Times New Roman"/>
          <w:b w:val="0"/>
          <w:sz w:val="28"/>
          <w:szCs w:val="28"/>
        </w:rPr>
        <w:t>Затвердити</w:t>
      </w:r>
      <w:r w:rsidR="009D0C2D">
        <w:rPr>
          <w:rFonts w:ascii="Times New Roman" w:hAnsi="Times New Roman" w:cs="Times New Roman"/>
          <w:b w:val="0"/>
          <w:sz w:val="28"/>
          <w:szCs w:val="28"/>
        </w:rPr>
        <w:t xml:space="preserve"> Положення про </w:t>
      </w:r>
      <w:r w:rsidR="00A722CC">
        <w:rPr>
          <w:rFonts w:ascii="Times New Roman" w:hAnsi="Times New Roman" w:cs="Times New Roman"/>
          <w:b w:val="0"/>
          <w:sz w:val="28"/>
          <w:szCs w:val="28"/>
        </w:rPr>
        <w:t>п</w:t>
      </w:r>
      <w:r w:rsidR="009D0C2D">
        <w:rPr>
          <w:rFonts w:ascii="Times New Roman" w:hAnsi="Times New Roman" w:cs="Times New Roman"/>
          <w:b w:val="0"/>
          <w:sz w:val="28"/>
          <w:szCs w:val="28"/>
        </w:rPr>
        <w:t>роведення конкурсу</w:t>
      </w:r>
      <w:r w:rsidR="00740DB1" w:rsidRPr="00740DB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10DD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493653">
        <w:rPr>
          <w:rFonts w:ascii="Times New Roman" w:hAnsi="Times New Roman" w:cs="Times New Roman"/>
          <w:b w:val="0"/>
          <w:sz w:val="28"/>
          <w:szCs w:val="28"/>
        </w:rPr>
        <w:t>кращ</w:t>
      </w:r>
      <w:r w:rsidR="00A722CC">
        <w:rPr>
          <w:rFonts w:ascii="Times New Roman" w:hAnsi="Times New Roman" w:cs="Times New Roman"/>
          <w:b w:val="0"/>
          <w:sz w:val="28"/>
          <w:szCs w:val="28"/>
        </w:rPr>
        <w:t xml:space="preserve">у тематичну екскурсію </w:t>
      </w:r>
      <w:r w:rsidR="00740DB1">
        <w:rPr>
          <w:rFonts w:ascii="Times New Roman" w:hAnsi="Times New Roman" w:cs="Times New Roman"/>
          <w:b w:val="0"/>
          <w:sz w:val="28"/>
          <w:szCs w:val="28"/>
        </w:rPr>
        <w:t>(додається)</w:t>
      </w:r>
      <w:r w:rsidR="00740DB1" w:rsidRPr="00BC50F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40DB1" w:rsidRPr="00D244C4" w:rsidRDefault="00740DB1" w:rsidP="00101C68">
      <w:pPr>
        <w:ind w:firstLine="851"/>
        <w:rPr>
          <w:sz w:val="28"/>
          <w:szCs w:val="28"/>
          <w:lang w:val="uk-UA"/>
        </w:rPr>
      </w:pPr>
    </w:p>
    <w:p w:rsidR="00D244C4" w:rsidRDefault="00740DB1" w:rsidP="00101C68">
      <w:pPr>
        <w:pStyle w:val="1"/>
        <w:numPr>
          <w:ilvl w:val="0"/>
          <w:numId w:val="8"/>
        </w:numPr>
        <w:tabs>
          <w:tab w:val="left" w:pos="935"/>
        </w:tabs>
        <w:spacing w:before="0" w:after="0"/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Утворити конкурсну комісію </w:t>
      </w:r>
      <w:r w:rsidR="001B60D9" w:rsidRPr="001B60D9">
        <w:rPr>
          <w:rFonts w:ascii="Times New Roman" w:hAnsi="Times New Roman" w:cs="Times New Roman"/>
          <w:b w:val="0"/>
          <w:sz w:val="28"/>
          <w:szCs w:val="28"/>
        </w:rPr>
        <w:t>з визначення кращо</w:t>
      </w:r>
      <w:r w:rsidR="001C095E">
        <w:rPr>
          <w:rFonts w:ascii="Times New Roman" w:hAnsi="Times New Roman" w:cs="Times New Roman"/>
          <w:b w:val="0"/>
          <w:sz w:val="28"/>
          <w:szCs w:val="28"/>
        </w:rPr>
        <w:t>ї тематичної екскурсії</w:t>
      </w:r>
      <w:r w:rsidR="00D244C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947EF" w:rsidRPr="004947EF" w:rsidRDefault="004947EF" w:rsidP="004947EF">
      <w:pPr>
        <w:rPr>
          <w:lang w:val="uk-UA"/>
        </w:rPr>
      </w:pPr>
    </w:p>
    <w:p w:rsidR="00740DB1" w:rsidRDefault="00D244C4" w:rsidP="00101C68">
      <w:pPr>
        <w:pStyle w:val="1"/>
        <w:numPr>
          <w:ilvl w:val="0"/>
          <w:numId w:val="8"/>
        </w:numPr>
        <w:tabs>
          <w:tab w:val="left" w:pos="935"/>
        </w:tabs>
        <w:spacing w:before="0" w:after="0"/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Затвердити склад </w:t>
      </w:r>
      <w:r w:rsidR="004947EF">
        <w:rPr>
          <w:rFonts w:ascii="Times New Roman" w:hAnsi="Times New Roman" w:cs="Times New Roman"/>
          <w:b w:val="0"/>
          <w:sz w:val="28"/>
          <w:szCs w:val="28"/>
        </w:rPr>
        <w:t>конкурсної комісії з визначення кращої тематичної екскурсії</w:t>
      </w:r>
      <w:r w:rsidR="00740DB1">
        <w:rPr>
          <w:rFonts w:ascii="Times New Roman" w:hAnsi="Times New Roman" w:cs="Times New Roman"/>
          <w:b w:val="0"/>
          <w:sz w:val="28"/>
          <w:szCs w:val="28"/>
        </w:rPr>
        <w:t xml:space="preserve"> згідно з додатком</w:t>
      </w:r>
      <w:r w:rsidR="00740DB1" w:rsidRPr="00BC50F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F712B" w:rsidRPr="00D244C4" w:rsidRDefault="00AF712B" w:rsidP="00101C68">
      <w:pPr>
        <w:pStyle w:val="a8"/>
        <w:ind w:firstLine="851"/>
        <w:rPr>
          <w:sz w:val="28"/>
          <w:szCs w:val="28"/>
          <w:lang w:val="uk-UA"/>
        </w:rPr>
      </w:pPr>
    </w:p>
    <w:p w:rsidR="00BC50F4" w:rsidRPr="00263F41" w:rsidRDefault="004947EF" w:rsidP="00101C68">
      <w:pPr>
        <w:tabs>
          <w:tab w:val="left" w:pos="6120"/>
        </w:tabs>
        <w:ind w:firstLine="851"/>
        <w:jc w:val="both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C50F4" w:rsidRPr="006C40F2">
        <w:rPr>
          <w:b/>
          <w:sz w:val="28"/>
          <w:szCs w:val="28"/>
          <w:lang w:val="uk-UA"/>
        </w:rPr>
        <w:t>.</w:t>
      </w:r>
      <w:r w:rsidR="00BC50F4" w:rsidRPr="00BC50F4">
        <w:rPr>
          <w:sz w:val="28"/>
          <w:szCs w:val="28"/>
          <w:lang w:val="uk-UA"/>
        </w:rPr>
        <w:t xml:space="preserve"> </w:t>
      </w:r>
      <w:r w:rsidR="00740DB1">
        <w:rPr>
          <w:sz w:val="28"/>
          <w:szCs w:val="28"/>
          <w:lang w:val="uk-UA"/>
        </w:rPr>
        <w:t xml:space="preserve">Організаційне забезпечення щодо підготовки та проведення  конкурсу </w:t>
      </w:r>
      <w:r w:rsidR="00EC5A37">
        <w:rPr>
          <w:sz w:val="28"/>
          <w:szCs w:val="28"/>
          <w:lang w:val="uk-UA"/>
        </w:rPr>
        <w:t>на кращ</w:t>
      </w:r>
      <w:r w:rsidR="003E2A7F">
        <w:rPr>
          <w:sz w:val="28"/>
          <w:szCs w:val="28"/>
          <w:lang w:val="uk-UA"/>
        </w:rPr>
        <w:t>у тематичну екскурсію</w:t>
      </w:r>
      <w:r w:rsidR="00771FE3" w:rsidRPr="00771FE3">
        <w:rPr>
          <w:sz w:val="28"/>
          <w:szCs w:val="28"/>
        </w:rPr>
        <w:t xml:space="preserve"> </w:t>
      </w:r>
      <w:r w:rsidR="00740DB1" w:rsidRPr="00771FE3">
        <w:rPr>
          <w:sz w:val="28"/>
          <w:szCs w:val="28"/>
          <w:lang w:val="uk-UA"/>
        </w:rPr>
        <w:t>покласти на</w:t>
      </w:r>
      <w:r w:rsidR="00740DB1">
        <w:rPr>
          <w:sz w:val="28"/>
          <w:szCs w:val="28"/>
          <w:lang w:val="uk-UA"/>
        </w:rPr>
        <w:t xml:space="preserve"> </w:t>
      </w:r>
      <w:r w:rsidR="001B4E6A">
        <w:rPr>
          <w:sz w:val="28"/>
          <w:szCs w:val="28"/>
          <w:lang w:val="uk-UA"/>
        </w:rPr>
        <w:t>відділ туризму</w:t>
      </w:r>
      <w:r w:rsidR="003E2A7F">
        <w:rPr>
          <w:sz w:val="28"/>
          <w:szCs w:val="28"/>
          <w:lang w:val="uk-UA"/>
        </w:rPr>
        <w:t xml:space="preserve"> Чернівецької</w:t>
      </w:r>
      <w:r w:rsidR="001B4E6A">
        <w:rPr>
          <w:sz w:val="28"/>
          <w:szCs w:val="28"/>
          <w:lang w:val="uk-UA"/>
        </w:rPr>
        <w:t xml:space="preserve"> міської ради</w:t>
      </w:r>
      <w:r w:rsidR="000405F4">
        <w:rPr>
          <w:sz w:val="28"/>
          <w:szCs w:val="28"/>
          <w:lang w:val="uk-UA"/>
        </w:rPr>
        <w:t>.</w:t>
      </w:r>
      <w:r w:rsidR="00BC50F4" w:rsidRPr="00263F41">
        <w:rPr>
          <w:i/>
          <w:sz w:val="28"/>
          <w:szCs w:val="28"/>
          <w:lang w:val="uk-UA"/>
        </w:rPr>
        <w:t xml:space="preserve"> </w:t>
      </w:r>
    </w:p>
    <w:p w:rsidR="00C516C6" w:rsidRPr="00101C68" w:rsidRDefault="00C516C6" w:rsidP="00101C68">
      <w:pPr>
        <w:tabs>
          <w:tab w:val="left" w:pos="6120"/>
        </w:tabs>
        <w:ind w:firstLine="851"/>
        <w:jc w:val="both"/>
        <w:rPr>
          <w:sz w:val="16"/>
          <w:szCs w:val="16"/>
          <w:lang w:val="uk-UA"/>
        </w:rPr>
      </w:pPr>
    </w:p>
    <w:p w:rsidR="00BC50F4" w:rsidRPr="000405F4" w:rsidRDefault="004947EF" w:rsidP="00101C68">
      <w:pPr>
        <w:tabs>
          <w:tab w:val="left" w:pos="6120"/>
        </w:tabs>
        <w:ind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516C6" w:rsidRPr="00C516C6">
        <w:rPr>
          <w:b/>
          <w:sz w:val="28"/>
          <w:szCs w:val="28"/>
          <w:lang w:val="uk-UA"/>
        </w:rPr>
        <w:t xml:space="preserve">. </w:t>
      </w:r>
      <w:r w:rsidR="00BC50F4" w:rsidRPr="000405F4">
        <w:rPr>
          <w:sz w:val="28"/>
          <w:szCs w:val="28"/>
          <w:lang w:val="uk-UA"/>
        </w:rPr>
        <w:t>Рішення набирає чинності з дня його оприлюдненн</w:t>
      </w:r>
      <w:r w:rsidR="000405F4" w:rsidRPr="000405F4">
        <w:rPr>
          <w:sz w:val="28"/>
          <w:szCs w:val="28"/>
          <w:lang w:val="uk-UA"/>
        </w:rPr>
        <w:t>я</w:t>
      </w:r>
      <w:r w:rsidR="00BC50F4" w:rsidRPr="000405F4">
        <w:rPr>
          <w:sz w:val="28"/>
          <w:szCs w:val="28"/>
          <w:lang w:val="uk-UA"/>
        </w:rPr>
        <w:t xml:space="preserve"> на офіційному веб-порталі </w:t>
      </w:r>
      <w:r w:rsidR="00C516C6" w:rsidRPr="000405F4">
        <w:rPr>
          <w:sz w:val="28"/>
          <w:szCs w:val="28"/>
          <w:lang w:val="uk-UA"/>
        </w:rPr>
        <w:t xml:space="preserve">Чернівецької </w:t>
      </w:r>
      <w:r w:rsidR="00BC50F4" w:rsidRPr="000405F4">
        <w:rPr>
          <w:sz w:val="28"/>
          <w:szCs w:val="28"/>
          <w:lang w:val="uk-UA"/>
        </w:rPr>
        <w:t>міської ради.</w:t>
      </w:r>
    </w:p>
    <w:p w:rsidR="00691183" w:rsidRPr="000405F4" w:rsidRDefault="00691183" w:rsidP="00101C68">
      <w:pPr>
        <w:ind w:firstLine="851"/>
        <w:jc w:val="both"/>
        <w:rPr>
          <w:sz w:val="16"/>
          <w:szCs w:val="16"/>
          <w:lang w:val="uk-UA"/>
        </w:rPr>
      </w:pPr>
    </w:p>
    <w:p w:rsidR="00AF712B" w:rsidRPr="004E0482" w:rsidRDefault="004947EF" w:rsidP="00101C68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691183" w:rsidRPr="00691183">
        <w:rPr>
          <w:b/>
          <w:sz w:val="28"/>
          <w:szCs w:val="28"/>
          <w:lang w:val="uk-UA"/>
        </w:rPr>
        <w:t>.</w:t>
      </w:r>
      <w:r w:rsidR="00691183">
        <w:rPr>
          <w:sz w:val="28"/>
          <w:szCs w:val="28"/>
          <w:lang w:val="uk-UA"/>
        </w:rPr>
        <w:t xml:space="preserve"> </w:t>
      </w:r>
      <w:r w:rsidR="00691183" w:rsidRPr="004E0482">
        <w:rPr>
          <w:color w:val="000000"/>
          <w:spacing w:val="-1"/>
          <w:sz w:val="28"/>
          <w:szCs w:val="28"/>
          <w:lang w:val="uk-UA"/>
        </w:rPr>
        <w:t xml:space="preserve">Відділу інформації, зв’язків з громадськістю міської ради забезпечити </w:t>
      </w:r>
      <w:r w:rsidR="00691183" w:rsidRPr="004E0482">
        <w:rPr>
          <w:color w:val="000000"/>
          <w:spacing w:val="-1"/>
          <w:sz w:val="28"/>
          <w:szCs w:val="28"/>
          <w:lang w:val="uk-UA"/>
        </w:rPr>
        <w:lastRenderedPageBreak/>
        <w:t>оприлюднення цього рішення через засоби масової інформації.</w:t>
      </w:r>
    </w:p>
    <w:p w:rsidR="000C4DB7" w:rsidRPr="004947EF" w:rsidRDefault="004947EF" w:rsidP="000C4DB7">
      <w:pPr>
        <w:widowControl/>
        <w:autoSpaceDE/>
        <w:autoSpaceDN/>
        <w:adjustRightInd/>
        <w:spacing w:before="120" w:line="276" w:lineRule="auto"/>
        <w:ind w:firstLine="851"/>
        <w:jc w:val="both"/>
        <w:rPr>
          <w:sz w:val="28"/>
        </w:rPr>
      </w:pPr>
      <w:r>
        <w:rPr>
          <w:b/>
          <w:sz w:val="28"/>
          <w:szCs w:val="28"/>
          <w:lang w:val="uk-UA"/>
        </w:rPr>
        <w:t>8</w:t>
      </w:r>
      <w:r w:rsidR="00BC50F4" w:rsidRPr="00691183">
        <w:rPr>
          <w:b/>
          <w:sz w:val="28"/>
          <w:szCs w:val="28"/>
        </w:rPr>
        <w:t>.</w:t>
      </w:r>
      <w:r w:rsidR="00BC50F4" w:rsidRPr="00BC50F4">
        <w:rPr>
          <w:sz w:val="28"/>
          <w:szCs w:val="28"/>
        </w:rPr>
        <w:t xml:space="preserve"> </w:t>
      </w:r>
      <w:r w:rsidR="000C4DB7" w:rsidRPr="00C510D4">
        <w:rPr>
          <w:sz w:val="28"/>
        </w:rPr>
        <w:t>Контроль за виконанням цього рішення покласти на</w:t>
      </w:r>
      <w:r w:rsidR="000C4DB7">
        <w:rPr>
          <w:sz w:val="28"/>
        </w:rPr>
        <w:t xml:space="preserve"> заступник</w:t>
      </w:r>
      <w:r w:rsidR="00870C24">
        <w:rPr>
          <w:sz w:val="28"/>
          <w:lang w:val="uk-UA"/>
        </w:rPr>
        <w:t>а</w:t>
      </w:r>
      <w:r w:rsidR="000C4DB7">
        <w:rPr>
          <w:sz w:val="28"/>
        </w:rPr>
        <w:t xml:space="preserve">   міського голови </w:t>
      </w:r>
      <w:r w:rsidR="00870C24">
        <w:rPr>
          <w:sz w:val="28"/>
          <w:lang w:val="uk-UA"/>
        </w:rPr>
        <w:t xml:space="preserve">з питань діяльності виконавчих органів міської </w:t>
      </w:r>
      <w:r w:rsidR="00B66DF3">
        <w:rPr>
          <w:sz w:val="28"/>
          <w:lang w:val="uk-UA"/>
        </w:rPr>
        <w:t xml:space="preserve">                            </w:t>
      </w:r>
      <w:r w:rsidR="00870C24">
        <w:rPr>
          <w:sz w:val="28"/>
          <w:lang w:val="uk-UA"/>
        </w:rPr>
        <w:t xml:space="preserve">ради </w:t>
      </w:r>
      <w:r w:rsidR="000C4DB7">
        <w:rPr>
          <w:sz w:val="28"/>
        </w:rPr>
        <w:t>Середюка В</w:t>
      </w:r>
      <w:r w:rsidR="000C4DB7" w:rsidRPr="00C510D4">
        <w:rPr>
          <w:sz w:val="28"/>
        </w:rPr>
        <w:t>.</w:t>
      </w:r>
      <w:r w:rsidR="00870C24">
        <w:rPr>
          <w:sz w:val="28"/>
        </w:rPr>
        <w:t>Б.</w:t>
      </w:r>
    </w:p>
    <w:p w:rsidR="003E2A7F" w:rsidRDefault="003E2A7F" w:rsidP="002B2CAF">
      <w:pPr>
        <w:pStyle w:val="ab"/>
        <w:tabs>
          <w:tab w:val="left" w:pos="1080"/>
        </w:tabs>
        <w:spacing w:line="276" w:lineRule="auto"/>
        <w:ind w:left="0"/>
        <w:rPr>
          <w:b/>
          <w:sz w:val="28"/>
          <w:szCs w:val="28"/>
          <w:lang w:val="uk-UA"/>
        </w:rPr>
      </w:pPr>
    </w:p>
    <w:p w:rsidR="00DF09F5" w:rsidRDefault="00DF09F5" w:rsidP="002B2CAF">
      <w:pPr>
        <w:pStyle w:val="ab"/>
        <w:tabs>
          <w:tab w:val="left" w:pos="1080"/>
        </w:tabs>
        <w:spacing w:line="276" w:lineRule="auto"/>
        <w:ind w:left="0"/>
        <w:rPr>
          <w:b/>
          <w:sz w:val="28"/>
          <w:szCs w:val="28"/>
          <w:lang w:val="uk-UA"/>
        </w:rPr>
      </w:pPr>
    </w:p>
    <w:p w:rsidR="00DF09F5" w:rsidRDefault="00DF09F5" w:rsidP="002B2CAF">
      <w:pPr>
        <w:pStyle w:val="ab"/>
        <w:tabs>
          <w:tab w:val="left" w:pos="1080"/>
        </w:tabs>
        <w:spacing w:line="276" w:lineRule="auto"/>
        <w:ind w:left="0"/>
        <w:rPr>
          <w:b/>
          <w:sz w:val="28"/>
          <w:szCs w:val="28"/>
          <w:lang w:val="uk-UA"/>
        </w:rPr>
      </w:pPr>
    </w:p>
    <w:p w:rsidR="00DF09F5" w:rsidRDefault="009A2969" w:rsidP="002B2CAF">
      <w:pPr>
        <w:pStyle w:val="ab"/>
        <w:tabs>
          <w:tab w:val="left" w:pos="1080"/>
        </w:tabs>
        <w:spacing w:line="276" w:lineRule="auto"/>
        <w:ind w:left="0"/>
        <w:rPr>
          <w:b/>
          <w:sz w:val="28"/>
          <w:szCs w:val="28"/>
          <w:lang w:val="uk-UA"/>
        </w:rPr>
      </w:pPr>
      <w:r w:rsidRPr="000C4DB7">
        <w:rPr>
          <w:b/>
          <w:sz w:val="28"/>
          <w:szCs w:val="28"/>
        </w:rPr>
        <w:t xml:space="preserve">Чернівецький міський голова                                       </w:t>
      </w:r>
      <w:r w:rsidR="002B2CAF">
        <w:rPr>
          <w:b/>
          <w:sz w:val="28"/>
          <w:szCs w:val="28"/>
          <w:lang w:val="uk-UA"/>
        </w:rPr>
        <w:t xml:space="preserve">     </w:t>
      </w:r>
      <w:r w:rsidRPr="000C4DB7">
        <w:rPr>
          <w:b/>
          <w:sz w:val="28"/>
          <w:szCs w:val="28"/>
        </w:rPr>
        <w:t xml:space="preserve">                 О.Каспрук   </w:t>
      </w:r>
    </w:p>
    <w:sectPr w:rsidR="00DF09F5" w:rsidSect="00305086">
      <w:headerReference w:type="even" r:id="rId9"/>
      <w:headerReference w:type="default" r:id="rId10"/>
      <w:pgSz w:w="11906" w:h="16838"/>
      <w:pgMar w:top="1135" w:right="70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C45" w:rsidRDefault="000B6C45">
      <w:r>
        <w:separator/>
      </w:r>
    </w:p>
  </w:endnote>
  <w:endnote w:type="continuationSeparator" w:id="0">
    <w:p w:rsidR="000B6C45" w:rsidRDefault="000B6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C45" w:rsidRDefault="000B6C45">
      <w:r>
        <w:separator/>
      </w:r>
    </w:p>
  </w:footnote>
  <w:footnote w:type="continuationSeparator" w:id="0">
    <w:p w:rsidR="000B6C45" w:rsidRDefault="000B6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D2" w:rsidRDefault="001D11D2" w:rsidP="00873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11D2" w:rsidRDefault="001D11D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D2" w:rsidRDefault="001D11D2" w:rsidP="00873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23FE8">
      <w:rPr>
        <w:rStyle w:val="a6"/>
        <w:noProof/>
      </w:rPr>
      <w:t>2</w:t>
    </w:r>
    <w:r>
      <w:rPr>
        <w:rStyle w:val="a6"/>
      </w:rPr>
      <w:fldChar w:fldCharType="end"/>
    </w:r>
  </w:p>
  <w:p w:rsidR="001D11D2" w:rsidRDefault="001D11D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C5E93"/>
    <w:multiLevelType w:val="multilevel"/>
    <w:tmpl w:val="A044C71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1" w15:restartNumberingAfterBreak="0">
    <w:nsid w:val="247734F2"/>
    <w:multiLevelType w:val="multilevel"/>
    <w:tmpl w:val="B7D4F5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2" w:hanging="2160"/>
      </w:pPr>
      <w:rPr>
        <w:rFonts w:hint="default"/>
      </w:rPr>
    </w:lvl>
  </w:abstractNum>
  <w:abstractNum w:abstractNumId="2" w15:restartNumberingAfterBreak="0">
    <w:nsid w:val="46F60A22"/>
    <w:multiLevelType w:val="hybridMultilevel"/>
    <w:tmpl w:val="848430BC"/>
    <w:lvl w:ilvl="0" w:tplc="13BEE17C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C1E7D"/>
    <w:multiLevelType w:val="multilevel"/>
    <w:tmpl w:val="BD46D84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2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32" w:hanging="2160"/>
      </w:pPr>
      <w:rPr>
        <w:rFonts w:hint="default"/>
      </w:rPr>
    </w:lvl>
  </w:abstractNum>
  <w:abstractNum w:abstractNumId="4" w15:restartNumberingAfterBreak="0">
    <w:nsid w:val="50201320"/>
    <w:multiLevelType w:val="multilevel"/>
    <w:tmpl w:val="FFDE7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color w:val="000000"/>
      </w:rPr>
    </w:lvl>
  </w:abstractNum>
  <w:abstractNum w:abstractNumId="5" w15:restartNumberingAfterBreak="0">
    <w:nsid w:val="5FEE7983"/>
    <w:multiLevelType w:val="multilevel"/>
    <w:tmpl w:val="D80836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2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32" w:hanging="2160"/>
      </w:pPr>
      <w:rPr>
        <w:rFonts w:hint="default"/>
      </w:rPr>
    </w:lvl>
  </w:abstractNum>
  <w:abstractNum w:abstractNumId="6" w15:restartNumberingAfterBreak="0">
    <w:nsid w:val="6FFA067D"/>
    <w:multiLevelType w:val="hybridMultilevel"/>
    <w:tmpl w:val="CC080DCA"/>
    <w:lvl w:ilvl="0" w:tplc="F32A1F8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8936341"/>
    <w:multiLevelType w:val="multilevel"/>
    <w:tmpl w:val="DDB030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131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B0F5268"/>
    <w:multiLevelType w:val="hybridMultilevel"/>
    <w:tmpl w:val="1EACF8E4"/>
    <w:lvl w:ilvl="0" w:tplc="EDAA3D7A">
      <w:start w:val="4"/>
      <w:numFmt w:val="decimal"/>
      <w:lvlText w:val="%1."/>
      <w:lvlJc w:val="left"/>
      <w:pPr>
        <w:ind w:left="1174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 w15:restartNumberingAfterBreak="0">
    <w:nsid w:val="7B250B79"/>
    <w:multiLevelType w:val="hybridMultilevel"/>
    <w:tmpl w:val="E9506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D773A9"/>
    <w:multiLevelType w:val="multilevel"/>
    <w:tmpl w:val="8458CE60"/>
    <w:lvl w:ilvl="0">
      <w:start w:val="1"/>
      <w:numFmt w:val="decimal"/>
      <w:lvlText w:val="%1."/>
      <w:lvlJc w:val="left"/>
      <w:pPr>
        <w:ind w:left="117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4" w:hanging="216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6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936"/>
    <w:rsid w:val="00004273"/>
    <w:rsid w:val="00004965"/>
    <w:rsid w:val="000070B9"/>
    <w:rsid w:val="00022DE0"/>
    <w:rsid w:val="00022F83"/>
    <w:rsid w:val="00034C87"/>
    <w:rsid w:val="00037D32"/>
    <w:rsid w:val="000405F4"/>
    <w:rsid w:val="00040AA9"/>
    <w:rsid w:val="00043664"/>
    <w:rsid w:val="0004410D"/>
    <w:rsid w:val="00046E34"/>
    <w:rsid w:val="00050126"/>
    <w:rsid w:val="00057C1C"/>
    <w:rsid w:val="00060BBC"/>
    <w:rsid w:val="00063928"/>
    <w:rsid w:val="00065546"/>
    <w:rsid w:val="000721AB"/>
    <w:rsid w:val="00081346"/>
    <w:rsid w:val="000838E7"/>
    <w:rsid w:val="00083B82"/>
    <w:rsid w:val="00091947"/>
    <w:rsid w:val="00091FBB"/>
    <w:rsid w:val="000A4D63"/>
    <w:rsid w:val="000A57EF"/>
    <w:rsid w:val="000B6C45"/>
    <w:rsid w:val="000B7F7C"/>
    <w:rsid w:val="000C405B"/>
    <w:rsid w:val="000C4DB7"/>
    <w:rsid w:val="000C7A09"/>
    <w:rsid w:val="000F1560"/>
    <w:rsid w:val="000F20B4"/>
    <w:rsid w:val="000F3ABF"/>
    <w:rsid w:val="00100FE4"/>
    <w:rsid w:val="00101C68"/>
    <w:rsid w:val="0010311F"/>
    <w:rsid w:val="0010347F"/>
    <w:rsid w:val="00106B8A"/>
    <w:rsid w:val="0011584A"/>
    <w:rsid w:val="00117AD5"/>
    <w:rsid w:val="00120E1E"/>
    <w:rsid w:val="001232BD"/>
    <w:rsid w:val="00131185"/>
    <w:rsid w:val="001341AA"/>
    <w:rsid w:val="00157398"/>
    <w:rsid w:val="001667E7"/>
    <w:rsid w:val="00173793"/>
    <w:rsid w:val="0018366A"/>
    <w:rsid w:val="00184D94"/>
    <w:rsid w:val="00197517"/>
    <w:rsid w:val="001A3FFA"/>
    <w:rsid w:val="001B38E9"/>
    <w:rsid w:val="001B420F"/>
    <w:rsid w:val="001B4E6A"/>
    <w:rsid w:val="001B60D9"/>
    <w:rsid w:val="001B6E94"/>
    <w:rsid w:val="001C095E"/>
    <w:rsid w:val="001C1D57"/>
    <w:rsid w:val="001C76CE"/>
    <w:rsid w:val="001D11D2"/>
    <w:rsid w:val="001D1EC4"/>
    <w:rsid w:val="001D5B21"/>
    <w:rsid w:val="001F1524"/>
    <w:rsid w:val="0020759A"/>
    <w:rsid w:val="00210DEF"/>
    <w:rsid w:val="002126E9"/>
    <w:rsid w:val="002202C3"/>
    <w:rsid w:val="00232190"/>
    <w:rsid w:val="00234686"/>
    <w:rsid w:val="00236A15"/>
    <w:rsid w:val="0024335A"/>
    <w:rsid w:val="00243D34"/>
    <w:rsid w:val="002538D5"/>
    <w:rsid w:val="00255E84"/>
    <w:rsid w:val="00257B1C"/>
    <w:rsid w:val="00263F41"/>
    <w:rsid w:val="00264F0A"/>
    <w:rsid w:val="0027393B"/>
    <w:rsid w:val="00273E47"/>
    <w:rsid w:val="00275B75"/>
    <w:rsid w:val="0028006C"/>
    <w:rsid w:val="0028747C"/>
    <w:rsid w:val="0029126C"/>
    <w:rsid w:val="002A60F8"/>
    <w:rsid w:val="002B16FC"/>
    <w:rsid w:val="002B2CAF"/>
    <w:rsid w:val="002B43B3"/>
    <w:rsid w:val="002B7DA2"/>
    <w:rsid w:val="002E2D36"/>
    <w:rsid w:val="002E75A9"/>
    <w:rsid w:val="002F6105"/>
    <w:rsid w:val="00300537"/>
    <w:rsid w:val="00304137"/>
    <w:rsid w:val="00305086"/>
    <w:rsid w:val="003061C8"/>
    <w:rsid w:val="00307985"/>
    <w:rsid w:val="003125A8"/>
    <w:rsid w:val="003129CE"/>
    <w:rsid w:val="00313682"/>
    <w:rsid w:val="003305CC"/>
    <w:rsid w:val="00344EBB"/>
    <w:rsid w:val="00345D2B"/>
    <w:rsid w:val="00345E2A"/>
    <w:rsid w:val="00350367"/>
    <w:rsid w:val="00363EB5"/>
    <w:rsid w:val="00364A44"/>
    <w:rsid w:val="003654A3"/>
    <w:rsid w:val="00367893"/>
    <w:rsid w:val="003701A2"/>
    <w:rsid w:val="00373689"/>
    <w:rsid w:val="00375530"/>
    <w:rsid w:val="00375F7F"/>
    <w:rsid w:val="0038288C"/>
    <w:rsid w:val="00395913"/>
    <w:rsid w:val="003A1CD1"/>
    <w:rsid w:val="003B76AD"/>
    <w:rsid w:val="003C31D1"/>
    <w:rsid w:val="003C4074"/>
    <w:rsid w:val="003D2A3E"/>
    <w:rsid w:val="003D5B5D"/>
    <w:rsid w:val="003D7EA2"/>
    <w:rsid w:val="003E048B"/>
    <w:rsid w:val="003E093D"/>
    <w:rsid w:val="003E2A7F"/>
    <w:rsid w:val="003E33B2"/>
    <w:rsid w:val="003F0955"/>
    <w:rsid w:val="003F3515"/>
    <w:rsid w:val="00402CC7"/>
    <w:rsid w:val="004069C0"/>
    <w:rsid w:val="00412E04"/>
    <w:rsid w:val="00413045"/>
    <w:rsid w:val="00424BFE"/>
    <w:rsid w:val="00425EA8"/>
    <w:rsid w:val="004272F1"/>
    <w:rsid w:val="00432534"/>
    <w:rsid w:val="00433E4F"/>
    <w:rsid w:val="00436DCD"/>
    <w:rsid w:val="00437975"/>
    <w:rsid w:val="00445264"/>
    <w:rsid w:val="00445587"/>
    <w:rsid w:val="0045697E"/>
    <w:rsid w:val="00457134"/>
    <w:rsid w:val="00460112"/>
    <w:rsid w:val="00464508"/>
    <w:rsid w:val="00465103"/>
    <w:rsid w:val="004659C3"/>
    <w:rsid w:val="004676CD"/>
    <w:rsid w:val="00475500"/>
    <w:rsid w:val="0047672F"/>
    <w:rsid w:val="00481A51"/>
    <w:rsid w:val="00487595"/>
    <w:rsid w:val="00493653"/>
    <w:rsid w:val="0049418F"/>
    <w:rsid w:val="004947EF"/>
    <w:rsid w:val="004A3382"/>
    <w:rsid w:val="004A3DC6"/>
    <w:rsid w:val="004B4478"/>
    <w:rsid w:val="004B632B"/>
    <w:rsid w:val="004B728B"/>
    <w:rsid w:val="004C36EF"/>
    <w:rsid w:val="004D3A68"/>
    <w:rsid w:val="004D52EE"/>
    <w:rsid w:val="004E0482"/>
    <w:rsid w:val="004E1FBF"/>
    <w:rsid w:val="004E3535"/>
    <w:rsid w:val="004E7FC8"/>
    <w:rsid w:val="004F224A"/>
    <w:rsid w:val="004F500C"/>
    <w:rsid w:val="005045BD"/>
    <w:rsid w:val="00510F54"/>
    <w:rsid w:val="0051579F"/>
    <w:rsid w:val="00516E86"/>
    <w:rsid w:val="0051708D"/>
    <w:rsid w:val="005178BF"/>
    <w:rsid w:val="00531EFA"/>
    <w:rsid w:val="00534A4C"/>
    <w:rsid w:val="00535FE5"/>
    <w:rsid w:val="005379FE"/>
    <w:rsid w:val="00543754"/>
    <w:rsid w:val="00544BB5"/>
    <w:rsid w:val="005723E5"/>
    <w:rsid w:val="0058332A"/>
    <w:rsid w:val="0059097A"/>
    <w:rsid w:val="005A1A45"/>
    <w:rsid w:val="005B6331"/>
    <w:rsid w:val="005C2E1E"/>
    <w:rsid w:val="005C5858"/>
    <w:rsid w:val="005C5D4B"/>
    <w:rsid w:val="005C68EC"/>
    <w:rsid w:val="005E1705"/>
    <w:rsid w:val="005F597A"/>
    <w:rsid w:val="00600A10"/>
    <w:rsid w:val="00607789"/>
    <w:rsid w:val="00607F81"/>
    <w:rsid w:val="00613BD2"/>
    <w:rsid w:val="00632E60"/>
    <w:rsid w:val="0063348C"/>
    <w:rsid w:val="006352B6"/>
    <w:rsid w:val="00641368"/>
    <w:rsid w:val="00643CC4"/>
    <w:rsid w:val="0065632E"/>
    <w:rsid w:val="00656EDF"/>
    <w:rsid w:val="0066686C"/>
    <w:rsid w:val="006727A6"/>
    <w:rsid w:val="006757F8"/>
    <w:rsid w:val="006843FC"/>
    <w:rsid w:val="00691183"/>
    <w:rsid w:val="00692D9F"/>
    <w:rsid w:val="006A261E"/>
    <w:rsid w:val="006B1623"/>
    <w:rsid w:val="006C40F2"/>
    <w:rsid w:val="006E0116"/>
    <w:rsid w:val="006E4F98"/>
    <w:rsid w:val="006E702B"/>
    <w:rsid w:val="006F216C"/>
    <w:rsid w:val="006F3E9A"/>
    <w:rsid w:val="006F3FFA"/>
    <w:rsid w:val="006F44D8"/>
    <w:rsid w:val="006F5936"/>
    <w:rsid w:val="00711A06"/>
    <w:rsid w:val="00713A45"/>
    <w:rsid w:val="007246B5"/>
    <w:rsid w:val="0073688A"/>
    <w:rsid w:val="00740DB1"/>
    <w:rsid w:val="007473F4"/>
    <w:rsid w:val="007518D0"/>
    <w:rsid w:val="007539D4"/>
    <w:rsid w:val="0077115A"/>
    <w:rsid w:val="00771FE3"/>
    <w:rsid w:val="0077298D"/>
    <w:rsid w:val="00772F81"/>
    <w:rsid w:val="007740A5"/>
    <w:rsid w:val="007911BC"/>
    <w:rsid w:val="00793FB8"/>
    <w:rsid w:val="0079776D"/>
    <w:rsid w:val="007A6522"/>
    <w:rsid w:val="007B0F8C"/>
    <w:rsid w:val="007B3EAE"/>
    <w:rsid w:val="007C05D0"/>
    <w:rsid w:val="007C5CBF"/>
    <w:rsid w:val="007D214A"/>
    <w:rsid w:val="008023BF"/>
    <w:rsid w:val="00803427"/>
    <w:rsid w:val="00803FDB"/>
    <w:rsid w:val="00805EF6"/>
    <w:rsid w:val="00813335"/>
    <w:rsid w:val="008134F0"/>
    <w:rsid w:val="008337F1"/>
    <w:rsid w:val="0084538D"/>
    <w:rsid w:val="008475D8"/>
    <w:rsid w:val="00847AF1"/>
    <w:rsid w:val="00855D79"/>
    <w:rsid w:val="0086197C"/>
    <w:rsid w:val="00862E0F"/>
    <w:rsid w:val="00870C24"/>
    <w:rsid w:val="0087389C"/>
    <w:rsid w:val="008803F8"/>
    <w:rsid w:val="00885276"/>
    <w:rsid w:val="00891611"/>
    <w:rsid w:val="00891CA8"/>
    <w:rsid w:val="00895FC9"/>
    <w:rsid w:val="008A5399"/>
    <w:rsid w:val="008B1FB9"/>
    <w:rsid w:val="008B4906"/>
    <w:rsid w:val="008B7C5A"/>
    <w:rsid w:val="008C4B02"/>
    <w:rsid w:val="008C7D9D"/>
    <w:rsid w:val="008D33F0"/>
    <w:rsid w:val="008D3F40"/>
    <w:rsid w:val="008D5403"/>
    <w:rsid w:val="008D7AE8"/>
    <w:rsid w:val="008E373D"/>
    <w:rsid w:val="008F08EA"/>
    <w:rsid w:val="008F20B5"/>
    <w:rsid w:val="008F77C7"/>
    <w:rsid w:val="009002FB"/>
    <w:rsid w:val="00901482"/>
    <w:rsid w:val="00902BE0"/>
    <w:rsid w:val="009078FD"/>
    <w:rsid w:val="00913942"/>
    <w:rsid w:val="00922CB1"/>
    <w:rsid w:val="00923FE8"/>
    <w:rsid w:val="0093639B"/>
    <w:rsid w:val="0093696B"/>
    <w:rsid w:val="009378FF"/>
    <w:rsid w:val="00942173"/>
    <w:rsid w:val="00944344"/>
    <w:rsid w:val="0094735F"/>
    <w:rsid w:val="00947E2D"/>
    <w:rsid w:val="00957B7A"/>
    <w:rsid w:val="00964C98"/>
    <w:rsid w:val="00970BB3"/>
    <w:rsid w:val="0097435A"/>
    <w:rsid w:val="00981A3E"/>
    <w:rsid w:val="009927BD"/>
    <w:rsid w:val="009975C7"/>
    <w:rsid w:val="009A006E"/>
    <w:rsid w:val="009A2969"/>
    <w:rsid w:val="009A54B3"/>
    <w:rsid w:val="009C10D8"/>
    <w:rsid w:val="009C515F"/>
    <w:rsid w:val="009C52A8"/>
    <w:rsid w:val="009C65BD"/>
    <w:rsid w:val="009C6701"/>
    <w:rsid w:val="009D0C2D"/>
    <w:rsid w:val="009D216A"/>
    <w:rsid w:val="009D41C7"/>
    <w:rsid w:val="009E183A"/>
    <w:rsid w:val="009F12C1"/>
    <w:rsid w:val="009F4D93"/>
    <w:rsid w:val="00A05321"/>
    <w:rsid w:val="00A067AB"/>
    <w:rsid w:val="00A06C2B"/>
    <w:rsid w:val="00A110DD"/>
    <w:rsid w:val="00A13E4B"/>
    <w:rsid w:val="00A15FED"/>
    <w:rsid w:val="00A2086C"/>
    <w:rsid w:val="00A2347D"/>
    <w:rsid w:val="00A33E75"/>
    <w:rsid w:val="00A41271"/>
    <w:rsid w:val="00A53EB2"/>
    <w:rsid w:val="00A716BE"/>
    <w:rsid w:val="00A722CC"/>
    <w:rsid w:val="00A74717"/>
    <w:rsid w:val="00A76810"/>
    <w:rsid w:val="00A7695A"/>
    <w:rsid w:val="00A81B82"/>
    <w:rsid w:val="00A83FB0"/>
    <w:rsid w:val="00A875BF"/>
    <w:rsid w:val="00A9142B"/>
    <w:rsid w:val="00A917CE"/>
    <w:rsid w:val="00A965C4"/>
    <w:rsid w:val="00AB4146"/>
    <w:rsid w:val="00AC38FD"/>
    <w:rsid w:val="00AC5ACD"/>
    <w:rsid w:val="00AD409F"/>
    <w:rsid w:val="00AD5115"/>
    <w:rsid w:val="00AD65E7"/>
    <w:rsid w:val="00AD7B38"/>
    <w:rsid w:val="00AE3D6C"/>
    <w:rsid w:val="00AF04D0"/>
    <w:rsid w:val="00AF1E47"/>
    <w:rsid w:val="00AF510F"/>
    <w:rsid w:val="00AF712B"/>
    <w:rsid w:val="00B03376"/>
    <w:rsid w:val="00B10D91"/>
    <w:rsid w:val="00B1115E"/>
    <w:rsid w:val="00B210C6"/>
    <w:rsid w:val="00B2292C"/>
    <w:rsid w:val="00B254A7"/>
    <w:rsid w:val="00B2778C"/>
    <w:rsid w:val="00B34B6C"/>
    <w:rsid w:val="00B55348"/>
    <w:rsid w:val="00B56F8B"/>
    <w:rsid w:val="00B66DF3"/>
    <w:rsid w:val="00B670E1"/>
    <w:rsid w:val="00B71E45"/>
    <w:rsid w:val="00B75494"/>
    <w:rsid w:val="00B8115A"/>
    <w:rsid w:val="00B85629"/>
    <w:rsid w:val="00BA31AD"/>
    <w:rsid w:val="00BB0E1A"/>
    <w:rsid w:val="00BB12E7"/>
    <w:rsid w:val="00BB362C"/>
    <w:rsid w:val="00BB4EAF"/>
    <w:rsid w:val="00BC50F4"/>
    <w:rsid w:val="00BD1AB5"/>
    <w:rsid w:val="00BD4D8A"/>
    <w:rsid w:val="00BD5485"/>
    <w:rsid w:val="00BE283F"/>
    <w:rsid w:val="00BF4D3B"/>
    <w:rsid w:val="00C032D2"/>
    <w:rsid w:val="00C03FFE"/>
    <w:rsid w:val="00C04898"/>
    <w:rsid w:val="00C11C35"/>
    <w:rsid w:val="00C169E1"/>
    <w:rsid w:val="00C16A16"/>
    <w:rsid w:val="00C17392"/>
    <w:rsid w:val="00C21E04"/>
    <w:rsid w:val="00C24C74"/>
    <w:rsid w:val="00C31347"/>
    <w:rsid w:val="00C3393D"/>
    <w:rsid w:val="00C40558"/>
    <w:rsid w:val="00C43886"/>
    <w:rsid w:val="00C44F98"/>
    <w:rsid w:val="00C516C6"/>
    <w:rsid w:val="00C51A2C"/>
    <w:rsid w:val="00C51D67"/>
    <w:rsid w:val="00C75D5B"/>
    <w:rsid w:val="00C87033"/>
    <w:rsid w:val="00C905ED"/>
    <w:rsid w:val="00C970AD"/>
    <w:rsid w:val="00CD74C2"/>
    <w:rsid w:val="00CE3396"/>
    <w:rsid w:val="00CE4B72"/>
    <w:rsid w:val="00CE7F99"/>
    <w:rsid w:val="00CF146F"/>
    <w:rsid w:val="00CF2CAA"/>
    <w:rsid w:val="00D03E03"/>
    <w:rsid w:val="00D10776"/>
    <w:rsid w:val="00D244C4"/>
    <w:rsid w:val="00D329C7"/>
    <w:rsid w:val="00D33FA2"/>
    <w:rsid w:val="00D3667D"/>
    <w:rsid w:val="00D421AD"/>
    <w:rsid w:val="00D5080A"/>
    <w:rsid w:val="00D6188E"/>
    <w:rsid w:val="00D67F84"/>
    <w:rsid w:val="00D754DA"/>
    <w:rsid w:val="00D755B5"/>
    <w:rsid w:val="00D75F0E"/>
    <w:rsid w:val="00D91B90"/>
    <w:rsid w:val="00D9295C"/>
    <w:rsid w:val="00D929BF"/>
    <w:rsid w:val="00DA1F08"/>
    <w:rsid w:val="00DA3B90"/>
    <w:rsid w:val="00DB1BCF"/>
    <w:rsid w:val="00DB2C91"/>
    <w:rsid w:val="00DB7926"/>
    <w:rsid w:val="00DB7E2A"/>
    <w:rsid w:val="00DC02F3"/>
    <w:rsid w:val="00DC5C26"/>
    <w:rsid w:val="00DC5CBF"/>
    <w:rsid w:val="00DE49A7"/>
    <w:rsid w:val="00DF09F5"/>
    <w:rsid w:val="00DF682A"/>
    <w:rsid w:val="00E03BDC"/>
    <w:rsid w:val="00E05E2F"/>
    <w:rsid w:val="00E06D09"/>
    <w:rsid w:val="00E131BB"/>
    <w:rsid w:val="00E2252E"/>
    <w:rsid w:val="00E2500A"/>
    <w:rsid w:val="00E312E4"/>
    <w:rsid w:val="00E34447"/>
    <w:rsid w:val="00E36EC7"/>
    <w:rsid w:val="00E414F6"/>
    <w:rsid w:val="00E50D6B"/>
    <w:rsid w:val="00E807A1"/>
    <w:rsid w:val="00E87E50"/>
    <w:rsid w:val="00EA4269"/>
    <w:rsid w:val="00EB5862"/>
    <w:rsid w:val="00EC3B17"/>
    <w:rsid w:val="00EC5A37"/>
    <w:rsid w:val="00EC5EE7"/>
    <w:rsid w:val="00ED6938"/>
    <w:rsid w:val="00EE2124"/>
    <w:rsid w:val="00EE25DE"/>
    <w:rsid w:val="00F12965"/>
    <w:rsid w:val="00F15FC1"/>
    <w:rsid w:val="00F162A1"/>
    <w:rsid w:val="00F26B82"/>
    <w:rsid w:val="00F27F1F"/>
    <w:rsid w:val="00F335EC"/>
    <w:rsid w:val="00F37604"/>
    <w:rsid w:val="00F37E18"/>
    <w:rsid w:val="00F42623"/>
    <w:rsid w:val="00F476DF"/>
    <w:rsid w:val="00F57503"/>
    <w:rsid w:val="00F57957"/>
    <w:rsid w:val="00F6046D"/>
    <w:rsid w:val="00F64B62"/>
    <w:rsid w:val="00F72330"/>
    <w:rsid w:val="00F80EED"/>
    <w:rsid w:val="00F82E70"/>
    <w:rsid w:val="00F849EA"/>
    <w:rsid w:val="00F87CDB"/>
    <w:rsid w:val="00F95EF5"/>
    <w:rsid w:val="00F96E66"/>
    <w:rsid w:val="00FA47DF"/>
    <w:rsid w:val="00FB0624"/>
    <w:rsid w:val="00FB149F"/>
    <w:rsid w:val="00FB1593"/>
    <w:rsid w:val="00FB7C0D"/>
    <w:rsid w:val="00FC0598"/>
    <w:rsid w:val="00FC34D6"/>
    <w:rsid w:val="00FC6AD0"/>
    <w:rsid w:val="00FD2569"/>
    <w:rsid w:val="00FD5978"/>
    <w:rsid w:val="00FE1F43"/>
    <w:rsid w:val="00FE46FC"/>
    <w:rsid w:val="00FE56D0"/>
    <w:rsid w:val="00FE5AA5"/>
    <w:rsid w:val="00FE6A23"/>
    <w:rsid w:val="00FF0AB9"/>
    <w:rsid w:val="00FF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170B89-6847-4FAC-89F5-FEDB62A1F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93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qFormat/>
    <w:rsid w:val="006F5936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  <w:lang w:eastAsia="uk-UA"/>
    </w:rPr>
  </w:style>
  <w:style w:type="paragraph" w:styleId="8">
    <w:name w:val="heading 8"/>
    <w:basedOn w:val="a"/>
    <w:next w:val="a"/>
    <w:qFormat/>
    <w:rsid w:val="006F5936"/>
    <w:pPr>
      <w:widowControl/>
      <w:autoSpaceDE/>
      <w:autoSpaceDN/>
      <w:adjustRightInd/>
      <w:spacing w:before="240" w:after="60"/>
      <w:outlineLvl w:val="7"/>
    </w:pPr>
    <w:rPr>
      <w:i/>
      <w:iCs/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F5936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30">
    <w:name w:val="Body Text Indent 3"/>
    <w:basedOn w:val="a"/>
    <w:rsid w:val="006F5936"/>
    <w:pPr>
      <w:widowControl/>
      <w:autoSpaceDE/>
      <w:autoSpaceDN/>
      <w:adjustRightInd/>
      <w:spacing w:after="120"/>
      <w:ind w:left="283"/>
    </w:pPr>
    <w:rPr>
      <w:sz w:val="16"/>
      <w:szCs w:val="16"/>
      <w:lang w:val="uk-UA" w:eastAsia="uk-UA"/>
    </w:rPr>
  </w:style>
  <w:style w:type="paragraph" w:customStyle="1" w:styleId="CharChar">
    <w:name w:val="Char Знак Знак Char Знак"/>
    <w:basedOn w:val="a"/>
    <w:rsid w:val="006F5936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C87033"/>
    <w:pPr>
      <w:widowControl/>
      <w:autoSpaceDE/>
      <w:autoSpaceDN/>
      <w:adjustRightInd/>
    </w:pPr>
    <w:rPr>
      <w:lang w:eastAsia="en-US"/>
    </w:rPr>
  </w:style>
  <w:style w:type="paragraph" w:styleId="a5">
    <w:name w:val="header"/>
    <w:basedOn w:val="a"/>
    <w:rsid w:val="001D11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D11D2"/>
  </w:style>
  <w:style w:type="table" w:styleId="a7">
    <w:name w:val="Table Grid"/>
    <w:basedOn w:val="a1"/>
    <w:rsid w:val="00E36E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BF4D3B"/>
    <w:pPr>
      <w:ind w:left="720"/>
    </w:pPr>
  </w:style>
  <w:style w:type="paragraph" w:styleId="a9">
    <w:name w:val="footer"/>
    <w:basedOn w:val="a"/>
    <w:link w:val="aa"/>
    <w:rsid w:val="005178BF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link w:val="a9"/>
    <w:rsid w:val="005178BF"/>
    <w:rPr>
      <w:lang w:val="ru-RU" w:eastAsia="ru-RU"/>
    </w:rPr>
  </w:style>
  <w:style w:type="paragraph" w:styleId="ab">
    <w:name w:val="Body Text Indent"/>
    <w:basedOn w:val="a"/>
    <w:link w:val="ac"/>
    <w:rsid w:val="000C4DB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0C4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8DC20-5F3A-42EE-AF1B-5BA75249A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USER</dc:creator>
  <cp:keywords/>
  <cp:lastModifiedBy>Kompvid2</cp:lastModifiedBy>
  <cp:revision>2</cp:revision>
  <cp:lastPrinted>2017-10-31T09:30:00Z</cp:lastPrinted>
  <dcterms:created xsi:type="dcterms:W3CDTF">2018-04-05T13:33:00Z</dcterms:created>
  <dcterms:modified xsi:type="dcterms:W3CDTF">2018-04-05T13:33:00Z</dcterms:modified>
</cp:coreProperties>
</file>