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C208AC" w:rsidP="002C4DB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13.03.2018</w:t>
      </w:r>
      <w:r w:rsidR="002C4DB8">
        <w:rPr>
          <w:sz w:val="28"/>
          <w:lang w:val="uk-UA"/>
        </w:rPr>
        <w:t xml:space="preserve"> № </w:t>
      </w:r>
      <w:r w:rsidR="00F75664">
        <w:rPr>
          <w:sz w:val="28"/>
          <w:u w:val="single"/>
          <w:lang w:val="en-US"/>
        </w:rPr>
        <w:t>133/6</w:t>
      </w:r>
      <w:r w:rsidR="002C4DB8">
        <w:rPr>
          <w:sz w:val="28"/>
          <w:lang w:val="uk-UA"/>
        </w:rPr>
        <w:t xml:space="preserve">                                           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0812F6">
        <w:rPr>
          <w:b/>
          <w:sz w:val="28"/>
          <w:szCs w:val="28"/>
          <w:lang w:val="uk-UA"/>
        </w:rPr>
        <w:t>Марчака</w:t>
      </w:r>
      <w:proofErr w:type="spellEnd"/>
      <w:r w:rsidR="000812F6">
        <w:rPr>
          <w:b/>
          <w:sz w:val="28"/>
          <w:szCs w:val="28"/>
          <w:lang w:val="uk-UA"/>
        </w:rPr>
        <w:t xml:space="preserve"> Ю.М.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0E02DA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23.02.2018 р. №14</w:t>
      </w: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0812F6">
        <w:rPr>
          <w:sz w:val="28"/>
          <w:szCs w:val="28"/>
          <w:lang w:val="uk-UA"/>
        </w:rPr>
        <w:t>Марчака</w:t>
      </w:r>
      <w:proofErr w:type="spellEnd"/>
      <w:r w:rsidR="000812F6">
        <w:rPr>
          <w:sz w:val="28"/>
          <w:szCs w:val="28"/>
          <w:lang w:val="uk-UA"/>
        </w:rPr>
        <w:t xml:space="preserve"> Юрія Михайловича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0812F6">
        <w:rPr>
          <w:sz w:val="28"/>
          <w:szCs w:val="28"/>
          <w:lang w:val="uk-UA"/>
        </w:rPr>
        <w:t>Чернівецької міської ради від 23.02.2018 р. №14</w:t>
      </w:r>
      <w:r>
        <w:rPr>
          <w:sz w:val="28"/>
          <w:szCs w:val="28"/>
          <w:lang w:val="uk-UA"/>
        </w:rPr>
        <w:t xml:space="preserve"> про накладення на нього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</w:t>
      </w:r>
      <w:r w:rsidR="000E02DA">
        <w:rPr>
          <w:sz w:val="28"/>
          <w:szCs w:val="28"/>
          <w:lang w:val="uk-UA"/>
        </w:rPr>
        <w:t>останови, керуючись статтями</w:t>
      </w:r>
      <w:r w:rsidR="00FB0D4C">
        <w:rPr>
          <w:sz w:val="28"/>
          <w:szCs w:val="28"/>
          <w:lang w:val="uk-UA"/>
        </w:rPr>
        <w:t xml:space="preserve">  22,</w:t>
      </w:r>
      <w:r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C208AC" w:rsidRDefault="00C208AC" w:rsidP="00C208AC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Скасувати постанову адміністративної комісії при виконавчому комітеті Чернівецької міської ради від 23.</w:t>
      </w:r>
      <w:r w:rsidRPr="00C208AC">
        <w:rPr>
          <w:sz w:val="28"/>
          <w:szCs w:val="28"/>
          <w:lang w:val="uk-UA"/>
        </w:rPr>
        <w:t>02</w:t>
      </w:r>
      <w:r w:rsidR="00FB0D4C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р. № 14 та закрити провадження у </w:t>
      </w:r>
      <w:r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Марчака</w:t>
      </w:r>
      <w:proofErr w:type="spellEnd"/>
      <w:r>
        <w:rPr>
          <w:sz w:val="28"/>
          <w:szCs w:val="28"/>
          <w:lang w:val="uk-UA"/>
        </w:rPr>
        <w:t xml:space="preserve"> Юрія Михайловича, оголосивши йому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894DD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533DCF" w:rsidRDefault="002C4DB8" w:rsidP="002C4D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533DCF" w:rsidRDefault="00533DCF" w:rsidP="00253965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p w:rsidR="00592A0D" w:rsidRPr="00587B09" w:rsidRDefault="00592A0D" w:rsidP="00587B09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592A0D" w:rsidRPr="00587B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812F6"/>
    <w:rsid w:val="000E02DA"/>
    <w:rsid w:val="001C75C5"/>
    <w:rsid w:val="00253965"/>
    <w:rsid w:val="002C4DB8"/>
    <w:rsid w:val="00394F0D"/>
    <w:rsid w:val="003C3B82"/>
    <w:rsid w:val="00533DCF"/>
    <w:rsid w:val="00534724"/>
    <w:rsid w:val="00561CE6"/>
    <w:rsid w:val="00587B09"/>
    <w:rsid w:val="00592A0D"/>
    <w:rsid w:val="007432BC"/>
    <w:rsid w:val="007E0332"/>
    <w:rsid w:val="00883DCF"/>
    <w:rsid w:val="00894DD2"/>
    <w:rsid w:val="009155BE"/>
    <w:rsid w:val="009A7E67"/>
    <w:rsid w:val="009B09E6"/>
    <w:rsid w:val="00BA66BC"/>
    <w:rsid w:val="00BD1F27"/>
    <w:rsid w:val="00C208AC"/>
    <w:rsid w:val="00D53E6D"/>
    <w:rsid w:val="00DA3288"/>
    <w:rsid w:val="00DC74D7"/>
    <w:rsid w:val="00F75664"/>
    <w:rsid w:val="00FB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DA3288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FA236-48CD-46A5-85DE-76836EBC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2018-03-13T11:21:00Z</cp:lastPrinted>
  <dcterms:created xsi:type="dcterms:W3CDTF">2018-03-21T08:09:00Z</dcterms:created>
  <dcterms:modified xsi:type="dcterms:W3CDTF">2018-03-21T08:09:00Z</dcterms:modified>
</cp:coreProperties>
</file>