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AD570D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F949EB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F949EB">
        <w:rPr>
          <w:sz w:val="28"/>
          <w:szCs w:val="28"/>
          <w:u w:val="single"/>
        </w:rPr>
        <w:t>27.02.</w:t>
      </w:r>
      <w:r w:rsidR="000B6B9E" w:rsidRPr="00F949EB">
        <w:rPr>
          <w:sz w:val="28"/>
          <w:szCs w:val="28"/>
          <w:u w:val="single"/>
        </w:rPr>
        <w:t>201</w:t>
      </w:r>
      <w:r w:rsidR="003C7F35" w:rsidRPr="00F949EB">
        <w:rPr>
          <w:sz w:val="28"/>
          <w:szCs w:val="28"/>
          <w:u w:val="single"/>
        </w:rPr>
        <w:t>8</w:t>
      </w:r>
      <w:r w:rsidR="00DB6846" w:rsidRPr="00F949EB">
        <w:rPr>
          <w:sz w:val="28"/>
          <w:szCs w:val="28"/>
          <w:u w:val="single"/>
        </w:rPr>
        <w:t xml:space="preserve"> </w:t>
      </w:r>
      <w:r w:rsidR="009633FD" w:rsidRPr="00F949EB">
        <w:rPr>
          <w:sz w:val="28"/>
          <w:szCs w:val="28"/>
          <w:u w:val="single"/>
        </w:rPr>
        <w:t xml:space="preserve">№ </w:t>
      </w:r>
      <w:r w:rsidRPr="00F949EB">
        <w:rPr>
          <w:sz w:val="28"/>
          <w:szCs w:val="28"/>
          <w:u w:val="single"/>
        </w:rPr>
        <w:t>94/5</w:t>
      </w:r>
      <w:r w:rsidR="009633FD" w:rsidRPr="00F949EB">
        <w:rPr>
          <w:sz w:val="28"/>
          <w:szCs w:val="28"/>
          <w:u w:val="single"/>
        </w:rPr>
        <w:t xml:space="preserve"> </w:t>
      </w:r>
      <w:r w:rsidR="00473BE6" w:rsidRPr="000E2EAB">
        <w:rPr>
          <w:sz w:val="28"/>
          <w:szCs w:val="28"/>
        </w:rPr>
        <w:t xml:space="preserve">                                            </w:t>
      </w:r>
      <w:r w:rsidR="00DB684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</w:t>
      </w:r>
      <w:r w:rsidR="00DB6846">
        <w:rPr>
          <w:sz w:val="28"/>
          <w:szCs w:val="28"/>
        </w:rPr>
        <w:t xml:space="preserve">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F949EB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5B6A34">
        <w:rPr>
          <w:b/>
          <w:sz w:val="28"/>
        </w:rPr>
        <w:t>ьої</w:t>
      </w:r>
      <w:r w:rsidR="00F949EB">
        <w:rPr>
          <w:b/>
          <w:sz w:val="28"/>
        </w:rPr>
        <w:t xml:space="preserve"> ……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002E9A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9633FD">
        <w:rPr>
          <w:sz w:val="28"/>
          <w:szCs w:val="28"/>
        </w:rPr>
        <w:t>льній медичній</w:t>
      </w:r>
      <w:r w:rsidR="004A416F">
        <w:rPr>
          <w:sz w:val="28"/>
          <w:szCs w:val="28"/>
        </w:rPr>
        <w:t xml:space="preserve"> установ</w:t>
      </w:r>
      <w:r w:rsidR="009633FD">
        <w:rPr>
          <w:sz w:val="28"/>
          <w:szCs w:val="28"/>
        </w:rPr>
        <w:t>і</w:t>
      </w:r>
      <w:r w:rsidR="004A416F">
        <w:rPr>
          <w:sz w:val="28"/>
          <w:szCs w:val="28"/>
        </w:rPr>
        <w:t xml:space="preserve"> "</w:t>
      </w:r>
      <w:r w:rsidR="00F73C41">
        <w:rPr>
          <w:sz w:val="28"/>
          <w:szCs w:val="28"/>
        </w:rPr>
        <w:t>Міський клінічний пологовий будинок № 1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F73C41">
        <w:rPr>
          <w:sz w:val="28"/>
          <w:szCs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5B6A34">
        <w:rPr>
          <w:sz w:val="28"/>
        </w:rPr>
        <w:t xml:space="preserve">я </w:t>
      </w:r>
      <w:r w:rsidR="00F949EB">
        <w:rPr>
          <w:b/>
          <w:sz w:val="28"/>
        </w:rPr>
        <w:t>……….</w:t>
      </w:r>
      <w:r w:rsidR="00002E9A">
        <w:rPr>
          <w:b/>
          <w:sz w:val="28"/>
        </w:rPr>
        <w:t xml:space="preserve"> </w:t>
      </w:r>
      <w:r w:rsidR="00602A05">
        <w:rPr>
          <w:sz w:val="28"/>
          <w:szCs w:val="28"/>
        </w:rPr>
        <w:t>залишен</w:t>
      </w:r>
      <w:r w:rsidR="005B6A34">
        <w:rPr>
          <w:sz w:val="28"/>
          <w:szCs w:val="28"/>
        </w:rPr>
        <w:t>а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F949EB">
        <w:rPr>
          <w:sz w:val="28"/>
          <w:szCs w:val="28"/>
        </w:rPr>
        <w:t>………..</w:t>
      </w:r>
      <w:r w:rsidR="00D82D37">
        <w:rPr>
          <w:b/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002E9A">
        <w:rPr>
          <w:sz w:val="28"/>
        </w:rPr>
        <w:t xml:space="preserve">комунальній медичній установі </w:t>
      </w:r>
      <w:r w:rsidR="00F73C41">
        <w:rPr>
          <w:sz w:val="28"/>
          <w:szCs w:val="28"/>
        </w:rPr>
        <w:t>"Міський клінічний пологовий будинок № 1"</w:t>
      </w:r>
      <w:r w:rsidR="00002E9A">
        <w:rPr>
          <w:sz w:val="28"/>
        </w:rPr>
        <w:t xml:space="preserve">, про що складений </w:t>
      </w:r>
      <w:r w:rsidR="008F345B">
        <w:rPr>
          <w:sz w:val="28"/>
        </w:rPr>
        <w:t xml:space="preserve"> </w:t>
      </w:r>
      <w:r w:rsidR="00F73C41">
        <w:rPr>
          <w:sz w:val="28"/>
        </w:rPr>
        <w:t>09.0</w:t>
      </w:r>
      <w:r w:rsidR="004D5C7A">
        <w:rPr>
          <w:sz w:val="28"/>
        </w:rPr>
        <w:t>2</w:t>
      </w:r>
      <w:r w:rsidR="00F73C41">
        <w:rPr>
          <w:sz w:val="28"/>
        </w:rPr>
        <w:t>.2018</w:t>
      </w:r>
      <w:r w:rsidR="008F345B" w:rsidRPr="008F345B">
        <w:rPr>
          <w:sz w:val="28"/>
        </w:rPr>
        <w:t xml:space="preserve"> р.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про дитину, яку батьки </w:t>
      </w:r>
      <w:r w:rsidR="00F73C41">
        <w:rPr>
          <w:sz w:val="28"/>
        </w:rPr>
        <w:t xml:space="preserve">(матір або батько),  інші родичі або законний представник </w:t>
      </w:r>
      <w:r w:rsidR="004D58DF">
        <w:rPr>
          <w:sz w:val="28"/>
        </w:rPr>
        <w:t>відмовились забр</w:t>
      </w:r>
      <w:r w:rsidR="002316A5">
        <w:rPr>
          <w:sz w:val="28"/>
        </w:rPr>
        <w:t>а</w:t>
      </w:r>
      <w:r w:rsidR="008F345B">
        <w:rPr>
          <w:sz w:val="28"/>
        </w:rPr>
        <w:t>ти з пологового будинку</w:t>
      </w:r>
      <w:r w:rsidR="004D5C7A">
        <w:rPr>
          <w:sz w:val="28"/>
        </w:rPr>
        <w:t>, іншого закладу охорони здоров’</w:t>
      </w:r>
      <w:r w:rsidR="004D5C7A" w:rsidRPr="004D5C7A">
        <w:rPr>
          <w:sz w:val="28"/>
        </w:rPr>
        <w:t>я</w:t>
      </w:r>
      <w:r w:rsidR="008F345B">
        <w:rPr>
          <w:sz w:val="28"/>
        </w:rPr>
        <w:t>.</w:t>
      </w:r>
      <w:r w:rsidR="007A1441">
        <w:rPr>
          <w:sz w:val="28"/>
        </w:rPr>
        <w:t xml:space="preserve"> </w:t>
      </w:r>
      <w:r w:rsidR="004D5C7A">
        <w:rPr>
          <w:sz w:val="28"/>
        </w:rPr>
        <w:t>Дівчинка</w:t>
      </w:r>
      <w:r w:rsidR="007A1441">
        <w:rPr>
          <w:sz w:val="28"/>
        </w:rPr>
        <w:t xml:space="preserve"> народи</w:t>
      </w:r>
      <w:r w:rsidR="004D5C7A">
        <w:rPr>
          <w:sz w:val="28"/>
        </w:rPr>
        <w:t>ла</w:t>
      </w:r>
      <w:r w:rsidR="003765CD">
        <w:rPr>
          <w:sz w:val="28"/>
        </w:rPr>
        <w:t xml:space="preserve">ся </w:t>
      </w:r>
      <w:r w:rsidR="00F949EB">
        <w:rPr>
          <w:sz w:val="28"/>
        </w:rPr>
        <w:t>.......</w:t>
      </w:r>
      <w:r w:rsidR="00AA2374">
        <w:rPr>
          <w:sz w:val="28"/>
        </w:rPr>
        <w:t xml:space="preserve"> р.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64264C">
        <w:rPr>
          <w:sz w:val="28"/>
        </w:rPr>
        <w:t xml:space="preserve">від </w:t>
      </w:r>
      <w:r w:rsidR="00F949EB">
        <w:rPr>
          <w:sz w:val="28"/>
        </w:rPr>
        <w:t>………</w:t>
      </w:r>
      <w:r w:rsidR="003765CD">
        <w:rPr>
          <w:sz w:val="28"/>
        </w:rPr>
        <w:t xml:space="preserve"> </w:t>
      </w:r>
      <w:r w:rsidR="0064264C">
        <w:rPr>
          <w:sz w:val="28"/>
        </w:rPr>
        <w:t>р.</w:t>
      </w:r>
      <w:r w:rsidR="00F73C41">
        <w:rPr>
          <w:sz w:val="28"/>
        </w:rPr>
        <w:t xml:space="preserve"> </w:t>
      </w:r>
      <w:r w:rsidR="00713772">
        <w:rPr>
          <w:sz w:val="28"/>
        </w:rPr>
        <w:t xml:space="preserve">№ </w:t>
      </w:r>
      <w:r w:rsidR="00F949EB">
        <w:rPr>
          <w:sz w:val="28"/>
        </w:rPr>
        <w:t>….</w:t>
      </w:r>
      <w:r w:rsidR="0064264C">
        <w:rPr>
          <w:sz w:val="28"/>
        </w:rPr>
        <w:t>.</w:t>
      </w:r>
      <w:r w:rsidR="00713772">
        <w:rPr>
          <w:sz w:val="28"/>
        </w:rPr>
        <w:t xml:space="preserve"> </w:t>
      </w: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статті 135 Сімейного кодексу України та </w:t>
      </w:r>
      <w:r w:rsidRPr="00D25204">
        <w:rPr>
          <w:sz w:val="28"/>
          <w:szCs w:val="28"/>
        </w:rPr>
        <w:t>беручи до уваги витяг</w:t>
      </w:r>
      <w:r w:rsidR="00243AC6">
        <w:rPr>
          <w:sz w:val="28"/>
          <w:szCs w:val="28"/>
        </w:rPr>
        <w:t xml:space="preserve"> із протоколу №</w:t>
      </w:r>
      <w:r w:rsidR="008840DD">
        <w:rPr>
          <w:sz w:val="28"/>
          <w:szCs w:val="28"/>
        </w:rPr>
        <w:t xml:space="preserve"> </w:t>
      </w:r>
      <w:r w:rsidR="003F7D0D">
        <w:rPr>
          <w:sz w:val="28"/>
          <w:szCs w:val="28"/>
        </w:rPr>
        <w:t>4</w:t>
      </w:r>
      <w:r w:rsidR="007A1B7C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3F7D0D">
        <w:rPr>
          <w:sz w:val="28"/>
          <w:szCs w:val="28"/>
        </w:rPr>
        <w:t>Чернівецької міської ради від 14</w:t>
      </w:r>
      <w:r w:rsidRPr="00D25204">
        <w:rPr>
          <w:sz w:val="28"/>
          <w:szCs w:val="28"/>
        </w:rPr>
        <w:t>.</w:t>
      </w:r>
      <w:r w:rsidR="003F7D0D">
        <w:rPr>
          <w:sz w:val="28"/>
          <w:szCs w:val="28"/>
        </w:rPr>
        <w:t>02</w:t>
      </w:r>
      <w:r w:rsidR="00631CCF">
        <w:rPr>
          <w:sz w:val="28"/>
          <w:szCs w:val="28"/>
        </w:rPr>
        <w:t>.2018</w:t>
      </w:r>
      <w:r>
        <w:rPr>
          <w:sz w:val="28"/>
          <w:szCs w:val="28"/>
        </w:rPr>
        <w:t xml:space="preserve">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Головного територіального управління юстиції у Чернівецькій області провести реєстрацію народження малолітньої дитини </w:t>
      </w:r>
      <w:r w:rsidR="007A1B7C">
        <w:rPr>
          <w:rFonts w:ascii="Times New Roman" w:hAnsi="Times New Roman"/>
          <w:b w:val="0"/>
          <w:sz w:val="28"/>
          <w:szCs w:val="28"/>
        </w:rPr>
        <w:t>жіночої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прізвище –</w:t>
      </w:r>
      <w:r w:rsidR="003F7D0D">
        <w:rPr>
          <w:sz w:val="28"/>
        </w:rPr>
        <w:t xml:space="preserve"> </w:t>
      </w:r>
      <w:r w:rsidR="00F949EB">
        <w:rPr>
          <w:sz w:val="28"/>
        </w:rPr>
        <w:t>…..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F949EB">
        <w:rPr>
          <w:sz w:val="28"/>
        </w:rPr>
        <w:t>……….</w:t>
      </w:r>
      <w:r>
        <w:rPr>
          <w:sz w:val="28"/>
        </w:rPr>
        <w:t>;</w:t>
      </w:r>
    </w:p>
    <w:p w:rsidR="008F345B" w:rsidRDefault="008F345B" w:rsidP="008F345B">
      <w:pPr>
        <w:ind w:left="360"/>
        <w:rPr>
          <w:sz w:val="28"/>
        </w:rPr>
      </w:pPr>
    </w:p>
    <w:p w:rsidR="00F949EB" w:rsidRDefault="00F949EB" w:rsidP="008F345B">
      <w:pPr>
        <w:ind w:left="360"/>
        <w:rPr>
          <w:sz w:val="28"/>
        </w:rPr>
      </w:pP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F949EB">
        <w:rPr>
          <w:sz w:val="28"/>
        </w:rPr>
        <w:t>…….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 xml:space="preserve">дата народження – </w:t>
      </w:r>
      <w:r w:rsidR="00F949EB">
        <w:rPr>
          <w:sz w:val="28"/>
        </w:rPr>
        <w:t>………</w:t>
      </w:r>
      <w:r w:rsidR="00DA0159"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t xml:space="preserve">Батьками записати </w:t>
      </w:r>
      <w:r w:rsidR="00F949EB">
        <w:rPr>
          <w:sz w:val="28"/>
        </w:rPr>
        <w:t>…………</w:t>
      </w:r>
      <w:r w:rsidR="004A7CE9">
        <w:rPr>
          <w:sz w:val="28"/>
        </w:rPr>
        <w:t xml:space="preserve"> та </w:t>
      </w:r>
      <w:r w:rsidR="00F949EB">
        <w:rPr>
          <w:sz w:val="28"/>
        </w:rPr>
        <w:t>………..</w:t>
      </w:r>
      <w:r w:rsidR="00D52687">
        <w:rPr>
          <w:sz w:val="28"/>
        </w:rPr>
        <w:t xml:space="preserve">. 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         </w:t>
      </w:r>
    </w:p>
    <w:p w:rsidR="00473BE6" w:rsidRDefault="00473BE6" w:rsidP="00141CB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p w:rsidR="00613E8B" w:rsidRDefault="00613E8B" w:rsidP="00141CB2"/>
    <w:sectPr w:rsidR="00613E8B" w:rsidSect="00C43F7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F2F" w:rsidRDefault="00371F2F">
      <w:r>
        <w:separator/>
      </w:r>
    </w:p>
  </w:endnote>
  <w:endnote w:type="continuationSeparator" w:id="0">
    <w:p w:rsidR="00371F2F" w:rsidRDefault="003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F2F" w:rsidRDefault="00371F2F">
      <w:r>
        <w:separator/>
      </w:r>
    </w:p>
  </w:footnote>
  <w:footnote w:type="continuationSeparator" w:id="0">
    <w:p w:rsidR="00371F2F" w:rsidRDefault="003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EB" w:rsidRDefault="00F949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49EB" w:rsidRDefault="00F949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9EB" w:rsidRPr="00370949" w:rsidRDefault="00F949EB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AD570D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F949EB" w:rsidRDefault="00F949EB" w:rsidP="00F5393B">
    <w:pPr>
      <w:pStyle w:val="a4"/>
      <w:jc w:val="center"/>
    </w:pPr>
  </w:p>
  <w:p w:rsidR="00F949EB" w:rsidRDefault="00F949EB" w:rsidP="00F5393B">
    <w:pPr>
      <w:pStyle w:val="a4"/>
      <w:jc w:val="center"/>
    </w:pPr>
  </w:p>
  <w:p w:rsidR="00F949EB" w:rsidRDefault="00F949EB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2307F"/>
    <w:rsid w:val="00034B0B"/>
    <w:rsid w:val="000369BF"/>
    <w:rsid w:val="000615F7"/>
    <w:rsid w:val="0008535B"/>
    <w:rsid w:val="000B07D5"/>
    <w:rsid w:val="000B6B9E"/>
    <w:rsid w:val="000C62B3"/>
    <w:rsid w:val="000D3E2E"/>
    <w:rsid w:val="000F24A0"/>
    <w:rsid w:val="0012711D"/>
    <w:rsid w:val="00131668"/>
    <w:rsid w:val="00141CB2"/>
    <w:rsid w:val="00156892"/>
    <w:rsid w:val="001631BD"/>
    <w:rsid w:val="00163A70"/>
    <w:rsid w:val="001644CB"/>
    <w:rsid w:val="00165E06"/>
    <w:rsid w:val="001C06B5"/>
    <w:rsid w:val="001D09CA"/>
    <w:rsid w:val="001D5A8C"/>
    <w:rsid w:val="001F55CC"/>
    <w:rsid w:val="001F6EEE"/>
    <w:rsid w:val="002117A7"/>
    <w:rsid w:val="002316A5"/>
    <w:rsid w:val="00243AC6"/>
    <w:rsid w:val="00265E68"/>
    <w:rsid w:val="002877A4"/>
    <w:rsid w:val="002A673C"/>
    <w:rsid w:val="002A6B10"/>
    <w:rsid w:val="002B332D"/>
    <w:rsid w:val="002F0186"/>
    <w:rsid w:val="002F5379"/>
    <w:rsid w:val="00303B23"/>
    <w:rsid w:val="00317129"/>
    <w:rsid w:val="0031789A"/>
    <w:rsid w:val="00346B0D"/>
    <w:rsid w:val="00355FAE"/>
    <w:rsid w:val="00360087"/>
    <w:rsid w:val="00361824"/>
    <w:rsid w:val="00371F2F"/>
    <w:rsid w:val="003765CD"/>
    <w:rsid w:val="00377972"/>
    <w:rsid w:val="003929BD"/>
    <w:rsid w:val="00392B10"/>
    <w:rsid w:val="003B0E33"/>
    <w:rsid w:val="003B268C"/>
    <w:rsid w:val="003B3B32"/>
    <w:rsid w:val="003B53CE"/>
    <w:rsid w:val="003C7F35"/>
    <w:rsid w:val="003D4537"/>
    <w:rsid w:val="003F02D1"/>
    <w:rsid w:val="003F1BF2"/>
    <w:rsid w:val="003F3F6B"/>
    <w:rsid w:val="003F6FEC"/>
    <w:rsid w:val="003F7D0D"/>
    <w:rsid w:val="00410CCA"/>
    <w:rsid w:val="004152E1"/>
    <w:rsid w:val="00420CDF"/>
    <w:rsid w:val="004239FE"/>
    <w:rsid w:val="00423D93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A7CE9"/>
    <w:rsid w:val="004B3BE4"/>
    <w:rsid w:val="004B7313"/>
    <w:rsid w:val="004D3956"/>
    <w:rsid w:val="004D4AD4"/>
    <w:rsid w:val="004D58DF"/>
    <w:rsid w:val="004D5C7A"/>
    <w:rsid w:val="004D7F08"/>
    <w:rsid w:val="005122A6"/>
    <w:rsid w:val="0051647E"/>
    <w:rsid w:val="00527185"/>
    <w:rsid w:val="00527B60"/>
    <w:rsid w:val="0053362D"/>
    <w:rsid w:val="00557AB8"/>
    <w:rsid w:val="00560BCD"/>
    <w:rsid w:val="00570257"/>
    <w:rsid w:val="005753E7"/>
    <w:rsid w:val="005925CF"/>
    <w:rsid w:val="005B1D79"/>
    <w:rsid w:val="005B6A34"/>
    <w:rsid w:val="005C18D7"/>
    <w:rsid w:val="005C7C93"/>
    <w:rsid w:val="005E2D72"/>
    <w:rsid w:val="005E5C47"/>
    <w:rsid w:val="005F607C"/>
    <w:rsid w:val="00602A05"/>
    <w:rsid w:val="0060476D"/>
    <w:rsid w:val="00613E8B"/>
    <w:rsid w:val="00626E96"/>
    <w:rsid w:val="00631CCF"/>
    <w:rsid w:val="00640805"/>
    <w:rsid w:val="0064264C"/>
    <w:rsid w:val="00650716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D4B0C"/>
    <w:rsid w:val="006E18A2"/>
    <w:rsid w:val="00713772"/>
    <w:rsid w:val="00745304"/>
    <w:rsid w:val="007532BC"/>
    <w:rsid w:val="00756DF1"/>
    <w:rsid w:val="00760B56"/>
    <w:rsid w:val="00765F94"/>
    <w:rsid w:val="007846A3"/>
    <w:rsid w:val="007929E6"/>
    <w:rsid w:val="00793397"/>
    <w:rsid w:val="007A1441"/>
    <w:rsid w:val="007A1B7C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840DD"/>
    <w:rsid w:val="0088461D"/>
    <w:rsid w:val="00891020"/>
    <w:rsid w:val="00891FA8"/>
    <w:rsid w:val="00896ED8"/>
    <w:rsid w:val="008978F9"/>
    <w:rsid w:val="008A3E14"/>
    <w:rsid w:val="008A62B2"/>
    <w:rsid w:val="008B7430"/>
    <w:rsid w:val="008D4A82"/>
    <w:rsid w:val="008E0641"/>
    <w:rsid w:val="008E491E"/>
    <w:rsid w:val="008F1D85"/>
    <w:rsid w:val="008F345B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5CA4"/>
    <w:rsid w:val="009D0C64"/>
    <w:rsid w:val="009E0639"/>
    <w:rsid w:val="009E2800"/>
    <w:rsid w:val="009E4321"/>
    <w:rsid w:val="009F3A25"/>
    <w:rsid w:val="009F4D8F"/>
    <w:rsid w:val="009F719F"/>
    <w:rsid w:val="00A017F5"/>
    <w:rsid w:val="00A13EE4"/>
    <w:rsid w:val="00A23C56"/>
    <w:rsid w:val="00A26C97"/>
    <w:rsid w:val="00A2713C"/>
    <w:rsid w:val="00A35793"/>
    <w:rsid w:val="00A36D7E"/>
    <w:rsid w:val="00A40DB7"/>
    <w:rsid w:val="00AA2374"/>
    <w:rsid w:val="00AA6F86"/>
    <w:rsid w:val="00AB7D5E"/>
    <w:rsid w:val="00AC5C6A"/>
    <w:rsid w:val="00AD570D"/>
    <w:rsid w:val="00AE0500"/>
    <w:rsid w:val="00AE14DD"/>
    <w:rsid w:val="00AE305C"/>
    <w:rsid w:val="00AE7037"/>
    <w:rsid w:val="00AE725C"/>
    <w:rsid w:val="00AF0289"/>
    <w:rsid w:val="00AF6BA6"/>
    <w:rsid w:val="00B008C2"/>
    <w:rsid w:val="00B21F3F"/>
    <w:rsid w:val="00B33205"/>
    <w:rsid w:val="00B35823"/>
    <w:rsid w:val="00B41647"/>
    <w:rsid w:val="00B4444D"/>
    <w:rsid w:val="00B6305D"/>
    <w:rsid w:val="00B64475"/>
    <w:rsid w:val="00BA5590"/>
    <w:rsid w:val="00BB5C8D"/>
    <w:rsid w:val="00BC0695"/>
    <w:rsid w:val="00BC16E3"/>
    <w:rsid w:val="00BD7E6D"/>
    <w:rsid w:val="00BF4FD2"/>
    <w:rsid w:val="00C04B67"/>
    <w:rsid w:val="00C10580"/>
    <w:rsid w:val="00C32D64"/>
    <w:rsid w:val="00C4191E"/>
    <w:rsid w:val="00C43F77"/>
    <w:rsid w:val="00C61DE9"/>
    <w:rsid w:val="00C637DC"/>
    <w:rsid w:val="00C802E4"/>
    <w:rsid w:val="00C92410"/>
    <w:rsid w:val="00CA2007"/>
    <w:rsid w:val="00CA660F"/>
    <w:rsid w:val="00CB54D9"/>
    <w:rsid w:val="00CB5793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0856"/>
    <w:rsid w:val="00D2792B"/>
    <w:rsid w:val="00D37B6D"/>
    <w:rsid w:val="00D44FF5"/>
    <w:rsid w:val="00D4795D"/>
    <w:rsid w:val="00D5197C"/>
    <w:rsid w:val="00D52687"/>
    <w:rsid w:val="00D60F66"/>
    <w:rsid w:val="00D6292E"/>
    <w:rsid w:val="00D72F9B"/>
    <w:rsid w:val="00D75236"/>
    <w:rsid w:val="00D75B09"/>
    <w:rsid w:val="00D82D37"/>
    <w:rsid w:val="00DA0159"/>
    <w:rsid w:val="00DA438D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61884"/>
    <w:rsid w:val="00E776DD"/>
    <w:rsid w:val="00E81938"/>
    <w:rsid w:val="00E84463"/>
    <w:rsid w:val="00E8520E"/>
    <w:rsid w:val="00E9363D"/>
    <w:rsid w:val="00EC4300"/>
    <w:rsid w:val="00ED4249"/>
    <w:rsid w:val="00EE3567"/>
    <w:rsid w:val="00EF3E4A"/>
    <w:rsid w:val="00F007AF"/>
    <w:rsid w:val="00F02950"/>
    <w:rsid w:val="00F21BF1"/>
    <w:rsid w:val="00F32B4E"/>
    <w:rsid w:val="00F46DB5"/>
    <w:rsid w:val="00F5393B"/>
    <w:rsid w:val="00F53F12"/>
    <w:rsid w:val="00F73C41"/>
    <w:rsid w:val="00F94537"/>
    <w:rsid w:val="00F949EB"/>
    <w:rsid w:val="00F973F8"/>
    <w:rsid w:val="00FA0DEB"/>
    <w:rsid w:val="00FF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45243-7E10-416B-BE75-4653E68F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2018-02-19T10:46:00Z</cp:lastPrinted>
  <dcterms:created xsi:type="dcterms:W3CDTF">2018-03-01T15:32:00Z</dcterms:created>
  <dcterms:modified xsi:type="dcterms:W3CDTF">2018-03-01T15:32:00Z</dcterms:modified>
</cp:coreProperties>
</file>